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7A86" w14:textId="77777777"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7D3CCBB" wp14:editId="6361E6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04E3C" w14:textId="77777777" w:rsidR="007D7F3D" w:rsidRPr="006B19D4" w:rsidRDefault="00FE747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14:paraId="33F60853" w14:textId="77777777" w:rsidR="007D7F3D" w:rsidRPr="00500C08" w:rsidRDefault="007D7F3D" w:rsidP="007D7F3D">
      <w:pPr>
        <w:rPr>
          <w:rFonts w:ascii="Arial" w:hAnsi="Arial" w:cs="Arial"/>
          <w:lang w:eastAsia="es-MX"/>
        </w:rPr>
      </w:pPr>
      <w:bookmarkStart w:id="0" w:name="_GoBack"/>
    </w:p>
    <w:bookmarkEnd w:id="0"/>
    <w:p w14:paraId="00AA184C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1872BB4F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48872D0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1A93B85" w14:textId="77777777"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206"/>
        <w:gridCol w:w="3898"/>
      </w:tblGrid>
      <w:tr w:rsidR="00EE5FFC" w:rsidRPr="00547D86" w14:paraId="7AA23CDD" w14:textId="77777777" w:rsidTr="00FE7476">
        <w:tc>
          <w:tcPr>
            <w:tcW w:w="0" w:type="auto"/>
          </w:tcPr>
          <w:p w14:paraId="545CFDA6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1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0E7B9E77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377AF7B3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037D57E9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730390" w:rsidRPr="00FD173C" w14:paraId="5D88AC06" w14:textId="77777777" w:rsidTr="00FE7476">
        <w:tc>
          <w:tcPr>
            <w:tcW w:w="0" w:type="auto"/>
          </w:tcPr>
          <w:p w14:paraId="3D05E578" w14:textId="6CE1E1AB" w:rsidR="00730390" w:rsidRPr="00547D86" w:rsidRDefault="00730390" w:rsidP="00730390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0.1</w:t>
            </w:r>
          </w:p>
        </w:tc>
        <w:tc>
          <w:tcPr>
            <w:tcW w:w="0" w:type="auto"/>
          </w:tcPr>
          <w:p w14:paraId="2640F7C0" w14:textId="4F8F78F4" w:rsidR="00730390" w:rsidRPr="00547D86" w:rsidRDefault="00730390" w:rsidP="00730390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14/06/2023</w:t>
            </w:r>
          </w:p>
        </w:tc>
        <w:tc>
          <w:tcPr>
            <w:tcW w:w="0" w:type="auto"/>
          </w:tcPr>
          <w:p w14:paraId="256D3B59" w14:textId="4913EFF4" w:rsidR="00730390" w:rsidRPr="00547D86" w:rsidRDefault="00730390" w:rsidP="00730390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de prueba para generar </w:t>
            </w:r>
            <w:r>
              <w:rPr>
                <w:rFonts w:ascii="Arial" w:hAnsi="Arial" w:cs="Arial"/>
                <w:lang w:eastAsia="es-MX"/>
              </w:rPr>
              <w:t>tarifas</w:t>
            </w:r>
          </w:p>
        </w:tc>
        <w:tc>
          <w:tcPr>
            <w:tcW w:w="0" w:type="auto"/>
          </w:tcPr>
          <w:p w14:paraId="6A8A7A74" w14:textId="46CA2FFF" w:rsidR="00730390" w:rsidRPr="00547D86" w:rsidRDefault="00730390" w:rsidP="00730390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María Guadalupe Del Rio Palacios</w:t>
            </w:r>
          </w:p>
        </w:tc>
      </w:tr>
      <w:tr w:rsidR="00730390" w:rsidRPr="009E4AE9" w14:paraId="60D487DB" w14:textId="77777777" w:rsidTr="00FE7476">
        <w:tc>
          <w:tcPr>
            <w:tcW w:w="0" w:type="auto"/>
          </w:tcPr>
          <w:p w14:paraId="5F3C53FF" w14:textId="6BB52F9A" w:rsidR="00730390" w:rsidRDefault="00730390" w:rsidP="00730390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286F341B" w14:textId="3138D0F6" w:rsidR="00730390" w:rsidRDefault="00730390" w:rsidP="00730390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4D2EBAD0" w14:textId="1FE8635E" w:rsidR="00730390" w:rsidRDefault="00730390" w:rsidP="00730390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0" w:type="auto"/>
          </w:tcPr>
          <w:p w14:paraId="14C19096" w14:textId="672C0C7F" w:rsidR="00730390" w:rsidRDefault="00730390" w:rsidP="00730390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bookmarkEnd w:id="1"/>
    </w:tbl>
    <w:p w14:paraId="546CD3B2" w14:textId="77777777" w:rsidR="007D7F3D" w:rsidRDefault="007D7F3D" w:rsidP="007D7F3D">
      <w:pPr>
        <w:rPr>
          <w:rFonts w:ascii="Arial" w:hAnsi="Arial" w:cs="Arial"/>
          <w:lang w:eastAsia="es-MX"/>
        </w:rPr>
      </w:pPr>
    </w:p>
    <w:p w14:paraId="6E022628" w14:textId="77777777"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637ECC35" w14:textId="77777777" w:rsidR="00CC0F85" w:rsidRDefault="00CC0F85" w:rsidP="00FE7476">
      <w:pPr>
        <w:pStyle w:val="Ttulo1"/>
      </w:pPr>
      <w:r>
        <w:lastRenderedPageBreak/>
        <w:t>Casos de pruebas</w:t>
      </w:r>
    </w:p>
    <w:p w14:paraId="126CFAE1" w14:textId="77777777" w:rsidR="00A65D29" w:rsidRDefault="00CC0F85" w:rsidP="00A65D29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F23620" w14:paraId="465334AD" w14:textId="77777777" w:rsidTr="00852877">
        <w:trPr>
          <w:trHeight w:val="269"/>
        </w:trPr>
        <w:tc>
          <w:tcPr>
            <w:tcW w:w="2293" w:type="dxa"/>
          </w:tcPr>
          <w:p w14:paraId="79E1333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4F77E9DA" w14:textId="66543C0F" w:rsidR="00F23620" w:rsidRDefault="00724019" w:rsidP="00852877">
            <w:r>
              <w:t>06.1</w:t>
            </w:r>
          </w:p>
        </w:tc>
      </w:tr>
      <w:tr w:rsidR="00F23620" w14:paraId="14639293" w14:textId="77777777" w:rsidTr="00852877">
        <w:trPr>
          <w:trHeight w:val="269"/>
        </w:trPr>
        <w:tc>
          <w:tcPr>
            <w:tcW w:w="2293" w:type="dxa"/>
          </w:tcPr>
          <w:p w14:paraId="01189A95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27EEEF6B" w14:textId="4B7D3F21" w:rsidR="00F23620" w:rsidRDefault="00730390" w:rsidP="00852877">
            <w:r>
              <w:t xml:space="preserve">Integración </w:t>
            </w:r>
          </w:p>
        </w:tc>
      </w:tr>
      <w:tr w:rsidR="00F23620" w:rsidRPr="00474C81" w14:paraId="0381873E" w14:textId="77777777" w:rsidTr="00852877">
        <w:trPr>
          <w:trHeight w:val="269"/>
        </w:trPr>
        <w:tc>
          <w:tcPr>
            <w:tcW w:w="2293" w:type="dxa"/>
          </w:tcPr>
          <w:p w14:paraId="4AFAC0F2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10C8D434" w14:textId="78AB77B8" w:rsidR="00F23620" w:rsidRDefault="00730390" w:rsidP="00852877">
            <w:r>
              <w:t>Generar los registros de las tarifas</w:t>
            </w:r>
          </w:p>
        </w:tc>
      </w:tr>
      <w:tr w:rsidR="00F23620" w14:paraId="4768949E" w14:textId="77777777" w:rsidTr="00852877">
        <w:trPr>
          <w:trHeight w:val="269"/>
        </w:trPr>
        <w:tc>
          <w:tcPr>
            <w:tcW w:w="2293" w:type="dxa"/>
          </w:tcPr>
          <w:p w14:paraId="1B2DF96B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7F8456D2" w14:textId="26A556DC" w:rsidR="00F23620" w:rsidRDefault="00730390" w:rsidP="00852877">
            <w:r>
              <w:t xml:space="preserve">Registros </w:t>
            </w:r>
            <w:r w:rsidR="00F61BDC">
              <w:t xml:space="preserve">concretos </w:t>
            </w:r>
          </w:p>
          <w:p w14:paraId="4DC63192" w14:textId="411F8D10" w:rsidR="00724019" w:rsidRDefault="00724019" w:rsidP="00852877">
            <w:r w:rsidRPr="00724019">
              <w:t>Garantizar el derecho al agua</w:t>
            </w:r>
          </w:p>
        </w:tc>
      </w:tr>
      <w:tr w:rsidR="00F23620" w14:paraId="66C5C91E" w14:textId="77777777" w:rsidTr="00852877">
        <w:trPr>
          <w:trHeight w:val="247"/>
        </w:trPr>
        <w:tc>
          <w:tcPr>
            <w:tcW w:w="2293" w:type="dxa"/>
          </w:tcPr>
          <w:p w14:paraId="121A3E6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207FED78" w14:textId="44D66A0F" w:rsidR="00F23620" w:rsidRDefault="00287874" w:rsidP="00852877">
            <w:r>
              <w:t xml:space="preserve">Seleccionar </w:t>
            </w:r>
            <w:r w:rsidR="00724019">
              <w:t>la opción de agregar para hacer un registro de una nueva tarifa</w:t>
            </w:r>
          </w:p>
        </w:tc>
      </w:tr>
      <w:tr w:rsidR="00F23620" w:rsidRPr="005D0AD8" w14:paraId="495A96CA" w14:textId="77777777" w:rsidTr="00852877">
        <w:trPr>
          <w:trHeight w:val="292"/>
        </w:trPr>
        <w:tc>
          <w:tcPr>
            <w:tcW w:w="2293" w:type="dxa"/>
          </w:tcPr>
          <w:p w14:paraId="4CC16A6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331BB77A" w14:textId="200D9546" w:rsidR="00F23620" w:rsidRDefault="00724019" w:rsidP="00852877">
            <w:r>
              <w:t>Mensaje de tarifa guardada</w:t>
            </w:r>
          </w:p>
        </w:tc>
      </w:tr>
      <w:tr w:rsidR="00F23620" w14:paraId="69CCA3DC" w14:textId="77777777" w:rsidTr="00852877">
        <w:trPr>
          <w:trHeight w:val="587"/>
        </w:trPr>
        <w:tc>
          <w:tcPr>
            <w:tcW w:w="2293" w:type="dxa"/>
          </w:tcPr>
          <w:p w14:paraId="3357AA8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02935911" w14:textId="498208C4" w:rsidR="009D64BF" w:rsidRDefault="00287874" w:rsidP="00852877">
            <w:r w:rsidRPr="00287874">
              <w:drawing>
                <wp:inline distT="0" distB="0" distL="0" distR="0" wp14:anchorId="1C972970" wp14:editId="675C8C9A">
                  <wp:extent cx="2933217" cy="2847975"/>
                  <wp:effectExtent l="0" t="0" r="63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17" cy="285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20" w14:paraId="35E9AC52" w14:textId="77777777" w:rsidTr="00852877">
        <w:trPr>
          <w:trHeight w:val="247"/>
        </w:trPr>
        <w:tc>
          <w:tcPr>
            <w:tcW w:w="2293" w:type="dxa"/>
          </w:tcPr>
          <w:p w14:paraId="6AB7221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0EA39DCE" w14:textId="26877FA5" w:rsidR="00F23620" w:rsidRDefault="00F23620" w:rsidP="00852877"/>
        </w:tc>
      </w:tr>
    </w:tbl>
    <w:p w14:paraId="6084A060" w14:textId="77777777" w:rsidR="00F23620" w:rsidRDefault="00F23620" w:rsidP="00F23620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F23620" w14:paraId="142843C6" w14:textId="77777777" w:rsidTr="00852877">
        <w:trPr>
          <w:trHeight w:val="269"/>
        </w:trPr>
        <w:tc>
          <w:tcPr>
            <w:tcW w:w="2293" w:type="dxa"/>
          </w:tcPr>
          <w:p w14:paraId="5B0973D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14AEE232" w14:textId="3F154930" w:rsidR="00F23620" w:rsidRPr="00163A29" w:rsidRDefault="009B3F3C" w:rsidP="00852877">
            <w:r>
              <w:t>06.2</w:t>
            </w:r>
          </w:p>
        </w:tc>
      </w:tr>
      <w:tr w:rsidR="00F23620" w14:paraId="63EDF083" w14:textId="77777777" w:rsidTr="00852877">
        <w:trPr>
          <w:trHeight w:val="269"/>
        </w:trPr>
        <w:tc>
          <w:tcPr>
            <w:tcW w:w="2293" w:type="dxa"/>
          </w:tcPr>
          <w:p w14:paraId="67BCD1D4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51CA961E" w14:textId="4EB2A3D8" w:rsidR="00F23620" w:rsidRDefault="009B3F3C" w:rsidP="00852877">
            <w:r>
              <w:t>Integración</w:t>
            </w:r>
          </w:p>
        </w:tc>
      </w:tr>
      <w:tr w:rsidR="00F23620" w:rsidRPr="00474C81" w14:paraId="61E8DB0B" w14:textId="77777777" w:rsidTr="00852877">
        <w:trPr>
          <w:trHeight w:val="269"/>
        </w:trPr>
        <w:tc>
          <w:tcPr>
            <w:tcW w:w="2293" w:type="dxa"/>
          </w:tcPr>
          <w:p w14:paraId="3A30B5D8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79BCFAA7" w14:textId="2B082C6C" w:rsidR="00F23620" w:rsidRDefault="009B3F3C" w:rsidP="00852877">
            <w:r>
              <w:t xml:space="preserve">Generar los nuevos cambios deseados a la modificación de las tarifas </w:t>
            </w:r>
          </w:p>
        </w:tc>
      </w:tr>
      <w:tr w:rsidR="00F23620" w14:paraId="3C99C5D6" w14:textId="77777777" w:rsidTr="00852877">
        <w:trPr>
          <w:trHeight w:val="269"/>
        </w:trPr>
        <w:tc>
          <w:tcPr>
            <w:tcW w:w="2293" w:type="dxa"/>
          </w:tcPr>
          <w:p w14:paraId="3D2810E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lastRenderedPageBreak/>
              <w:t>Dependencias</w:t>
            </w:r>
          </w:p>
        </w:tc>
        <w:tc>
          <w:tcPr>
            <w:tcW w:w="10967" w:type="dxa"/>
          </w:tcPr>
          <w:p w14:paraId="451E75CB" w14:textId="5E084F1E" w:rsidR="00F23620" w:rsidRDefault="009B3F3C" w:rsidP="00852877">
            <w:r>
              <w:t xml:space="preserve">Generar los cambios </w:t>
            </w:r>
          </w:p>
        </w:tc>
      </w:tr>
      <w:tr w:rsidR="004A6419" w14:paraId="64403F56" w14:textId="77777777" w:rsidTr="00852877">
        <w:trPr>
          <w:trHeight w:val="247"/>
        </w:trPr>
        <w:tc>
          <w:tcPr>
            <w:tcW w:w="2293" w:type="dxa"/>
          </w:tcPr>
          <w:p w14:paraId="72477B74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2F64E5E2" w14:textId="40628BA5" w:rsidR="004A6419" w:rsidRDefault="00372622" w:rsidP="004A6419">
            <w:r>
              <w:t>Seleccionar la fila a la que se desea modificar</w:t>
            </w:r>
            <w:r w:rsidR="0045568D">
              <w:t>, ingresar el id al igual en la descripción y al costo mensual ya si se desea modificar alguno de los dos cambiarlo.</w:t>
            </w:r>
          </w:p>
          <w:p w14:paraId="3CFA2A94" w14:textId="5D271BCE" w:rsidR="0045568D" w:rsidRDefault="0045568D" w:rsidP="004A6419">
            <w:r>
              <w:t xml:space="preserve">Al después de eso seleccionar en el botón modificar, nuevamente cargar y aparecerá la modificación </w:t>
            </w:r>
          </w:p>
        </w:tc>
      </w:tr>
      <w:tr w:rsidR="004A6419" w:rsidRPr="005D0AD8" w14:paraId="533A81C3" w14:textId="77777777" w:rsidTr="00852877">
        <w:trPr>
          <w:trHeight w:val="292"/>
        </w:trPr>
        <w:tc>
          <w:tcPr>
            <w:tcW w:w="2293" w:type="dxa"/>
          </w:tcPr>
          <w:p w14:paraId="0FCAC2B4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2FD9D7DA" w14:textId="62C11182" w:rsidR="004A6419" w:rsidRDefault="0045568D" w:rsidP="004A6419">
            <w:r>
              <w:t>Un mensaje de Tarifa modificada con el id</w:t>
            </w:r>
          </w:p>
        </w:tc>
      </w:tr>
      <w:tr w:rsidR="004A6419" w14:paraId="45E52322" w14:textId="77777777" w:rsidTr="00852877">
        <w:trPr>
          <w:trHeight w:val="587"/>
        </w:trPr>
        <w:tc>
          <w:tcPr>
            <w:tcW w:w="2293" w:type="dxa"/>
          </w:tcPr>
          <w:p w14:paraId="0690FF31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6255D1DB" w14:textId="05113FCC" w:rsidR="004A6419" w:rsidRDefault="004A6419" w:rsidP="004A6419"/>
          <w:p w14:paraId="1160B3F9" w14:textId="7CFDA85B" w:rsidR="004A6419" w:rsidRDefault="00372622" w:rsidP="00372622">
            <w:pPr>
              <w:tabs>
                <w:tab w:val="left" w:pos="6660"/>
              </w:tabs>
            </w:pPr>
            <w:r w:rsidRPr="00372622">
              <w:drawing>
                <wp:inline distT="0" distB="0" distL="0" distR="0" wp14:anchorId="08C9E457" wp14:editId="6F6ED809">
                  <wp:extent cx="2838450" cy="2986286"/>
                  <wp:effectExtent l="0" t="0" r="0" b="508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864" cy="299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 w:rsidRPr="00372622">
              <w:drawing>
                <wp:anchor distT="0" distB="0" distL="114300" distR="114300" simplePos="0" relativeHeight="251660288" behindDoc="0" locked="0" layoutInCell="1" allowOverlap="1" wp14:anchorId="33881F3F" wp14:editId="287D373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3170555</wp:posOffset>
                  </wp:positionV>
                  <wp:extent cx="4505325" cy="1152525"/>
                  <wp:effectExtent l="0" t="0" r="9525" b="9525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A6419" w14:paraId="04775BC5" w14:textId="77777777" w:rsidTr="00852877">
        <w:trPr>
          <w:trHeight w:val="247"/>
        </w:trPr>
        <w:tc>
          <w:tcPr>
            <w:tcW w:w="2293" w:type="dxa"/>
          </w:tcPr>
          <w:p w14:paraId="0281BABA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14:paraId="45E53036" w14:textId="0BDE8DA7" w:rsidR="004A6419" w:rsidRDefault="004A6419" w:rsidP="004A6419"/>
        </w:tc>
      </w:tr>
    </w:tbl>
    <w:p w14:paraId="72083801" w14:textId="77777777" w:rsidR="00F23620" w:rsidRPr="001E7240" w:rsidRDefault="00F23620" w:rsidP="00F23620"/>
    <w:p w14:paraId="40597B58" w14:textId="77777777" w:rsidR="003A1CC9" w:rsidRDefault="003A1CC9" w:rsidP="003A1CC9">
      <w:pPr>
        <w:pStyle w:val="Ttulo2"/>
      </w:pPr>
    </w:p>
    <w:p w14:paraId="43DDB7E9" w14:textId="77777777" w:rsidR="00F23620" w:rsidRPr="00F23620" w:rsidRDefault="00F23620" w:rsidP="00F23620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3A1CC9" w14:paraId="40ECCD36" w14:textId="77777777" w:rsidTr="00C4636F">
        <w:trPr>
          <w:trHeight w:val="269"/>
        </w:trPr>
        <w:tc>
          <w:tcPr>
            <w:tcW w:w="2293" w:type="dxa"/>
          </w:tcPr>
          <w:p w14:paraId="2BE5306D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127F83B7" w14:textId="280A8850" w:rsidR="003A1CC9" w:rsidRDefault="0045568D" w:rsidP="00C4636F">
            <w:r>
              <w:t>06.3</w:t>
            </w:r>
          </w:p>
        </w:tc>
      </w:tr>
      <w:tr w:rsidR="003A1CC9" w14:paraId="2534429C" w14:textId="77777777" w:rsidTr="00C4636F">
        <w:trPr>
          <w:trHeight w:val="269"/>
        </w:trPr>
        <w:tc>
          <w:tcPr>
            <w:tcW w:w="2293" w:type="dxa"/>
          </w:tcPr>
          <w:p w14:paraId="57896044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4C3EEDC3" w14:textId="78BD1DB1" w:rsidR="003A1CC9" w:rsidRDefault="0045568D" w:rsidP="00C4636F">
            <w:r>
              <w:t>Integración</w:t>
            </w:r>
          </w:p>
        </w:tc>
      </w:tr>
      <w:tr w:rsidR="003A1CC9" w:rsidRPr="00474C81" w14:paraId="6BF3E40B" w14:textId="77777777" w:rsidTr="00C4636F">
        <w:trPr>
          <w:trHeight w:val="269"/>
        </w:trPr>
        <w:tc>
          <w:tcPr>
            <w:tcW w:w="2293" w:type="dxa"/>
          </w:tcPr>
          <w:p w14:paraId="60EC1C4F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5D06E108" w14:textId="34C7D6AA" w:rsidR="003A1CC9" w:rsidRDefault="0045568D" w:rsidP="00C4636F">
            <w:r>
              <w:t>Generar l</w:t>
            </w:r>
            <w:r>
              <w:t xml:space="preserve">a eliminación de alguna tarifa que se dese </w:t>
            </w:r>
          </w:p>
        </w:tc>
      </w:tr>
      <w:tr w:rsidR="003A1CC9" w14:paraId="299F3B60" w14:textId="77777777" w:rsidTr="00C4636F">
        <w:trPr>
          <w:trHeight w:val="269"/>
        </w:trPr>
        <w:tc>
          <w:tcPr>
            <w:tcW w:w="2293" w:type="dxa"/>
          </w:tcPr>
          <w:p w14:paraId="068068AB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073C268A" w14:textId="091B43B2" w:rsidR="003A1CC9" w:rsidRDefault="0045568D" w:rsidP="00C4636F">
            <w:r>
              <w:t>Generar la eliminación de los datos (registros)</w:t>
            </w:r>
          </w:p>
        </w:tc>
      </w:tr>
      <w:tr w:rsidR="003A1CC9" w14:paraId="711BAA25" w14:textId="77777777" w:rsidTr="00C4636F">
        <w:trPr>
          <w:trHeight w:val="247"/>
        </w:trPr>
        <w:tc>
          <w:tcPr>
            <w:tcW w:w="2293" w:type="dxa"/>
          </w:tcPr>
          <w:p w14:paraId="5CB5910A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624AF812" w14:textId="620968D5" w:rsidR="002C4CB4" w:rsidRDefault="002C4CB4" w:rsidP="00C4636F">
            <w:r>
              <w:t>Seleccionar la fila de la tarifa que se desea eliminar, después de eso seleccionar el botón de eliminar</w:t>
            </w:r>
          </w:p>
        </w:tc>
      </w:tr>
      <w:tr w:rsidR="003A1CC9" w:rsidRPr="005D0AD8" w14:paraId="584FBA31" w14:textId="77777777" w:rsidTr="00C4636F">
        <w:trPr>
          <w:trHeight w:val="292"/>
        </w:trPr>
        <w:tc>
          <w:tcPr>
            <w:tcW w:w="2293" w:type="dxa"/>
          </w:tcPr>
          <w:p w14:paraId="4D5B44F4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2A0D38FB" w14:textId="18AFC4C4" w:rsidR="003A1CC9" w:rsidRDefault="002C4CB4" w:rsidP="00C4636F">
            <w:r>
              <w:t>Un mensaje de Tarifa eliminada con el id</w:t>
            </w:r>
          </w:p>
        </w:tc>
      </w:tr>
      <w:tr w:rsidR="003A1CC9" w14:paraId="58541D4F" w14:textId="77777777" w:rsidTr="00C4636F">
        <w:trPr>
          <w:trHeight w:val="587"/>
        </w:trPr>
        <w:tc>
          <w:tcPr>
            <w:tcW w:w="2293" w:type="dxa"/>
          </w:tcPr>
          <w:p w14:paraId="05A6CECF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2924AD8F" w14:textId="7F230284" w:rsidR="003A1CC9" w:rsidRDefault="002C4CB4" w:rsidP="00C4636F">
            <w:r w:rsidRPr="002C4CB4">
              <w:drawing>
                <wp:inline distT="0" distB="0" distL="0" distR="0" wp14:anchorId="57D57B64" wp14:editId="302B13CA">
                  <wp:extent cx="5763490" cy="2438400"/>
                  <wp:effectExtent l="0" t="0" r="889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7476" cy="244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46B4D" w14:textId="359CC7BA" w:rsidR="002C4CB4" w:rsidRDefault="002C4CB4" w:rsidP="00C4636F">
            <w:r w:rsidRPr="002C4CB4">
              <w:lastRenderedPageBreak/>
              <w:drawing>
                <wp:inline distT="0" distB="0" distL="0" distR="0" wp14:anchorId="5AA6F426" wp14:editId="51F13DE1">
                  <wp:extent cx="6554115" cy="1428949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4115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DDC2B" w14:textId="7FA2F1D6" w:rsidR="002C4CB4" w:rsidRDefault="002C4CB4" w:rsidP="00C4636F"/>
        </w:tc>
      </w:tr>
      <w:tr w:rsidR="003A1CC9" w14:paraId="1A5F2A24" w14:textId="77777777" w:rsidTr="00C4636F">
        <w:trPr>
          <w:trHeight w:val="247"/>
        </w:trPr>
        <w:tc>
          <w:tcPr>
            <w:tcW w:w="2293" w:type="dxa"/>
          </w:tcPr>
          <w:p w14:paraId="2DF548AD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14:paraId="35F1DAAF" w14:textId="34499525" w:rsidR="003A1CC9" w:rsidRDefault="003A1CC9" w:rsidP="00C4636F"/>
        </w:tc>
      </w:tr>
    </w:tbl>
    <w:p w14:paraId="4FE07441" w14:textId="77777777" w:rsidR="003A1CC9" w:rsidRDefault="003A1CC9" w:rsidP="003A1CC9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8E3CA6" w14:paraId="629765EC" w14:textId="77777777" w:rsidTr="00852877">
        <w:trPr>
          <w:trHeight w:val="269"/>
        </w:trPr>
        <w:tc>
          <w:tcPr>
            <w:tcW w:w="2293" w:type="dxa"/>
          </w:tcPr>
          <w:p w14:paraId="70D8BEE5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46205CDD" w14:textId="05EB744D" w:rsidR="008E3CA6" w:rsidRDefault="008E3CA6" w:rsidP="00852877"/>
        </w:tc>
      </w:tr>
      <w:tr w:rsidR="008E3CA6" w14:paraId="5EE2B517" w14:textId="77777777" w:rsidTr="00852877">
        <w:trPr>
          <w:trHeight w:val="269"/>
        </w:trPr>
        <w:tc>
          <w:tcPr>
            <w:tcW w:w="2293" w:type="dxa"/>
          </w:tcPr>
          <w:p w14:paraId="652DEE31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2E17B760" w14:textId="34D968DE" w:rsidR="008E3CA6" w:rsidRDefault="008E3CA6" w:rsidP="00852877"/>
        </w:tc>
      </w:tr>
      <w:tr w:rsidR="008E3CA6" w:rsidRPr="00474C81" w14:paraId="5C87D313" w14:textId="77777777" w:rsidTr="00852877">
        <w:trPr>
          <w:trHeight w:val="269"/>
        </w:trPr>
        <w:tc>
          <w:tcPr>
            <w:tcW w:w="2293" w:type="dxa"/>
          </w:tcPr>
          <w:p w14:paraId="3A4A1DAE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48616C62" w14:textId="1398DDA6" w:rsidR="008E3CA6" w:rsidRDefault="008E3CA6" w:rsidP="008E3CA6"/>
        </w:tc>
      </w:tr>
      <w:tr w:rsidR="008E3CA6" w14:paraId="177863B7" w14:textId="77777777" w:rsidTr="00852877">
        <w:trPr>
          <w:trHeight w:val="269"/>
        </w:trPr>
        <w:tc>
          <w:tcPr>
            <w:tcW w:w="2293" w:type="dxa"/>
          </w:tcPr>
          <w:p w14:paraId="61B97A2F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239147B3" w14:textId="6A7BEA57" w:rsidR="008E3CA6" w:rsidRDefault="008E3CA6" w:rsidP="00852877"/>
        </w:tc>
      </w:tr>
      <w:tr w:rsidR="008E3CA6" w14:paraId="0EFAB7DA" w14:textId="77777777" w:rsidTr="00852877">
        <w:trPr>
          <w:trHeight w:val="247"/>
        </w:trPr>
        <w:tc>
          <w:tcPr>
            <w:tcW w:w="2293" w:type="dxa"/>
          </w:tcPr>
          <w:p w14:paraId="0096141D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2A5EB962" w14:textId="77777777" w:rsidR="008E3CA6" w:rsidRDefault="008E3CA6" w:rsidP="00852877"/>
        </w:tc>
      </w:tr>
      <w:tr w:rsidR="008E3CA6" w:rsidRPr="005D0AD8" w14:paraId="14FF377C" w14:textId="77777777" w:rsidTr="00852877">
        <w:trPr>
          <w:trHeight w:val="292"/>
        </w:trPr>
        <w:tc>
          <w:tcPr>
            <w:tcW w:w="2293" w:type="dxa"/>
          </w:tcPr>
          <w:p w14:paraId="436BD21A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26C2A9F7" w14:textId="2ED9FEEC" w:rsidR="008E3CA6" w:rsidRDefault="008E3CA6" w:rsidP="00852877"/>
        </w:tc>
      </w:tr>
      <w:tr w:rsidR="008E3CA6" w14:paraId="64B4F196" w14:textId="77777777" w:rsidTr="00852877">
        <w:trPr>
          <w:trHeight w:val="587"/>
        </w:trPr>
        <w:tc>
          <w:tcPr>
            <w:tcW w:w="2293" w:type="dxa"/>
          </w:tcPr>
          <w:p w14:paraId="1E003FDB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38AD2017" w14:textId="77777777" w:rsidR="008E3CA6" w:rsidRDefault="008E3CA6" w:rsidP="00852877"/>
        </w:tc>
      </w:tr>
      <w:tr w:rsidR="008E3CA6" w14:paraId="18E9772E" w14:textId="77777777" w:rsidTr="00852877">
        <w:trPr>
          <w:trHeight w:val="247"/>
        </w:trPr>
        <w:tc>
          <w:tcPr>
            <w:tcW w:w="2293" w:type="dxa"/>
          </w:tcPr>
          <w:p w14:paraId="0CA50287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315EB243" w14:textId="635C212D" w:rsidR="008E3CA6" w:rsidRDefault="008E3CA6" w:rsidP="00852877"/>
        </w:tc>
      </w:tr>
    </w:tbl>
    <w:p w14:paraId="4F8DD416" w14:textId="77777777" w:rsidR="008E3CA6" w:rsidRDefault="008E3CA6" w:rsidP="008E3CA6"/>
    <w:p w14:paraId="0F0E2890" w14:textId="77777777" w:rsidR="008E3CA6" w:rsidRPr="008E3CA6" w:rsidRDefault="008E3CA6" w:rsidP="008E3CA6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856B9B" w14:paraId="70A02150" w14:textId="77777777" w:rsidTr="00852877">
        <w:trPr>
          <w:trHeight w:val="269"/>
        </w:trPr>
        <w:tc>
          <w:tcPr>
            <w:tcW w:w="2293" w:type="dxa"/>
          </w:tcPr>
          <w:p w14:paraId="2D36C440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29139DF9" w14:textId="6071AF56" w:rsidR="00856B9B" w:rsidRDefault="00856B9B" w:rsidP="00852877"/>
        </w:tc>
      </w:tr>
      <w:tr w:rsidR="00856B9B" w14:paraId="71802B29" w14:textId="77777777" w:rsidTr="00852877">
        <w:trPr>
          <w:trHeight w:val="269"/>
        </w:trPr>
        <w:tc>
          <w:tcPr>
            <w:tcW w:w="2293" w:type="dxa"/>
          </w:tcPr>
          <w:p w14:paraId="4A2ADB52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692CA9EF" w14:textId="22138EDB" w:rsidR="00856B9B" w:rsidRDefault="00856B9B" w:rsidP="00852877"/>
        </w:tc>
      </w:tr>
      <w:tr w:rsidR="00856B9B" w:rsidRPr="00474C81" w14:paraId="35723435" w14:textId="77777777" w:rsidTr="00852877">
        <w:trPr>
          <w:trHeight w:val="269"/>
        </w:trPr>
        <w:tc>
          <w:tcPr>
            <w:tcW w:w="2293" w:type="dxa"/>
          </w:tcPr>
          <w:p w14:paraId="5D04AEF7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17B9294D" w14:textId="706A6818" w:rsidR="00856B9B" w:rsidRDefault="00856B9B" w:rsidP="00856B9B"/>
        </w:tc>
      </w:tr>
      <w:tr w:rsidR="00856B9B" w14:paraId="62C1000D" w14:textId="77777777" w:rsidTr="00852877">
        <w:trPr>
          <w:trHeight w:val="269"/>
        </w:trPr>
        <w:tc>
          <w:tcPr>
            <w:tcW w:w="2293" w:type="dxa"/>
          </w:tcPr>
          <w:p w14:paraId="7949A8CC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19DD8842" w14:textId="3D285DA0" w:rsidR="00856B9B" w:rsidRDefault="00856B9B" w:rsidP="00852877"/>
        </w:tc>
      </w:tr>
      <w:tr w:rsidR="00856B9B" w14:paraId="22835A7D" w14:textId="77777777" w:rsidTr="00852877">
        <w:trPr>
          <w:trHeight w:val="247"/>
        </w:trPr>
        <w:tc>
          <w:tcPr>
            <w:tcW w:w="2293" w:type="dxa"/>
          </w:tcPr>
          <w:p w14:paraId="212BD5C8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29B51214" w14:textId="509C952C" w:rsidR="00856B9B" w:rsidRDefault="00856B9B" w:rsidP="00852877"/>
        </w:tc>
      </w:tr>
      <w:tr w:rsidR="00856B9B" w:rsidRPr="005D0AD8" w14:paraId="20243BD0" w14:textId="77777777" w:rsidTr="00852877">
        <w:trPr>
          <w:trHeight w:val="292"/>
        </w:trPr>
        <w:tc>
          <w:tcPr>
            <w:tcW w:w="2293" w:type="dxa"/>
          </w:tcPr>
          <w:p w14:paraId="2433435B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5DABBAA5" w14:textId="52004BD7" w:rsidR="00856B9B" w:rsidRDefault="00856B9B" w:rsidP="00856B9B"/>
        </w:tc>
      </w:tr>
      <w:tr w:rsidR="00856B9B" w14:paraId="45F86566" w14:textId="77777777" w:rsidTr="00852877">
        <w:trPr>
          <w:trHeight w:val="587"/>
        </w:trPr>
        <w:tc>
          <w:tcPr>
            <w:tcW w:w="2293" w:type="dxa"/>
          </w:tcPr>
          <w:p w14:paraId="2917554F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14:paraId="62C1F59D" w14:textId="77777777" w:rsidR="00856B9B" w:rsidRDefault="00856B9B" w:rsidP="00852877"/>
        </w:tc>
      </w:tr>
      <w:tr w:rsidR="00856B9B" w14:paraId="4591DAF0" w14:textId="77777777" w:rsidTr="00852877">
        <w:trPr>
          <w:trHeight w:val="247"/>
        </w:trPr>
        <w:tc>
          <w:tcPr>
            <w:tcW w:w="2293" w:type="dxa"/>
          </w:tcPr>
          <w:p w14:paraId="6556D0F8" w14:textId="77777777" w:rsidR="00856B9B" w:rsidRPr="00AC2FAA" w:rsidRDefault="00856B9B" w:rsidP="00852877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4E9BAEE8" w14:textId="046056FB" w:rsidR="00856B9B" w:rsidRDefault="00856B9B" w:rsidP="00852877"/>
        </w:tc>
      </w:tr>
    </w:tbl>
    <w:p w14:paraId="07890F2B" w14:textId="77777777" w:rsidR="003A1CC9" w:rsidRDefault="003A1CC9" w:rsidP="003A1CC9"/>
    <w:p w14:paraId="7079B2F8" w14:textId="77777777" w:rsidR="00A11DCB" w:rsidRDefault="00A11DCB" w:rsidP="003A1CC9"/>
    <w:sectPr w:rsidR="00A11DCB" w:rsidSect="00BE6B27">
      <w:headerReference w:type="default" r:id="rId13"/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AA1A1" w14:textId="77777777" w:rsidR="00E968C1" w:rsidRDefault="00E968C1" w:rsidP="007D7F3D">
      <w:r>
        <w:separator/>
      </w:r>
    </w:p>
  </w:endnote>
  <w:endnote w:type="continuationSeparator" w:id="0">
    <w:p w14:paraId="0A905BB1" w14:textId="77777777" w:rsidR="00E968C1" w:rsidRDefault="00E968C1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84098" w14:textId="77777777" w:rsidR="00E968C1" w:rsidRDefault="00E968C1" w:rsidP="007D7F3D">
      <w:r>
        <w:separator/>
      </w:r>
    </w:p>
  </w:footnote>
  <w:footnote w:type="continuationSeparator" w:id="0">
    <w:p w14:paraId="54306E99" w14:textId="77777777" w:rsidR="00E968C1" w:rsidRDefault="00E968C1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37F3B" w14:textId="77777777"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6972CF27" wp14:editId="7481E8D3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44AC39" w14:textId="77777777" w:rsidR="007D7F3D" w:rsidRPr="005D0AD8" w:rsidRDefault="00FE7476" w:rsidP="007D7F3D">
    <w:pPr>
      <w:pStyle w:val="Encabezado"/>
      <w:jc w:val="right"/>
    </w:pPr>
    <w:r>
      <w:t>CASOS</w:t>
    </w:r>
    <w:r w:rsidR="007D7F3D">
      <w:t xml:space="preserve"> DE PRUEBAS</w:t>
    </w:r>
  </w:p>
  <w:p w14:paraId="6C8FE839" w14:textId="77777777"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D26CE2">
      <w:rPr>
        <w:noProof/>
      </w:rPr>
      <w:t>8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D26CE2">
      <w:rPr>
        <w:noProof/>
      </w:rPr>
      <w:t>19</w:t>
    </w:r>
    <w:r>
      <w:rPr>
        <w:noProof/>
      </w:rPr>
      <w:fldChar w:fldCharType="end"/>
    </w:r>
  </w:p>
  <w:p w14:paraId="67CCCF46" w14:textId="77777777"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07A48"/>
    <w:rsid w:val="000214F9"/>
    <w:rsid w:val="00091966"/>
    <w:rsid w:val="001473DE"/>
    <w:rsid w:val="00163A29"/>
    <w:rsid w:val="001728BB"/>
    <w:rsid w:val="00183108"/>
    <w:rsid w:val="001E7240"/>
    <w:rsid w:val="00287874"/>
    <w:rsid w:val="002C1659"/>
    <w:rsid w:val="002C4CB4"/>
    <w:rsid w:val="003339DE"/>
    <w:rsid w:val="00372622"/>
    <w:rsid w:val="003A1CC9"/>
    <w:rsid w:val="003E6814"/>
    <w:rsid w:val="003E73C5"/>
    <w:rsid w:val="00446B38"/>
    <w:rsid w:val="0045568D"/>
    <w:rsid w:val="0048498F"/>
    <w:rsid w:val="004A6419"/>
    <w:rsid w:val="005F29E1"/>
    <w:rsid w:val="00623907"/>
    <w:rsid w:val="00633D37"/>
    <w:rsid w:val="00696CC9"/>
    <w:rsid w:val="00704706"/>
    <w:rsid w:val="00724019"/>
    <w:rsid w:val="00730390"/>
    <w:rsid w:val="007426F4"/>
    <w:rsid w:val="00750D6E"/>
    <w:rsid w:val="00780482"/>
    <w:rsid w:val="007D38CD"/>
    <w:rsid w:val="007D7F3D"/>
    <w:rsid w:val="008438C3"/>
    <w:rsid w:val="00855682"/>
    <w:rsid w:val="00856B9B"/>
    <w:rsid w:val="008E3CA6"/>
    <w:rsid w:val="00940DFD"/>
    <w:rsid w:val="0096057D"/>
    <w:rsid w:val="009B3F3C"/>
    <w:rsid w:val="009C2882"/>
    <w:rsid w:val="009D64BF"/>
    <w:rsid w:val="00A11DCB"/>
    <w:rsid w:val="00A65D29"/>
    <w:rsid w:val="00AC2FAA"/>
    <w:rsid w:val="00B94671"/>
    <w:rsid w:val="00BB6C36"/>
    <w:rsid w:val="00BE6B27"/>
    <w:rsid w:val="00C52A6E"/>
    <w:rsid w:val="00CC0F85"/>
    <w:rsid w:val="00D26CE2"/>
    <w:rsid w:val="00E07EDD"/>
    <w:rsid w:val="00E968C1"/>
    <w:rsid w:val="00EE5FFC"/>
    <w:rsid w:val="00F23620"/>
    <w:rsid w:val="00F61BDC"/>
    <w:rsid w:val="00FC3448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EDF2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Guadalupe Del Rio</cp:lastModifiedBy>
  <cp:revision>2</cp:revision>
  <dcterms:created xsi:type="dcterms:W3CDTF">2023-06-15T03:35:00Z</dcterms:created>
  <dcterms:modified xsi:type="dcterms:W3CDTF">2023-06-15T03:35:00Z</dcterms:modified>
</cp:coreProperties>
</file>