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3805"/>
        <w:gridCol w:w="856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38426A52" w:rsidR="007D7F3D" w:rsidRPr="00547D86" w:rsidRDefault="005230C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58A28BC6" w:rsidR="007D7F3D" w:rsidRPr="00547D86" w:rsidRDefault="005230CE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20/06/2023</w:t>
            </w:r>
          </w:p>
        </w:tc>
        <w:tc>
          <w:tcPr>
            <w:tcW w:w="0" w:type="auto"/>
          </w:tcPr>
          <w:p w14:paraId="256D3B59" w14:textId="60C24F42" w:rsidR="007D7F3D" w:rsidRPr="00547D86" w:rsidRDefault="005230C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</w:t>
            </w:r>
          </w:p>
        </w:tc>
        <w:tc>
          <w:tcPr>
            <w:tcW w:w="0" w:type="auto"/>
          </w:tcPr>
          <w:p w14:paraId="6A8A7A74" w14:textId="040B0526" w:rsidR="007D7F3D" w:rsidRPr="00547D86" w:rsidRDefault="005230C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EAA</w:t>
            </w:r>
          </w:p>
        </w:tc>
      </w:tr>
      <w:tr w:rsidR="00EE5FFC" w:rsidRPr="009E4AE9" w14:paraId="60D487DB" w14:textId="77777777" w:rsidTr="00FE7476">
        <w:tc>
          <w:tcPr>
            <w:tcW w:w="0" w:type="auto"/>
          </w:tcPr>
          <w:p w14:paraId="5F3C53FF" w14:textId="7702B8A0" w:rsidR="007D7F3D" w:rsidRDefault="005230C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14:paraId="286F341B" w14:textId="021F2F7C" w:rsidR="007D7F3D" w:rsidRDefault="005230CE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22/06/2023</w:t>
            </w:r>
          </w:p>
        </w:tc>
        <w:tc>
          <w:tcPr>
            <w:tcW w:w="0" w:type="auto"/>
          </w:tcPr>
          <w:p w14:paraId="4D2EBAD0" w14:textId="7030684E" w:rsidR="007D7F3D" w:rsidRDefault="00C308B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</w:t>
            </w:r>
            <w:r w:rsidR="005230CE">
              <w:rPr>
                <w:rFonts w:ascii="Arial" w:hAnsi="Arial" w:cs="Arial"/>
                <w:lang w:eastAsia="es-MX"/>
              </w:rPr>
              <w:t xml:space="preserve"> de los casos de prueba</w:t>
            </w:r>
          </w:p>
        </w:tc>
        <w:tc>
          <w:tcPr>
            <w:tcW w:w="0" w:type="auto"/>
          </w:tcPr>
          <w:p w14:paraId="14C19096" w14:textId="6EE0C5FC" w:rsidR="007D7F3D" w:rsidRDefault="005230C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EAA</w:t>
            </w: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752"/>
        <w:gridCol w:w="11508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3086678A" w:rsidR="00F23620" w:rsidRDefault="005230CE" w:rsidP="00852877">
            <w:r>
              <w:t>03.1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14628D93" w:rsidR="00F23620" w:rsidRDefault="005230CE" w:rsidP="00852877">
            <w:r>
              <w:t>Integración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39759657" w:rsidR="00F23620" w:rsidRDefault="005230CE" w:rsidP="00852877">
            <w:r>
              <w:t xml:space="preserve">Probar el registro de usuarios 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46C3C6FE" w:rsidR="00F23620" w:rsidRDefault="005230CE" w:rsidP="00852877">
            <w:r>
              <w:t>Ninguna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07FED78" w14:textId="69D1D28A" w:rsidR="00F23620" w:rsidRDefault="009E4B1B" w:rsidP="00852877">
            <w:r>
              <w:t>Mostrar el registro del usuario en la base de datos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331BB77A" w14:textId="64D5FFFB" w:rsidR="00F23620" w:rsidRDefault="005230CE" w:rsidP="00852877">
            <w:r>
              <w:t>Muestra la ventana de registro de datos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02935911" w14:textId="1DC07F7B" w:rsidR="009D64BF" w:rsidRDefault="009D64BF" w:rsidP="00852877"/>
        </w:tc>
      </w:tr>
      <w:tr w:rsidR="005230CE" w14:paraId="1A8B3E33" w14:textId="77777777" w:rsidTr="00852877">
        <w:trPr>
          <w:trHeight w:val="587"/>
        </w:trPr>
        <w:tc>
          <w:tcPr>
            <w:tcW w:w="2293" w:type="dxa"/>
          </w:tcPr>
          <w:p w14:paraId="2E084A24" w14:textId="77777777" w:rsidR="005230CE" w:rsidRPr="00AC2FAA" w:rsidRDefault="005230CE" w:rsidP="00852877">
            <w:pPr>
              <w:rPr>
                <w:b/>
              </w:rPr>
            </w:pPr>
          </w:p>
        </w:tc>
        <w:tc>
          <w:tcPr>
            <w:tcW w:w="10967" w:type="dxa"/>
          </w:tcPr>
          <w:p w14:paraId="0F110220" w14:textId="0357DB46" w:rsidR="005230CE" w:rsidRPr="005230CE" w:rsidRDefault="009E4B1B" w:rsidP="00852877">
            <w:r w:rsidRPr="009E4B1B">
              <w:drawing>
                <wp:inline distT="0" distB="0" distL="0" distR="0" wp14:anchorId="5C83C6DF" wp14:editId="46714CED">
                  <wp:extent cx="7171041" cy="594412"/>
                  <wp:effectExtent l="0" t="0" r="0" b="0"/>
                  <wp:docPr id="12976337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6337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041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B1B" w14:paraId="0AAF1445" w14:textId="77777777" w:rsidTr="00852877">
        <w:trPr>
          <w:trHeight w:val="587"/>
        </w:trPr>
        <w:tc>
          <w:tcPr>
            <w:tcW w:w="2293" w:type="dxa"/>
          </w:tcPr>
          <w:p w14:paraId="4388906C" w14:textId="77777777" w:rsidR="009E4B1B" w:rsidRPr="00AC2FAA" w:rsidRDefault="009E4B1B" w:rsidP="00852877">
            <w:pPr>
              <w:rPr>
                <w:b/>
              </w:rPr>
            </w:pPr>
          </w:p>
        </w:tc>
        <w:tc>
          <w:tcPr>
            <w:tcW w:w="10967" w:type="dxa"/>
          </w:tcPr>
          <w:p w14:paraId="69194D15" w14:textId="0A007676" w:rsidR="009E4B1B" w:rsidRPr="009E4B1B" w:rsidRDefault="009E4B1B" w:rsidP="00852877">
            <w:r w:rsidRPr="009E4B1B">
              <w:drawing>
                <wp:inline distT="0" distB="0" distL="0" distR="0" wp14:anchorId="4ECD55EC" wp14:editId="365040DD">
                  <wp:extent cx="3581400" cy="2764525"/>
                  <wp:effectExtent l="0" t="0" r="0" b="0"/>
                  <wp:docPr id="15494099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099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00" cy="277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4AEE232" w14:textId="11B6DEAF" w:rsidR="00F23620" w:rsidRPr="00163A29" w:rsidRDefault="009E4B1B" w:rsidP="00852877">
            <w:r>
              <w:t>03.2</w:t>
            </w:r>
          </w:p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235B5DE2" w:rsidR="00F23620" w:rsidRDefault="009E4B1B" w:rsidP="00852877">
            <w:r>
              <w:t xml:space="preserve">Integración  </w:t>
            </w:r>
          </w:p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36FD3F62" w:rsidR="00F23620" w:rsidRDefault="009E4B1B" w:rsidP="00852877">
            <w:r>
              <w:t>Probar la introducción de dato</w:t>
            </w:r>
            <w:r w:rsidR="00766C2B">
              <w:t xml:space="preserve"> usuario erróneo</w:t>
            </w:r>
          </w:p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51E75CB" w14:textId="2D01773F" w:rsidR="00F23620" w:rsidRDefault="009E4B1B" w:rsidP="00852877">
            <w:r>
              <w:t>Ninguna</w:t>
            </w:r>
          </w:p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CFA2A94" w14:textId="6F6A91FB" w:rsidR="004A6419" w:rsidRDefault="009E4B1B" w:rsidP="004A6419">
            <w:r>
              <w:t xml:space="preserve">Seleccionamos introducir datos de usuario </w:t>
            </w:r>
          </w:p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FD9D7DA" w14:textId="10628526" w:rsidR="004A6419" w:rsidRDefault="00766C2B" w:rsidP="004A6419">
            <w:r>
              <w:t xml:space="preserve">Mostrar un mensaje de error a la hora de introducir un registro erróneo </w:t>
            </w:r>
          </w:p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6255D1DB" w14:textId="6B6E3218" w:rsidR="004A6419" w:rsidRDefault="00766C2B" w:rsidP="004A6419">
            <w:r w:rsidRPr="00766C2B">
              <w:drawing>
                <wp:inline distT="0" distB="0" distL="0" distR="0" wp14:anchorId="7D84A206" wp14:editId="6C8F5C62">
                  <wp:extent cx="4089400" cy="3356080"/>
                  <wp:effectExtent l="0" t="0" r="6350" b="0"/>
                  <wp:docPr id="13466246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6246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545" cy="337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0B3F9" w14:textId="6EE615C8" w:rsidR="004A6419" w:rsidRDefault="004A6419" w:rsidP="004A6419"/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3A1CC9" w14:paraId="40ECCD36" w14:textId="77777777" w:rsidTr="00C4636F">
        <w:trPr>
          <w:trHeight w:val="269"/>
        </w:trPr>
        <w:tc>
          <w:tcPr>
            <w:tcW w:w="2293" w:type="dxa"/>
          </w:tcPr>
          <w:p w14:paraId="2BE5306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27F83B7" w14:textId="1ACCDC6F" w:rsidR="003A1CC9" w:rsidRDefault="00766C2B" w:rsidP="00C4636F">
            <w:r>
              <w:t>03.3</w:t>
            </w:r>
          </w:p>
        </w:tc>
      </w:tr>
      <w:tr w:rsidR="003A1CC9" w14:paraId="2534429C" w14:textId="77777777" w:rsidTr="00C4636F">
        <w:trPr>
          <w:trHeight w:val="269"/>
        </w:trPr>
        <w:tc>
          <w:tcPr>
            <w:tcW w:w="2293" w:type="dxa"/>
          </w:tcPr>
          <w:p w14:paraId="5789604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4C3EEDC3" w14:textId="2CC01FE7" w:rsidR="003A1CC9" w:rsidRDefault="00766C2B" w:rsidP="00C4636F">
            <w:r>
              <w:t>Integración</w:t>
            </w:r>
          </w:p>
        </w:tc>
      </w:tr>
      <w:tr w:rsidR="003A1CC9" w:rsidRPr="00474C81" w14:paraId="6BF3E40B" w14:textId="77777777" w:rsidTr="00C4636F">
        <w:trPr>
          <w:trHeight w:val="269"/>
        </w:trPr>
        <w:tc>
          <w:tcPr>
            <w:tcW w:w="2293" w:type="dxa"/>
          </w:tcPr>
          <w:p w14:paraId="60EC1C4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5D06E108" w14:textId="4C99B473" w:rsidR="003A1CC9" w:rsidRDefault="00766C2B" w:rsidP="00C4636F">
            <w:r>
              <w:t xml:space="preserve">Probar la introducción de contraseña </w:t>
            </w:r>
            <w:proofErr w:type="spellStart"/>
            <w:r>
              <w:t>erronea</w:t>
            </w:r>
            <w:proofErr w:type="spellEnd"/>
          </w:p>
        </w:tc>
      </w:tr>
      <w:tr w:rsidR="003A1CC9" w14:paraId="299F3B60" w14:textId="77777777" w:rsidTr="00C4636F">
        <w:trPr>
          <w:trHeight w:val="269"/>
        </w:trPr>
        <w:tc>
          <w:tcPr>
            <w:tcW w:w="2293" w:type="dxa"/>
          </w:tcPr>
          <w:p w14:paraId="068068AB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073C268A" w14:textId="53AD06FA" w:rsidR="003A1CC9" w:rsidRDefault="00766C2B" w:rsidP="00C4636F">
            <w:r>
              <w:t>Ninguna</w:t>
            </w:r>
          </w:p>
        </w:tc>
      </w:tr>
      <w:tr w:rsidR="003A1CC9" w14:paraId="711BAA25" w14:textId="77777777" w:rsidTr="00C4636F">
        <w:trPr>
          <w:trHeight w:val="247"/>
        </w:trPr>
        <w:tc>
          <w:tcPr>
            <w:tcW w:w="2293" w:type="dxa"/>
          </w:tcPr>
          <w:p w14:paraId="5CB5910A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624AF812" w14:textId="6D13A69B" w:rsidR="003A1CC9" w:rsidRDefault="00766C2B" w:rsidP="00C4636F">
            <w:r>
              <w:t>Seleccionamos introducir la contraseña</w:t>
            </w:r>
          </w:p>
        </w:tc>
      </w:tr>
      <w:tr w:rsidR="003A1CC9" w:rsidRPr="005D0AD8" w14:paraId="584FBA31" w14:textId="77777777" w:rsidTr="00C4636F">
        <w:trPr>
          <w:trHeight w:val="292"/>
        </w:trPr>
        <w:tc>
          <w:tcPr>
            <w:tcW w:w="2293" w:type="dxa"/>
          </w:tcPr>
          <w:p w14:paraId="4D5B44F4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A0D38FB" w14:textId="210C59F7" w:rsidR="003A1CC9" w:rsidRDefault="00766C2B" w:rsidP="00C4636F">
            <w:r>
              <w:t>Mensaje de dato erróneo</w:t>
            </w:r>
          </w:p>
        </w:tc>
      </w:tr>
      <w:tr w:rsidR="003A1CC9" w14:paraId="58541D4F" w14:textId="77777777" w:rsidTr="00C4636F">
        <w:trPr>
          <w:trHeight w:val="587"/>
        </w:trPr>
        <w:tc>
          <w:tcPr>
            <w:tcW w:w="2293" w:type="dxa"/>
          </w:tcPr>
          <w:p w14:paraId="05A6CECF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16DDDC2B" w14:textId="32B8F9F8" w:rsidR="003A1CC9" w:rsidRDefault="00766C2B" w:rsidP="00C4636F">
            <w:r w:rsidRPr="00766C2B">
              <w:drawing>
                <wp:inline distT="0" distB="0" distL="0" distR="0" wp14:anchorId="7D5A7A5A" wp14:editId="072D47D6">
                  <wp:extent cx="4408714" cy="3569133"/>
                  <wp:effectExtent l="0" t="0" r="0" b="0"/>
                  <wp:docPr id="8873884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3884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970" cy="357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C9" w14:paraId="1A5F2A24" w14:textId="77777777" w:rsidTr="00C4636F">
        <w:trPr>
          <w:trHeight w:val="247"/>
        </w:trPr>
        <w:tc>
          <w:tcPr>
            <w:tcW w:w="2293" w:type="dxa"/>
          </w:tcPr>
          <w:p w14:paraId="2DF548AD" w14:textId="77777777" w:rsidR="003A1CC9" w:rsidRPr="00AC2FAA" w:rsidRDefault="003A1CC9" w:rsidP="00C4636F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5F1DAAF" w14:textId="34499525" w:rsidR="003A1CC9" w:rsidRDefault="003A1CC9" w:rsidP="00C4636F"/>
        </w:tc>
      </w:tr>
    </w:tbl>
    <w:p w14:paraId="4FE07441" w14:textId="77777777" w:rsidR="003A1CC9" w:rsidRDefault="003A1CC9" w:rsidP="003A1CC9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8E3CA6" w14:paraId="629765EC" w14:textId="77777777" w:rsidTr="00852877">
        <w:trPr>
          <w:trHeight w:val="269"/>
        </w:trPr>
        <w:tc>
          <w:tcPr>
            <w:tcW w:w="2293" w:type="dxa"/>
          </w:tcPr>
          <w:p w14:paraId="70D8BEE5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6205CDD" w14:textId="7DFDC49E" w:rsidR="008E3CA6" w:rsidRDefault="00766C2B" w:rsidP="00852877">
            <w:r>
              <w:t>03.4</w:t>
            </w:r>
          </w:p>
        </w:tc>
      </w:tr>
      <w:tr w:rsidR="008E3CA6" w14:paraId="5EE2B517" w14:textId="77777777" w:rsidTr="00852877">
        <w:trPr>
          <w:trHeight w:val="269"/>
        </w:trPr>
        <w:tc>
          <w:tcPr>
            <w:tcW w:w="2293" w:type="dxa"/>
          </w:tcPr>
          <w:p w14:paraId="652DEE31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E17B760" w14:textId="2CCC4BA8" w:rsidR="008E3CA6" w:rsidRDefault="00766C2B" w:rsidP="00852877">
            <w:r>
              <w:t>Integración</w:t>
            </w:r>
          </w:p>
        </w:tc>
      </w:tr>
      <w:tr w:rsidR="008E3CA6" w:rsidRPr="00474C81" w14:paraId="5C87D313" w14:textId="77777777" w:rsidTr="00852877">
        <w:trPr>
          <w:trHeight w:val="269"/>
        </w:trPr>
        <w:tc>
          <w:tcPr>
            <w:tcW w:w="2293" w:type="dxa"/>
          </w:tcPr>
          <w:p w14:paraId="3A4A1DAE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48616C62" w14:textId="4916DA9D" w:rsidR="008E3CA6" w:rsidRDefault="00766C2B" w:rsidP="008E3CA6">
            <w:r>
              <w:t>Probar la integración de datos correctos</w:t>
            </w:r>
          </w:p>
        </w:tc>
      </w:tr>
      <w:tr w:rsidR="008E3CA6" w14:paraId="177863B7" w14:textId="77777777" w:rsidTr="00852877">
        <w:trPr>
          <w:trHeight w:val="269"/>
        </w:trPr>
        <w:tc>
          <w:tcPr>
            <w:tcW w:w="2293" w:type="dxa"/>
          </w:tcPr>
          <w:p w14:paraId="61B97A2F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239147B3" w14:textId="2BB82647" w:rsidR="008E3CA6" w:rsidRDefault="00766C2B" w:rsidP="00852877">
            <w:r>
              <w:t>Ninguna</w:t>
            </w:r>
          </w:p>
        </w:tc>
      </w:tr>
      <w:tr w:rsidR="008E3CA6" w14:paraId="0EFAB7DA" w14:textId="77777777" w:rsidTr="00852877">
        <w:trPr>
          <w:trHeight w:val="247"/>
        </w:trPr>
        <w:tc>
          <w:tcPr>
            <w:tcW w:w="2293" w:type="dxa"/>
          </w:tcPr>
          <w:p w14:paraId="0096141D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A5EB962" w14:textId="3963A20B" w:rsidR="008E3CA6" w:rsidRDefault="00C308BA" w:rsidP="00852877">
            <w:r>
              <w:t>Introducir datos correctos</w:t>
            </w:r>
          </w:p>
        </w:tc>
      </w:tr>
      <w:tr w:rsidR="008E3CA6" w:rsidRPr="005D0AD8" w14:paraId="14FF377C" w14:textId="77777777" w:rsidTr="00852877">
        <w:trPr>
          <w:trHeight w:val="292"/>
        </w:trPr>
        <w:tc>
          <w:tcPr>
            <w:tcW w:w="2293" w:type="dxa"/>
          </w:tcPr>
          <w:p w14:paraId="436BD21A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6C2A9F7" w14:textId="1DB5D95C" w:rsidR="008E3CA6" w:rsidRDefault="00C308BA" w:rsidP="00852877">
            <w:r>
              <w:t xml:space="preserve">Datos correctos acceso al </w:t>
            </w:r>
            <w:proofErr w:type="spellStart"/>
            <w:r>
              <w:t>menu</w:t>
            </w:r>
            <w:proofErr w:type="spellEnd"/>
          </w:p>
        </w:tc>
      </w:tr>
      <w:tr w:rsidR="008E3CA6" w14:paraId="64B4F196" w14:textId="77777777" w:rsidTr="00852877">
        <w:trPr>
          <w:trHeight w:val="587"/>
        </w:trPr>
        <w:tc>
          <w:tcPr>
            <w:tcW w:w="2293" w:type="dxa"/>
          </w:tcPr>
          <w:p w14:paraId="1E003FDB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14:paraId="38AD2017" w14:textId="785B6810" w:rsidR="008E3CA6" w:rsidRDefault="00C308BA" w:rsidP="00852877">
            <w:r w:rsidRPr="009E4B1B">
              <w:drawing>
                <wp:inline distT="0" distB="0" distL="0" distR="0" wp14:anchorId="65B4294B" wp14:editId="56D87D7F">
                  <wp:extent cx="4902200" cy="3784066"/>
                  <wp:effectExtent l="0" t="0" r="0" b="6985"/>
                  <wp:docPr id="934440137" name="Imagen 934440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099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788" cy="379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8BA" w14:paraId="3537DCB1" w14:textId="77777777" w:rsidTr="00852877">
        <w:trPr>
          <w:trHeight w:val="587"/>
        </w:trPr>
        <w:tc>
          <w:tcPr>
            <w:tcW w:w="2293" w:type="dxa"/>
          </w:tcPr>
          <w:p w14:paraId="09B1B1F6" w14:textId="77777777" w:rsidR="00C308BA" w:rsidRPr="00AC2FAA" w:rsidRDefault="00C308BA" w:rsidP="00852877">
            <w:pPr>
              <w:rPr>
                <w:b/>
              </w:rPr>
            </w:pPr>
          </w:p>
        </w:tc>
        <w:tc>
          <w:tcPr>
            <w:tcW w:w="10967" w:type="dxa"/>
          </w:tcPr>
          <w:p w14:paraId="0104EE55" w14:textId="4BBF2337" w:rsidR="00C308BA" w:rsidRPr="009E4B1B" w:rsidRDefault="00C308BA" w:rsidP="00852877">
            <w:r w:rsidRPr="00C308BA">
              <w:drawing>
                <wp:inline distT="0" distB="0" distL="0" distR="0" wp14:anchorId="7EB6C12E" wp14:editId="0A8C5048">
                  <wp:extent cx="4555067" cy="3406995"/>
                  <wp:effectExtent l="0" t="0" r="0" b="3175"/>
                  <wp:docPr id="19201178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11788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463" cy="341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CA6" w14:paraId="18E9772E" w14:textId="77777777" w:rsidTr="00852877">
        <w:trPr>
          <w:trHeight w:val="247"/>
        </w:trPr>
        <w:tc>
          <w:tcPr>
            <w:tcW w:w="2293" w:type="dxa"/>
          </w:tcPr>
          <w:p w14:paraId="0CA50287" w14:textId="77777777" w:rsidR="008E3CA6" w:rsidRPr="00AC2FAA" w:rsidRDefault="008E3CA6" w:rsidP="00852877">
            <w:pPr>
              <w:rPr>
                <w:b/>
              </w:rPr>
            </w:pPr>
            <w:r w:rsidRPr="00AC2FAA">
              <w:rPr>
                <w:b/>
              </w:rPr>
              <w:t>Evaluación</w:t>
            </w:r>
          </w:p>
        </w:tc>
        <w:tc>
          <w:tcPr>
            <w:tcW w:w="10967" w:type="dxa"/>
          </w:tcPr>
          <w:p w14:paraId="315EB243" w14:textId="635C212D" w:rsidR="008E3CA6" w:rsidRDefault="008E3CA6" w:rsidP="00852877"/>
        </w:tc>
      </w:tr>
    </w:tbl>
    <w:p w14:paraId="4F8DD416" w14:textId="77777777" w:rsidR="008E3CA6" w:rsidRDefault="008E3CA6" w:rsidP="008E3CA6"/>
    <w:p w14:paraId="0F0E2890" w14:textId="77777777" w:rsidR="008E3CA6" w:rsidRPr="008E3CA6" w:rsidRDefault="008E3CA6" w:rsidP="008E3CA6"/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13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F839B" w14:textId="77777777" w:rsidR="001B3E20" w:rsidRDefault="001B3E20" w:rsidP="007D7F3D">
      <w:r>
        <w:separator/>
      </w:r>
    </w:p>
  </w:endnote>
  <w:endnote w:type="continuationSeparator" w:id="0">
    <w:p w14:paraId="5547EE1D" w14:textId="77777777" w:rsidR="001B3E20" w:rsidRDefault="001B3E2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012F" w14:textId="77777777" w:rsidR="001B3E20" w:rsidRDefault="001B3E20" w:rsidP="007D7F3D">
      <w:r>
        <w:separator/>
      </w:r>
    </w:p>
  </w:footnote>
  <w:footnote w:type="continuationSeparator" w:id="0">
    <w:p w14:paraId="51D7ED68" w14:textId="77777777" w:rsidR="001B3E20" w:rsidRDefault="001B3E2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77777777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26CE2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26CE2">
      <w:rPr>
        <w:noProof/>
      </w:rPr>
      <w:t>19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8415">
    <w:abstractNumId w:val="1"/>
  </w:num>
  <w:num w:numId="2" w16cid:durableId="1107771211">
    <w:abstractNumId w:val="0"/>
  </w:num>
  <w:num w:numId="3" w16cid:durableId="53138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07A48"/>
    <w:rsid w:val="000214F9"/>
    <w:rsid w:val="00091966"/>
    <w:rsid w:val="001473DE"/>
    <w:rsid w:val="00163A29"/>
    <w:rsid w:val="001728BB"/>
    <w:rsid w:val="00183108"/>
    <w:rsid w:val="001B3E20"/>
    <w:rsid w:val="001E7240"/>
    <w:rsid w:val="002C1659"/>
    <w:rsid w:val="003339DE"/>
    <w:rsid w:val="003A1CC9"/>
    <w:rsid w:val="003E6814"/>
    <w:rsid w:val="003E73C5"/>
    <w:rsid w:val="00446B38"/>
    <w:rsid w:val="0048498F"/>
    <w:rsid w:val="004A6419"/>
    <w:rsid w:val="005230CE"/>
    <w:rsid w:val="005F29E1"/>
    <w:rsid w:val="00623907"/>
    <w:rsid w:val="00633D37"/>
    <w:rsid w:val="00696CC9"/>
    <w:rsid w:val="006F5BC8"/>
    <w:rsid w:val="00704706"/>
    <w:rsid w:val="007426F4"/>
    <w:rsid w:val="00750D6E"/>
    <w:rsid w:val="00766C2B"/>
    <w:rsid w:val="00780482"/>
    <w:rsid w:val="007D38CD"/>
    <w:rsid w:val="007D7F3D"/>
    <w:rsid w:val="008438C3"/>
    <w:rsid w:val="00855682"/>
    <w:rsid w:val="00856B9B"/>
    <w:rsid w:val="008E3CA6"/>
    <w:rsid w:val="00940DFD"/>
    <w:rsid w:val="0096057D"/>
    <w:rsid w:val="009C2882"/>
    <w:rsid w:val="009D64BF"/>
    <w:rsid w:val="009E4B1B"/>
    <w:rsid w:val="00A11DCB"/>
    <w:rsid w:val="00A65D29"/>
    <w:rsid w:val="00AC2FAA"/>
    <w:rsid w:val="00B94671"/>
    <w:rsid w:val="00BB6C36"/>
    <w:rsid w:val="00BE6B27"/>
    <w:rsid w:val="00C308BA"/>
    <w:rsid w:val="00C52A6E"/>
    <w:rsid w:val="00CC0F85"/>
    <w:rsid w:val="00D26CE2"/>
    <w:rsid w:val="00E07EDD"/>
    <w:rsid w:val="00EE5FFC"/>
    <w:rsid w:val="00F23620"/>
    <w:rsid w:val="00FC3448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Eber Alarcon</cp:lastModifiedBy>
  <cp:revision>2</cp:revision>
  <dcterms:created xsi:type="dcterms:W3CDTF">2023-06-23T01:03:00Z</dcterms:created>
  <dcterms:modified xsi:type="dcterms:W3CDTF">2023-06-23T01:03:00Z</dcterms:modified>
</cp:coreProperties>
</file>