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96CF" w14:textId="77777777" w:rsidR="009A2A97" w:rsidRDefault="009A2A97" w:rsidP="0018531C">
      <w:pPr>
        <w:pStyle w:val="Heading1"/>
        <w:spacing w:before="0" w:line="264" w:lineRule="auto"/>
      </w:pPr>
      <w:r>
        <w:t>CS2520 Programming Assignment #</w:t>
      </w:r>
      <w:r w:rsidR="00C80B41">
        <w:t>3 (50 points)</w:t>
      </w:r>
    </w:p>
    <w:p w14:paraId="524AF6F9" w14:textId="77777777" w:rsidR="0018531C" w:rsidRPr="0018531C" w:rsidRDefault="0018531C" w:rsidP="0018531C">
      <w:pPr>
        <w:spacing w:after="0" w:line="264" w:lineRule="auto"/>
      </w:pPr>
    </w:p>
    <w:p w14:paraId="241A8C43" w14:textId="3D58820A" w:rsidR="009A2A97" w:rsidRPr="009A2A97" w:rsidRDefault="009A2A97" w:rsidP="0018531C">
      <w:pPr>
        <w:spacing w:after="0" w:line="264" w:lineRule="auto"/>
        <w:rPr>
          <w:bCs/>
        </w:rPr>
      </w:pPr>
      <w:r>
        <w:rPr>
          <w:b/>
        </w:rPr>
        <w:t xml:space="preserve">Goal: </w:t>
      </w:r>
      <w:r w:rsidRPr="009A2A97">
        <w:rPr>
          <w:bCs/>
        </w:rPr>
        <w:t xml:space="preserve">practice </w:t>
      </w:r>
      <w:r>
        <w:rPr>
          <w:bCs/>
        </w:rPr>
        <w:t xml:space="preserve">Python </w:t>
      </w:r>
      <w:r w:rsidRPr="009A2A97">
        <w:rPr>
          <w:bCs/>
        </w:rPr>
        <w:t xml:space="preserve">data structures </w:t>
      </w:r>
    </w:p>
    <w:p w14:paraId="3C6DED88" w14:textId="77777777" w:rsidR="009A2A97" w:rsidRDefault="009A2A97" w:rsidP="0018531C">
      <w:pPr>
        <w:spacing w:after="0" w:line="264" w:lineRule="auto"/>
        <w:rPr>
          <w:b/>
        </w:rPr>
      </w:pPr>
    </w:p>
    <w:p w14:paraId="08526F04" w14:textId="76310450" w:rsidR="000C50EA" w:rsidRDefault="00042CB7" w:rsidP="0018531C">
      <w:pPr>
        <w:spacing w:after="0" w:line="264" w:lineRule="auto"/>
        <w:rPr>
          <w:b/>
        </w:rPr>
      </w:pPr>
      <w:r w:rsidRPr="00EF72FF">
        <w:rPr>
          <w:b/>
        </w:rPr>
        <w:t xml:space="preserve">Task 1: </w:t>
      </w:r>
      <w:r w:rsidR="000C50EA">
        <w:rPr>
          <w:b/>
        </w:rPr>
        <w:t xml:space="preserve">Password </w:t>
      </w:r>
      <w:r w:rsidR="00A85EC5">
        <w:rPr>
          <w:b/>
        </w:rPr>
        <w:t>M</w:t>
      </w:r>
      <w:r w:rsidR="000C50EA">
        <w:rPr>
          <w:b/>
        </w:rPr>
        <w:t>anagement System (2</w:t>
      </w:r>
      <w:r w:rsidR="00ED4BC0">
        <w:rPr>
          <w:b/>
        </w:rPr>
        <w:t>5</w:t>
      </w:r>
      <w:r w:rsidR="000C50EA">
        <w:rPr>
          <w:b/>
        </w:rPr>
        <w:t xml:space="preserve"> p</w:t>
      </w:r>
      <w:r w:rsidR="008854EF">
        <w:rPr>
          <w:b/>
        </w:rPr>
        <w:t>oin</w:t>
      </w:r>
      <w:r w:rsidR="000C50EA">
        <w:rPr>
          <w:b/>
        </w:rPr>
        <w:t>ts)</w:t>
      </w:r>
    </w:p>
    <w:p w14:paraId="62B9A654" w14:textId="71B143D2" w:rsidR="000B778F" w:rsidRPr="00D64B0A" w:rsidRDefault="000B778F" w:rsidP="0018531C">
      <w:pPr>
        <w:spacing w:after="0" w:line="264" w:lineRule="auto"/>
        <w:rPr>
          <w:bCs/>
        </w:rPr>
      </w:pPr>
      <w:r w:rsidRPr="00D64B0A">
        <w:rPr>
          <w:bCs/>
        </w:rPr>
        <w:t>The following describes the required logistics</w:t>
      </w:r>
      <w:r w:rsidR="00D64B0A">
        <w:rPr>
          <w:bCs/>
        </w:rPr>
        <w:t xml:space="preserve"> and basic requirements. </w:t>
      </w:r>
      <w:r w:rsidRPr="00D64B0A">
        <w:rPr>
          <w:bCs/>
        </w:rPr>
        <w:t>However,</w:t>
      </w:r>
      <w:r w:rsidR="00D64B0A">
        <w:rPr>
          <w:bCs/>
        </w:rPr>
        <w:t xml:space="preserve"> feel free to add your own design features.</w:t>
      </w:r>
    </w:p>
    <w:p w14:paraId="61CF4121" w14:textId="3191530B" w:rsidR="00CF30F5" w:rsidRPr="00C0011F" w:rsidRDefault="007447CD" w:rsidP="0018531C">
      <w:pPr>
        <w:spacing w:after="0" w:line="264" w:lineRule="auto"/>
        <w:rPr>
          <w:b/>
        </w:rPr>
      </w:pPr>
      <w:r w:rsidRPr="00C0011F">
        <w:rPr>
          <w:b/>
        </w:rPr>
        <w:t>task1</w:t>
      </w:r>
      <w:r w:rsidR="00CF30F5" w:rsidRPr="00C0011F">
        <w:rPr>
          <w:b/>
        </w:rPr>
        <w:t xml:space="preserve">() function: </w:t>
      </w:r>
    </w:p>
    <w:p w14:paraId="6831AF3D" w14:textId="4E11A84A" w:rsidR="00C15FA9" w:rsidRPr="0067772A" w:rsidRDefault="008D4A62" w:rsidP="0067772A">
      <w:pPr>
        <w:pStyle w:val="ListParagraph"/>
        <w:numPr>
          <w:ilvl w:val="0"/>
          <w:numId w:val="17"/>
        </w:numPr>
        <w:spacing w:after="0" w:line="264" w:lineRule="auto"/>
        <w:rPr>
          <w:bCs/>
        </w:rPr>
      </w:pPr>
      <w:r w:rsidRPr="008D4A62">
        <w:rPr>
          <w:bCs/>
        </w:rPr>
        <w:t xml:space="preserve">Create </w:t>
      </w:r>
      <w:r w:rsidR="00306375">
        <w:rPr>
          <w:bCs/>
        </w:rPr>
        <w:t xml:space="preserve">a tuple </w:t>
      </w:r>
      <w:r w:rsidR="0072287B">
        <w:rPr>
          <w:bCs/>
        </w:rPr>
        <w:t>of</w:t>
      </w:r>
      <w:r w:rsidR="001A00D3">
        <w:rPr>
          <w:bCs/>
        </w:rPr>
        <w:t xml:space="preserve"> </w:t>
      </w:r>
      <w:r w:rsidR="00023B1F">
        <w:rPr>
          <w:bCs/>
        </w:rPr>
        <w:t>usernames</w:t>
      </w:r>
      <w:r w:rsidR="001A00D3">
        <w:rPr>
          <w:bCs/>
        </w:rPr>
        <w:t xml:space="preserve"> and </w:t>
      </w:r>
      <w:r w:rsidR="0072287B">
        <w:rPr>
          <w:bCs/>
        </w:rPr>
        <w:t xml:space="preserve">a list of </w:t>
      </w:r>
      <w:r w:rsidR="001A00D3">
        <w:rPr>
          <w:bCs/>
        </w:rPr>
        <w:t>passwords</w:t>
      </w:r>
      <w:r w:rsidR="0072287B">
        <w:rPr>
          <w:bCs/>
        </w:rPr>
        <w:t xml:space="preserve"> (you choose how to initialize them),</w:t>
      </w:r>
      <w:r w:rsidR="008E29BD">
        <w:rPr>
          <w:bCs/>
        </w:rPr>
        <w:t xml:space="preserve"> </w:t>
      </w:r>
      <w:r w:rsidR="00023B1F">
        <w:rPr>
          <w:bCs/>
        </w:rPr>
        <w:t xml:space="preserve">e.g. usernames = </w:t>
      </w:r>
      <w:r w:rsidR="0072287B">
        <w:rPr>
          <w:bCs/>
        </w:rPr>
        <w:t>(</w:t>
      </w:r>
      <w:r w:rsidR="00023B1F">
        <w:rPr>
          <w:bCs/>
        </w:rPr>
        <w:t>‘</w:t>
      </w:r>
      <w:proofErr w:type="spellStart"/>
      <w:r w:rsidR="00277FA3">
        <w:rPr>
          <w:bCs/>
        </w:rPr>
        <w:t>lyang</w:t>
      </w:r>
      <w:proofErr w:type="spellEnd"/>
      <w:r w:rsidR="00277FA3">
        <w:rPr>
          <w:bCs/>
        </w:rPr>
        <w:t>’, ‘</w:t>
      </w:r>
      <w:proofErr w:type="spellStart"/>
      <w:r w:rsidR="00277FA3">
        <w:rPr>
          <w:bCs/>
        </w:rPr>
        <w:t>kSimon</w:t>
      </w:r>
      <w:proofErr w:type="spellEnd"/>
      <w:r w:rsidR="00277FA3">
        <w:rPr>
          <w:bCs/>
        </w:rPr>
        <w:t>’</w:t>
      </w:r>
      <w:r w:rsidR="001A00D3">
        <w:rPr>
          <w:bCs/>
        </w:rPr>
        <w:t>, ‘</w:t>
      </w:r>
      <w:proofErr w:type="spellStart"/>
      <w:r w:rsidR="001A00D3">
        <w:rPr>
          <w:bCs/>
        </w:rPr>
        <w:t>danny</w:t>
      </w:r>
      <w:proofErr w:type="spellEnd"/>
      <w:r w:rsidR="001A00D3">
        <w:rPr>
          <w:bCs/>
        </w:rPr>
        <w:t>’, …</w:t>
      </w:r>
      <w:r w:rsidR="0072287B">
        <w:rPr>
          <w:bCs/>
        </w:rPr>
        <w:t>)</w:t>
      </w:r>
      <w:r w:rsidR="008E29BD">
        <w:rPr>
          <w:bCs/>
        </w:rPr>
        <w:t>, passwords = [‘sheCodes#123’, ‘catchAll</w:t>
      </w:r>
      <w:r w:rsidR="00B873BB">
        <w:rPr>
          <w:bCs/>
        </w:rPr>
        <w:t xml:space="preserve">Good1%’, ‘@my2Choices’, …]. </w:t>
      </w:r>
      <w:r w:rsidR="0067772A">
        <w:rPr>
          <w:bCs/>
        </w:rPr>
        <w:t xml:space="preserve">The </w:t>
      </w:r>
      <w:r w:rsidR="00DA2CB2" w:rsidRPr="0067772A">
        <w:rPr>
          <w:bCs/>
        </w:rPr>
        <w:t xml:space="preserve">usernames and passwords </w:t>
      </w:r>
      <w:r w:rsidR="0067772A">
        <w:rPr>
          <w:bCs/>
        </w:rPr>
        <w:t>must</w:t>
      </w:r>
      <w:r w:rsidR="00DA2CB2" w:rsidRPr="0067772A">
        <w:rPr>
          <w:bCs/>
        </w:rPr>
        <w:t xml:space="preserve"> </w:t>
      </w:r>
      <w:r w:rsidR="00C15FA9" w:rsidRPr="0067772A">
        <w:rPr>
          <w:bCs/>
        </w:rPr>
        <w:t xml:space="preserve">meet the following requirements: Usernames must contain letters (lowercase as well as uppercases can be used). </w:t>
      </w:r>
      <w:r w:rsidR="00D06CA1" w:rsidRPr="0067772A">
        <w:rPr>
          <w:bCs/>
        </w:rPr>
        <w:t xml:space="preserve">Usernames are unique (i.e. no two usernames can be the same.) </w:t>
      </w:r>
      <w:r w:rsidR="00C15FA9" w:rsidRPr="0067772A">
        <w:rPr>
          <w:bCs/>
        </w:rPr>
        <w:t xml:space="preserve">Passwords must meet the following requirements: (1) at least 8 characters, (2) contains at least one lowercase letter, one uppercase letter, one digit, and one special character (non-letter or digit). </w:t>
      </w:r>
      <w:r w:rsidR="00E70A9C">
        <w:rPr>
          <w:bCs/>
        </w:rPr>
        <w:t xml:space="preserve"> We </w:t>
      </w:r>
      <w:r w:rsidR="00BF34B7">
        <w:rPr>
          <w:bCs/>
        </w:rPr>
        <w:t xml:space="preserve">may </w:t>
      </w:r>
      <w:r w:rsidR="00E70A9C">
        <w:rPr>
          <w:bCs/>
        </w:rPr>
        <w:t>assume the usernames and passwords in the initializ</w:t>
      </w:r>
      <w:r w:rsidR="00BF34B7">
        <w:rPr>
          <w:bCs/>
        </w:rPr>
        <w:t>ation</w:t>
      </w:r>
      <w:r w:rsidR="00E70A9C">
        <w:rPr>
          <w:bCs/>
        </w:rPr>
        <w:t xml:space="preserve"> have met the requirements (</w:t>
      </w:r>
      <w:r w:rsidR="002D658E">
        <w:rPr>
          <w:bCs/>
        </w:rPr>
        <w:t>your responsibility to ensure that.)</w:t>
      </w:r>
      <w:r w:rsidR="00E70A9C">
        <w:rPr>
          <w:bCs/>
        </w:rPr>
        <w:t xml:space="preserve"> </w:t>
      </w:r>
      <w:r w:rsidR="00BF34B7">
        <w:rPr>
          <w:bCs/>
        </w:rPr>
        <w:t>or you could use function(s) to validate them. Either way okay, your choice.</w:t>
      </w:r>
    </w:p>
    <w:p w14:paraId="7C6C7E91" w14:textId="6F838682" w:rsidR="008E29BD" w:rsidRDefault="00235409" w:rsidP="008E29BD">
      <w:pPr>
        <w:pStyle w:val="ListParagraph"/>
        <w:numPr>
          <w:ilvl w:val="0"/>
          <w:numId w:val="17"/>
        </w:numPr>
        <w:spacing w:after="0" w:line="264" w:lineRule="auto"/>
        <w:rPr>
          <w:bCs/>
        </w:rPr>
      </w:pPr>
      <w:r>
        <w:rPr>
          <w:bCs/>
        </w:rPr>
        <w:t xml:space="preserve">Zip </w:t>
      </w:r>
      <w:r w:rsidR="00BF34B7">
        <w:rPr>
          <w:bCs/>
        </w:rPr>
        <w:t xml:space="preserve">the usernames and passwords </w:t>
      </w:r>
      <w:r>
        <w:rPr>
          <w:bCs/>
        </w:rPr>
        <w:t xml:space="preserve">to form a dictionary of usernames/passwords with the username as </w:t>
      </w:r>
      <w:r w:rsidR="00A7184D">
        <w:rPr>
          <w:bCs/>
        </w:rPr>
        <w:t>the key.</w:t>
      </w:r>
    </w:p>
    <w:p w14:paraId="69934B31" w14:textId="427FF9FB" w:rsidR="00337361" w:rsidRDefault="00324ACF" w:rsidP="008E29BD">
      <w:pPr>
        <w:pStyle w:val="ListParagraph"/>
        <w:numPr>
          <w:ilvl w:val="0"/>
          <w:numId w:val="17"/>
        </w:numPr>
        <w:spacing w:after="0" w:line="264" w:lineRule="auto"/>
        <w:rPr>
          <w:bCs/>
        </w:rPr>
      </w:pPr>
      <w:r>
        <w:rPr>
          <w:bCs/>
        </w:rPr>
        <w:t>Call functions (</w:t>
      </w:r>
      <w:r w:rsidR="000E5C04">
        <w:rPr>
          <w:bCs/>
        </w:rPr>
        <w:t xml:space="preserve">described </w:t>
      </w:r>
      <w:r>
        <w:rPr>
          <w:bCs/>
        </w:rPr>
        <w:t>see below</w:t>
      </w:r>
      <w:r w:rsidR="000E5C04">
        <w:rPr>
          <w:bCs/>
        </w:rPr>
        <w:t>, these functions must be defined inside task1() function</w:t>
      </w:r>
      <w:r>
        <w:rPr>
          <w:bCs/>
        </w:rPr>
        <w:t>) to perform:</w:t>
      </w:r>
      <w:r w:rsidR="00A54842">
        <w:rPr>
          <w:bCs/>
        </w:rPr>
        <w:t xml:space="preserve"> (1) login users;</w:t>
      </w:r>
      <w:r w:rsidR="00DE03E0">
        <w:rPr>
          <w:bCs/>
        </w:rPr>
        <w:t xml:space="preserve"> acknowledge if login successful or not. </w:t>
      </w:r>
      <w:r w:rsidR="00A54842">
        <w:rPr>
          <w:bCs/>
        </w:rPr>
        <w:t xml:space="preserve"> (2) change passwords;</w:t>
      </w:r>
      <w:r w:rsidR="00DE03E0">
        <w:rPr>
          <w:bCs/>
        </w:rPr>
        <w:t xml:space="preserve"> ack</w:t>
      </w:r>
      <w:r w:rsidR="003C659F">
        <w:rPr>
          <w:bCs/>
        </w:rPr>
        <w:t>nowledge if password change successful or not.</w:t>
      </w:r>
      <w:r w:rsidR="00A54842">
        <w:rPr>
          <w:bCs/>
        </w:rPr>
        <w:t xml:space="preserve"> (3) create new user</w:t>
      </w:r>
      <w:r w:rsidR="00F8442A">
        <w:rPr>
          <w:bCs/>
        </w:rPr>
        <w:t>;</w:t>
      </w:r>
      <w:r w:rsidR="00D64B0A">
        <w:rPr>
          <w:bCs/>
        </w:rPr>
        <w:t xml:space="preserve"> </w:t>
      </w:r>
      <w:r w:rsidR="00F8442A">
        <w:rPr>
          <w:bCs/>
        </w:rPr>
        <w:t>i</w:t>
      </w:r>
      <w:r w:rsidR="003C659F">
        <w:rPr>
          <w:bCs/>
        </w:rPr>
        <w:t>f successful, welcome the new user. If not, acknowledge it.</w:t>
      </w:r>
    </w:p>
    <w:p w14:paraId="06F855AF" w14:textId="4189B586" w:rsidR="00CF30F5" w:rsidRPr="00337361" w:rsidRDefault="00337361" w:rsidP="00337361">
      <w:pPr>
        <w:spacing w:after="0" w:line="264" w:lineRule="auto"/>
        <w:rPr>
          <w:bCs/>
        </w:rPr>
      </w:pPr>
      <w:r>
        <w:rPr>
          <w:bCs/>
        </w:rPr>
        <w:t>The following function</w:t>
      </w:r>
      <w:r w:rsidR="00F8442A">
        <w:rPr>
          <w:bCs/>
        </w:rPr>
        <w:t>s</w:t>
      </w:r>
      <w:r>
        <w:rPr>
          <w:bCs/>
        </w:rPr>
        <w:t xml:space="preserve"> </w:t>
      </w:r>
      <w:r w:rsidR="00D64B0A">
        <w:rPr>
          <w:bCs/>
        </w:rPr>
        <w:t xml:space="preserve">are </w:t>
      </w:r>
      <w:r>
        <w:rPr>
          <w:bCs/>
        </w:rPr>
        <w:t>needed:</w:t>
      </w:r>
      <w:r w:rsidR="00315F15" w:rsidRPr="00337361">
        <w:rPr>
          <w:bCs/>
        </w:rPr>
        <w:t xml:space="preserve"> </w:t>
      </w:r>
    </w:p>
    <w:p w14:paraId="7632A710" w14:textId="2D681E77" w:rsidR="00A7184D" w:rsidRDefault="00337361" w:rsidP="00337361">
      <w:pPr>
        <w:pStyle w:val="ListParagraph"/>
        <w:numPr>
          <w:ilvl w:val="0"/>
          <w:numId w:val="18"/>
        </w:numPr>
        <w:spacing w:after="0" w:line="264" w:lineRule="auto"/>
        <w:rPr>
          <w:bCs/>
        </w:rPr>
      </w:pPr>
      <w:r>
        <w:rPr>
          <w:bCs/>
        </w:rPr>
        <w:t xml:space="preserve">A function to </w:t>
      </w:r>
      <w:r w:rsidR="005F6C42">
        <w:rPr>
          <w:bCs/>
        </w:rPr>
        <w:t>authentic</w:t>
      </w:r>
      <w:r w:rsidR="00630203">
        <w:rPr>
          <w:bCs/>
        </w:rPr>
        <w:t>ate</w:t>
      </w:r>
      <w:r w:rsidR="005F6C42">
        <w:rPr>
          <w:bCs/>
        </w:rPr>
        <w:t>/login</w:t>
      </w:r>
      <w:r>
        <w:rPr>
          <w:bCs/>
        </w:rPr>
        <w:t xml:space="preserve"> a user, i.e. it</w:t>
      </w:r>
      <w:r w:rsidR="00EE2C60" w:rsidRPr="00337361">
        <w:rPr>
          <w:bCs/>
        </w:rPr>
        <w:t xml:space="preserve"> takes the dictionary as a parameter, </w:t>
      </w:r>
      <w:r w:rsidR="00214E23">
        <w:rPr>
          <w:bCs/>
        </w:rPr>
        <w:t xml:space="preserve">prompts for </w:t>
      </w:r>
      <w:r w:rsidR="00EE2C60" w:rsidRPr="00337361">
        <w:rPr>
          <w:bCs/>
        </w:rPr>
        <w:t xml:space="preserve">a username, if username </w:t>
      </w:r>
      <w:r w:rsidR="00D1252E">
        <w:rPr>
          <w:bCs/>
        </w:rPr>
        <w:t xml:space="preserve">does </w:t>
      </w:r>
      <w:r w:rsidR="00EE2C60" w:rsidRPr="00337361">
        <w:rPr>
          <w:bCs/>
        </w:rPr>
        <w:t xml:space="preserve">not exist, </w:t>
      </w:r>
      <w:r w:rsidR="00C50783" w:rsidRPr="00337361">
        <w:rPr>
          <w:bCs/>
        </w:rPr>
        <w:t xml:space="preserve">issue error message, but do allow 3 attempts before </w:t>
      </w:r>
      <w:r w:rsidR="008572E6" w:rsidRPr="00337361">
        <w:rPr>
          <w:bCs/>
        </w:rPr>
        <w:t>the function</w:t>
      </w:r>
      <w:r w:rsidR="00A0788D">
        <w:rPr>
          <w:bCs/>
        </w:rPr>
        <w:t xml:space="preserve"> return</w:t>
      </w:r>
      <w:r w:rsidR="00051559">
        <w:rPr>
          <w:bCs/>
        </w:rPr>
        <w:t xml:space="preserve">s </w:t>
      </w:r>
      <w:r w:rsidR="00B46CC0">
        <w:rPr>
          <w:bCs/>
        </w:rPr>
        <w:t>False</w:t>
      </w:r>
      <w:r w:rsidR="00051559">
        <w:rPr>
          <w:bCs/>
        </w:rPr>
        <w:t xml:space="preserve"> </w:t>
      </w:r>
      <w:r w:rsidR="000C3CDD">
        <w:rPr>
          <w:bCs/>
        </w:rPr>
        <w:t xml:space="preserve">or None </w:t>
      </w:r>
      <w:r w:rsidR="00051559">
        <w:rPr>
          <w:bCs/>
        </w:rPr>
        <w:t>(unsuccessful)</w:t>
      </w:r>
      <w:r w:rsidR="00D64B0A">
        <w:rPr>
          <w:bCs/>
        </w:rPr>
        <w:t>.</w:t>
      </w:r>
      <w:r w:rsidR="00F54920" w:rsidRPr="00337361">
        <w:rPr>
          <w:bCs/>
        </w:rPr>
        <w:t xml:space="preserve"> If </w:t>
      </w:r>
      <w:r w:rsidR="00D64B0A">
        <w:rPr>
          <w:bCs/>
        </w:rPr>
        <w:t xml:space="preserve">the </w:t>
      </w:r>
      <w:r w:rsidR="00F54920" w:rsidRPr="00337361">
        <w:rPr>
          <w:bCs/>
        </w:rPr>
        <w:t xml:space="preserve">username </w:t>
      </w:r>
      <w:r w:rsidR="00D64B0A">
        <w:rPr>
          <w:bCs/>
        </w:rPr>
        <w:t xml:space="preserve">is </w:t>
      </w:r>
      <w:r w:rsidR="00F54920" w:rsidRPr="00337361">
        <w:rPr>
          <w:bCs/>
        </w:rPr>
        <w:t>found, asks for a password</w:t>
      </w:r>
      <w:r w:rsidR="00630203">
        <w:rPr>
          <w:bCs/>
        </w:rPr>
        <w:t xml:space="preserve">. Login the user if password matches, </w:t>
      </w:r>
      <w:r w:rsidR="00A0788D">
        <w:rPr>
          <w:bCs/>
        </w:rPr>
        <w:t>allow 3 tries.</w:t>
      </w:r>
      <w:r w:rsidR="001E7A3C">
        <w:rPr>
          <w:bCs/>
        </w:rPr>
        <w:t xml:space="preserve"> </w:t>
      </w:r>
      <w:r w:rsidR="00051559">
        <w:rPr>
          <w:bCs/>
        </w:rPr>
        <w:t xml:space="preserve">If successful, the </w:t>
      </w:r>
      <w:r w:rsidR="008F2F7C">
        <w:rPr>
          <w:bCs/>
        </w:rPr>
        <w:t xml:space="preserve">function </w:t>
      </w:r>
      <w:r w:rsidR="00051559">
        <w:rPr>
          <w:bCs/>
        </w:rPr>
        <w:t xml:space="preserve">returns </w:t>
      </w:r>
      <w:r w:rsidR="00D1252E">
        <w:rPr>
          <w:bCs/>
        </w:rPr>
        <w:t>the entered username</w:t>
      </w:r>
      <w:r w:rsidR="008F2F7C">
        <w:rPr>
          <w:bCs/>
        </w:rPr>
        <w:t>.</w:t>
      </w:r>
    </w:p>
    <w:p w14:paraId="67ED2F53" w14:textId="124E488F" w:rsidR="00A0788D" w:rsidRDefault="00A0788D" w:rsidP="00337361">
      <w:pPr>
        <w:pStyle w:val="ListParagraph"/>
        <w:numPr>
          <w:ilvl w:val="0"/>
          <w:numId w:val="18"/>
        </w:numPr>
        <w:spacing w:after="0" w:line="264" w:lineRule="auto"/>
        <w:rPr>
          <w:bCs/>
        </w:rPr>
      </w:pPr>
      <w:r>
        <w:rPr>
          <w:bCs/>
        </w:rPr>
        <w:t xml:space="preserve">A function to create a </w:t>
      </w:r>
      <w:r w:rsidR="00F73D24">
        <w:rPr>
          <w:bCs/>
        </w:rPr>
        <w:t>new user</w:t>
      </w:r>
      <w:r w:rsidR="00A25F32">
        <w:rPr>
          <w:bCs/>
        </w:rPr>
        <w:t xml:space="preserve">. </w:t>
      </w:r>
      <w:r w:rsidR="00F73D24">
        <w:rPr>
          <w:bCs/>
        </w:rPr>
        <w:t xml:space="preserve">Again, the function should take the dictionary as parameter, </w:t>
      </w:r>
      <w:r w:rsidR="00214E23">
        <w:rPr>
          <w:bCs/>
        </w:rPr>
        <w:t>prompts for a username</w:t>
      </w:r>
      <w:r w:rsidR="00024469">
        <w:rPr>
          <w:bCs/>
        </w:rPr>
        <w:t xml:space="preserve"> (verify the username meets the above requirements, i.e. in valid format and not duplicate with existing one) and then a password (verify that the password meets the above requirements). </w:t>
      </w:r>
      <w:r w:rsidR="00961481">
        <w:rPr>
          <w:bCs/>
        </w:rPr>
        <w:t>If one of them not valid</w:t>
      </w:r>
      <w:r w:rsidR="00827B80">
        <w:rPr>
          <w:bCs/>
        </w:rPr>
        <w:t xml:space="preserve"> (</w:t>
      </w:r>
      <w:r w:rsidR="0060764C">
        <w:rPr>
          <w:bCs/>
        </w:rPr>
        <w:t>okay for one attempt only, bu</w:t>
      </w:r>
      <w:r w:rsidR="00554AA1">
        <w:rPr>
          <w:bCs/>
        </w:rPr>
        <w:t>t you may design multiple attempts if you wish – optional</w:t>
      </w:r>
      <w:r w:rsidR="00827B80">
        <w:rPr>
          <w:bCs/>
        </w:rPr>
        <w:t xml:space="preserve">) the function returns a </w:t>
      </w:r>
      <w:proofErr w:type="gramStart"/>
      <w:r w:rsidR="00827B80">
        <w:rPr>
          <w:bCs/>
        </w:rPr>
        <w:t>None value</w:t>
      </w:r>
      <w:proofErr w:type="gramEnd"/>
      <w:r w:rsidR="00827B80">
        <w:rPr>
          <w:bCs/>
        </w:rPr>
        <w:t>, i</w:t>
      </w:r>
      <w:r w:rsidR="001E2492">
        <w:rPr>
          <w:bCs/>
        </w:rPr>
        <w:t xml:space="preserve">f </w:t>
      </w:r>
      <w:r w:rsidR="0060764C">
        <w:rPr>
          <w:bCs/>
        </w:rPr>
        <w:t>both the username and password are valid</w:t>
      </w:r>
      <w:r w:rsidR="001E2492">
        <w:rPr>
          <w:bCs/>
        </w:rPr>
        <w:t>,</w:t>
      </w:r>
      <w:r w:rsidR="00827B80">
        <w:rPr>
          <w:bCs/>
        </w:rPr>
        <w:t xml:space="preserve"> the function returns </w:t>
      </w:r>
      <w:r w:rsidR="00E634F0">
        <w:rPr>
          <w:bCs/>
        </w:rPr>
        <w:t xml:space="preserve">the username (so that in </w:t>
      </w:r>
      <w:r w:rsidR="00376F38">
        <w:rPr>
          <w:bCs/>
        </w:rPr>
        <w:t>task1</w:t>
      </w:r>
      <w:r w:rsidR="00E634F0">
        <w:rPr>
          <w:bCs/>
        </w:rPr>
        <w:t>() function, you could acknowledge, welcome ….).</w:t>
      </w:r>
    </w:p>
    <w:p w14:paraId="4E3E661D" w14:textId="5E461BE3" w:rsidR="00C0011F" w:rsidRPr="00F91CE6" w:rsidRDefault="00051559" w:rsidP="00A0043A">
      <w:pPr>
        <w:pStyle w:val="ListParagraph"/>
        <w:numPr>
          <w:ilvl w:val="0"/>
          <w:numId w:val="18"/>
        </w:numPr>
        <w:spacing w:after="0" w:line="264" w:lineRule="auto"/>
        <w:rPr>
          <w:bCs/>
        </w:rPr>
      </w:pPr>
      <w:r>
        <w:rPr>
          <w:bCs/>
        </w:rPr>
        <w:t>A function to update the password.</w:t>
      </w:r>
      <w:r w:rsidR="000B5CF0">
        <w:rPr>
          <w:bCs/>
        </w:rPr>
        <w:t xml:space="preserve"> </w:t>
      </w:r>
      <w:r w:rsidR="00987858">
        <w:rPr>
          <w:bCs/>
        </w:rPr>
        <w:t>It</w:t>
      </w:r>
      <w:r w:rsidR="000B5CF0">
        <w:rPr>
          <w:bCs/>
        </w:rPr>
        <w:t xml:space="preserve"> takes the dictionary </w:t>
      </w:r>
      <w:r w:rsidR="00987858">
        <w:rPr>
          <w:bCs/>
        </w:rPr>
        <w:t xml:space="preserve">as well as a username </w:t>
      </w:r>
      <w:r w:rsidR="000B5CF0">
        <w:rPr>
          <w:bCs/>
        </w:rPr>
        <w:t>as the parameter</w:t>
      </w:r>
      <w:r w:rsidR="00CB650C">
        <w:rPr>
          <w:bCs/>
        </w:rPr>
        <w:t xml:space="preserve">. </w:t>
      </w:r>
      <w:r w:rsidR="00EE645D">
        <w:rPr>
          <w:bCs/>
        </w:rPr>
        <w:t xml:space="preserve">The function asks the user to enter </w:t>
      </w:r>
      <w:r w:rsidR="007546AB">
        <w:rPr>
          <w:bCs/>
        </w:rPr>
        <w:t xml:space="preserve">the current password and then </w:t>
      </w:r>
      <w:r w:rsidR="00EE645D">
        <w:rPr>
          <w:bCs/>
        </w:rPr>
        <w:t>a</w:t>
      </w:r>
      <w:r w:rsidR="0052609E">
        <w:rPr>
          <w:bCs/>
        </w:rPr>
        <w:t xml:space="preserve"> new </w:t>
      </w:r>
      <w:r w:rsidR="00BF73DF">
        <w:rPr>
          <w:bCs/>
        </w:rPr>
        <w:t>password and</w:t>
      </w:r>
      <w:r w:rsidR="001E2665">
        <w:rPr>
          <w:bCs/>
        </w:rPr>
        <w:t xml:space="preserve"> </w:t>
      </w:r>
      <w:r w:rsidR="0052609E">
        <w:rPr>
          <w:bCs/>
        </w:rPr>
        <w:t>verif</w:t>
      </w:r>
      <w:r w:rsidR="0064794F">
        <w:rPr>
          <w:bCs/>
        </w:rPr>
        <w:t>ies</w:t>
      </w:r>
      <w:r w:rsidR="0052609E">
        <w:rPr>
          <w:bCs/>
        </w:rPr>
        <w:t xml:space="preserve"> that the </w:t>
      </w:r>
      <w:r w:rsidR="007546AB">
        <w:rPr>
          <w:bCs/>
        </w:rPr>
        <w:t xml:space="preserve">current </w:t>
      </w:r>
      <w:r w:rsidR="0052609E">
        <w:rPr>
          <w:bCs/>
        </w:rPr>
        <w:t xml:space="preserve">password </w:t>
      </w:r>
      <w:r w:rsidR="00BF73DF">
        <w:rPr>
          <w:bCs/>
        </w:rPr>
        <w:t>matches the one stored in the dictionary</w:t>
      </w:r>
      <w:r w:rsidR="007546AB">
        <w:rPr>
          <w:bCs/>
        </w:rPr>
        <w:t xml:space="preserve"> and the new password </w:t>
      </w:r>
      <w:r w:rsidR="0052609E">
        <w:rPr>
          <w:bCs/>
        </w:rPr>
        <w:t xml:space="preserve">meets the </w:t>
      </w:r>
      <w:r w:rsidR="007546AB">
        <w:rPr>
          <w:bCs/>
        </w:rPr>
        <w:t xml:space="preserve">format </w:t>
      </w:r>
      <w:r w:rsidR="0052609E">
        <w:rPr>
          <w:bCs/>
        </w:rPr>
        <w:t>requirement</w:t>
      </w:r>
      <w:r w:rsidR="0064794F">
        <w:rPr>
          <w:bCs/>
        </w:rPr>
        <w:t xml:space="preserve"> before </w:t>
      </w:r>
      <w:r w:rsidR="0052609E">
        <w:rPr>
          <w:bCs/>
        </w:rPr>
        <w:t>updat</w:t>
      </w:r>
      <w:r w:rsidR="0064794F">
        <w:rPr>
          <w:bCs/>
        </w:rPr>
        <w:t>ing.</w:t>
      </w:r>
      <w:r w:rsidR="00370A1D">
        <w:rPr>
          <w:bCs/>
        </w:rPr>
        <w:t xml:space="preserve"> </w:t>
      </w:r>
      <w:r w:rsidR="0064794F">
        <w:rPr>
          <w:bCs/>
        </w:rPr>
        <w:t>The</w:t>
      </w:r>
      <w:r w:rsidR="00D61536">
        <w:rPr>
          <w:bCs/>
        </w:rPr>
        <w:t xml:space="preserve"> function terminates by returning a True value</w:t>
      </w:r>
      <w:r w:rsidR="003A45A1">
        <w:rPr>
          <w:bCs/>
        </w:rPr>
        <w:t xml:space="preserve"> if update successful, otherwise</w:t>
      </w:r>
      <w:r w:rsidR="00E02D71">
        <w:rPr>
          <w:bCs/>
        </w:rPr>
        <w:t xml:space="preserve"> returning a</w:t>
      </w:r>
      <w:r w:rsidR="00DE03E0">
        <w:rPr>
          <w:bCs/>
        </w:rPr>
        <w:t xml:space="preserve"> False </w:t>
      </w:r>
      <w:r w:rsidR="00E02D71">
        <w:rPr>
          <w:bCs/>
        </w:rPr>
        <w:t>value without updating the dictionary.</w:t>
      </w:r>
      <w:r w:rsidR="00DE03E0">
        <w:rPr>
          <w:bCs/>
        </w:rPr>
        <w:t xml:space="preserve"> </w:t>
      </w:r>
    </w:p>
    <w:p w14:paraId="32939460" w14:textId="111C9C60" w:rsidR="005A65C3" w:rsidRDefault="00A0043A" w:rsidP="00A0043A">
      <w:pPr>
        <w:spacing w:after="0" w:line="264" w:lineRule="auto"/>
        <w:rPr>
          <w:bCs/>
        </w:rPr>
      </w:pPr>
      <w:r w:rsidRPr="00C0011F">
        <w:rPr>
          <w:b/>
        </w:rPr>
        <w:lastRenderedPageBreak/>
        <w:t>Required test run</w:t>
      </w:r>
      <w:r w:rsidR="00C0011F" w:rsidRPr="00C0011F">
        <w:rPr>
          <w:b/>
        </w:rPr>
        <w:t>s</w:t>
      </w:r>
      <w:r w:rsidRPr="00C0011F">
        <w:rPr>
          <w:b/>
        </w:rPr>
        <w:t>:</w:t>
      </w:r>
      <w:r w:rsidR="00757BE0">
        <w:rPr>
          <w:bCs/>
        </w:rPr>
        <w:t xml:space="preserve"> </w:t>
      </w:r>
      <w:r w:rsidR="00037E09">
        <w:rPr>
          <w:bCs/>
        </w:rPr>
        <w:t xml:space="preserve">task1() function should include </w:t>
      </w:r>
      <w:r w:rsidR="001A4618">
        <w:rPr>
          <w:bCs/>
        </w:rPr>
        <w:t>two</w:t>
      </w:r>
      <w:r w:rsidR="00757BE0">
        <w:rPr>
          <w:bCs/>
        </w:rPr>
        <w:t xml:space="preserve"> test run</w:t>
      </w:r>
      <w:r w:rsidR="001A4618">
        <w:rPr>
          <w:bCs/>
        </w:rPr>
        <w:t>s</w:t>
      </w:r>
      <w:r w:rsidR="00757BE0">
        <w:rPr>
          <w:bCs/>
        </w:rPr>
        <w:t xml:space="preserve"> that covers all (primary) features described above. </w:t>
      </w:r>
      <w:r w:rsidR="00C0011F">
        <w:rPr>
          <w:bCs/>
        </w:rPr>
        <w:t xml:space="preserve"> </w:t>
      </w:r>
      <w:r w:rsidR="00F91CE6">
        <w:rPr>
          <w:bCs/>
        </w:rPr>
        <w:t>Test run 1 is specified below while test run2 of your choice. See below for details.</w:t>
      </w:r>
    </w:p>
    <w:p w14:paraId="5A8B0738" w14:textId="4EE371EA" w:rsidR="00757BE0" w:rsidRDefault="005A65C3" w:rsidP="00A0043A">
      <w:pPr>
        <w:spacing w:after="0" w:line="264" w:lineRule="auto"/>
        <w:rPr>
          <w:bCs/>
        </w:rPr>
      </w:pPr>
      <w:r w:rsidRPr="00C0011F">
        <w:rPr>
          <w:b/>
        </w:rPr>
        <w:t>Test run1</w:t>
      </w:r>
      <w:r>
        <w:rPr>
          <w:bCs/>
        </w:rPr>
        <w:t xml:space="preserve">: </w:t>
      </w:r>
      <w:r w:rsidR="00AF2555">
        <w:rPr>
          <w:bCs/>
        </w:rPr>
        <w:t>Initialize the username and password lists as follows</w:t>
      </w:r>
      <w:r w:rsidR="00D72252">
        <w:rPr>
          <w:bCs/>
        </w:rPr>
        <w:t>, then try to login a user, add a new user, and update password. In each action (</w:t>
      </w:r>
      <w:r w:rsidR="001D5FED">
        <w:rPr>
          <w:bCs/>
        </w:rPr>
        <w:t xml:space="preserve">login/add/update) try both scenarios (i.e. successful or unsuccessful). </w:t>
      </w:r>
    </w:p>
    <w:p w14:paraId="0C1A642E" w14:textId="2DCB5F71" w:rsidR="001D5FED" w:rsidRDefault="001D5FED" w:rsidP="001D5FED">
      <w:pPr>
        <w:spacing w:after="0" w:line="264" w:lineRule="auto"/>
        <w:rPr>
          <w:bCs/>
        </w:rPr>
      </w:pPr>
      <w:r w:rsidRPr="005A65C3">
        <w:rPr>
          <w:bCs/>
          <w:highlight w:val="yellow"/>
        </w:rPr>
        <w:t>usernames</w:t>
      </w:r>
      <w:r w:rsidRPr="001D5FED">
        <w:rPr>
          <w:bCs/>
        </w:rPr>
        <w:t xml:space="preserve"> = </w:t>
      </w:r>
      <w:r w:rsidR="008D6E5F">
        <w:rPr>
          <w:bCs/>
        </w:rPr>
        <w:t>(</w:t>
      </w:r>
      <w:r w:rsidRPr="001D5FED">
        <w:rPr>
          <w:bCs/>
        </w:rPr>
        <w:t>‘</w:t>
      </w:r>
      <w:proofErr w:type="spellStart"/>
      <w:r w:rsidRPr="001D5FED">
        <w:rPr>
          <w:bCs/>
        </w:rPr>
        <w:t>lyang</w:t>
      </w:r>
      <w:proofErr w:type="spellEnd"/>
      <w:r w:rsidRPr="001D5FED">
        <w:rPr>
          <w:bCs/>
        </w:rPr>
        <w:t>’, ‘</w:t>
      </w:r>
      <w:proofErr w:type="spellStart"/>
      <w:r w:rsidRPr="001D5FED">
        <w:rPr>
          <w:bCs/>
        </w:rPr>
        <w:t>kSimon</w:t>
      </w:r>
      <w:proofErr w:type="spellEnd"/>
      <w:r w:rsidRPr="001D5FED">
        <w:rPr>
          <w:bCs/>
        </w:rPr>
        <w:t>’, ‘</w:t>
      </w:r>
      <w:proofErr w:type="spellStart"/>
      <w:r w:rsidRPr="001D5FED">
        <w:rPr>
          <w:bCs/>
        </w:rPr>
        <w:t>danny</w:t>
      </w:r>
      <w:proofErr w:type="spellEnd"/>
      <w:r w:rsidRPr="001D5FED">
        <w:rPr>
          <w:bCs/>
        </w:rPr>
        <w:t xml:space="preserve">’, </w:t>
      </w:r>
      <w:r>
        <w:rPr>
          <w:bCs/>
        </w:rPr>
        <w:t>‘</w:t>
      </w:r>
      <w:proofErr w:type="spellStart"/>
      <w:r w:rsidR="00E76418">
        <w:rPr>
          <w:bCs/>
        </w:rPr>
        <w:t>tom</w:t>
      </w:r>
      <w:r w:rsidR="00370A1D">
        <w:rPr>
          <w:bCs/>
        </w:rPr>
        <w:t>at</w:t>
      </w:r>
      <w:r w:rsidR="007C55E6">
        <w:rPr>
          <w:bCs/>
        </w:rPr>
        <w:t>cpp</w:t>
      </w:r>
      <w:proofErr w:type="spellEnd"/>
      <w:r w:rsidR="00E76418">
        <w:rPr>
          <w:bCs/>
        </w:rPr>
        <w:t>’, ‘</w:t>
      </w:r>
      <w:proofErr w:type="spellStart"/>
      <w:r w:rsidR="007C55E6">
        <w:rPr>
          <w:bCs/>
        </w:rPr>
        <w:t>csDept</w:t>
      </w:r>
      <w:proofErr w:type="spellEnd"/>
      <w:r w:rsidR="00CC1386">
        <w:rPr>
          <w:bCs/>
        </w:rPr>
        <w:t>’</w:t>
      </w:r>
      <w:r w:rsidR="007C55E6">
        <w:rPr>
          <w:bCs/>
        </w:rPr>
        <w:t xml:space="preserve">, </w:t>
      </w:r>
      <w:r w:rsidR="00CC1386">
        <w:rPr>
          <w:bCs/>
        </w:rPr>
        <w:t>‘</w:t>
      </w:r>
      <w:proofErr w:type="spellStart"/>
      <w:r w:rsidR="007C55E6">
        <w:rPr>
          <w:bCs/>
        </w:rPr>
        <w:t>CoScpp</w:t>
      </w:r>
      <w:proofErr w:type="spellEnd"/>
      <w:r w:rsidR="00CC1386">
        <w:rPr>
          <w:bCs/>
        </w:rPr>
        <w:t>’</w:t>
      </w:r>
      <w:r w:rsidR="007C55E6">
        <w:rPr>
          <w:bCs/>
        </w:rPr>
        <w:t>,</w:t>
      </w:r>
      <w:r w:rsidR="00CC1386">
        <w:rPr>
          <w:bCs/>
        </w:rPr>
        <w:t xml:space="preserve"> ‘</w:t>
      </w:r>
      <w:proofErr w:type="spellStart"/>
      <w:r w:rsidR="00CC1386">
        <w:rPr>
          <w:bCs/>
        </w:rPr>
        <w:t>broncoWins</w:t>
      </w:r>
      <w:proofErr w:type="spellEnd"/>
      <w:r w:rsidR="00CC1386">
        <w:rPr>
          <w:bCs/>
        </w:rPr>
        <w:t>’, ‘</w:t>
      </w:r>
      <w:proofErr w:type="spellStart"/>
      <w:r w:rsidR="00CC1386">
        <w:rPr>
          <w:bCs/>
        </w:rPr>
        <w:t>ponyExp</w:t>
      </w:r>
      <w:proofErr w:type="spellEnd"/>
      <w:r w:rsidR="00CC1386">
        <w:rPr>
          <w:bCs/>
        </w:rPr>
        <w:t>’, ‘</w:t>
      </w:r>
      <w:proofErr w:type="spellStart"/>
      <w:r w:rsidR="008B7EFA">
        <w:rPr>
          <w:bCs/>
        </w:rPr>
        <w:t>BldgAndRoo</w:t>
      </w:r>
      <w:r w:rsidR="00CA30BF">
        <w:rPr>
          <w:bCs/>
        </w:rPr>
        <w:t>m</w:t>
      </w:r>
      <w:r w:rsidR="008B7EFA">
        <w:rPr>
          <w:bCs/>
        </w:rPr>
        <w:t>s</w:t>
      </w:r>
      <w:proofErr w:type="spellEnd"/>
      <w:r w:rsidR="00CA30BF">
        <w:rPr>
          <w:bCs/>
        </w:rPr>
        <w:t>’, ‘</w:t>
      </w:r>
      <w:proofErr w:type="spellStart"/>
      <w:r w:rsidR="007D1E82">
        <w:rPr>
          <w:bCs/>
        </w:rPr>
        <w:t>helloKit</w:t>
      </w:r>
      <w:r w:rsidR="008B7EFA">
        <w:rPr>
          <w:bCs/>
        </w:rPr>
        <w:t>ty</w:t>
      </w:r>
      <w:proofErr w:type="spellEnd"/>
      <w:proofErr w:type="gramStart"/>
      <w:r w:rsidR="007D1E82">
        <w:rPr>
          <w:bCs/>
        </w:rPr>
        <w:t>’</w:t>
      </w:r>
      <w:r w:rsidR="007C55E6">
        <w:rPr>
          <w:bCs/>
        </w:rPr>
        <w:t xml:space="preserve"> </w:t>
      </w:r>
      <w:r w:rsidR="008D6E5F">
        <w:rPr>
          <w:bCs/>
        </w:rPr>
        <w:t>)</w:t>
      </w:r>
      <w:proofErr w:type="gramEnd"/>
      <w:r w:rsidR="007D1E82">
        <w:rPr>
          <w:bCs/>
        </w:rPr>
        <w:t xml:space="preserve"> </w:t>
      </w:r>
      <w:r w:rsidR="00B175E4">
        <w:rPr>
          <w:bCs/>
        </w:rPr>
        <w:t xml:space="preserve"> </w:t>
      </w:r>
    </w:p>
    <w:p w14:paraId="382994B0" w14:textId="6473A0A5" w:rsidR="001D5FED" w:rsidRPr="001D5FED" w:rsidRDefault="001D5FED" w:rsidP="001D5FED">
      <w:pPr>
        <w:spacing w:after="0" w:line="264" w:lineRule="auto"/>
        <w:rPr>
          <w:bCs/>
        </w:rPr>
      </w:pPr>
      <w:r w:rsidRPr="005A65C3">
        <w:rPr>
          <w:bCs/>
          <w:highlight w:val="yellow"/>
        </w:rPr>
        <w:t>passwords</w:t>
      </w:r>
      <w:r w:rsidRPr="001D5FED">
        <w:rPr>
          <w:bCs/>
        </w:rPr>
        <w:t xml:space="preserve"> = [‘sheCodes#123’, ‘catchAllGood1%’, ‘@my2Choices’,</w:t>
      </w:r>
      <w:r w:rsidR="007D1E82">
        <w:rPr>
          <w:bCs/>
        </w:rPr>
        <w:t xml:space="preserve"> ‘123</w:t>
      </w:r>
      <w:proofErr w:type="gramStart"/>
      <w:r w:rsidR="007D1E82">
        <w:rPr>
          <w:bCs/>
        </w:rPr>
        <w:t>abc</w:t>
      </w:r>
      <w:r w:rsidR="003C1305">
        <w:rPr>
          <w:bCs/>
        </w:rPr>
        <w:t>;;;</w:t>
      </w:r>
      <w:proofErr w:type="gramEnd"/>
      <w:r w:rsidR="007D1E82">
        <w:rPr>
          <w:bCs/>
        </w:rPr>
        <w:t>’, ‘</w:t>
      </w:r>
      <w:r w:rsidR="000B063F">
        <w:rPr>
          <w:bCs/>
        </w:rPr>
        <w:t>Hello</w:t>
      </w:r>
      <w:r w:rsidR="003C1305">
        <w:rPr>
          <w:bCs/>
        </w:rPr>
        <w:t>2</w:t>
      </w:r>
      <w:r w:rsidR="000B063F">
        <w:rPr>
          <w:bCs/>
        </w:rPr>
        <w:t>Monday</w:t>
      </w:r>
      <w:r w:rsidR="003C1305">
        <w:rPr>
          <w:bCs/>
        </w:rPr>
        <w:t>$</w:t>
      </w:r>
      <w:r w:rsidR="000B063F">
        <w:rPr>
          <w:bCs/>
        </w:rPr>
        <w:t>’, ‘GoodFriday@Cpp</w:t>
      </w:r>
      <w:r w:rsidR="003C1305">
        <w:rPr>
          <w:bCs/>
        </w:rPr>
        <w:t>2</w:t>
      </w:r>
      <w:r w:rsidR="000B063F">
        <w:rPr>
          <w:bCs/>
        </w:rPr>
        <w:t xml:space="preserve">’, ‘CS2520@Python’, </w:t>
      </w:r>
      <w:r w:rsidR="00C02432">
        <w:rPr>
          <w:bCs/>
        </w:rPr>
        <w:t>‘JavaIsHot2</w:t>
      </w:r>
      <w:r w:rsidR="003C1305">
        <w:rPr>
          <w:bCs/>
        </w:rPr>
        <w:t>!</w:t>
      </w:r>
      <w:r w:rsidR="00C02432">
        <w:rPr>
          <w:bCs/>
        </w:rPr>
        <w:t>’, ‘2ManyRainingDays</w:t>
      </w:r>
      <w:r w:rsidR="000C6EDE">
        <w:rPr>
          <w:bCs/>
        </w:rPr>
        <w:t>!’, ‘</w:t>
      </w:r>
      <w:r w:rsidR="00C44925">
        <w:rPr>
          <w:bCs/>
        </w:rPr>
        <w:t>1</w:t>
      </w:r>
      <w:r w:rsidR="000C6EDE">
        <w:rPr>
          <w:bCs/>
        </w:rPr>
        <w:t>Startup@Starbucks</w:t>
      </w:r>
      <w:r w:rsidR="007371A3">
        <w:rPr>
          <w:bCs/>
        </w:rPr>
        <w:t>’</w:t>
      </w:r>
      <w:r w:rsidRPr="001D5FED">
        <w:rPr>
          <w:bCs/>
        </w:rPr>
        <w:t>]</w:t>
      </w:r>
      <w:r w:rsidR="007371A3">
        <w:rPr>
          <w:bCs/>
        </w:rPr>
        <w:t xml:space="preserve"> </w:t>
      </w:r>
    </w:p>
    <w:p w14:paraId="153ABA53" w14:textId="59D20EE6" w:rsidR="00814284" w:rsidRDefault="00C0011F" w:rsidP="0018531C">
      <w:pPr>
        <w:spacing w:after="0" w:line="264" w:lineRule="auto"/>
        <w:rPr>
          <w:bCs/>
        </w:rPr>
      </w:pPr>
      <w:r w:rsidRPr="00C0011F">
        <w:rPr>
          <w:b/>
        </w:rPr>
        <w:t xml:space="preserve">Test run2: </w:t>
      </w:r>
      <w:r w:rsidRPr="00C0011F">
        <w:rPr>
          <w:bCs/>
        </w:rPr>
        <w:t>your choice of initialization list</w:t>
      </w:r>
      <w:r w:rsidR="00942C41">
        <w:rPr>
          <w:bCs/>
        </w:rPr>
        <w:t xml:space="preserve">, but at least with 12 users. </w:t>
      </w:r>
      <w:r w:rsidR="00B175E4">
        <w:rPr>
          <w:bCs/>
        </w:rPr>
        <w:t xml:space="preserve"> </w:t>
      </w:r>
    </w:p>
    <w:p w14:paraId="482F9C2D" w14:textId="77777777" w:rsidR="004479A2" w:rsidRPr="00C0011F" w:rsidRDefault="004479A2" w:rsidP="0018531C">
      <w:pPr>
        <w:spacing w:after="0" w:line="264" w:lineRule="auto"/>
        <w:rPr>
          <w:bCs/>
        </w:rPr>
      </w:pPr>
    </w:p>
    <w:p w14:paraId="2053337B" w14:textId="1E1292F1" w:rsidR="008854EF" w:rsidRDefault="007C3FA2" w:rsidP="007C3FA2">
      <w:pPr>
        <w:spacing w:after="0"/>
      </w:pPr>
      <w:r w:rsidRPr="00EF72FF">
        <w:rPr>
          <w:b/>
        </w:rPr>
        <w:t xml:space="preserve">Task 2:  </w:t>
      </w:r>
      <w:r>
        <w:rPr>
          <w:b/>
        </w:rPr>
        <w:t>Sets</w:t>
      </w:r>
      <w:r w:rsidRPr="00EF72FF">
        <w:rPr>
          <w:b/>
        </w:rPr>
        <w:t xml:space="preserve"> </w:t>
      </w:r>
      <w:r w:rsidR="008561E0">
        <w:rPr>
          <w:b/>
        </w:rPr>
        <w:t xml:space="preserve">and Lists </w:t>
      </w:r>
      <w:r w:rsidRPr="00EF72FF">
        <w:rPr>
          <w:b/>
        </w:rPr>
        <w:t>(</w:t>
      </w:r>
      <w:r w:rsidR="004B3070">
        <w:rPr>
          <w:b/>
        </w:rPr>
        <w:t>1</w:t>
      </w:r>
      <w:r w:rsidR="00ED4BC0">
        <w:rPr>
          <w:b/>
        </w:rPr>
        <w:t>2</w:t>
      </w:r>
      <w:r w:rsidRPr="00EF72FF">
        <w:rPr>
          <w:b/>
        </w:rPr>
        <w:t xml:space="preserve"> points)</w:t>
      </w:r>
      <w:r>
        <w:rPr>
          <w:b/>
        </w:rPr>
        <w:t xml:space="preserve"> </w:t>
      </w:r>
      <w:r w:rsidR="008561E0">
        <w:t xml:space="preserve"> </w:t>
      </w:r>
      <w:r>
        <w:t xml:space="preserve"> </w:t>
      </w:r>
    </w:p>
    <w:p w14:paraId="08B1AF5F" w14:textId="77777777" w:rsidR="00775133" w:rsidRDefault="00F91CE6" w:rsidP="007C3FA2">
      <w:pPr>
        <w:spacing w:after="0"/>
      </w:pPr>
      <w:r>
        <w:t>Create a task2() function that includes the following actions as well as two test runs.</w:t>
      </w:r>
    </w:p>
    <w:p w14:paraId="7C9D135C" w14:textId="49F2CFB2" w:rsidR="00947E66" w:rsidRDefault="007C3FA2" w:rsidP="007C3FA2">
      <w:pPr>
        <w:spacing w:after="0"/>
      </w:pPr>
      <w:r>
        <w:t>Let L</w:t>
      </w:r>
      <w:r w:rsidR="00993676">
        <w:t>1</w:t>
      </w:r>
      <w:r>
        <w:t xml:space="preserve"> be the first </w:t>
      </w:r>
      <w:r w:rsidR="00775133">
        <w:t>5</w:t>
      </w:r>
      <w:r>
        <w:t xml:space="preserve">0 </w:t>
      </w:r>
      <w:r w:rsidR="00775133">
        <w:t>prime</w:t>
      </w:r>
      <w:r>
        <w:t xml:space="preserve"> numbers</w:t>
      </w:r>
      <w:r w:rsidR="00775133">
        <w:t>, L2</w:t>
      </w:r>
      <w:r w:rsidR="00DD354E">
        <w:t xml:space="preserve"> </w:t>
      </w:r>
      <w:r w:rsidR="00775133">
        <w:t>5</w:t>
      </w:r>
      <w:r w:rsidR="00972765">
        <w:t xml:space="preserve">0 </w:t>
      </w:r>
      <w:r w:rsidR="00173E94">
        <w:t xml:space="preserve">be </w:t>
      </w:r>
      <w:r w:rsidR="00972765">
        <w:t>randomly generated intege</w:t>
      </w:r>
      <w:r w:rsidR="00173E94">
        <w:t>r</w:t>
      </w:r>
      <w:r w:rsidR="00972765">
        <w:t>s in the range</w:t>
      </w:r>
      <w:r w:rsidR="00775133">
        <w:t xml:space="preserve"> </w:t>
      </w:r>
      <w:r w:rsidR="00972765">
        <w:t xml:space="preserve">[0, </w:t>
      </w:r>
      <w:r w:rsidR="00DD354E">
        <w:t>1</w:t>
      </w:r>
      <w:r w:rsidR="00972765">
        <w:t>00].</w:t>
      </w:r>
    </w:p>
    <w:p w14:paraId="2BEBC70F" w14:textId="5D18C9C1" w:rsidR="00947E66" w:rsidRDefault="007C3FA2" w:rsidP="00947E66">
      <w:pPr>
        <w:pStyle w:val="ListParagraph"/>
        <w:numPr>
          <w:ilvl w:val="0"/>
          <w:numId w:val="15"/>
        </w:numPr>
        <w:spacing w:after="0"/>
      </w:pPr>
      <w:r>
        <w:t xml:space="preserve">Use </w:t>
      </w:r>
      <w:r w:rsidRPr="00947E66">
        <w:rPr>
          <w:b/>
          <w:bCs/>
          <w:i/>
          <w:iCs/>
        </w:rPr>
        <w:t>list comprehension</w:t>
      </w:r>
      <w:r>
        <w:t xml:space="preserve"> to generate L1, L2</w:t>
      </w:r>
      <w:r w:rsidR="00DD354E">
        <w:t xml:space="preserve"> </w:t>
      </w:r>
    </w:p>
    <w:p w14:paraId="49746491" w14:textId="58D0D0CA" w:rsidR="004765EB" w:rsidRDefault="00947E66" w:rsidP="004765EB">
      <w:pPr>
        <w:pStyle w:val="ListParagraph"/>
        <w:numPr>
          <w:ilvl w:val="0"/>
          <w:numId w:val="15"/>
        </w:numPr>
        <w:spacing w:after="0"/>
      </w:pPr>
      <w:r>
        <w:t>F</w:t>
      </w:r>
      <w:r w:rsidR="007C3FA2">
        <w:t>orm sets S1</w:t>
      </w:r>
      <w:r w:rsidR="00DD354E">
        <w:t xml:space="preserve"> and </w:t>
      </w:r>
      <w:r w:rsidR="007C3FA2">
        <w:t>S2</w:t>
      </w:r>
      <w:r w:rsidR="00DD354E">
        <w:t xml:space="preserve"> </w:t>
      </w:r>
      <w:r w:rsidR="007C3FA2">
        <w:t>from L1</w:t>
      </w:r>
      <w:r w:rsidR="00DD354E">
        <w:t xml:space="preserve"> and </w:t>
      </w:r>
      <w:r w:rsidR="00972765">
        <w:t>L2</w:t>
      </w:r>
      <w:r w:rsidR="00DD354E">
        <w:t xml:space="preserve"> </w:t>
      </w:r>
      <w:r w:rsidR="007C3FA2">
        <w:t xml:space="preserve">respectively. </w:t>
      </w:r>
      <w:r w:rsidR="00972765">
        <w:t xml:space="preserve">Print out </w:t>
      </w:r>
      <w:r w:rsidR="004765EB">
        <w:t xml:space="preserve">the number of elements in each set. Then, create the following </w:t>
      </w:r>
      <w:r w:rsidR="00ED3B3E">
        <w:t>two</w:t>
      </w:r>
      <w:r w:rsidR="004765EB">
        <w:t xml:space="preserve"> sets:</w:t>
      </w:r>
    </w:p>
    <w:p w14:paraId="3FCBF412" w14:textId="086420A8" w:rsidR="007C3FA2" w:rsidRDefault="007C3FA2" w:rsidP="007C3FA2">
      <w:pPr>
        <w:pStyle w:val="ListParagraph"/>
        <w:numPr>
          <w:ilvl w:val="0"/>
          <w:numId w:val="15"/>
        </w:numPr>
        <w:spacing w:after="0"/>
      </w:pPr>
      <w:r>
        <w:t xml:space="preserve">R1: those elements are in S1 </w:t>
      </w:r>
      <w:r w:rsidR="00AA3B62">
        <w:t>and</w:t>
      </w:r>
      <w:r>
        <w:t xml:space="preserve"> in S2. Print out how many elements in R1.</w:t>
      </w:r>
    </w:p>
    <w:p w14:paraId="0F9CC6BF" w14:textId="77777777" w:rsidR="00173E94" w:rsidRDefault="007C3FA2" w:rsidP="00173E94">
      <w:pPr>
        <w:pStyle w:val="ListParagraph"/>
        <w:numPr>
          <w:ilvl w:val="0"/>
          <w:numId w:val="15"/>
        </w:numPr>
      </w:pPr>
      <w:r>
        <w:t xml:space="preserve">R2: those elements are in </w:t>
      </w:r>
      <w:r w:rsidR="00AA3B62">
        <w:t>S1 or in S2 but not in both</w:t>
      </w:r>
      <w:r>
        <w:t>. Print out how many elements in R2.</w:t>
      </w:r>
    </w:p>
    <w:p w14:paraId="27D56E04" w14:textId="68405360" w:rsidR="00E21A91" w:rsidRDefault="00E21A91" w:rsidP="00173E94">
      <w:pPr>
        <w:pStyle w:val="ListParagraph"/>
        <w:numPr>
          <w:ilvl w:val="0"/>
          <w:numId w:val="15"/>
        </w:numPr>
      </w:pPr>
      <w:r w:rsidRPr="00173E94">
        <w:rPr>
          <w:b/>
          <w:bCs/>
          <w:color w:val="000000" w:themeColor="text1"/>
        </w:rPr>
        <w:t>Test runs:</w:t>
      </w:r>
      <w:r w:rsidRPr="00173E94">
        <w:rPr>
          <w:color w:val="000000" w:themeColor="text1"/>
        </w:rPr>
        <w:t xml:space="preserve"> </w:t>
      </w:r>
      <w:r w:rsidR="00AA3B62">
        <w:t>two</w:t>
      </w:r>
      <w:r>
        <w:t xml:space="preserve"> test run</w:t>
      </w:r>
      <w:r w:rsidR="00AA3B62">
        <w:t xml:space="preserve">s </w:t>
      </w:r>
      <w:r w:rsidR="00940EFE">
        <w:t>must be coded in task2() function.</w:t>
      </w:r>
      <w:r w:rsidR="00AA3B62">
        <w:t xml:space="preserve"> </w:t>
      </w:r>
    </w:p>
    <w:p w14:paraId="0CEE5D59" w14:textId="59C8462D" w:rsidR="005358AD" w:rsidRDefault="008854EF" w:rsidP="008854EF">
      <w:pPr>
        <w:spacing w:after="0" w:line="264" w:lineRule="auto"/>
        <w:rPr>
          <w:b/>
          <w:bCs/>
        </w:rPr>
      </w:pPr>
      <w:r w:rsidRPr="0002277A">
        <w:rPr>
          <w:b/>
          <w:bCs/>
        </w:rPr>
        <w:t xml:space="preserve">Task 3: </w:t>
      </w:r>
      <w:r w:rsidR="0002277A" w:rsidRPr="0002277A">
        <w:rPr>
          <w:b/>
          <w:bCs/>
        </w:rPr>
        <w:t>Tuples</w:t>
      </w:r>
      <w:r w:rsidRPr="0002277A">
        <w:rPr>
          <w:b/>
          <w:bCs/>
        </w:rPr>
        <w:t xml:space="preserve"> (</w:t>
      </w:r>
      <w:r w:rsidR="00810B1D">
        <w:rPr>
          <w:b/>
          <w:bCs/>
        </w:rPr>
        <w:t>10</w:t>
      </w:r>
      <w:r w:rsidRPr="0002277A">
        <w:rPr>
          <w:b/>
          <w:bCs/>
        </w:rPr>
        <w:t xml:space="preserve"> points)</w:t>
      </w:r>
    </w:p>
    <w:p w14:paraId="4466CD86" w14:textId="62FCBB3E" w:rsidR="00940EFE" w:rsidRPr="00940EFE" w:rsidRDefault="00940EFE" w:rsidP="008854EF">
      <w:pPr>
        <w:spacing w:after="0" w:line="264" w:lineRule="auto"/>
      </w:pPr>
      <w:r w:rsidRPr="00940EFE">
        <w:t>Create a task3() function that performs:</w:t>
      </w:r>
    </w:p>
    <w:p w14:paraId="53184DEF" w14:textId="7CCB4F41" w:rsidR="00CC4097" w:rsidRPr="00CC4097" w:rsidRDefault="00B72E7C" w:rsidP="00197D0F">
      <w:pPr>
        <w:pStyle w:val="ListParagraph"/>
        <w:numPr>
          <w:ilvl w:val="0"/>
          <w:numId w:val="20"/>
        </w:numPr>
        <w:spacing w:after="0" w:line="264" w:lineRule="auto"/>
        <w:rPr>
          <w:bCs/>
        </w:rPr>
      </w:pPr>
      <w:r>
        <w:t xml:space="preserve">Define a function </w:t>
      </w:r>
      <w:proofErr w:type="spellStart"/>
      <w:proofErr w:type="gramStart"/>
      <w:r w:rsidR="00CD5054">
        <w:t>tryTuple</w:t>
      </w:r>
      <w:proofErr w:type="spellEnd"/>
      <w:r>
        <w:t>(</w:t>
      </w:r>
      <w:proofErr w:type="gramEnd"/>
      <w:r>
        <w:t xml:space="preserve">) that takes </w:t>
      </w:r>
      <w:r w:rsidR="00810B1D">
        <w:t xml:space="preserve">a variable length of parameters, return min, max, and </w:t>
      </w:r>
      <w:r w:rsidR="00CC4097">
        <w:t xml:space="preserve">total </w:t>
      </w:r>
      <w:r w:rsidR="00810B1D">
        <w:t xml:space="preserve">number of </w:t>
      </w:r>
      <w:r w:rsidR="00CC4097">
        <w:t>arguments.</w:t>
      </w:r>
    </w:p>
    <w:p w14:paraId="57F09E25" w14:textId="1EAC6415" w:rsidR="00174D3D" w:rsidRPr="00174D3D" w:rsidRDefault="00CC4097" w:rsidP="00174D3D">
      <w:pPr>
        <w:pStyle w:val="ListParagraph"/>
        <w:numPr>
          <w:ilvl w:val="0"/>
          <w:numId w:val="20"/>
        </w:numPr>
        <w:spacing w:after="0" w:line="264" w:lineRule="auto"/>
        <w:rPr>
          <w:bCs/>
        </w:rPr>
      </w:pPr>
      <w:r>
        <w:t xml:space="preserve">In task3() call the </w:t>
      </w:r>
      <w:proofErr w:type="spellStart"/>
      <w:proofErr w:type="gramStart"/>
      <w:r w:rsidR="00CD5054">
        <w:t>tryTuple</w:t>
      </w:r>
      <w:proofErr w:type="spellEnd"/>
      <w:r>
        <w:t>(</w:t>
      </w:r>
      <w:proofErr w:type="gramEnd"/>
      <w:r>
        <w:t xml:space="preserve">) function </w:t>
      </w:r>
      <w:r w:rsidR="00CD5054">
        <w:t xml:space="preserve">3 times (see test runs below), </w:t>
      </w:r>
      <w:r w:rsidR="00120790">
        <w:t xml:space="preserve">for each test run, </w:t>
      </w:r>
      <w:r>
        <w:t>capture the return value</w:t>
      </w:r>
      <w:r w:rsidR="00120790">
        <w:t xml:space="preserve">s </w:t>
      </w:r>
      <w:r>
        <w:t xml:space="preserve">with </w:t>
      </w:r>
      <w:r w:rsidR="00CD5054">
        <w:t xml:space="preserve">a </w:t>
      </w:r>
      <w:r>
        <w:t>tuple</w:t>
      </w:r>
      <w:r w:rsidR="00174D3D">
        <w:t>, then print out the tuple.</w:t>
      </w:r>
    </w:p>
    <w:p w14:paraId="3F23405C" w14:textId="710F157C" w:rsidR="0037298D" w:rsidRPr="00ED4BC0" w:rsidRDefault="00174D3D" w:rsidP="00174D3D">
      <w:pPr>
        <w:pStyle w:val="ListParagraph"/>
        <w:numPr>
          <w:ilvl w:val="0"/>
          <w:numId w:val="20"/>
        </w:numPr>
        <w:spacing w:after="0" w:line="264" w:lineRule="auto"/>
        <w:rPr>
          <w:bCs/>
        </w:rPr>
      </w:pPr>
      <w:r>
        <w:t xml:space="preserve">Three test runs: (1) </w:t>
      </w:r>
      <w:proofErr w:type="spellStart"/>
      <w:proofErr w:type="gramStart"/>
      <w:r w:rsidR="00120790">
        <w:t>tryTuple</w:t>
      </w:r>
      <w:proofErr w:type="spellEnd"/>
      <w:r>
        <w:t>(</w:t>
      </w:r>
      <w:proofErr w:type="gramEnd"/>
      <w:r>
        <w:t xml:space="preserve">3, 5, 12, 9, 1, 2)  </w:t>
      </w:r>
      <w:r w:rsidR="00810B1D">
        <w:t xml:space="preserve"> </w:t>
      </w:r>
      <w:r>
        <w:t xml:space="preserve">(2) </w:t>
      </w:r>
      <w:proofErr w:type="spellStart"/>
      <w:r w:rsidR="000863F2">
        <w:t>tryTuple</w:t>
      </w:r>
      <w:proofErr w:type="spellEnd"/>
      <w:r w:rsidR="000863F2">
        <w:t>(“hi”, “bye”, “happy”</w:t>
      </w:r>
      <w:r w:rsidR="00CB4263">
        <w:t xml:space="preserve">) (3) </w:t>
      </w:r>
      <w:proofErr w:type="spellStart"/>
      <w:r w:rsidR="00CB4263">
        <w:t>tryTuple</w:t>
      </w:r>
      <w:proofErr w:type="spellEnd"/>
      <w:r w:rsidR="00CB4263">
        <w:t>(</w:t>
      </w:r>
      <w:r w:rsidR="00ED4BC0">
        <w:t>[“cat”, 3], [“dog”, 2])</w:t>
      </w:r>
    </w:p>
    <w:p w14:paraId="41849200" w14:textId="77777777" w:rsidR="00ED4BC0" w:rsidRPr="00ED4BC0" w:rsidRDefault="00ED4BC0" w:rsidP="00ED4BC0">
      <w:pPr>
        <w:pStyle w:val="ListParagraph"/>
        <w:spacing w:after="0" w:line="264" w:lineRule="auto"/>
        <w:rPr>
          <w:bCs/>
        </w:rPr>
      </w:pPr>
    </w:p>
    <w:p w14:paraId="352BE7D9" w14:textId="61E3E1AF" w:rsidR="00ED4BC0" w:rsidRDefault="00ED4BC0" w:rsidP="00ED4BC0">
      <w:pPr>
        <w:spacing w:after="0" w:line="264" w:lineRule="auto"/>
        <w:rPr>
          <w:bCs/>
        </w:rPr>
      </w:pPr>
      <w:proofErr w:type="gramStart"/>
      <w:r w:rsidRPr="00ED4BC0">
        <w:rPr>
          <w:b/>
        </w:rPr>
        <w:t>main(</w:t>
      </w:r>
      <w:proofErr w:type="gramEnd"/>
      <w:r w:rsidRPr="00ED4BC0">
        <w:rPr>
          <w:b/>
        </w:rPr>
        <w:t>) function</w:t>
      </w:r>
      <w:r>
        <w:rPr>
          <w:bCs/>
        </w:rPr>
        <w:t xml:space="preserve"> (3 points)</w:t>
      </w:r>
    </w:p>
    <w:p w14:paraId="17B4AC59" w14:textId="60CDB81C" w:rsidR="00ED4BC0" w:rsidRPr="00ED4BC0" w:rsidRDefault="00ED4BC0" w:rsidP="00ED4BC0">
      <w:pPr>
        <w:spacing w:after="0" w:line="264" w:lineRule="auto"/>
        <w:rPr>
          <w:bCs/>
        </w:rPr>
      </w:pPr>
      <w:r>
        <w:rPr>
          <w:bCs/>
        </w:rPr>
        <w:t xml:space="preserve">Define a </w:t>
      </w:r>
      <w:proofErr w:type="gramStart"/>
      <w:r>
        <w:rPr>
          <w:bCs/>
        </w:rPr>
        <w:t>main(</w:t>
      </w:r>
      <w:proofErr w:type="gramEnd"/>
      <w:r>
        <w:rPr>
          <w:bCs/>
        </w:rPr>
        <w:t>) function that calls task1(), task2(), task3(). Note: all test runs are built into each task function. Call main to run.</w:t>
      </w:r>
    </w:p>
    <w:p w14:paraId="35EC364D" w14:textId="21054FDD" w:rsidR="0092699E" w:rsidRPr="00197D0F" w:rsidRDefault="00ED4BC0" w:rsidP="00197D0F">
      <w:pPr>
        <w:spacing w:after="0" w:line="264" w:lineRule="auto"/>
        <w:rPr>
          <w:bCs/>
        </w:rPr>
      </w:pPr>
      <w:r>
        <w:rPr>
          <w:b/>
          <w:bCs/>
        </w:rPr>
        <w:t xml:space="preserve"> </w:t>
      </w:r>
      <w:r w:rsidR="00BB3946">
        <w:t xml:space="preserve"> </w:t>
      </w:r>
    </w:p>
    <w:p w14:paraId="1AC8AD3F" w14:textId="75831943" w:rsidR="00197D0F" w:rsidRDefault="00E16875" w:rsidP="00197D0F">
      <w:pPr>
        <w:spacing w:after="0" w:line="240" w:lineRule="auto"/>
      </w:pPr>
      <w:r>
        <w:rPr>
          <w:b/>
        </w:rPr>
        <w:t>Submission requirement</w:t>
      </w:r>
      <w:r w:rsidR="004B6857">
        <w:rPr>
          <w:b/>
        </w:rPr>
        <w:t xml:space="preserve">: </w:t>
      </w:r>
      <w:r w:rsidR="00ED4BC0">
        <w:t>Past test run results to the end of the</w:t>
      </w:r>
      <w:r w:rsidR="004B6857">
        <w:t xml:space="preserve"> code </w:t>
      </w:r>
      <w:r w:rsidR="00ED4BC0">
        <w:t xml:space="preserve">(or to the end </w:t>
      </w:r>
      <w:r w:rsidR="004E5C70">
        <w:t>of</w:t>
      </w:r>
      <w:r w:rsidR="00ED4BC0">
        <w:t xml:space="preserve"> each task respectively)</w:t>
      </w:r>
      <w:r w:rsidR="004E5C70">
        <w:t xml:space="preserve">, </w:t>
      </w:r>
      <w:r w:rsidR="000E30C6">
        <w:t>save</w:t>
      </w:r>
      <w:r w:rsidR="004E5C70">
        <w:t xml:space="preserve"> </w:t>
      </w:r>
      <w:r w:rsidR="00D16402">
        <w:t>into .</w:t>
      </w:r>
      <w:proofErr w:type="spellStart"/>
      <w:r w:rsidR="00ED4BC0">
        <w:t>py</w:t>
      </w:r>
      <w:proofErr w:type="spellEnd"/>
      <w:r w:rsidR="00ED4BC0">
        <w:t xml:space="preserve"> </w:t>
      </w:r>
      <w:r w:rsidR="00D16402">
        <w:t xml:space="preserve">file. Submit </w:t>
      </w:r>
      <w:r w:rsidR="004E5C70">
        <w:t>the</w:t>
      </w:r>
      <w:r w:rsidR="00D16402">
        <w:t xml:space="preserve"> .</w:t>
      </w:r>
      <w:proofErr w:type="spellStart"/>
      <w:r w:rsidR="00D16402">
        <w:t>py</w:t>
      </w:r>
      <w:proofErr w:type="spellEnd"/>
      <w:r w:rsidR="00D16402">
        <w:t xml:space="preserve"> file. </w:t>
      </w:r>
      <w:r w:rsidR="000E30C6">
        <w:t xml:space="preserve"> </w:t>
      </w:r>
    </w:p>
    <w:p w14:paraId="775A662C" w14:textId="77777777" w:rsidR="000E30C6" w:rsidRDefault="000E30C6" w:rsidP="00197D0F">
      <w:pPr>
        <w:spacing w:after="0" w:line="240" w:lineRule="auto"/>
      </w:pPr>
    </w:p>
    <w:p w14:paraId="15A8F298" w14:textId="6C1C7530" w:rsidR="00E16875" w:rsidRPr="00197D0F" w:rsidRDefault="002D44A4" w:rsidP="00197D0F">
      <w:pPr>
        <w:spacing w:after="0" w:line="240" w:lineRule="auto"/>
      </w:pPr>
      <w:r w:rsidRPr="002D44A4">
        <w:rPr>
          <w:b/>
          <w:color w:val="000000" w:themeColor="text1"/>
        </w:rPr>
        <w:t xml:space="preserve">Grading criteria: </w:t>
      </w:r>
      <w:r w:rsidR="00D16402" w:rsidRPr="002D44A4">
        <w:rPr>
          <w:b/>
          <w:color w:val="000000" w:themeColor="text1"/>
        </w:rPr>
        <w:t xml:space="preserve"> </w:t>
      </w:r>
      <w:r w:rsidR="00DD50A7">
        <w:rPr>
          <w:b/>
          <w:color w:val="000000" w:themeColor="text1"/>
        </w:rPr>
        <w:t xml:space="preserve"> </w:t>
      </w:r>
    </w:p>
    <w:p w14:paraId="2A679FAB" w14:textId="00A91602" w:rsidR="00325BB5" w:rsidRDefault="000E30C6" w:rsidP="00325BB5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Program quality (</w:t>
      </w:r>
      <w:r w:rsidR="00325BB5">
        <w:rPr>
          <w:color w:val="000000" w:themeColor="text1"/>
        </w:rPr>
        <w:t>use of</w:t>
      </w:r>
      <w:r>
        <w:rPr>
          <w:color w:val="000000" w:themeColor="text1"/>
        </w:rPr>
        <w:t xml:space="preserve"> Python</w:t>
      </w:r>
      <w:r w:rsidR="00325BB5">
        <w:rPr>
          <w:color w:val="000000" w:themeColor="text1"/>
        </w:rPr>
        <w:t xml:space="preserve"> features, program organization, readability)</w:t>
      </w:r>
      <w:r w:rsidR="0017158E">
        <w:rPr>
          <w:color w:val="000000" w:themeColor="text1"/>
        </w:rPr>
        <w:t>.</w:t>
      </w:r>
    </w:p>
    <w:p w14:paraId="00286AAD" w14:textId="7F8A88A5" w:rsidR="00E16875" w:rsidRDefault="00325BB5" w:rsidP="00325BB5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Correctness (correct output</w:t>
      </w:r>
      <w:r w:rsidR="00334364">
        <w:rPr>
          <w:color w:val="000000" w:themeColor="text1"/>
        </w:rPr>
        <w:t>s for all</w:t>
      </w:r>
      <w:r>
        <w:rPr>
          <w:color w:val="000000" w:themeColor="text1"/>
        </w:rPr>
        <w:t xml:space="preserve"> </w:t>
      </w:r>
      <w:r w:rsidR="00334364">
        <w:rPr>
          <w:color w:val="000000" w:themeColor="text1"/>
        </w:rPr>
        <w:t>required test runs)</w:t>
      </w:r>
      <w:r w:rsidR="0017158E">
        <w:rPr>
          <w:color w:val="000000" w:themeColor="text1"/>
        </w:rPr>
        <w:t>.</w:t>
      </w:r>
    </w:p>
    <w:p w14:paraId="15FC6253" w14:textId="25711DA2" w:rsidR="00334364" w:rsidRDefault="00334364" w:rsidP="00325BB5">
      <w:pPr>
        <w:spacing w:after="0" w:line="240" w:lineRule="auto"/>
      </w:pPr>
      <w:r>
        <w:rPr>
          <w:color w:val="000000" w:themeColor="text1"/>
        </w:rPr>
        <w:t>Submission package: code and output properly assembled</w:t>
      </w:r>
      <w:r w:rsidR="0017158E">
        <w:rPr>
          <w:color w:val="000000" w:themeColor="text1"/>
        </w:rPr>
        <w:t>.</w:t>
      </w:r>
    </w:p>
    <w:p w14:paraId="25B440C8" w14:textId="77777777" w:rsidR="00E16875" w:rsidRDefault="00E16875" w:rsidP="00325BB5">
      <w:pPr>
        <w:spacing w:after="0" w:line="240" w:lineRule="auto"/>
      </w:pPr>
    </w:p>
    <w:sectPr w:rsidR="00E1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roid Sans">
    <w:altName w:val="Segoe U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F61"/>
    <w:multiLevelType w:val="multilevel"/>
    <w:tmpl w:val="1064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  <w:rPr>
        <w:rFonts w:hint="default"/>
      </w:rPr>
    </w:lvl>
    <w:lvl w:ilvl="3">
      <w:start w:val="17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64FC8"/>
    <w:multiLevelType w:val="hybridMultilevel"/>
    <w:tmpl w:val="01FA3A7A"/>
    <w:lvl w:ilvl="0" w:tplc="1FFA36C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715B2"/>
    <w:multiLevelType w:val="hybridMultilevel"/>
    <w:tmpl w:val="1A38296A"/>
    <w:lvl w:ilvl="0" w:tplc="36360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7EED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9AEB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B41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567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E0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64B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964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AE8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F0342C3"/>
    <w:multiLevelType w:val="hybridMultilevel"/>
    <w:tmpl w:val="0DFCBE50"/>
    <w:lvl w:ilvl="0" w:tplc="481E1E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DB1729"/>
    <w:multiLevelType w:val="hybridMultilevel"/>
    <w:tmpl w:val="83D61ECC"/>
    <w:lvl w:ilvl="0" w:tplc="D7EE6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AC5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623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72A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1AB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D03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627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54F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761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1CE77F3"/>
    <w:multiLevelType w:val="hybridMultilevel"/>
    <w:tmpl w:val="5714EA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410E2"/>
    <w:multiLevelType w:val="hybridMultilevel"/>
    <w:tmpl w:val="44201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543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E2F4B21"/>
    <w:multiLevelType w:val="hybridMultilevel"/>
    <w:tmpl w:val="1A4C5B3A"/>
    <w:lvl w:ilvl="0" w:tplc="406A9D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BC4F50"/>
    <w:multiLevelType w:val="hybridMultilevel"/>
    <w:tmpl w:val="663EAE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2E4682"/>
    <w:multiLevelType w:val="hybridMultilevel"/>
    <w:tmpl w:val="5A8AC098"/>
    <w:lvl w:ilvl="0" w:tplc="F856BC78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4758A"/>
    <w:multiLevelType w:val="hybridMultilevel"/>
    <w:tmpl w:val="0DFCBE50"/>
    <w:lvl w:ilvl="0" w:tplc="481E1E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DA7EE3"/>
    <w:multiLevelType w:val="hybridMultilevel"/>
    <w:tmpl w:val="98D47C9A"/>
    <w:lvl w:ilvl="0" w:tplc="0DE0BC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C62A9"/>
    <w:multiLevelType w:val="hybridMultilevel"/>
    <w:tmpl w:val="5150EC32"/>
    <w:lvl w:ilvl="0" w:tplc="481E1E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45212"/>
    <w:multiLevelType w:val="hybridMultilevel"/>
    <w:tmpl w:val="CCD80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3E1095"/>
    <w:multiLevelType w:val="hybridMultilevel"/>
    <w:tmpl w:val="84D0C7CC"/>
    <w:lvl w:ilvl="0" w:tplc="9776F534">
      <w:start w:val="1"/>
      <w:numFmt w:val="decimal"/>
      <w:lvlText w:val="%1."/>
      <w:lvlJc w:val="left"/>
      <w:pPr>
        <w:ind w:left="720" w:hanging="360"/>
      </w:pPr>
      <w:rPr>
        <w:rFonts w:ascii="Droid Sans" w:eastAsia="Times New Roman" w:hAnsi="Droid Sans" w:cs="Times New Roman" w:hint="default"/>
        <w:b w:val="0"/>
        <w:color w:val="0070C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13D6C"/>
    <w:multiLevelType w:val="hybridMultilevel"/>
    <w:tmpl w:val="1CB47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F00141"/>
    <w:multiLevelType w:val="hybridMultilevel"/>
    <w:tmpl w:val="55F612FC"/>
    <w:lvl w:ilvl="0" w:tplc="1FFA36C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5D67D7"/>
    <w:multiLevelType w:val="hybridMultilevel"/>
    <w:tmpl w:val="BFEEB664"/>
    <w:lvl w:ilvl="0" w:tplc="1FFA36CE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2D609D"/>
    <w:multiLevelType w:val="hybridMultilevel"/>
    <w:tmpl w:val="D164A8CC"/>
    <w:lvl w:ilvl="0" w:tplc="481E1E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9B426E"/>
    <w:multiLevelType w:val="hybridMultilevel"/>
    <w:tmpl w:val="5518CCB2"/>
    <w:lvl w:ilvl="0" w:tplc="058063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8E31AE"/>
    <w:multiLevelType w:val="hybridMultilevel"/>
    <w:tmpl w:val="5714E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5A29B9"/>
    <w:multiLevelType w:val="hybridMultilevel"/>
    <w:tmpl w:val="AB30D1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31374149">
    <w:abstractNumId w:val="16"/>
  </w:num>
  <w:num w:numId="2" w16cid:durableId="1903828841">
    <w:abstractNumId w:val="8"/>
  </w:num>
  <w:num w:numId="3" w16cid:durableId="1577089470">
    <w:abstractNumId w:val="9"/>
  </w:num>
  <w:num w:numId="4" w16cid:durableId="268317654">
    <w:abstractNumId w:val="17"/>
  </w:num>
  <w:num w:numId="5" w16cid:durableId="412439370">
    <w:abstractNumId w:val="7"/>
  </w:num>
  <w:num w:numId="6" w16cid:durableId="748161525">
    <w:abstractNumId w:val="0"/>
  </w:num>
  <w:num w:numId="7" w16cid:durableId="341857780">
    <w:abstractNumId w:val="19"/>
  </w:num>
  <w:num w:numId="8" w16cid:durableId="2001536597">
    <w:abstractNumId w:val="3"/>
  </w:num>
  <w:num w:numId="9" w16cid:durableId="1298801319">
    <w:abstractNumId w:val="11"/>
  </w:num>
  <w:num w:numId="10" w16cid:durableId="1975403509">
    <w:abstractNumId w:val="1"/>
  </w:num>
  <w:num w:numId="11" w16cid:durableId="1229733325">
    <w:abstractNumId w:val="22"/>
  </w:num>
  <w:num w:numId="12" w16cid:durableId="687146851">
    <w:abstractNumId w:val="18"/>
  </w:num>
  <w:num w:numId="13" w16cid:durableId="2100715017">
    <w:abstractNumId w:val="13"/>
  </w:num>
  <w:num w:numId="14" w16cid:durableId="323976641">
    <w:abstractNumId w:val="12"/>
  </w:num>
  <w:num w:numId="15" w16cid:durableId="1283996865">
    <w:abstractNumId w:val="20"/>
  </w:num>
  <w:num w:numId="16" w16cid:durableId="1484857462">
    <w:abstractNumId w:val="6"/>
  </w:num>
  <w:num w:numId="17" w16cid:durableId="178667408">
    <w:abstractNumId w:val="21"/>
  </w:num>
  <w:num w:numId="18" w16cid:durableId="215355359">
    <w:abstractNumId w:val="14"/>
  </w:num>
  <w:num w:numId="19" w16cid:durableId="1832984831">
    <w:abstractNumId w:val="15"/>
  </w:num>
  <w:num w:numId="20" w16cid:durableId="194512267">
    <w:abstractNumId w:val="10"/>
  </w:num>
  <w:num w:numId="21" w16cid:durableId="1160342569">
    <w:abstractNumId w:val="2"/>
  </w:num>
  <w:num w:numId="22" w16cid:durableId="618954733">
    <w:abstractNumId w:val="4"/>
  </w:num>
  <w:num w:numId="23" w16cid:durableId="123624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342"/>
    <w:rsid w:val="0002277A"/>
    <w:rsid w:val="000236C5"/>
    <w:rsid w:val="00023B1F"/>
    <w:rsid w:val="00024469"/>
    <w:rsid w:val="00035B20"/>
    <w:rsid w:val="000376BA"/>
    <w:rsid w:val="00037E09"/>
    <w:rsid w:val="00037E8B"/>
    <w:rsid w:val="00042CB7"/>
    <w:rsid w:val="00047FF4"/>
    <w:rsid w:val="00051559"/>
    <w:rsid w:val="0006240B"/>
    <w:rsid w:val="0006420D"/>
    <w:rsid w:val="00076D9A"/>
    <w:rsid w:val="00083CDB"/>
    <w:rsid w:val="000863F2"/>
    <w:rsid w:val="00086E40"/>
    <w:rsid w:val="000873EF"/>
    <w:rsid w:val="000A3E6B"/>
    <w:rsid w:val="000B063F"/>
    <w:rsid w:val="000B2597"/>
    <w:rsid w:val="000B5CF0"/>
    <w:rsid w:val="000B778F"/>
    <w:rsid w:val="000C3CDD"/>
    <w:rsid w:val="000C50EA"/>
    <w:rsid w:val="000C6EDE"/>
    <w:rsid w:val="000E30C6"/>
    <w:rsid w:val="000E5C04"/>
    <w:rsid w:val="000F02A3"/>
    <w:rsid w:val="000F1E93"/>
    <w:rsid w:val="000F250F"/>
    <w:rsid w:val="00120790"/>
    <w:rsid w:val="0014561D"/>
    <w:rsid w:val="00152503"/>
    <w:rsid w:val="001622FD"/>
    <w:rsid w:val="0017158E"/>
    <w:rsid w:val="00173E94"/>
    <w:rsid w:val="00174D3D"/>
    <w:rsid w:val="0018531C"/>
    <w:rsid w:val="00193809"/>
    <w:rsid w:val="00195D43"/>
    <w:rsid w:val="00197D0F"/>
    <w:rsid w:val="001A00D3"/>
    <w:rsid w:val="001A4618"/>
    <w:rsid w:val="001C4B46"/>
    <w:rsid w:val="001D5FED"/>
    <w:rsid w:val="001E2492"/>
    <w:rsid w:val="001E2665"/>
    <w:rsid w:val="001E7A3C"/>
    <w:rsid w:val="00214E23"/>
    <w:rsid w:val="00235409"/>
    <w:rsid w:val="00270652"/>
    <w:rsid w:val="00277FA3"/>
    <w:rsid w:val="002C09F1"/>
    <w:rsid w:val="002D44A4"/>
    <w:rsid w:val="002D658E"/>
    <w:rsid w:val="002F1E3B"/>
    <w:rsid w:val="002F302C"/>
    <w:rsid w:val="00306375"/>
    <w:rsid w:val="00315F15"/>
    <w:rsid w:val="00324ACF"/>
    <w:rsid w:val="00325BB5"/>
    <w:rsid w:val="00327BB8"/>
    <w:rsid w:val="00334364"/>
    <w:rsid w:val="00335F36"/>
    <w:rsid w:val="00337361"/>
    <w:rsid w:val="00350F17"/>
    <w:rsid w:val="00370A1D"/>
    <w:rsid w:val="003710DD"/>
    <w:rsid w:val="0037298D"/>
    <w:rsid w:val="00376F38"/>
    <w:rsid w:val="003A45A1"/>
    <w:rsid w:val="003B5E7B"/>
    <w:rsid w:val="003C1305"/>
    <w:rsid w:val="003C659F"/>
    <w:rsid w:val="003E5496"/>
    <w:rsid w:val="003F7AA4"/>
    <w:rsid w:val="00417E53"/>
    <w:rsid w:val="004268B3"/>
    <w:rsid w:val="004466C6"/>
    <w:rsid w:val="004479A2"/>
    <w:rsid w:val="004632CB"/>
    <w:rsid w:val="004765EB"/>
    <w:rsid w:val="00486106"/>
    <w:rsid w:val="004B3070"/>
    <w:rsid w:val="004B6857"/>
    <w:rsid w:val="004C72F8"/>
    <w:rsid w:val="004D6ED6"/>
    <w:rsid w:val="004E5C70"/>
    <w:rsid w:val="00521BDC"/>
    <w:rsid w:val="0052609E"/>
    <w:rsid w:val="00530F3A"/>
    <w:rsid w:val="005358AD"/>
    <w:rsid w:val="00537AAC"/>
    <w:rsid w:val="00554AA1"/>
    <w:rsid w:val="005731A6"/>
    <w:rsid w:val="00582021"/>
    <w:rsid w:val="005A65C3"/>
    <w:rsid w:val="005C019A"/>
    <w:rsid w:val="005C7FAB"/>
    <w:rsid w:val="005D08C2"/>
    <w:rsid w:val="005E15BA"/>
    <w:rsid w:val="005F6C42"/>
    <w:rsid w:val="006021A5"/>
    <w:rsid w:val="0060764C"/>
    <w:rsid w:val="00611918"/>
    <w:rsid w:val="00630203"/>
    <w:rsid w:val="0064037D"/>
    <w:rsid w:val="00643D11"/>
    <w:rsid w:val="0064794F"/>
    <w:rsid w:val="00652A6E"/>
    <w:rsid w:val="00662D54"/>
    <w:rsid w:val="00662E07"/>
    <w:rsid w:val="0066390D"/>
    <w:rsid w:val="0067772A"/>
    <w:rsid w:val="006E75A4"/>
    <w:rsid w:val="006F5903"/>
    <w:rsid w:val="0072287B"/>
    <w:rsid w:val="007243AA"/>
    <w:rsid w:val="007371A3"/>
    <w:rsid w:val="007411E4"/>
    <w:rsid w:val="007447CD"/>
    <w:rsid w:val="00747A34"/>
    <w:rsid w:val="007546AB"/>
    <w:rsid w:val="00757BE0"/>
    <w:rsid w:val="00761878"/>
    <w:rsid w:val="00775133"/>
    <w:rsid w:val="007B2190"/>
    <w:rsid w:val="007C3FA2"/>
    <w:rsid w:val="007C55E6"/>
    <w:rsid w:val="007D1E82"/>
    <w:rsid w:val="007D3958"/>
    <w:rsid w:val="007E663F"/>
    <w:rsid w:val="00810B1D"/>
    <w:rsid w:val="0081141C"/>
    <w:rsid w:val="00814284"/>
    <w:rsid w:val="00827B80"/>
    <w:rsid w:val="0085228D"/>
    <w:rsid w:val="008561E0"/>
    <w:rsid w:val="008572E6"/>
    <w:rsid w:val="008674DB"/>
    <w:rsid w:val="00877D54"/>
    <w:rsid w:val="008854EF"/>
    <w:rsid w:val="00896ED5"/>
    <w:rsid w:val="008B7EFA"/>
    <w:rsid w:val="008D4A62"/>
    <w:rsid w:val="008D6E5F"/>
    <w:rsid w:val="008E29BD"/>
    <w:rsid w:val="008E3D59"/>
    <w:rsid w:val="008E5D3B"/>
    <w:rsid w:val="008F2F7C"/>
    <w:rsid w:val="008F4DE4"/>
    <w:rsid w:val="00907C99"/>
    <w:rsid w:val="00916F56"/>
    <w:rsid w:val="00923F75"/>
    <w:rsid w:val="0092699E"/>
    <w:rsid w:val="0093514D"/>
    <w:rsid w:val="00935F60"/>
    <w:rsid w:val="00940EFE"/>
    <w:rsid w:val="00942C41"/>
    <w:rsid w:val="00947E66"/>
    <w:rsid w:val="00961481"/>
    <w:rsid w:val="00972765"/>
    <w:rsid w:val="00987858"/>
    <w:rsid w:val="0099285C"/>
    <w:rsid w:val="00993676"/>
    <w:rsid w:val="009A2A97"/>
    <w:rsid w:val="009F563B"/>
    <w:rsid w:val="00A0043A"/>
    <w:rsid w:val="00A0788D"/>
    <w:rsid w:val="00A25F32"/>
    <w:rsid w:val="00A27E94"/>
    <w:rsid w:val="00A50CD4"/>
    <w:rsid w:val="00A52791"/>
    <w:rsid w:val="00A54842"/>
    <w:rsid w:val="00A66385"/>
    <w:rsid w:val="00A7184D"/>
    <w:rsid w:val="00A71F4B"/>
    <w:rsid w:val="00A75C31"/>
    <w:rsid w:val="00A80361"/>
    <w:rsid w:val="00A85EC5"/>
    <w:rsid w:val="00AA3B62"/>
    <w:rsid w:val="00AA5EF2"/>
    <w:rsid w:val="00AB398A"/>
    <w:rsid w:val="00AC1FF6"/>
    <w:rsid w:val="00AD2E6B"/>
    <w:rsid w:val="00AD359C"/>
    <w:rsid w:val="00AF2555"/>
    <w:rsid w:val="00AF2601"/>
    <w:rsid w:val="00B117E9"/>
    <w:rsid w:val="00B175E4"/>
    <w:rsid w:val="00B2164F"/>
    <w:rsid w:val="00B46CC0"/>
    <w:rsid w:val="00B72E7C"/>
    <w:rsid w:val="00B832C3"/>
    <w:rsid w:val="00B873BB"/>
    <w:rsid w:val="00B919E4"/>
    <w:rsid w:val="00B94DFC"/>
    <w:rsid w:val="00BA1289"/>
    <w:rsid w:val="00BB3946"/>
    <w:rsid w:val="00BB473C"/>
    <w:rsid w:val="00BF34B7"/>
    <w:rsid w:val="00BF3A8D"/>
    <w:rsid w:val="00BF73DF"/>
    <w:rsid w:val="00C0011F"/>
    <w:rsid w:val="00C012B8"/>
    <w:rsid w:val="00C02432"/>
    <w:rsid w:val="00C06342"/>
    <w:rsid w:val="00C15FA9"/>
    <w:rsid w:val="00C44925"/>
    <w:rsid w:val="00C50783"/>
    <w:rsid w:val="00C61E2C"/>
    <w:rsid w:val="00C80B41"/>
    <w:rsid w:val="00CA30BF"/>
    <w:rsid w:val="00CB4263"/>
    <w:rsid w:val="00CB650C"/>
    <w:rsid w:val="00CC1386"/>
    <w:rsid w:val="00CC4097"/>
    <w:rsid w:val="00CC4C58"/>
    <w:rsid w:val="00CD5054"/>
    <w:rsid w:val="00CE18C7"/>
    <w:rsid w:val="00CF2D0E"/>
    <w:rsid w:val="00CF30F5"/>
    <w:rsid w:val="00CF3761"/>
    <w:rsid w:val="00D06CA1"/>
    <w:rsid w:val="00D07382"/>
    <w:rsid w:val="00D1252E"/>
    <w:rsid w:val="00D16402"/>
    <w:rsid w:val="00D24400"/>
    <w:rsid w:val="00D36BA0"/>
    <w:rsid w:val="00D37CF3"/>
    <w:rsid w:val="00D52218"/>
    <w:rsid w:val="00D61536"/>
    <w:rsid w:val="00D64B0A"/>
    <w:rsid w:val="00D66452"/>
    <w:rsid w:val="00D72252"/>
    <w:rsid w:val="00D75590"/>
    <w:rsid w:val="00D8566D"/>
    <w:rsid w:val="00D9152F"/>
    <w:rsid w:val="00DA2CB2"/>
    <w:rsid w:val="00DA7C57"/>
    <w:rsid w:val="00DC4ACF"/>
    <w:rsid w:val="00DD354E"/>
    <w:rsid w:val="00DD50A7"/>
    <w:rsid w:val="00DE03E0"/>
    <w:rsid w:val="00E0113C"/>
    <w:rsid w:val="00E02D71"/>
    <w:rsid w:val="00E12FE4"/>
    <w:rsid w:val="00E16875"/>
    <w:rsid w:val="00E21A91"/>
    <w:rsid w:val="00E36D2F"/>
    <w:rsid w:val="00E43C49"/>
    <w:rsid w:val="00E634F0"/>
    <w:rsid w:val="00E70A9C"/>
    <w:rsid w:val="00E71476"/>
    <w:rsid w:val="00E72E4F"/>
    <w:rsid w:val="00E76418"/>
    <w:rsid w:val="00E77D42"/>
    <w:rsid w:val="00E85B3A"/>
    <w:rsid w:val="00E92F01"/>
    <w:rsid w:val="00EB1B0A"/>
    <w:rsid w:val="00EB42BA"/>
    <w:rsid w:val="00EC7DEC"/>
    <w:rsid w:val="00ED3B3E"/>
    <w:rsid w:val="00ED4BC0"/>
    <w:rsid w:val="00EE2C60"/>
    <w:rsid w:val="00EE645D"/>
    <w:rsid w:val="00EF14FA"/>
    <w:rsid w:val="00EF72FF"/>
    <w:rsid w:val="00F21121"/>
    <w:rsid w:val="00F216D3"/>
    <w:rsid w:val="00F54920"/>
    <w:rsid w:val="00F62BFD"/>
    <w:rsid w:val="00F72ECF"/>
    <w:rsid w:val="00F73D24"/>
    <w:rsid w:val="00F8442A"/>
    <w:rsid w:val="00F8651D"/>
    <w:rsid w:val="00F91CE6"/>
    <w:rsid w:val="00FB1751"/>
    <w:rsid w:val="00FD23B2"/>
    <w:rsid w:val="00FF2666"/>
    <w:rsid w:val="00FF3E82"/>
    <w:rsid w:val="00FF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24BC"/>
  <w15:chartTrackingRefBased/>
  <w15:docId w15:val="{12EA8E19-C6EB-4284-94E1-300DE872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3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2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C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C5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62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2B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8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40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26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4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9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47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04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1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Yang</dc:creator>
  <cp:keywords/>
  <dc:description/>
  <cp:lastModifiedBy>Lan Yang</cp:lastModifiedBy>
  <cp:revision>222</cp:revision>
  <dcterms:created xsi:type="dcterms:W3CDTF">2022-10-12T22:03:00Z</dcterms:created>
  <dcterms:modified xsi:type="dcterms:W3CDTF">2024-03-19T20:41:00Z</dcterms:modified>
</cp:coreProperties>
</file>