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5B3480" w14:textId="09975E4F" w:rsidR="00E15AC4" w:rsidRDefault="00E15AC4" w:rsidP="003336DF">
      <w:pPr>
        <w:pStyle w:val="Title"/>
      </w:pPr>
    </w:p>
    <w:sectPr w:rsidR="00E15AC4" w:rsidSect="006A064E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3100B" w14:textId="77777777" w:rsidR="001E0026" w:rsidRDefault="001E0026" w:rsidP="002548CF">
      <w:r>
        <w:separator/>
      </w:r>
    </w:p>
  </w:endnote>
  <w:endnote w:type="continuationSeparator" w:id="0">
    <w:p w14:paraId="35DC5A4B" w14:textId="77777777" w:rsidR="001E0026" w:rsidRDefault="001E0026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1A7B0" w14:textId="77777777" w:rsidR="001E0026" w:rsidRDefault="001E0026" w:rsidP="002548CF">
      <w:r>
        <w:separator/>
      </w:r>
    </w:p>
  </w:footnote>
  <w:footnote w:type="continuationSeparator" w:id="0">
    <w:p w14:paraId="1491B60F" w14:textId="77777777" w:rsidR="001E0026" w:rsidRDefault="001E0026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5D99" w14:textId="4FBF8E2D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="00037494">
      <w:rPr>
        <w:rFonts w:cs="Times New Roman (Body CS)"/>
        <w:b/>
        <w:color w:val="000000" w:themeColor="text1"/>
      </w:rPr>
      <w:t>DEVOPS EETS8357</w:t>
    </w:r>
    <w:r w:rsidRPr="00697187">
      <w:rPr>
        <w:rFonts w:cs="Times New Roman (Body CS)"/>
        <w:b/>
        <w:color w:val="000000" w:themeColor="text1"/>
      </w:rPr>
      <w:t xml:space="preserve"> </w:t>
    </w:r>
    <w:r w:rsidRPr="00697187">
      <w:rPr>
        <w:rFonts w:cs="Times New Roman (Body CS)"/>
        <w:b/>
        <w:color w:val="FF0000"/>
      </w:rPr>
      <w:t xml:space="preserve">LAB NO. </w:t>
    </w:r>
    <w:r w:rsidR="009E6171">
      <w:rPr>
        <w:rFonts w:cs="Times New Roman (Body CS)"/>
        <w:b/>
        <w:color w:val="FF0000"/>
      </w:rPr>
      <w:t>XX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1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867281">
    <w:abstractNumId w:val="0"/>
  </w:num>
  <w:num w:numId="2" w16cid:durableId="1564490654">
    <w:abstractNumId w:val="1"/>
  </w:num>
  <w:num w:numId="3" w16cid:durableId="1985351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37494"/>
    <w:rsid w:val="000442F5"/>
    <w:rsid w:val="00167C47"/>
    <w:rsid w:val="001E0026"/>
    <w:rsid w:val="002548CF"/>
    <w:rsid w:val="002B5622"/>
    <w:rsid w:val="003336DF"/>
    <w:rsid w:val="00406B5F"/>
    <w:rsid w:val="00436D29"/>
    <w:rsid w:val="004B2B92"/>
    <w:rsid w:val="00581B34"/>
    <w:rsid w:val="005F2BCF"/>
    <w:rsid w:val="005F767A"/>
    <w:rsid w:val="00697187"/>
    <w:rsid w:val="006A064E"/>
    <w:rsid w:val="00702C0D"/>
    <w:rsid w:val="007A08B6"/>
    <w:rsid w:val="0089210A"/>
    <w:rsid w:val="008F389D"/>
    <w:rsid w:val="00901971"/>
    <w:rsid w:val="00990983"/>
    <w:rsid w:val="009E1EA3"/>
    <w:rsid w:val="009E6171"/>
    <w:rsid w:val="00A07241"/>
    <w:rsid w:val="00A5405A"/>
    <w:rsid w:val="00AF6935"/>
    <w:rsid w:val="00B65468"/>
    <w:rsid w:val="00B85C80"/>
    <w:rsid w:val="00BC5748"/>
    <w:rsid w:val="00CC5F7B"/>
    <w:rsid w:val="00E15AC4"/>
    <w:rsid w:val="00E24FAC"/>
    <w:rsid w:val="00EB3764"/>
    <w:rsid w:val="00F33E8A"/>
    <w:rsid w:val="00F5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E1EA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E1EA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6</cp:revision>
  <dcterms:created xsi:type="dcterms:W3CDTF">2025-10-13T17:01:00Z</dcterms:created>
  <dcterms:modified xsi:type="dcterms:W3CDTF">2025-10-22T17:30:00Z</dcterms:modified>
</cp:coreProperties>
</file>