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A5DB" w14:textId="77777777" w:rsidR="00BC3436" w:rsidRPr="00BC3436" w:rsidRDefault="00BC3436" w:rsidP="00BC3436">
      <w:pPr>
        <w:spacing w:before="600" w:after="300" w:line="240" w:lineRule="auto"/>
        <w:outlineLvl w:val="3"/>
        <w:rPr>
          <w:rFonts w:ascii="Helvetica Neue" w:eastAsia="Times New Roman" w:hAnsi="Helvetica Neue" w:cs="Times New Roman"/>
          <w:color w:val="000000"/>
          <w:spacing w:val="45"/>
          <w:kern w:val="0"/>
          <w:sz w:val="27"/>
          <w:szCs w:val="27"/>
          <w14:ligatures w14:val="none"/>
        </w:rPr>
      </w:pPr>
      <w:r w:rsidRPr="00BC3436">
        <w:rPr>
          <w:rFonts w:ascii="Helvetica Neue" w:eastAsia="Times New Roman" w:hAnsi="Helvetica Neue" w:cs="Times New Roman"/>
          <w:color w:val="000000"/>
          <w:spacing w:val="45"/>
          <w:kern w:val="0"/>
          <w:sz w:val="27"/>
          <w:szCs w:val="27"/>
          <w14:ligatures w14:val="none"/>
        </w:rPr>
        <w:t>Discussion Instructions </w:t>
      </w:r>
    </w:p>
    <w:p w14:paraId="3BC189F7" w14:textId="77777777" w:rsidR="00BC3436" w:rsidRPr="00BC3436" w:rsidRDefault="00BC3436" w:rsidP="00BC3436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Please write an initial post based on the discussion prompt below that details what you have </w:t>
      </w:r>
      <w:proofErr w:type="gramStart"/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>actually experienced</w:t>
      </w:r>
      <w:proofErr w:type="gramEnd"/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>, or what you have researched or seen in practice. If you pull material from research, videos or articles, please provide the appropriate citations for those.</w:t>
      </w:r>
    </w:p>
    <w:p w14:paraId="0AD6A68B" w14:textId="77777777" w:rsidR="00BC3436" w:rsidRPr="00BC3436" w:rsidRDefault="00BC3436" w:rsidP="00BC3436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We would like to have the initial posts completed by the end of the day on </w:t>
      </w:r>
      <w:proofErr w:type="gramStart"/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>Wednesday, and</w:t>
      </w:r>
      <w:proofErr w:type="gramEnd"/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provide everyone an opportunity to add comments to other introductory discussions or videos.   </w:t>
      </w:r>
    </w:p>
    <w:p w14:paraId="67BFE5DB" w14:textId="77777777" w:rsidR="00BC3436" w:rsidRPr="00BC3436" w:rsidRDefault="00BC3436" w:rsidP="00BC3436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Later in the week, I expect you each to comment on at least two other students' initial posts.  Please be thoughtful in your </w:t>
      </w:r>
      <w:proofErr w:type="gramStart"/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>responses, and</w:t>
      </w:r>
      <w:proofErr w:type="gramEnd"/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use proper Netiquette as discussed in the course introductory materials. Please refer to the attached rubric for grading criteria.</w:t>
      </w:r>
    </w:p>
    <w:p w14:paraId="47E1E7B6" w14:textId="77777777" w:rsidR="00BC3436" w:rsidRPr="00BC3436" w:rsidRDefault="00BC3436" w:rsidP="00BC3436">
      <w:pPr>
        <w:spacing w:before="600" w:after="300" w:line="240" w:lineRule="auto"/>
        <w:outlineLvl w:val="3"/>
        <w:rPr>
          <w:rFonts w:ascii="Helvetica Neue" w:eastAsia="Times New Roman" w:hAnsi="Helvetica Neue" w:cs="Times New Roman"/>
          <w:color w:val="000000"/>
          <w:spacing w:val="45"/>
          <w:kern w:val="0"/>
          <w:sz w:val="27"/>
          <w:szCs w:val="27"/>
          <w14:ligatures w14:val="none"/>
        </w:rPr>
      </w:pPr>
      <w:r w:rsidRPr="00BC3436">
        <w:rPr>
          <w:rFonts w:ascii="Helvetica Neue" w:eastAsia="Times New Roman" w:hAnsi="Helvetica Neue" w:cs="Times New Roman"/>
          <w:color w:val="000000"/>
          <w:spacing w:val="45"/>
          <w:kern w:val="0"/>
          <w:sz w:val="27"/>
          <w:szCs w:val="27"/>
          <w14:ligatures w14:val="none"/>
        </w:rPr>
        <w:t xml:space="preserve">Discussion </w:t>
      </w:r>
      <w:proofErr w:type="gramStart"/>
      <w:r w:rsidRPr="00BC3436">
        <w:rPr>
          <w:rFonts w:ascii="Helvetica Neue" w:eastAsia="Times New Roman" w:hAnsi="Helvetica Neue" w:cs="Times New Roman"/>
          <w:color w:val="000000"/>
          <w:spacing w:val="45"/>
          <w:kern w:val="0"/>
          <w:sz w:val="27"/>
          <w:szCs w:val="27"/>
          <w14:ligatures w14:val="none"/>
        </w:rPr>
        <w:t>Prompt :</w:t>
      </w:r>
      <w:proofErr w:type="gramEnd"/>
    </w:p>
    <w:p w14:paraId="40831333" w14:textId="77777777" w:rsidR="00BC3436" w:rsidRPr="00BC3436" w:rsidRDefault="00BC3436" w:rsidP="00BC3436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>For this discussion you will be engaging in a game of DevOps BINGO. Please read to the instructions below carefully. Feel free to contact your instructor if you have any questions.</w:t>
      </w:r>
    </w:p>
    <w:p w14:paraId="7F845C72" w14:textId="77777777" w:rsidR="00BC3436" w:rsidRPr="00BC3436" w:rsidRDefault="00BC3436" w:rsidP="00BC3436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>We will use this discussion to introduce ourselves to each other through BINGO!   The Bingo Board below contains 25 items you may find on a DevOps network engineer's resume.   </w:t>
      </w:r>
    </w:p>
    <w:p w14:paraId="13DB8837" w14:textId="1D69C2C2" w:rsidR="00BC3436" w:rsidRPr="00BC3436" w:rsidRDefault="00BC3436" w:rsidP="00BC3436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begin"/>
      </w:r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instrText xml:space="preserve"> INCLUDEPICTURE "https://smu.instructure.com/courses/140584/files/11539226/preview" \* MERGEFORMATINET </w:instrText>
      </w:r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separate"/>
      </w:r>
      <w:r w:rsidRPr="00BC3436">
        <w:rPr>
          <w:rFonts w:ascii="Lato" w:eastAsia="Times New Roman" w:hAnsi="Lato" w:cs="Times New Roman"/>
          <w:noProof/>
          <w:color w:val="273540"/>
          <w:kern w:val="0"/>
          <w14:ligatures w14:val="none"/>
        </w:rPr>
        <mc:AlternateContent>
          <mc:Choice Requires="wps">
            <w:drawing>
              <wp:inline distT="0" distB="0" distL="0" distR="0" wp14:anchorId="6141D559" wp14:editId="4C31612C">
                <wp:extent cx="304800" cy="304800"/>
                <wp:effectExtent l="0" t="0" r="0" b="0"/>
                <wp:docPr id="168345102" name="Rectangle 1" descr="BINGO table with DevOps terms under columns including tools, practices, and platforms like Git, IaC, CI/CD,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579D3E" id="Rectangle 1" o:spid="_x0000_s1026" alt="BINGO table with DevOps terms under columns including tools, practices, and platforms like Git, IaC, CI/CD,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end"/>
      </w:r>
    </w:p>
    <w:p w14:paraId="680550C3" w14:textId="77777777" w:rsidR="00BC3436" w:rsidRPr="00BC3436" w:rsidRDefault="00BC3436" w:rsidP="00BC3436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>You must be able to get 5 consecutive squares either by row, column or diagonally.   You can also complete the 4 corners and the center square.   </w:t>
      </w:r>
      <w:proofErr w:type="gramStart"/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>In order to</w:t>
      </w:r>
      <w:proofErr w:type="gramEnd"/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get credit for the squares you choose, you need to write a brief discussion on each of the squares you choose which helps to support your credit for the square.  You can also post a short video in place of the worded discussion point if you wish.  We would like to have the initial posts completed by the end of the day on </w:t>
      </w:r>
      <w:proofErr w:type="gramStart"/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>Wednesday, and</w:t>
      </w:r>
      <w:proofErr w:type="gramEnd"/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provide everyone an opportunity to add comments to other introductory discussions or videos between then and when the discussion closes on Sunday night.   </w:t>
      </w:r>
    </w:p>
    <w:p w14:paraId="2EF83E2E" w14:textId="77777777" w:rsidR="00BC3436" w:rsidRPr="00BC3436" w:rsidRDefault="00BC3436" w:rsidP="00BC3436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Later in the week, I expect you each to comment on at least two other students' initial posts.  Please be thoughtful in your </w:t>
      </w:r>
      <w:proofErr w:type="gramStart"/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>responses, and</w:t>
      </w:r>
      <w:proofErr w:type="gramEnd"/>
      <w:r w:rsidRPr="00BC343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use proper Netiquette discussed in the course introductory materials.  This discussion will be closed out at the end of the night on Sunday at 11:59PM on the due date. </w:t>
      </w:r>
    </w:p>
    <w:p w14:paraId="1573281A" w14:textId="3420068E" w:rsidR="00CF3938" w:rsidRDefault="00CF3938"/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957055"/>
    <w:rsid w:val="00B37EF3"/>
    <w:rsid w:val="00BC3436"/>
    <w:rsid w:val="00CF3938"/>
    <w:rsid w:val="00E2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2025-08-27T01:01:00Z</dcterms:created>
  <dcterms:modified xsi:type="dcterms:W3CDTF">2025-08-27T01:01:00Z</dcterms:modified>
</cp:coreProperties>
</file>