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A2B2" w14:textId="77777777" w:rsidR="00196649" w:rsidRPr="00196649" w:rsidRDefault="00196649" w:rsidP="00196649">
      <w:pPr>
        <w:shd w:val="clear" w:color="auto" w:fill="FFFFFF"/>
        <w:outlineLvl w:val="1"/>
        <w:rPr>
          <w:rFonts w:ascii="Lato" w:hAnsi="Lato"/>
          <w:color w:val="273540"/>
          <w:sz w:val="36"/>
          <w:szCs w:val="36"/>
        </w:rPr>
      </w:pPr>
      <w:r w:rsidRPr="00196649">
        <w:rPr>
          <w:rFonts w:ascii="Lato" w:hAnsi="Lato"/>
          <w:color w:val="273540"/>
          <w:sz w:val="36"/>
          <w:szCs w:val="36"/>
        </w:rPr>
        <w:t>Exam #1 Study Guide</w:t>
      </w:r>
    </w:p>
    <w:p w14:paraId="52B45C88" w14:textId="77777777" w:rsidR="00196649" w:rsidRPr="00196649" w:rsidRDefault="00196649" w:rsidP="00196649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 xml:space="preserve">EETS 8357 Exam #1 will consist of 40 multiple </w:t>
      </w:r>
      <w:proofErr w:type="gramStart"/>
      <w:r w:rsidRPr="00196649">
        <w:rPr>
          <w:rFonts w:ascii="Lato" w:hAnsi="Lato"/>
          <w:color w:val="273540"/>
        </w:rPr>
        <w:t>choice</w:t>
      </w:r>
      <w:proofErr w:type="gramEnd"/>
      <w:r w:rsidRPr="00196649">
        <w:rPr>
          <w:rFonts w:ascii="Lato" w:hAnsi="Lato"/>
          <w:color w:val="273540"/>
        </w:rPr>
        <w:t xml:space="preserve"> and true/false questions all equally weighted at 2.5 points per question.   You will have 100 minutes to take the </w:t>
      </w:r>
      <w:proofErr w:type="gramStart"/>
      <w:r w:rsidRPr="00196649">
        <w:rPr>
          <w:rFonts w:ascii="Lato" w:hAnsi="Lato"/>
          <w:color w:val="273540"/>
        </w:rPr>
        <w:t>exam, and</w:t>
      </w:r>
      <w:proofErr w:type="gramEnd"/>
      <w:r w:rsidRPr="00196649">
        <w:rPr>
          <w:rFonts w:ascii="Lato" w:hAnsi="Lato"/>
          <w:color w:val="273540"/>
        </w:rPr>
        <w:t xml:space="preserve"> allowed to have a 3”x5” index card with notes written on both sides for the exam.  Below please find the study focus area and topics and the number of questions from each.</w:t>
      </w:r>
    </w:p>
    <w:p w14:paraId="6C4EAD63" w14:textId="77777777" w:rsidR="00196649" w:rsidRPr="00196649" w:rsidRDefault="00196649" w:rsidP="00196649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Study Focus Areas</w:t>
      </w:r>
    </w:p>
    <w:p w14:paraId="215EA2F5" w14:textId="77777777" w:rsidR="00196649" w:rsidRPr="00196649" w:rsidRDefault="00196649" w:rsidP="00196649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Git &amp; Source Control (18 Questions)</w:t>
      </w:r>
    </w:p>
    <w:p w14:paraId="469E4B5F" w14:textId="77777777" w:rsidR="00196649" w:rsidRPr="00196649" w:rsidRDefault="00196649" w:rsidP="0019664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git init, add, commit, pull, push, checkout, revert, clean</w:t>
      </w:r>
    </w:p>
    <w:p w14:paraId="41BE6875" w14:textId="77777777" w:rsidR="00196649" w:rsidRPr="00196649" w:rsidRDefault="00196649" w:rsidP="0019664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Branching and merging (fast-forward, detached HEAD)</w:t>
      </w:r>
    </w:p>
    <w:p w14:paraId="40BA2E64" w14:textId="77777777" w:rsidR="00196649" w:rsidRPr="00196649" w:rsidRDefault="00196649" w:rsidP="0019664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 xml:space="preserve">SHA identifiers </w:t>
      </w:r>
      <w:proofErr w:type="gramStart"/>
      <w:r w:rsidRPr="00196649">
        <w:rPr>
          <w:rFonts w:ascii="Lato" w:hAnsi="Lato"/>
          <w:color w:val="273540"/>
        </w:rPr>
        <w:t>and .git</w:t>
      </w:r>
      <w:proofErr w:type="gramEnd"/>
      <w:r w:rsidRPr="00196649">
        <w:rPr>
          <w:rFonts w:ascii="Lato" w:hAnsi="Lato"/>
          <w:color w:val="273540"/>
        </w:rPr>
        <w:t>/config file</w:t>
      </w:r>
    </w:p>
    <w:p w14:paraId="41927CA8" w14:textId="77777777" w:rsidR="00196649" w:rsidRPr="00196649" w:rsidRDefault="00196649" w:rsidP="0019664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GitHub authentication (SSH)</w:t>
      </w:r>
    </w:p>
    <w:p w14:paraId="2BC51A11" w14:textId="77777777" w:rsidR="00196649" w:rsidRPr="00196649" w:rsidRDefault="00196649" w:rsidP="0019664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Pull requests and distributed workflows</w:t>
      </w:r>
    </w:p>
    <w:p w14:paraId="4385BA45" w14:textId="77777777" w:rsidR="00196649" w:rsidRPr="00196649" w:rsidRDefault="00196649" w:rsidP="00196649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DevOps Principles &amp; Lifecycle (7 Questions)</w:t>
      </w:r>
    </w:p>
    <w:p w14:paraId="7C47B677" w14:textId="77777777" w:rsidR="00196649" w:rsidRPr="00196649" w:rsidRDefault="00196649" w:rsidP="0019664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DevOps goals in network engineering</w:t>
      </w:r>
    </w:p>
    <w:p w14:paraId="662FE56B" w14:textId="77777777" w:rsidR="00196649" w:rsidRPr="00196649" w:rsidRDefault="00196649" w:rsidP="0019664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Lifecycle stages: CODE, BUILD, TEST, RELEASE, MONITOR</w:t>
      </w:r>
    </w:p>
    <w:p w14:paraId="5681332E" w14:textId="77777777" w:rsidR="00196649" w:rsidRPr="00196649" w:rsidRDefault="00196649" w:rsidP="0019664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proofErr w:type="spellStart"/>
      <w:r w:rsidRPr="00196649">
        <w:rPr>
          <w:rFonts w:ascii="Lato" w:hAnsi="Lato"/>
          <w:color w:val="273540"/>
        </w:rPr>
        <w:t>NetDevOps</w:t>
      </w:r>
      <w:proofErr w:type="spellEnd"/>
      <w:r w:rsidRPr="00196649">
        <w:rPr>
          <w:rFonts w:ascii="Lato" w:hAnsi="Lato"/>
          <w:color w:val="273540"/>
        </w:rPr>
        <w:t xml:space="preserve"> and </w:t>
      </w:r>
      <w:proofErr w:type="spellStart"/>
      <w:r w:rsidRPr="00196649">
        <w:rPr>
          <w:rFonts w:ascii="Lato" w:hAnsi="Lato"/>
          <w:color w:val="273540"/>
        </w:rPr>
        <w:t>DevSecOps</w:t>
      </w:r>
      <w:proofErr w:type="spellEnd"/>
      <w:r w:rsidRPr="00196649">
        <w:rPr>
          <w:rFonts w:ascii="Lato" w:hAnsi="Lato"/>
          <w:color w:val="273540"/>
        </w:rPr>
        <w:t xml:space="preserve"> definitions</w:t>
      </w:r>
    </w:p>
    <w:p w14:paraId="35954879" w14:textId="77777777" w:rsidR="00196649" w:rsidRPr="00196649" w:rsidRDefault="00196649" w:rsidP="0019664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MTTR as a performance metric</w:t>
      </w:r>
    </w:p>
    <w:p w14:paraId="3B0A1EDA" w14:textId="77777777" w:rsidR="00196649" w:rsidRPr="00196649" w:rsidRDefault="00196649" w:rsidP="00196649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CI/CD Pipeline (5 Questions)</w:t>
      </w:r>
    </w:p>
    <w:p w14:paraId="0E4E6352" w14:textId="77777777" w:rsidR="00196649" w:rsidRPr="00196649" w:rsidRDefault="00196649" w:rsidP="0019664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CI/CD stages and automation</w:t>
      </w:r>
    </w:p>
    <w:p w14:paraId="7044F742" w14:textId="77777777" w:rsidR="00196649" w:rsidRPr="00196649" w:rsidRDefault="00196649" w:rsidP="0019664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Continuous integration vs delivery vs deployment</w:t>
      </w:r>
    </w:p>
    <w:p w14:paraId="20CEA134" w14:textId="77777777" w:rsidR="00196649" w:rsidRPr="00196649" w:rsidRDefault="00196649" w:rsidP="00196649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Agile Methodologies (3 Questions)</w:t>
      </w:r>
    </w:p>
    <w:p w14:paraId="320B15E4" w14:textId="77777777" w:rsidR="00196649" w:rsidRPr="00196649" w:rsidRDefault="00196649" w:rsidP="0019664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Agile Manifesto values</w:t>
      </w:r>
    </w:p>
    <w:p w14:paraId="6E53A909" w14:textId="77777777" w:rsidR="00196649" w:rsidRPr="00196649" w:rsidRDefault="00196649" w:rsidP="0019664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Iterative processes and retrospectives</w:t>
      </w:r>
    </w:p>
    <w:p w14:paraId="1A88BCFA" w14:textId="77777777" w:rsidR="00196649" w:rsidRPr="00196649" w:rsidRDefault="00196649" w:rsidP="00196649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Infrastructure as Code (2 Questions)</w:t>
      </w:r>
    </w:p>
    <w:p w14:paraId="0AC67C4B" w14:textId="77777777" w:rsidR="00196649" w:rsidRPr="00196649" w:rsidRDefault="00196649" w:rsidP="00196649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proofErr w:type="spellStart"/>
      <w:r w:rsidRPr="00196649">
        <w:rPr>
          <w:rFonts w:ascii="Lato" w:hAnsi="Lato"/>
          <w:color w:val="273540"/>
        </w:rPr>
        <w:t>IaC</w:t>
      </w:r>
      <w:proofErr w:type="spellEnd"/>
      <w:r w:rsidRPr="00196649">
        <w:rPr>
          <w:rFonts w:ascii="Lato" w:hAnsi="Lato"/>
          <w:color w:val="273540"/>
        </w:rPr>
        <w:t xml:space="preserve"> definition and benefits</w:t>
      </w:r>
    </w:p>
    <w:p w14:paraId="7B9B08EF" w14:textId="77777777" w:rsidR="00196649" w:rsidRPr="00196649" w:rsidRDefault="00196649" w:rsidP="00196649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proofErr w:type="gramStart"/>
      <w:r w:rsidRPr="00196649">
        <w:rPr>
          <w:rFonts w:ascii="Lato" w:hAnsi="Lato"/>
          <w:color w:val="273540"/>
        </w:rPr>
        <w:t>Pets</w:t>
      </w:r>
      <w:proofErr w:type="gramEnd"/>
      <w:r w:rsidRPr="00196649">
        <w:rPr>
          <w:rFonts w:ascii="Lato" w:hAnsi="Lato"/>
          <w:color w:val="273540"/>
        </w:rPr>
        <w:t xml:space="preserve"> vs cattle analogy</w:t>
      </w:r>
    </w:p>
    <w:p w14:paraId="05B2A1CD" w14:textId="77777777" w:rsidR="00196649" w:rsidRPr="00196649" w:rsidRDefault="00196649" w:rsidP="00196649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Virtualization (2 Questions)</w:t>
      </w:r>
    </w:p>
    <w:p w14:paraId="30F5FB62" w14:textId="77777777" w:rsidR="00196649" w:rsidRPr="00196649" w:rsidRDefault="00196649" w:rsidP="0019664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Type-1 vs Type-2 hypervisors</w:t>
      </w:r>
    </w:p>
    <w:p w14:paraId="67B9A422" w14:textId="77777777" w:rsidR="00196649" w:rsidRPr="00196649" w:rsidRDefault="00196649" w:rsidP="00196649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Vagrant (2 Questions)</w:t>
      </w:r>
    </w:p>
    <w:p w14:paraId="57DA9BC5" w14:textId="77777777" w:rsidR="00196649" w:rsidRPr="00196649" w:rsidRDefault="00196649" w:rsidP="00196649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lastRenderedPageBreak/>
        <w:t xml:space="preserve">Vagrant init, </w:t>
      </w:r>
      <w:proofErr w:type="spellStart"/>
      <w:r w:rsidRPr="00196649">
        <w:rPr>
          <w:rFonts w:ascii="Lato" w:hAnsi="Lato"/>
          <w:color w:val="273540"/>
        </w:rPr>
        <w:t>Vagrantfile</w:t>
      </w:r>
      <w:proofErr w:type="spellEnd"/>
      <w:r w:rsidRPr="00196649">
        <w:rPr>
          <w:rFonts w:ascii="Lato" w:hAnsi="Lato"/>
          <w:color w:val="273540"/>
        </w:rPr>
        <w:t xml:space="preserve"> configuration</w:t>
      </w:r>
    </w:p>
    <w:p w14:paraId="7896B239" w14:textId="77777777" w:rsidR="00196649" w:rsidRPr="00196649" w:rsidRDefault="00196649" w:rsidP="00196649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Cloud Service Models (3 Questions)</w:t>
      </w:r>
    </w:p>
    <w:p w14:paraId="484036DB" w14:textId="77777777" w:rsidR="00196649" w:rsidRPr="00196649" w:rsidRDefault="00196649" w:rsidP="0019664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IaaS, PaaS, SaaS definitions and examples</w:t>
      </w:r>
    </w:p>
    <w:p w14:paraId="62855D07" w14:textId="77777777" w:rsidR="00196649" w:rsidRPr="00196649" w:rsidRDefault="00196649" w:rsidP="00196649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Automation Tools (1 Question)</w:t>
      </w:r>
    </w:p>
    <w:p w14:paraId="314EBDD8" w14:textId="77777777" w:rsidR="00196649" w:rsidRPr="00196649" w:rsidRDefault="00196649" w:rsidP="00196649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Ansible architecture (agentless via SSH/</w:t>
      </w:r>
      <w:proofErr w:type="spellStart"/>
      <w:r w:rsidRPr="00196649">
        <w:rPr>
          <w:rFonts w:ascii="Lato" w:hAnsi="Lato"/>
          <w:color w:val="273540"/>
        </w:rPr>
        <w:t>WinRM</w:t>
      </w:r>
      <w:proofErr w:type="spellEnd"/>
      <w:r w:rsidRPr="00196649">
        <w:rPr>
          <w:rFonts w:ascii="Lato" w:hAnsi="Lato"/>
          <w:color w:val="273540"/>
        </w:rPr>
        <w:t>)</w:t>
      </w:r>
    </w:p>
    <w:p w14:paraId="34D5DB51" w14:textId="77777777" w:rsidR="00196649" w:rsidRPr="00196649" w:rsidRDefault="00196649" w:rsidP="00196649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Microservices Architecture (1 Question)</w:t>
      </w:r>
    </w:p>
    <w:p w14:paraId="0B4B6FB8" w14:textId="77777777" w:rsidR="00196649" w:rsidRPr="00196649" w:rsidRDefault="00196649" w:rsidP="00196649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Modularity and API-based integration benefits</w:t>
      </w:r>
    </w:p>
    <w:p w14:paraId="6809AFA5" w14:textId="77777777" w:rsidR="00196649" w:rsidRPr="00196649" w:rsidRDefault="00196649" w:rsidP="00196649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 </w:t>
      </w:r>
    </w:p>
    <w:p w14:paraId="56A449EC" w14:textId="77777777" w:rsidR="00196649" w:rsidRPr="00196649" w:rsidRDefault="00196649" w:rsidP="00196649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General Tips for Success</w:t>
      </w:r>
    </w:p>
    <w:p w14:paraId="77B4BBAC" w14:textId="77777777" w:rsidR="00196649" w:rsidRPr="00196649" w:rsidRDefault="00196649" w:rsidP="00196649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Practice Git commands in a local repo. (see Lab#2)</w:t>
      </w:r>
    </w:p>
    <w:p w14:paraId="6B90A6A0" w14:textId="77777777" w:rsidR="00196649" w:rsidRPr="00196649" w:rsidRDefault="00196649" w:rsidP="00196649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Diagram the CI/CD pipeline stages.</w:t>
      </w:r>
    </w:p>
    <w:p w14:paraId="27552C9B" w14:textId="77777777" w:rsidR="00196649" w:rsidRPr="00196649" w:rsidRDefault="00196649" w:rsidP="00196649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Review Agile values and how they apply to DevOps.</w:t>
      </w:r>
    </w:p>
    <w:p w14:paraId="099D001E" w14:textId="77777777" w:rsidR="00196649" w:rsidRPr="00196649" w:rsidRDefault="00196649" w:rsidP="00196649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Compare virtualization types and cloud service models.</w:t>
      </w:r>
    </w:p>
    <w:p w14:paraId="106330F4" w14:textId="21745B5F" w:rsidR="00196649" w:rsidRPr="00196649" w:rsidRDefault="00196649" w:rsidP="00196649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 w:rsidRPr="00196649">
        <w:rPr>
          <w:rFonts w:ascii="Lato" w:hAnsi="Lato"/>
          <w:color w:val="273540"/>
        </w:rPr>
        <w:t>Study Git terms and DevOps lifecycle stages carefully (flash cards?)</w:t>
      </w:r>
    </w:p>
    <w:p w14:paraId="1CC7A320" w14:textId="77777777" w:rsidR="00196649" w:rsidRDefault="00196649"/>
    <w:p w14:paraId="19AD3BE4" w14:textId="77777777" w:rsidR="00D8522C" w:rsidRDefault="00D8522C"/>
    <w:p w14:paraId="0712080F" w14:textId="77777777" w:rsidR="00D8522C" w:rsidRDefault="00D8522C"/>
    <w:p w14:paraId="7AAC1E03" w14:textId="77777777" w:rsidR="00D8522C" w:rsidRDefault="00D8522C"/>
    <w:p w14:paraId="3042C76E" w14:textId="77777777" w:rsidR="00D8522C" w:rsidRDefault="00D8522C"/>
    <w:p w14:paraId="77832465" w14:textId="77777777" w:rsidR="00D8522C" w:rsidRDefault="00D8522C"/>
    <w:p w14:paraId="14C52E8A" w14:textId="77777777" w:rsidR="00D8522C" w:rsidRDefault="00D8522C"/>
    <w:p w14:paraId="206B7696" w14:textId="77777777" w:rsidR="00D8522C" w:rsidRDefault="00D8522C"/>
    <w:p w14:paraId="049DB556" w14:textId="77777777" w:rsidR="00D8522C" w:rsidRDefault="00D8522C"/>
    <w:p w14:paraId="5BE95FF5" w14:textId="77777777" w:rsidR="00D8522C" w:rsidRDefault="00D8522C"/>
    <w:p w14:paraId="326523AC" w14:textId="77777777" w:rsidR="00D8522C" w:rsidRDefault="00D8522C"/>
    <w:p w14:paraId="08BA0F86" w14:textId="77777777" w:rsidR="00D8522C" w:rsidRDefault="00D8522C"/>
    <w:p w14:paraId="3C63F8BD" w14:textId="77777777" w:rsidR="00D8522C" w:rsidRDefault="00D8522C"/>
    <w:p w14:paraId="53FF4D85" w14:textId="77777777" w:rsidR="00D8522C" w:rsidRDefault="00D8522C"/>
    <w:p w14:paraId="23D0EE72" w14:textId="77777777" w:rsidR="00D8522C" w:rsidRDefault="00D8522C"/>
    <w:p w14:paraId="52FE30A7" w14:textId="77777777" w:rsidR="00D8522C" w:rsidRDefault="00D8522C"/>
    <w:p w14:paraId="3B17D209" w14:textId="77777777" w:rsidR="00D8522C" w:rsidRDefault="00D8522C"/>
    <w:p w14:paraId="3455AF2C" w14:textId="77777777" w:rsidR="00D8522C" w:rsidRDefault="00D8522C"/>
    <w:p w14:paraId="3E08E97F" w14:textId="77777777" w:rsidR="00D8522C" w:rsidRDefault="00D8522C"/>
    <w:p w14:paraId="52D4A39C" w14:textId="77777777" w:rsidR="00D8522C" w:rsidRDefault="00D8522C"/>
    <w:p w14:paraId="39CBB884" w14:textId="77777777" w:rsidR="00D8522C" w:rsidRPr="00D8522C" w:rsidRDefault="00D8522C" w:rsidP="00D8522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8522C">
        <w:rPr>
          <w:b/>
          <w:bCs/>
          <w:kern w:val="36"/>
          <w:sz w:val="48"/>
          <w:szCs w:val="48"/>
        </w:rPr>
        <w:lastRenderedPageBreak/>
        <w:t>DEVOPS &amp; GIT REVIEW SHEET</w:t>
      </w:r>
    </w:p>
    <w:p w14:paraId="5EF36431" w14:textId="77777777" w:rsidR="00D8522C" w:rsidRPr="00D8522C" w:rsidRDefault="00D8522C" w:rsidP="00D8522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522C">
        <w:rPr>
          <w:b/>
          <w:bCs/>
          <w:sz w:val="36"/>
          <w:szCs w:val="36"/>
        </w:rPr>
        <w:t>SECTION 1: GIT &amp; SOURCE CONTROL</w:t>
      </w:r>
    </w:p>
    <w:p w14:paraId="4BABAADE" w14:textId="77777777" w:rsidR="00D8522C" w:rsidRPr="00D8522C" w:rsidRDefault="00D8522C" w:rsidP="00D8522C">
      <w:r w:rsidRPr="00D8522C">
        <w:t>Basic Commands:</w:t>
      </w:r>
    </w:p>
    <w:p w14:paraId="13C6F505" w14:textId="77777777" w:rsidR="00D8522C" w:rsidRPr="00D8522C" w:rsidRDefault="00D8522C" w:rsidP="00D8522C">
      <w:pPr>
        <w:numPr>
          <w:ilvl w:val="0"/>
          <w:numId w:val="12"/>
        </w:numPr>
      </w:pPr>
      <w:r w:rsidRPr="00D8522C">
        <w:t>git init — Create a new local repository</w:t>
      </w:r>
    </w:p>
    <w:p w14:paraId="52B289A5" w14:textId="77777777" w:rsidR="00D8522C" w:rsidRPr="00D8522C" w:rsidRDefault="00D8522C" w:rsidP="00D8522C">
      <w:pPr>
        <w:numPr>
          <w:ilvl w:val="0"/>
          <w:numId w:val="12"/>
        </w:numPr>
      </w:pPr>
      <w:r w:rsidRPr="00D8522C">
        <w:t xml:space="preserve">git </w:t>
      </w:r>
      <w:proofErr w:type="gramStart"/>
      <w:r w:rsidRPr="00D8522C">
        <w:t>add  —</w:t>
      </w:r>
      <w:proofErr w:type="gramEnd"/>
      <w:r w:rsidRPr="00D8522C">
        <w:t xml:space="preserve"> Add file(s) to staging area</w:t>
      </w:r>
    </w:p>
    <w:p w14:paraId="26576E10" w14:textId="77777777" w:rsidR="00D8522C" w:rsidRPr="00D8522C" w:rsidRDefault="00D8522C" w:rsidP="00D8522C">
      <w:pPr>
        <w:numPr>
          <w:ilvl w:val="0"/>
          <w:numId w:val="12"/>
        </w:numPr>
      </w:pPr>
      <w:r w:rsidRPr="00D8522C">
        <w:t>git commit -m “message” — Record changes</w:t>
      </w:r>
    </w:p>
    <w:p w14:paraId="03261D9B" w14:textId="77777777" w:rsidR="00D8522C" w:rsidRPr="00D8522C" w:rsidRDefault="00D8522C" w:rsidP="00D8522C">
      <w:pPr>
        <w:numPr>
          <w:ilvl w:val="0"/>
          <w:numId w:val="12"/>
        </w:numPr>
      </w:pPr>
      <w:r w:rsidRPr="00D8522C">
        <w:t>git status — Show repository state</w:t>
      </w:r>
    </w:p>
    <w:p w14:paraId="684A62DA" w14:textId="77777777" w:rsidR="00D8522C" w:rsidRPr="00D8522C" w:rsidRDefault="00D8522C" w:rsidP="00D8522C">
      <w:pPr>
        <w:numPr>
          <w:ilvl w:val="0"/>
          <w:numId w:val="12"/>
        </w:numPr>
      </w:pPr>
      <w:r w:rsidRPr="00D8522C">
        <w:t>git pull origin main — Fetch and merge from remote</w:t>
      </w:r>
    </w:p>
    <w:p w14:paraId="08BF3119" w14:textId="77777777" w:rsidR="00D8522C" w:rsidRPr="00D8522C" w:rsidRDefault="00D8522C" w:rsidP="00D8522C">
      <w:pPr>
        <w:numPr>
          <w:ilvl w:val="0"/>
          <w:numId w:val="12"/>
        </w:numPr>
      </w:pPr>
      <w:r w:rsidRPr="00D8522C">
        <w:t>git push origin main — Push local commits to remote</w:t>
      </w:r>
    </w:p>
    <w:p w14:paraId="29CB45C7" w14:textId="77777777" w:rsidR="00D8522C" w:rsidRPr="00D8522C" w:rsidRDefault="00D8522C" w:rsidP="00D8522C">
      <w:pPr>
        <w:numPr>
          <w:ilvl w:val="0"/>
          <w:numId w:val="12"/>
        </w:numPr>
      </w:pPr>
      <w:r w:rsidRPr="00D8522C">
        <w:t xml:space="preserve">git </w:t>
      </w:r>
      <w:proofErr w:type="gramStart"/>
      <w:r w:rsidRPr="00D8522C">
        <w:t>checkout  —</w:t>
      </w:r>
      <w:proofErr w:type="gramEnd"/>
      <w:r w:rsidRPr="00D8522C">
        <w:t xml:space="preserve"> Switch branches</w:t>
      </w:r>
    </w:p>
    <w:p w14:paraId="7640B7E2" w14:textId="77777777" w:rsidR="00D8522C" w:rsidRPr="00D8522C" w:rsidRDefault="00D8522C" w:rsidP="00D8522C">
      <w:pPr>
        <w:numPr>
          <w:ilvl w:val="0"/>
          <w:numId w:val="12"/>
        </w:numPr>
      </w:pPr>
      <w:proofErr w:type="gramStart"/>
      <w:r w:rsidRPr="00D8522C">
        <w:t>git</w:t>
      </w:r>
      <w:proofErr w:type="gramEnd"/>
      <w:r w:rsidRPr="00D8522C">
        <w:t xml:space="preserve"> </w:t>
      </w:r>
      <w:proofErr w:type="gramStart"/>
      <w:r w:rsidRPr="00D8522C">
        <w:t>revert  —</w:t>
      </w:r>
      <w:proofErr w:type="gramEnd"/>
      <w:r w:rsidRPr="00D8522C">
        <w:t xml:space="preserve"> Undo a commit safely</w:t>
      </w:r>
    </w:p>
    <w:p w14:paraId="2BDB5C14" w14:textId="77777777" w:rsidR="00D8522C" w:rsidRPr="00D8522C" w:rsidRDefault="00D8522C" w:rsidP="00D8522C">
      <w:pPr>
        <w:numPr>
          <w:ilvl w:val="0"/>
          <w:numId w:val="12"/>
        </w:numPr>
      </w:pPr>
      <w:r w:rsidRPr="00D8522C">
        <w:t>git clean -</w:t>
      </w:r>
      <w:proofErr w:type="spellStart"/>
      <w:r w:rsidRPr="00D8522C">
        <w:t>fd</w:t>
      </w:r>
      <w:proofErr w:type="spellEnd"/>
      <w:r w:rsidRPr="00D8522C">
        <w:t xml:space="preserve"> — Remove untracked files</w:t>
      </w:r>
    </w:p>
    <w:p w14:paraId="4D5B8F12" w14:textId="77777777" w:rsidR="00D8522C" w:rsidRPr="00D8522C" w:rsidRDefault="00D8522C" w:rsidP="00D8522C">
      <w:r w:rsidRPr="00D8522C">
        <w:t>Branching and Merging:</w:t>
      </w:r>
    </w:p>
    <w:p w14:paraId="4C8C81A0" w14:textId="77777777" w:rsidR="00D8522C" w:rsidRPr="00D8522C" w:rsidRDefault="00D8522C" w:rsidP="00D8522C">
      <w:pPr>
        <w:numPr>
          <w:ilvl w:val="0"/>
          <w:numId w:val="13"/>
        </w:numPr>
      </w:pPr>
      <w:r w:rsidRPr="00D8522C">
        <w:t>Fast-forward merge: Branch moves forward linearly</w:t>
      </w:r>
    </w:p>
    <w:p w14:paraId="4555BA08" w14:textId="77777777" w:rsidR="00D8522C" w:rsidRPr="00D8522C" w:rsidRDefault="00D8522C" w:rsidP="00D8522C">
      <w:pPr>
        <w:numPr>
          <w:ilvl w:val="0"/>
          <w:numId w:val="13"/>
        </w:numPr>
      </w:pPr>
      <w:r w:rsidRPr="00D8522C">
        <w:t>3-way merge: Combines two diverged branches</w:t>
      </w:r>
    </w:p>
    <w:p w14:paraId="04CE95C2" w14:textId="77777777" w:rsidR="00D8522C" w:rsidRPr="00D8522C" w:rsidRDefault="00D8522C" w:rsidP="00D8522C">
      <w:pPr>
        <w:numPr>
          <w:ilvl w:val="0"/>
          <w:numId w:val="13"/>
        </w:numPr>
      </w:pPr>
      <w:r w:rsidRPr="00D8522C">
        <w:t>Detached HEAD: Checked out a specific commit, not a branch</w:t>
      </w:r>
    </w:p>
    <w:p w14:paraId="21C190F6" w14:textId="77777777" w:rsidR="00D8522C" w:rsidRPr="00D8522C" w:rsidRDefault="00D8522C" w:rsidP="00D8522C">
      <w:r w:rsidRPr="00D8522C">
        <w:t>SHA Identifiers:</w:t>
      </w:r>
    </w:p>
    <w:p w14:paraId="19E2F500" w14:textId="77777777" w:rsidR="00D8522C" w:rsidRPr="00D8522C" w:rsidRDefault="00D8522C" w:rsidP="00D8522C">
      <w:pPr>
        <w:numPr>
          <w:ilvl w:val="0"/>
          <w:numId w:val="14"/>
        </w:numPr>
      </w:pPr>
      <w:r w:rsidRPr="00D8522C">
        <w:t>Each commit is uniquely identified by a 40-character SHA-1 hash</w:t>
      </w:r>
    </w:p>
    <w:p w14:paraId="021BD30F" w14:textId="77777777" w:rsidR="00D8522C" w:rsidRPr="00D8522C" w:rsidRDefault="00D8522C" w:rsidP="00D8522C">
      <w:pPr>
        <w:ind w:firstLine="720"/>
      </w:pPr>
      <w:proofErr w:type="gramStart"/>
      <w:r w:rsidRPr="00D8522C">
        <w:t>.git</w:t>
      </w:r>
      <w:proofErr w:type="gramEnd"/>
      <w:r w:rsidRPr="00D8522C">
        <w:t>/config:</w:t>
      </w:r>
    </w:p>
    <w:p w14:paraId="007CA65E" w14:textId="77777777" w:rsidR="00D8522C" w:rsidRPr="00D8522C" w:rsidRDefault="00D8522C" w:rsidP="00D8522C">
      <w:pPr>
        <w:numPr>
          <w:ilvl w:val="0"/>
          <w:numId w:val="15"/>
        </w:numPr>
      </w:pPr>
      <w:r w:rsidRPr="00D8522C">
        <w:t>Stores repository configuration (remotes, user info, etc.)</w:t>
      </w:r>
    </w:p>
    <w:p w14:paraId="2FC921CE" w14:textId="77777777" w:rsidR="00D8522C" w:rsidRPr="00D8522C" w:rsidRDefault="00D8522C" w:rsidP="00D8522C">
      <w:r w:rsidRPr="00D8522C">
        <w:t>GitHub Authentication (SSH):</w:t>
      </w:r>
    </w:p>
    <w:p w14:paraId="5222A5B7" w14:textId="77777777" w:rsidR="00D8522C" w:rsidRPr="00D8522C" w:rsidRDefault="00D8522C" w:rsidP="00D8522C">
      <w:pPr>
        <w:numPr>
          <w:ilvl w:val="0"/>
          <w:numId w:val="16"/>
        </w:numPr>
      </w:pPr>
      <w:r w:rsidRPr="00D8522C">
        <w:t>ssh-keygen -t ed25519 -C “you@example.com”</w:t>
      </w:r>
    </w:p>
    <w:p w14:paraId="163C3B12" w14:textId="77777777" w:rsidR="00D8522C" w:rsidRPr="00D8522C" w:rsidRDefault="00D8522C" w:rsidP="00D8522C">
      <w:pPr>
        <w:numPr>
          <w:ilvl w:val="0"/>
          <w:numId w:val="16"/>
        </w:numPr>
      </w:pPr>
      <w:r w:rsidRPr="00D8522C">
        <w:t>ssh -T git@github.com (test connection)</w:t>
      </w:r>
    </w:p>
    <w:p w14:paraId="29E234CB" w14:textId="77777777" w:rsidR="00D8522C" w:rsidRPr="00D8522C" w:rsidRDefault="00D8522C" w:rsidP="00D8522C">
      <w:r w:rsidRPr="00D8522C">
        <w:t>Pull Requests:</w:t>
      </w:r>
    </w:p>
    <w:p w14:paraId="66100A57" w14:textId="77777777" w:rsidR="00D8522C" w:rsidRPr="00D8522C" w:rsidRDefault="00D8522C" w:rsidP="00D8522C">
      <w:pPr>
        <w:numPr>
          <w:ilvl w:val="0"/>
          <w:numId w:val="17"/>
        </w:numPr>
      </w:pPr>
      <w:r w:rsidRPr="00D8522C">
        <w:t>Used to review and merge feature branch changes into main branch</w:t>
      </w:r>
    </w:p>
    <w:p w14:paraId="3B70753E" w14:textId="1D2AE6FB" w:rsidR="00D8522C" w:rsidRPr="00D8522C" w:rsidRDefault="00D8522C" w:rsidP="00D8522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522C">
        <w:rPr>
          <w:b/>
          <w:bCs/>
          <w:sz w:val="36"/>
          <w:szCs w:val="36"/>
        </w:rPr>
        <w:t>SECTION 2: DEVOPS PRINCIPLES &amp; LIFECYCLE</w:t>
      </w:r>
    </w:p>
    <w:p w14:paraId="3602CB4A" w14:textId="77777777" w:rsidR="00D8522C" w:rsidRPr="00D8522C" w:rsidRDefault="00D8522C" w:rsidP="00D8522C">
      <w:r w:rsidRPr="00D8522C">
        <w:t>Goals:</w:t>
      </w:r>
    </w:p>
    <w:p w14:paraId="243DA0E3" w14:textId="77777777" w:rsidR="00D8522C" w:rsidRPr="00D8522C" w:rsidRDefault="00D8522C" w:rsidP="00D8522C">
      <w:pPr>
        <w:numPr>
          <w:ilvl w:val="0"/>
          <w:numId w:val="18"/>
        </w:numPr>
      </w:pPr>
      <w:r w:rsidRPr="00D8522C">
        <w:t>Integrate Development and Operations</w:t>
      </w:r>
    </w:p>
    <w:p w14:paraId="6B51F77C" w14:textId="77777777" w:rsidR="00D8522C" w:rsidRPr="00D8522C" w:rsidRDefault="00D8522C" w:rsidP="00D8522C">
      <w:pPr>
        <w:numPr>
          <w:ilvl w:val="0"/>
          <w:numId w:val="18"/>
        </w:numPr>
      </w:pPr>
      <w:r w:rsidRPr="00D8522C">
        <w:t>Automate delivery and deployment</w:t>
      </w:r>
    </w:p>
    <w:p w14:paraId="429033C7" w14:textId="77777777" w:rsidR="00D8522C" w:rsidRPr="00D8522C" w:rsidRDefault="00D8522C" w:rsidP="00D8522C">
      <w:pPr>
        <w:numPr>
          <w:ilvl w:val="0"/>
          <w:numId w:val="18"/>
        </w:numPr>
      </w:pPr>
      <w:r w:rsidRPr="00D8522C">
        <w:t>Improve reliability and feedback</w:t>
      </w:r>
    </w:p>
    <w:p w14:paraId="13A0808C" w14:textId="77777777" w:rsidR="00D8522C" w:rsidRPr="00D8522C" w:rsidRDefault="00D8522C" w:rsidP="00D8522C">
      <w:r w:rsidRPr="00D8522C">
        <w:t>Lifecycle Stages:</w:t>
      </w:r>
    </w:p>
    <w:p w14:paraId="0F7029B1" w14:textId="77777777" w:rsidR="00D8522C" w:rsidRPr="00D8522C" w:rsidRDefault="00D8522C" w:rsidP="00D8522C">
      <w:r w:rsidRPr="00D8522C">
        <w:t>CODE → BUILD → TEST → RELEASE → DEPLOY → MONITOR → FEEDBACK</w:t>
      </w:r>
    </w:p>
    <w:p w14:paraId="523AC72D" w14:textId="77777777" w:rsidR="00D8522C" w:rsidRPr="00D8522C" w:rsidRDefault="00D8522C" w:rsidP="00D8522C">
      <w:proofErr w:type="spellStart"/>
      <w:r w:rsidRPr="00D8522C">
        <w:t>NetDevOps</w:t>
      </w:r>
      <w:proofErr w:type="spellEnd"/>
      <w:r w:rsidRPr="00D8522C">
        <w:t>:</w:t>
      </w:r>
    </w:p>
    <w:p w14:paraId="33F7E6B6" w14:textId="77777777" w:rsidR="00D8522C" w:rsidRPr="00D8522C" w:rsidRDefault="00D8522C" w:rsidP="00D8522C">
      <w:pPr>
        <w:numPr>
          <w:ilvl w:val="0"/>
          <w:numId w:val="19"/>
        </w:numPr>
      </w:pPr>
      <w:r w:rsidRPr="00D8522C">
        <w:t>Applying DevOps practices to networking and infrastructure automation</w:t>
      </w:r>
    </w:p>
    <w:p w14:paraId="55EDCE6C" w14:textId="77777777" w:rsidR="00D8522C" w:rsidRPr="00D8522C" w:rsidRDefault="00D8522C" w:rsidP="00D8522C">
      <w:proofErr w:type="spellStart"/>
      <w:r w:rsidRPr="00D8522C">
        <w:t>DevSecOps</w:t>
      </w:r>
      <w:proofErr w:type="spellEnd"/>
      <w:r w:rsidRPr="00D8522C">
        <w:t>:</w:t>
      </w:r>
    </w:p>
    <w:p w14:paraId="1F14E512" w14:textId="77777777" w:rsidR="00D8522C" w:rsidRPr="00D8522C" w:rsidRDefault="00D8522C" w:rsidP="00D8522C">
      <w:pPr>
        <w:numPr>
          <w:ilvl w:val="0"/>
          <w:numId w:val="20"/>
        </w:numPr>
      </w:pPr>
      <w:r w:rsidRPr="00D8522C">
        <w:t>Integrating security early into development (Shift-Left security)</w:t>
      </w:r>
    </w:p>
    <w:p w14:paraId="6A16D10B" w14:textId="77777777" w:rsidR="00D8522C" w:rsidRPr="00D8522C" w:rsidRDefault="00D8522C" w:rsidP="00D8522C">
      <w:r w:rsidRPr="00D8522C">
        <w:t>MTTR (Mean Time To Recovery):</w:t>
      </w:r>
    </w:p>
    <w:p w14:paraId="085E7F45" w14:textId="77777777" w:rsidR="00D8522C" w:rsidRPr="00D8522C" w:rsidRDefault="00D8522C" w:rsidP="00D8522C">
      <w:pPr>
        <w:numPr>
          <w:ilvl w:val="0"/>
          <w:numId w:val="21"/>
        </w:numPr>
      </w:pPr>
      <w:r w:rsidRPr="00D8522C">
        <w:t>Formula: MTTR = Total Downtime / Number of Incidents</w:t>
      </w:r>
    </w:p>
    <w:p w14:paraId="2C453F9A" w14:textId="77777777" w:rsidR="00D8522C" w:rsidRPr="00D8522C" w:rsidRDefault="00D8522C" w:rsidP="00D8522C">
      <w:pPr>
        <w:numPr>
          <w:ilvl w:val="0"/>
          <w:numId w:val="21"/>
        </w:numPr>
      </w:pPr>
      <w:r w:rsidRPr="00D8522C">
        <w:t>Measures how fast systems recover from failure</w:t>
      </w:r>
    </w:p>
    <w:p w14:paraId="0F8EF96D" w14:textId="77777777" w:rsidR="00D8522C" w:rsidRDefault="00D8522C" w:rsidP="00D8522C">
      <w:pPr>
        <w:outlineLvl w:val="1"/>
        <w:rPr>
          <w:b/>
          <w:bCs/>
          <w:sz w:val="36"/>
          <w:szCs w:val="36"/>
        </w:rPr>
      </w:pPr>
    </w:p>
    <w:p w14:paraId="2CC39DA9" w14:textId="1931336F" w:rsidR="00D8522C" w:rsidRPr="00D8522C" w:rsidRDefault="00D8522C" w:rsidP="00D8522C">
      <w:pPr>
        <w:outlineLvl w:val="1"/>
        <w:rPr>
          <w:b/>
          <w:bCs/>
          <w:sz w:val="36"/>
          <w:szCs w:val="36"/>
        </w:rPr>
      </w:pPr>
      <w:r w:rsidRPr="00D8522C">
        <w:rPr>
          <w:b/>
          <w:bCs/>
          <w:sz w:val="36"/>
          <w:szCs w:val="36"/>
        </w:rPr>
        <w:lastRenderedPageBreak/>
        <w:t>SECTION 3: CI/CD PIPELINE</w:t>
      </w:r>
    </w:p>
    <w:p w14:paraId="566C2A1B" w14:textId="77777777" w:rsidR="00D8522C" w:rsidRPr="00D8522C" w:rsidRDefault="00D8522C" w:rsidP="00D8522C">
      <w:r w:rsidRPr="00D8522C">
        <w:t>Stages:</w:t>
      </w:r>
    </w:p>
    <w:p w14:paraId="0E982F25" w14:textId="77777777" w:rsidR="00D8522C" w:rsidRPr="00D8522C" w:rsidRDefault="00D8522C" w:rsidP="00D8522C">
      <w:pPr>
        <w:numPr>
          <w:ilvl w:val="0"/>
          <w:numId w:val="22"/>
        </w:numPr>
      </w:pPr>
      <w:r w:rsidRPr="00D8522C">
        <w:t>Source (Code)</w:t>
      </w:r>
    </w:p>
    <w:p w14:paraId="7F55500A" w14:textId="77777777" w:rsidR="00D8522C" w:rsidRPr="00D8522C" w:rsidRDefault="00D8522C" w:rsidP="00D8522C">
      <w:pPr>
        <w:numPr>
          <w:ilvl w:val="0"/>
          <w:numId w:val="22"/>
        </w:numPr>
      </w:pPr>
      <w:r w:rsidRPr="00D8522C">
        <w:t>Build</w:t>
      </w:r>
    </w:p>
    <w:p w14:paraId="06EC9948" w14:textId="77777777" w:rsidR="00D8522C" w:rsidRPr="00D8522C" w:rsidRDefault="00D8522C" w:rsidP="00D8522C">
      <w:pPr>
        <w:numPr>
          <w:ilvl w:val="0"/>
          <w:numId w:val="22"/>
        </w:numPr>
      </w:pPr>
      <w:r w:rsidRPr="00D8522C">
        <w:t>Test</w:t>
      </w:r>
    </w:p>
    <w:p w14:paraId="3DC10632" w14:textId="77777777" w:rsidR="00D8522C" w:rsidRPr="00D8522C" w:rsidRDefault="00D8522C" w:rsidP="00D8522C">
      <w:pPr>
        <w:numPr>
          <w:ilvl w:val="0"/>
          <w:numId w:val="22"/>
        </w:numPr>
      </w:pPr>
      <w:r w:rsidRPr="00D8522C">
        <w:t>Release</w:t>
      </w:r>
    </w:p>
    <w:p w14:paraId="311777FE" w14:textId="77777777" w:rsidR="00D8522C" w:rsidRPr="00D8522C" w:rsidRDefault="00D8522C" w:rsidP="00D8522C">
      <w:pPr>
        <w:numPr>
          <w:ilvl w:val="0"/>
          <w:numId w:val="22"/>
        </w:numPr>
      </w:pPr>
      <w:r w:rsidRPr="00D8522C">
        <w:t>Deploy</w:t>
      </w:r>
    </w:p>
    <w:p w14:paraId="6C631E37" w14:textId="77777777" w:rsidR="00D8522C" w:rsidRPr="00D8522C" w:rsidRDefault="00D8522C" w:rsidP="00D8522C">
      <w:pPr>
        <w:numPr>
          <w:ilvl w:val="0"/>
          <w:numId w:val="22"/>
        </w:numPr>
      </w:pPr>
      <w:r w:rsidRPr="00D8522C">
        <w:t>Monitor</w:t>
      </w:r>
    </w:p>
    <w:p w14:paraId="42680BB4" w14:textId="77777777" w:rsidR="00D8522C" w:rsidRPr="00D8522C" w:rsidRDefault="00D8522C" w:rsidP="00D8522C">
      <w:r w:rsidRPr="00D8522C">
        <w:t>Continuous Integration (CI):</w:t>
      </w:r>
    </w:p>
    <w:p w14:paraId="2C95CA83" w14:textId="77777777" w:rsidR="00D8522C" w:rsidRPr="00D8522C" w:rsidRDefault="00D8522C" w:rsidP="00D8522C">
      <w:pPr>
        <w:numPr>
          <w:ilvl w:val="0"/>
          <w:numId w:val="23"/>
        </w:numPr>
      </w:pPr>
      <w:r w:rsidRPr="00D8522C">
        <w:t>Frequent commits and automated testing</w:t>
      </w:r>
    </w:p>
    <w:p w14:paraId="165C9176" w14:textId="77777777" w:rsidR="00D8522C" w:rsidRPr="00D8522C" w:rsidRDefault="00D8522C" w:rsidP="00D8522C">
      <w:r w:rsidRPr="00D8522C">
        <w:t>Continuous Delivery (CD):</w:t>
      </w:r>
    </w:p>
    <w:p w14:paraId="784529DD" w14:textId="77777777" w:rsidR="00D8522C" w:rsidRPr="00D8522C" w:rsidRDefault="00D8522C" w:rsidP="00D8522C">
      <w:pPr>
        <w:numPr>
          <w:ilvl w:val="0"/>
          <w:numId w:val="24"/>
        </w:numPr>
      </w:pPr>
      <w:r w:rsidRPr="00D8522C">
        <w:t>Code is always in a deployable state</w:t>
      </w:r>
    </w:p>
    <w:p w14:paraId="6867FE43" w14:textId="77777777" w:rsidR="00D8522C" w:rsidRPr="00D8522C" w:rsidRDefault="00D8522C" w:rsidP="00D8522C">
      <w:r w:rsidRPr="00D8522C">
        <w:t>Continuous Deployment (CD):</w:t>
      </w:r>
    </w:p>
    <w:p w14:paraId="78923018" w14:textId="77777777" w:rsidR="00D8522C" w:rsidRPr="00D8522C" w:rsidRDefault="00D8522C" w:rsidP="00D8522C">
      <w:pPr>
        <w:numPr>
          <w:ilvl w:val="0"/>
          <w:numId w:val="25"/>
        </w:numPr>
      </w:pPr>
      <w:r w:rsidRPr="00D8522C">
        <w:t>Automatic deployment after passing tests</w:t>
      </w:r>
    </w:p>
    <w:p w14:paraId="4FC84E6D" w14:textId="54533C4A" w:rsidR="00D8522C" w:rsidRPr="00D8522C" w:rsidRDefault="00D8522C" w:rsidP="00D8522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522C">
        <w:rPr>
          <w:b/>
          <w:bCs/>
          <w:sz w:val="36"/>
          <w:szCs w:val="36"/>
        </w:rPr>
        <w:t>SECTION 4: AGILE METHODOLOGIES</w:t>
      </w:r>
    </w:p>
    <w:p w14:paraId="054A204C" w14:textId="77777777" w:rsidR="00D8522C" w:rsidRPr="00D8522C" w:rsidRDefault="00D8522C" w:rsidP="00D8522C">
      <w:r w:rsidRPr="00D8522C">
        <w:t>Agile Manifesto Values:</w:t>
      </w:r>
    </w:p>
    <w:p w14:paraId="07C5BF68" w14:textId="77777777" w:rsidR="00D8522C" w:rsidRPr="00D8522C" w:rsidRDefault="00D8522C" w:rsidP="00D8522C">
      <w:pPr>
        <w:numPr>
          <w:ilvl w:val="0"/>
          <w:numId w:val="26"/>
        </w:numPr>
      </w:pPr>
      <w:r w:rsidRPr="00D8522C">
        <w:t>Individuals &amp; Interactions &gt; Processes &amp; Tools</w:t>
      </w:r>
    </w:p>
    <w:p w14:paraId="484CAA4F" w14:textId="77777777" w:rsidR="00D8522C" w:rsidRPr="00D8522C" w:rsidRDefault="00D8522C" w:rsidP="00D8522C">
      <w:pPr>
        <w:numPr>
          <w:ilvl w:val="0"/>
          <w:numId w:val="26"/>
        </w:numPr>
      </w:pPr>
      <w:r w:rsidRPr="00D8522C">
        <w:t>Working Software &gt; Comprehensive Documentation</w:t>
      </w:r>
    </w:p>
    <w:p w14:paraId="402E7503" w14:textId="77777777" w:rsidR="00D8522C" w:rsidRPr="00D8522C" w:rsidRDefault="00D8522C" w:rsidP="00D8522C">
      <w:pPr>
        <w:numPr>
          <w:ilvl w:val="0"/>
          <w:numId w:val="26"/>
        </w:numPr>
      </w:pPr>
      <w:r w:rsidRPr="00D8522C">
        <w:t>Customer Collaboration &gt; Contract Negotiation</w:t>
      </w:r>
    </w:p>
    <w:p w14:paraId="514BC589" w14:textId="77777777" w:rsidR="00D8522C" w:rsidRPr="00D8522C" w:rsidRDefault="00D8522C" w:rsidP="00D8522C">
      <w:pPr>
        <w:numPr>
          <w:ilvl w:val="0"/>
          <w:numId w:val="26"/>
        </w:numPr>
      </w:pPr>
      <w:r w:rsidRPr="00D8522C">
        <w:t>Responding to Change &gt; Following a Plan</w:t>
      </w:r>
    </w:p>
    <w:p w14:paraId="2D259EFD" w14:textId="77777777" w:rsidR="00D8522C" w:rsidRPr="00D8522C" w:rsidRDefault="00D8522C" w:rsidP="00D8522C">
      <w:r w:rsidRPr="00D8522C">
        <w:t>Iterative Process:</w:t>
      </w:r>
    </w:p>
    <w:p w14:paraId="17511A8B" w14:textId="77777777" w:rsidR="00D8522C" w:rsidRPr="00D8522C" w:rsidRDefault="00D8522C" w:rsidP="00D8522C">
      <w:pPr>
        <w:numPr>
          <w:ilvl w:val="0"/>
          <w:numId w:val="27"/>
        </w:numPr>
      </w:pPr>
      <w:r w:rsidRPr="00D8522C">
        <w:t>Work done in short sprints</w:t>
      </w:r>
    </w:p>
    <w:p w14:paraId="1D73F6AD" w14:textId="77777777" w:rsidR="00D8522C" w:rsidRPr="00D8522C" w:rsidRDefault="00D8522C" w:rsidP="00D8522C">
      <w:pPr>
        <w:numPr>
          <w:ilvl w:val="0"/>
          <w:numId w:val="27"/>
        </w:numPr>
      </w:pPr>
      <w:r w:rsidRPr="00D8522C">
        <w:t>Review after each sprint during retrospectives</w:t>
      </w:r>
    </w:p>
    <w:p w14:paraId="7F1D732F" w14:textId="77777777" w:rsidR="00D8522C" w:rsidRPr="00D8522C" w:rsidRDefault="00D8522C" w:rsidP="00D8522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522C">
        <w:rPr>
          <w:b/>
          <w:bCs/>
          <w:sz w:val="36"/>
          <w:szCs w:val="36"/>
        </w:rPr>
        <w:t>SECTION 5: INFRASTRUCTURE AS CODE (</w:t>
      </w:r>
      <w:proofErr w:type="spellStart"/>
      <w:r w:rsidRPr="00D8522C">
        <w:rPr>
          <w:b/>
          <w:bCs/>
          <w:sz w:val="36"/>
          <w:szCs w:val="36"/>
        </w:rPr>
        <w:t>IaC</w:t>
      </w:r>
      <w:proofErr w:type="spellEnd"/>
      <w:r w:rsidRPr="00D8522C">
        <w:rPr>
          <w:b/>
          <w:bCs/>
          <w:sz w:val="36"/>
          <w:szCs w:val="36"/>
        </w:rPr>
        <w:t>)</w:t>
      </w:r>
    </w:p>
    <w:p w14:paraId="45918DBF" w14:textId="77777777" w:rsidR="00D8522C" w:rsidRPr="00D8522C" w:rsidRDefault="00D8522C" w:rsidP="00D8522C">
      <w:r w:rsidRPr="00D8522C">
        <w:t>Definition:</w:t>
      </w:r>
    </w:p>
    <w:p w14:paraId="7BF7BCA3" w14:textId="77777777" w:rsidR="00D8522C" w:rsidRPr="00D8522C" w:rsidRDefault="00D8522C" w:rsidP="00D8522C">
      <w:pPr>
        <w:numPr>
          <w:ilvl w:val="0"/>
          <w:numId w:val="28"/>
        </w:numPr>
      </w:pPr>
      <w:r w:rsidRPr="00D8522C">
        <w:t>Managing infrastructure with code or configuration files</w:t>
      </w:r>
    </w:p>
    <w:p w14:paraId="0565CD4B" w14:textId="77777777" w:rsidR="00D8522C" w:rsidRPr="00D8522C" w:rsidRDefault="00D8522C" w:rsidP="00D8522C">
      <w:r w:rsidRPr="00D8522C">
        <w:t>Benefits:</w:t>
      </w:r>
    </w:p>
    <w:p w14:paraId="2D8172CA" w14:textId="77777777" w:rsidR="00D8522C" w:rsidRPr="00D8522C" w:rsidRDefault="00D8522C" w:rsidP="00D8522C">
      <w:pPr>
        <w:numPr>
          <w:ilvl w:val="0"/>
          <w:numId w:val="29"/>
        </w:numPr>
      </w:pPr>
      <w:r w:rsidRPr="00D8522C">
        <w:t>Repeatable, consistent, version-controlled, and automated</w:t>
      </w:r>
    </w:p>
    <w:p w14:paraId="38CD30E6" w14:textId="77777777" w:rsidR="00D8522C" w:rsidRPr="00D8522C" w:rsidRDefault="00D8522C" w:rsidP="00D8522C">
      <w:r w:rsidRPr="00D8522C">
        <w:t>Pets vs. Cattle Analogy:</w:t>
      </w:r>
    </w:p>
    <w:p w14:paraId="32D9BCC0" w14:textId="77777777" w:rsidR="00D8522C" w:rsidRPr="00D8522C" w:rsidRDefault="00D8522C" w:rsidP="00D8522C">
      <w:pPr>
        <w:numPr>
          <w:ilvl w:val="0"/>
          <w:numId w:val="30"/>
        </w:numPr>
      </w:pPr>
      <w:r w:rsidRPr="00D8522C">
        <w:t>Pets: Unique servers, manually maintained</w:t>
      </w:r>
    </w:p>
    <w:p w14:paraId="662AD961" w14:textId="77777777" w:rsidR="00D8522C" w:rsidRPr="00D8522C" w:rsidRDefault="00D8522C" w:rsidP="00D8522C">
      <w:pPr>
        <w:numPr>
          <w:ilvl w:val="0"/>
          <w:numId w:val="30"/>
        </w:numPr>
      </w:pPr>
      <w:r w:rsidRPr="00D8522C">
        <w:t>Cattle: Disposable, automated servers (cloud-native)</w:t>
      </w:r>
    </w:p>
    <w:p w14:paraId="49487E00" w14:textId="77777777" w:rsidR="00D8522C" w:rsidRPr="00D8522C" w:rsidRDefault="00D8522C" w:rsidP="00D8522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522C">
        <w:rPr>
          <w:b/>
          <w:bCs/>
          <w:sz w:val="36"/>
          <w:szCs w:val="36"/>
        </w:rPr>
        <w:t>SECTION 6: VIRTUALIZATION</w:t>
      </w:r>
    </w:p>
    <w:p w14:paraId="69DBF74F" w14:textId="77777777" w:rsidR="00D8522C" w:rsidRPr="00D8522C" w:rsidRDefault="00D8522C" w:rsidP="00D8522C">
      <w:r w:rsidRPr="00D8522C">
        <w:t>Type-1 Hypervisor:</w:t>
      </w:r>
    </w:p>
    <w:p w14:paraId="36AB7189" w14:textId="77777777" w:rsidR="00D8522C" w:rsidRPr="00D8522C" w:rsidRDefault="00D8522C" w:rsidP="00D8522C">
      <w:pPr>
        <w:numPr>
          <w:ilvl w:val="0"/>
          <w:numId w:val="31"/>
        </w:numPr>
      </w:pPr>
      <w:r w:rsidRPr="00D8522C">
        <w:t>Runs directly on hardware (Bare metal)</w:t>
      </w:r>
    </w:p>
    <w:p w14:paraId="6A2F5475" w14:textId="77777777" w:rsidR="00D8522C" w:rsidRPr="00D8522C" w:rsidRDefault="00D8522C" w:rsidP="00D8522C">
      <w:pPr>
        <w:numPr>
          <w:ilvl w:val="0"/>
          <w:numId w:val="31"/>
        </w:numPr>
      </w:pPr>
      <w:r w:rsidRPr="00D8522C">
        <w:t xml:space="preserve">Examples: VMware </w:t>
      </w:r>
      <w:proofErr w:type="spellStart"/>
      <w:r w:rsidRPr="00D8522C">
        <w:t>ESXi</w:t>
      </w:r>
      <w:proofErr w:type="spellEnd"/>
      <w:r w:rsidRPr="00D8522C">
        <w:t>, Microsoft Hyper-V Server</w:t>
      </w:r>
    </w:p>
    <w:p w14:paraId="76213584" w14:textId="77777777" w:rsidR="00D8522C" w:rsidRPr="00D8522C" w:rsidRDefault="00D8522C" w:rsidP="00D8522C">
      <w:r w:rsidRPr="00D8522C">
        <w:t>Type-2 Hypervisor:</w:t>
      </w:r>
    </w:p>
    <w:p w14:paraId="730EEDE1" w14:textId="77777777" w:rsidR="00D8522C" w:rsidRPr="00D8522C" w:rsidRDefault="00D8522C" w:rsidP="00D8522C">
      <w:pPr>
        <w:numPr>
          <w:ilvl w:val="0"/>
          <w:numId w:val="32"/>
        </w:numPr>
      </w:pPr>
      <w:r w:rsidRPr="00D8522C">
        <w:t>Runs on top of an existing OS</w:t>
      </w:r>
    </w:p>
    <w:p w14:paraId="1EC8C45B" w14:textId="77777777" w:rsidR="00D8522C" w:rsidRPr="00D8522C" w:rsidRDefault="00D8522C" w:rsidP="00D8522C">
      <w:pPr>
        <w:numPr>
          <w:ilvl w:val="0"/>
          <w:numId w:val="32"/>
        </w:numPr>
      </w:pPr>
      <w:r w:rsidRPr="00D8522C">
        <w:t>Examples: VirtualBox, VMware Workstation</w:t>
      </w:r>
    </w:p>
    <w:p w14:paraId="7E5EE955" w14:textId="5049F7BE" w:rsidR="00D8522C" w:rsidRPr="00D8522C" w:rsidRDefault="00D8522C" w:rsidP="00D8522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522C">
        <w:rPr>
          <w:b/>
          <w:bCs/>
          <w:sz w:val="36"/>
          <w:szCs w:val="36"/>
        </w:rPr>
        <w:lastRenderedPageBreak/>
        <w:t>SECTION 7: VAGRANT</w:t>
      </w:r>
    </w:p>
    <w:p w14:paraId="66B6D4BC" w14:textId="77777777" w:rsidR="00D8522C" w:rsidRPr="00D8522C" w:rsidRDefault="00D8522C" w:rsidP="00D8522C">
      <w:r w:rsidRPr="00D8522C">
        <w:t>Common Commands:</w:t>
      </w:r>
    </w:p>
    <w:p w14:paraId="0F0C2F14" w14:textId="77777777" w:rsidR="00D8522C" w:rsidRPr="00D8522C" w:rsidRDefault="00D8522C" w:rsidP="00D8522C">
      <w:pPr>
        <w:numPr>
          <w:ilvl w:val="0"/>
          <w:numId w:val="33"/>
        </w:numPr>
      </w:pPr>
      <w:r w:rsidRPr="00D8522C">
        <w:t xml:space="preserve">vagrant init — Create a </w:t>
      </w:r>
      <w:proofErr w:type="spellStart"/>
      <w:r w:rsidRPr="00D8522C">
        <w:t>Vagrantfile</w:t>
      </w:r>
      <w:proofErr w:type="spellEnd"/>
    </w:p>
    <w:p w14:paraId="6176D2A1" w14:textId="77777777" w:rsidR="00D8522C" w:rsidRPr="00D8522C" w:rsidRDefault="00D8522C" w:rsidP="00D8522C">
      <w:pPr>
        <w:numPr>
          <w:ilvl w:val="0"/>
          <w:numId w:val="33"/>
        </w:numPr>
      </w:pPr>
      <w:r w:rsidRPr="00D8522C">
        <w:t>vagrant up — Start or provision the VM</w:t>
      </w:r>
    </w:p>
    <w:p w14:paraId="267B4574" w14:textId="77777777" w:rsidR="00D8522C" w:rsidRPr="00D8522C" w:rsidRDefault="00D8522C" w:rsidP="00D8522C">
      <w:pPr>
        <w:numPr>
          <w:ilvl w:val="0"/>
          <w:numId w:val="33"/>
        </w:numPr>
      </w:pPr>
      <w:r w:rsidRPr="00D8522C">
        <w:t>vagrant halt — Stop the VM</w:t>
      </w:r>
    </w:p>
    <w:p w14:paraId="62243A3F" w14:textId="77777777" w:rsidR="00D8522C" w:rsidRPr="00D8522C" w:rsidRDefault="00D8522C" w:rsidP="00D8522C">
      <w:pPr>
        <w:numPr>
          <w:ilvl w:val="0"/>
          <w:numId w:val="33"/>
        </w:numPr>
      </w:pPr>
      <w:proofErr w:type="gramStart"/>
      <w:r w:rsidRPr="00D8522C">
        <w:t>vagrant</w:t>
      </w:r>
      <w:proofErr w:type="gramEnd"/>
      <w:r w:rsidRPr="00D8522C">
        <w:t xml:space="preserve"> destroy — Delete the VM</w:t>
      </w:r>
    </w:p>
    <w:p w14:paraId="56ABE448" w14:textId="77777777" w:rsidR="00D8522C" w:rsidRPr="00D8522C" w:rsidRDefault="00D8522C" w:rsidP="00D8522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522C">
        <w:rPr>
          <w:b/>
          <w:bCs/>
          <w:sz w:val="36"/>
          <w:szCs w:val="36"/>
        </w:rPr>
        <w:t>SECTION 8: CLOUD SERVICE MODELS</w:t>
      </w:r>
    </w:p>
    <w:p w14:paraId="06BDD25F" w14:textId="77777777" w:rsidR="00D8522C" w:rsidRPr="00D8522C" w:rsidRDefault="00D8522C" w:rsidP="00D8522C">
      <w:r w:rsidRPr="00D8522C">
        <w:t>IaaS (Infrastructure as a Service):</w:t>
      </w:r>
    </w:p>
    <w:p w14:paraId="3B3C36C4" w14:textId="77777777" w:rsidR="00D8522C" w:rsidRPr="00D8522C" w:rsidRDefault="00D8522C" w:rsidP="00D8522C">
      <w:pPr>
        <w:numPr>
          <w:ilvl w:val="0"/>
          <w:numId w:val="34"/>
        </w:numPr>
      </w:pPr>
      <w:r w:rsidRPr="00D8522C">
        <w:t>You manage: OS, Apps, Data</w:t>
      </w:r>
    </w:p>
    <w:p w14:paraId="100DD625" w14:textId="77777777" w:rsidR="00D8522C" w:rsidRPr="00D8522C" w:rsidRDefault="00D8522C" w:rsidP="00D8522C">
      <w:pPr>
        <w:numPr>
          <w:ilvl w:val="0"/>
          <w:numId w:val="34"/>
        </w:numPr>
      </w:pPr>
      <w:r w:rsidRPr="00D8522C">
        <w:t>Provider manages: Hardware, Networking</w:t>
      </w:r>
    </w:p>
    <w:p w14:paraId="7DDD1437" w14:textId="77777777" w:rsidR="00D8522C" w:rsidRPr="00D8522C" w:rsidRDefault="00D8522C" w:rsidP="00D8522C">
      <w:pPr>
        <w:numPr>
          <w:ilvl w:val="0"/>
          <w:numId w:val="34"/>
        </w:numPr>
      </w:pPr>
      <w:r w:rsidRPr="00D8522C">
        <w:t>Examples: AWS EC2, Azure VMs</w:t>
      </w:r>
    </w:p>
    <w:p w14:paraId="10F04476" w14:textId="77777777" w:rsidR="00D8522C" w:rsidRPr="00D8522C" w:rsidRDefault="00D8522C" w:rsidP="00D8522C">
      <w:r w:rsidRPr="00D8522C">
        <w:t>PaaS (Platform as a Service):</w:t>
      </w:r>
    </w:p>
    <w:p w14:paraId="6C7F131E" w14:textId="77777777" w:rsidR="00D8522C" w:rsidRPr="00D8522C" w:rsidRDefault="00D8522C" w:rsidP="00D8522C">
      <w:pPr>
        <w:numPr>
          <w:ilvl w:val="0"/>
          <w:numId w:val="35"/>
        </w:numPr>
      </w:pPr>
      <w:r w:rsidRPr="00D8522C">
        <w:t>You manage: Applications and Data</w:t>
      </w:r>
    </w:p>
    <w:p w14:paraId="620D6533" w14:textId="77777777" w:rsidR="00D8522C" w:rsidRPr="00D8522C" w:rsidRDefault="00D8522C" w:rsidP="00D8522C">
      <w:pPr>
        <w:numPr>
          <w:ilvl w:val="0"/>
          <w:numId w:val="35"/>
        </w:numPr>
      </w:pPr>
      <w:r w:rsidRPr="00D8522C">
        <w:t>Provider manages: OS, Runtime, Scaling</w:t>
      </w:r>
    </w:p>
    <w:p w14:paraId="36F046BF" w14:textId="77777777" w:rsidR="00D8522C" w:rsidRPr="00D8522C" w:rsidRDefault="00D8522C" w:rsidP="00D8522C">
      <w:pPr>
        <w:numPr>
          <w:ilvl w:val="0"/>
          <w:numId w:val="35"/>
        </w:numPr>
      </w:pPr>
      <w:r w:rsidRPr="00D8522C">
        <w:t>Examples: Google App Engine, Heroku</w:t>
      </w:r>
    </w:p>
    <w:p w14:paraId="5E553190" w14:textId="77777777" w:rsidR="00D8522C" w:rsidRPr="00D8522C" w:rsidRDefault="00D8522C" w:rsidP="00D8522C">
      <w:r w:rsidRPr="00D8522C">
        <w:t>SaaS (Software as a Service):</w:t>
      </w:r>
    </w:p>
    <w:p w14:paraId="055B57B4" w14:textId="77777777" w:rsidR="00D8522C" w:rsidRPr="00D8522C" w:rsidRDefault="00D8522C" w:rsidP="00D8522C">
      <w:pPr>
        <w:numPr>
          <w:ilvl w:val="0"/>
          <w:numId w:val="36"/>
        </w:numPr>
      </w:pPr>
      <w:r w:rsidRPr="00D8522C">
        <w:t>Provider manages everything</w:t>
      </w:r>
    </w:p>
    <w:p w14:paraId="1C404792" w14:textId="77777777" w:rsidR="00D8522C" w:rsidRPr="00D8522C" w:rsidRDefault="00D8522C" w:rsidP="00D8522C">
      <w:pPr>
        <w:numPr>
          <w:ilvl w:val="0"/>
          <w:numId w:val="36"/>
        </w:numPr>
      </w:pPr>
      <w:r w:rsidRPr="00D8522C">
        <w:t>Examples: Gmail, Salesforce</w:t>
      </w:r>
    </w:p>
    <w:p w14:paraId="34E4389E" w14:textId="77777777" w:rsidR="00D8522C" w:rsidRPr="00D8522C" w:rsidRDefault="00D8522C" w:rsidP="00D8522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522C">
        <w:rPr>
          <w:b/>
          <w:bCs/>
          <w:sz w:val="36"/>
          <w:szCs w:val="36"/>
        </w:rPr>
        <w:t>SECTION 9: AUTOMATION TOOLS</w:t>
      </w:r>
    </w:p>
    <w:p w14:paraId="2DF5EF77" w14:textId="77777777" w:rsidR="00D8522C" w:rsidRPr="00D8522C" w:rsidRDefault="00D8522C" w:rsidP="00D8522C">
      <w:r w:rsidRPr="00D8522C">
        <w:t>Ansible:</w:t>
      </w:r>
    </w:p>
    <w:p w14:paraId="4EF079E7" w14:textId="77777777" w:rsidR="00D8522C" w:rsidRPr="00D8522C" w:rsidRDefault="00D8522C" w:rsidP="00D8522C">
      <w:pPr>
        <w:numPr>
          <w:ilvl w:val="0"/>
          <w:numId w:val="37"/>
        </w:numPr>
      </w:pPr>
      <w:r w:rsidRPr="00D8522C">
        <w:t xml:space="preserve">Agentless automation tool (uses SSH or </w:t>
      </w:r>
      <w:proofErr w:type="spellStart"/>
      <w:r w:rsidRPr="00D8522C">
        <w:t>WinRM</w:t>
      </w:r>
      <w:proofErr w:type="spellEnd"/>
      <w:r w:rsidRPr="00D8522C">
        <w:t>)</w:t>
      </w:r>
    </w:p>
    <w:p w14:paraId="7A816C4E" w14:textId="77777777" w:rsidR="00D8522C" w:rsidRPr="00D8522C" w:rsidRDefault="00D8522C" w:rsidP="00D8522C">
      <w:pPr>
        <w:numPr>
          <w:ilvl w:val="0"/>
          <w:numId w:val="37"/>
        </w:numPr>
      </w:pPr>
      <w:r w:rsidRPr="00D8522C">
        <w:t>Components:</w:t>
      </w:r>
    </w:p>
    <w:p w14:paraId="5224E0EC" w14:textId="77777777" w:rsidR="00D8522C" w:rsidRPr="00D8522C" w:rsidRDefault="00D8522C" w:rsidP="00D8522C">
      <w:pPr>
        <w:numPr>
          <w:ilvl w:val="1"/>
          <w:numId w:val="37"/>
        </w:numPr>
      </w:pPr>
      <w:r w:rsidRPr="00D8522C">
        <w:t>Control Node – runs playbooks</w:t>
      </w:r>
    </w:p>
    <w:p w14:paraId="6BD5AFD9" w14:textId="77777777" w:rsidR="00D8522C" w:rsidRPr="00D8522C" w:rsidRDefault="00D8522C" w:rsidP="00D8522C">
      <w:pPr>
        <w:numPr>
          <w:ilvl w:val="1"/>
          <w:numId w:val="37"/>
        </w:numPr>
      </w:pPr>
      <w:r w:rsidRPr="00D8522C">
        <w:t>Managed Nodes – target systems (no agent)</w:t>
      </w:r>
    </w:p>
    <w:p w14:paraId="7FC80A2B" w14:textId="77777777" w:rsidR="00D8522C" w:rsidRPr="00D8522C" w:rsidRDefault="00D8522C" w:rsidP="00D8522C">
      <w:pPr>
        <w:numPr>
          <w:ilvl w:val="1"/>
          <w:numId w:val="37"/>
        </w:numPr>
      </w:pPr>
      <w:r w:rsidRPr="00D8522C">
        <w:t>Inventory – defines hosts</w:t>
      </w:r>
    </w:p>
    <w:p w14:paraId="383B1ADE" w14:textId="77777777" w:rsidR="00D8522C" w:rsidRPr="00D8522C" w:rsidRDefault="00D8522C" w:rsidP="00D8522C">
      <w:pPr>
        <w:numPr>
          <w:ilvl w:val="1"/>
          <w:numId w:val="37"/>
        </w:numPr>
      </w:pPr>
      <w:r w:rsidRPr="00D8522C">
        <w:t>Modules – perform actions</w:t>
      </w:r>
    </w:p>
    <w:p w14:paraId="0124A624" w14:textId="77777777" w:rsidR="00D8522C" w:rsidRPr="00D8522C" w:rsidRDefault="00D8522C" w:rsidP="00D8522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522C">
        <w:rPr>
          <w:b/>
          <w:bCs/>
          <w:sz w:val="36"/>
          <w:szCs w:val="36"/>
        </w:rPr>
        <w:t>SECTION 10: MICROSERVICES ARCHITECTURE</w:t>
      </w:r>
    </w:p>
    <w:p w14:paraId="6BC4C7D9" w14:textId="77777777" w:rsidR="00D8522C" w:rsidRPr="00D8522C" w:rsidRDefault="00D8522C" w:rsidP="00D8522C">
      <w:r w:rsidRPr="00D8522C">
        <w:t>Definition:</w:t>
      </w:r>
    </w:p>
    <w:p w14:paraId="7733B774" w14:textId="77777777" w:rsidR="00D8522C" w:rsidRPr="00D8522C" w:rsidRDefault="00D8522C" w:rsidP="00D8522C">
      <w:pPr>
        <w:numPr>
          <w:ilvl w:val="0"/>
          <w:numId w:val="38"/>
        </w:numPr>
      </w:pPr>
      <w:r w:rsidRPr="00D8522C">
        <w:t>Architecture composed of small, independent, API-based services</w:t>
      </w:r>
    </w:p>
    <w:p w14:paraId="479BBCC0" w14:textId="77777777" w:rsidR="00D8522C" w:rsidRPr="00D8522C" w:rsidRDefault="00D8522C" w:rsidP="00D8522C">
      <w:r w:rsidRPr="00D8522C">
        <w:t>Benefits:</w:t>
      </w:r>
    </w:p>
    <w:p w14:paraId="1B738E1C" w14:textId="712EC0F4" w:rsidR="00D8522C" w:rsidRPr="00D8522C" w:rsidRDefault="00D8522C" w:rsidP="00D8522C">
      <w:pPr>
        <w:numPr>
          <w:ilvl w:val="0"/>
          <w:numId w:val="39"/>
        </w:numPr>
      </w:pPr>
      <w:r w:rsidRPr="00D8522C">
        <w:t>Modular, scalable, fault-tolerant, easy to update</w:t>
      </w:r>
    </w:p>
    <w:sectPr w:rsidR="00D8522C" w:rsidRPr="00D8522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21F55" w14:textId="77777777" w:rsidR="00E61421" w:rsidRDefault="00E61421" w:rsidP="00196649">
      <w:r>
        <w:separator/>
      </w:r>
    </w:p>
  </w:endnote>
  <w:endnote w:type="continuationSeparator" w:id="0">
    <w:p w14:paraId="368196CD" w14:textId="77777777" w:rsidR="00E61421" w:rsidRDefault="00E61421" w:rsidP="0019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686AC" w14:textId="77777777" w:rsidR="00E61421" w:rsidRDefault="00E61421" w:rsidP="00196649">
      <w:r>
        <w:separator/>
      </w:r>
    </w:p>
  </w:footnote>
  <w:footnote w:type="continuationSeparator" w:id="0">
    <w:p w14:paraId="5CE15696" w14:textId="77777777" w:rsidR="00E61421" w:rsidRDefault="00E61421" w:rsidP="00196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B5C0C" w14:textId="13B3E3D7" w:rsidR="00196649" w:rsidRPr="00196649" w:rsidRDefault="00196649" w:rsidP="00196649">
    <w:pPr>
      <w:pStyle w:val="Header"/>
      <w:jc w:val="center"/>
      <w:rPr>
        <w:b/>
        <w:bCs/>
        <w:sz w:val="32"/>
        <w:szCs w:val="32"/>
      </w:rPr>
    </w:pPr>
    <w:r w:rsidRPr="00196649">
      <w:rPr>
        <w:b/>
        <w:bCs/>
        <w:sz w:val="32"/>
        <w:szCs w:val="32"/>
      </w:rPr>
      <w:t xml:space="preserve">EETS </w:t>
    </w:r>
    <w:r>
      <w:rPr>
        <w:b/>
        <w:bCs/>
        <w:sz w:val="32"/>
        <w:szCs w:val="32"/>
      </w:rPr>
      <w:t>8</w:t>
    </w:r>
    <w:r w:rsidRPr="00196649">
      <w:rPr>
        <w:b/>
        <w:bCs/>
        <w:sz w:val="32"/>
        <w:szCs w:val="32"/>
      </w:rPr>
      <w:t>357 DevOps for Network Engineers Exam 1 Study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DC5"/>
    <w:multiLevelType w:val="multilevel"/>
    <w:tmpl w:val="2152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1656"/>
    <w:multiLevelType w:val="multilevel"/>
    <w:tmpl w:val="45B6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B7123"/>
    <w:multiLevelType w:val="multilevel"/>
    <w:tmpl w:val="250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76906"/>
    <w:multiLevelType w:val="multilevel"/>
    <w:tmpl w:val="B5E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449B5"/>
    <w:multiLevelType w:val="multilevel"/>
    <w:tmpl w:val="EEA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573B3"/>
    <w:multiLevelType w:val="multilevel"/>
    <w:tmpl w:val="CC80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17813"/>
    <w:multiLevelType w:val="multilevel"/>
    <w:tmpl w:val="9BC2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5405D"/>
    <w:multiLevelType w:val="multilevel"/>
    <w:tmpl w:val="D7F2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56211"/>
    <w:multiLevelType w:val="multilevel"/>
    <w:tmpl w:val="D5F0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80DDD"/>
    <w:multiLevelType w:val="multilevel"/>
    <w:tmpl w:val="146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C6CBF"/>
    <w:multiLevelType w:val="multilevel"/>
    <w:tmpl w:val="4FDE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4069E"/>
    <w:multiLevelType w:val="multilevel"/>
    <w:tmpl w:val="0C66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91F72"/>
    <w:multiLevelType w:val="multilevel"/>
    <w:tmpl w:val="2F5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53940"/>
    <w:multiLevelType w:val="multilevel"/>
    <w:tmpl w:val="37E8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8B58E2"/>
    <w:multiLevelType w:val="multilevel"/>
    <w:tmpl w:val="317A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03EBD"/>
    <w:multiLevelType w:val="multilevel"/>
    <w:tmpl w:val="25AC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E4D5C"/>
    <w:multiLevelType w:val="multilevel"/>
    <w:tmpl w:val="016A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718C4"/>
    <w:multiLevelType w:val="multilevel"/>
    <w:tmpl w:val="BFA0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C58CF"/>
    <w:multiLevelType w:val="multilevel"/>
    <w:tmpl w:val="681A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721BE"/>
    <w:multiLevelType w:val="multilevel"/>
    <w:tmpl w:val="7628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12A7E"/>
    <w:multiLevelType w:val="multilevel"/>
    <w:tmpl w:val="BB7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E6F86"/>
    <w:multiLevelType w:val="multilevel"/>
    <w:tmpl w:val="7DB8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1295F"/>
    <w:multiLevelType w:val="multilevel"/>
    <w:tmpl w:val="D2A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25B82"/>
    <w:multiLevelType w:val="multilevel"/>
    <w:tmpl w:val="BE44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F77F4"/>
    <w:multiLevelType w:val="multilevel"/>
    <w:tmpl w:val="4F08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C227C"/>
    <w:multiLevelType w:val="multilevel"/>
    <w:tmpl w:val="57D2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2018C"/>
    <w:multiLevelType w:val="multilevel"/>
    <w:tmpl w:val="EFEE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AC3211"/>
    <w:multiLevelType w:val="multilevel"/>
    <w:tmpl w:val="D20C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A400D"/>
    <w:multiLevelType w:val="multilevel"/>
    <w:tmpl w:val="CFAA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02F67"/>
    <w:multiLevelType w:val="multilevel"/>
    <w:tmpl w:val="62E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9B2791"/>
    <w:multiLevelType w:val="multilevel"/>
    <w:tmpl w:val="19B8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C6B81"/>
    <w:multiLevelType w:val="multilevel"/>
    <w:tmpl w:val="2122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3912A1"/>
    <w:multiLevelType w:val="multilevel"/>
    <w:tmpl w:val="BCB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8453B7"/>
    <w:multiLevelType w:val="multilevel"/>
    <w:tmpl w:val="91A0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54E4D"/>
    <w:multiLevelType w:val="multilevel"/>
    <w:tmpl w:val="5C76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A57C0"/>
    <w:multiLevelType w:val="multilevel"/>
    <w:tmpl w:val="6BD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5F3260"/>
    <w:multiLevelType w:val="multilevel"/>
    <w:tmpl w:val="7D0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A6230"/>
    <w:multiLevelType w:val="multilevel"/>
    <w:tmpl w:val="3418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C3242"/>
    <w:multiLevelType w:val="multilevel"/>
    <w:tmpl w:val="A23A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00FFF"/>
    <w:multiLevelType w:val="multilevel"/>
    <w:tmpl w:val="A7C4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059">
    <w:abstractNumId w:val="26"/>
  </w:num>
  <w:num w:numId="2" w16cid:durableId="116067536">
    <w:abstractNumId w:val="16"/>
  </w:num>
  <w:num w:numId="3" w16cid:durableId="1577129417">
    <w:abstractNumId w:val="23"/>
  </w:num>
  <w:num w:numId="4" w16cid:durableId="306013428">
    <w:abstractNumId w:val="31"/>
  </w:num>
  <w:num w:numId="5" w16cid:durableId="238372727">
    <w:abstractNumId w:val="9"/>
  </w:num>
  <w:num w:numId="6" w16cid:durableId="2136367373">
    <w:abstractNumId w:val="36"/>
  </w:num>
  <w:num w:numId="7" w16cid:durableId="411973710">
    <w:abstractNumId w:val="35"/>
  </w:num>
  <w:num w:numId="8" w16cid:durableId="202525633">
    <w:abstractNumId w:val="24"/>
  </w:num>
  <w:num w:numId="9" w16cid:durableId="29846010">
    <w:abstractNumId w:val="34"/>
  </w:num>
  <w:num w:numId="10" w16cid:durableId="845947782">
    <w:abstractNumId w:val="38"/>
  </w:num>
  <w:num w:numId="11" w16cid:durableId="1405686669">
    <w:abstractNumId w:val="0"/>
  </w:num>
  <w:num w:numId="12" w16cid:durableId="1972662147">
    <w:abstractNumId w:val="12"/>
  </w:num>
  <w:num w:numId="13" w16cid:durableId="866868704">
    <w:abstractNumId w:val="20"/>
  </w:num>
  <w:num w:numId="14" w16cid:durableId="736131200">
    <w:abstractNumId w:val="10"/>
  </w:num>
  <w:num w:numId="15" w16cid:durableId="916286810">
    <w:abstractNumId w:val="4"/>
  </w:num>
  <w:num w:numId="16" w16cid:durableId="1705983473">
    <w:abstractNumId w:val="27"/>
  </w:num>
  <w:num w:numId="17" w16cid:durableId="1867908533">
    <w:abstractNumId w:val="3"/>
  </w:num>
  <w:num w:numId="18" w16cid:durableId="1738047252">
    <w:abstractNumId w:val="2"/>
  </w:num>
  <w:num w:numId="19" w16cid:durableId="2020888173">
    <w:abstractNumId w:val="39"/>
  </w:num>
  <w:num w:numId="20" w16cid:durableId="1596786261">
    <w:abstractNumId w:val="37"/>
  </w:num>
  <w:num w:numId="21" w16cid:durableId="1507791840">
    <w:abstractNumId w:val="11"/>
  </w:num>
  <w:num w:numId="22" w16cid:durableId="1181358042">
    <w:abstractNumId w:val="13"/>
  </w:num>
  <w:num w:numId="23" w16cid:durableId="1940290065">
    <w:abstractNumId w:val="15"/>
  </w:num>
  <w:num w:numId="24" w16cid:durableId="2111660247">
    <w:abstractNumId w:val="21"/>
  </w:num>
  <w:num w:numId="25" w16cid:durableId="657615913">
    <w:abstractNumId w:val="33"/>
  </w:num>
  <w:num w:numId="26" w16cid:durableId="1485391306">
    <w:abstractNumId w:val="7"/>
  </w:num>
  <w:num w:numId="27" w16cid:durableId="1859156912">
    <w:abstractNumId w:val="5"/>
  </w:num>
  <w:num w:numId="28" w16cid:durableId="415058860">
    <w:abstractNumId w:val="32"/>
  </w:num>
  <w:num w:numId="29" w16cid:durableId="1209147645">
    <w:abstractNumId w:val="28"/>
  </w:num>
  <w:num w:numId="30" w16cid:durableId="1382092675">
    <w:abstractNumId w:val="14"/>
  </w:num>
  <w:num w:numId="31" w16cid:durableId="1605573341">
    <w:abstractNumId w:val="30"/>
  </w:num>
  <w:num w:numId="32" w16cid:durableId="1807770925">
    <w:abstractNumId w:val="17"/>
  </w:num>
  <w:num w:numId="33" w16cid:durableId="948389439">
    <w:abstractNumId w:val="25"/>
  </w:num>
  <w:num w:numId="34" w16cid:durableId="1666013481">
    <w:abstractNumId w:val="8"/>
  </w:num>
  <w:num w:numId="35" w16cid:durableId="1547788489">
    <w:abstractNumId w:val="18"/>
  </w:num>
  <w:num w:numId="36" w16cid:durableId="416245837">
    <w:abstractNumId w:val="22"/>
  </w:num>
  <w:num w:numId="37" w16cid:durableId="1416055292">
    <w:abstractNumId w:val="6"/>
  </w:num>
  <w:num w:numId="38" w16cid:durableId="680934899">
    <w:abstractNumId w:val="1"/>
  </w:num>
  <w:num w:numId="39" w16cid:durableId="1666935662">
    <w:abstractNumId w:val="29"/>
  </w:num>
  <w:num w:numId="40" w16cid:durableId="13701873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49"/>
    <w:rsid w:val="00196649"/>
    <w:rsid w:val="001F7D03"/>
    <w:rsid w:val="005D7583"/>
    <w:rsid w:val="00672207"/>
    <w:rsid w:val="00A5444F"/>
    <w:rsid w:val="00D8522C"/>
    <w:rsid w:val="00E6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A6B24"/>
  <w15:chartTrackingRefBased/>
  <w15:docId w15:val="{B7F72B1E-5928-3643-A367-9A48498E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22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6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6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6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6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6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6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649"/>
    <w:pPr>
      <w:spacing w:before="100" w:beforeAutospacing="1" w:after="100" w:afterAutospacing="1"/>
    </w:pPr>
  </w:style>
  <w:style w:type="character" w:customStyle="1" w:styleId="css-itfdza-text">
    <w:name w:val="css-itfdza-text"/>
    <w:basedOn w:val="DefaultParagraphFont"/>
    <w:rsid w:val="00196649"/>
  </w:style>
  <w:style w:type="paragraph" w:styleId="Header">
    <w:name w:val="header"/>
    <w:basedOn w:val="Normal"/>
    <w:link w:val="HeaderChar"/>
    <w:uiPriority w:val="99"/>
    <w:unhideWhenUsed/>
    <w:rsid w:val="001966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649"/>
  </w:style>
  <w:style w:type="paragraph" w:styleId="Footer">
    <w:name w:val="footer"/>
    <w:basedOn w:val="Normal"/>
    <w:link w:val="FooterChar"/>
    <w:uiPriority w:val="99"/>
    <w:unhideWhenUsed/>
    <w:rsid w:val="001966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6649"/>
  </w:style>
  <w:style w:type="paragraph" w:customStyle="1" w:styleId="p1">
    <w:name w:val="p1"/>
    <w:basedOn w:val="Normal"/>
    <w:rsid w:val="00D8522C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D8522C"/>
  </w:style>
  <w:style w:type="paragraph" w:customStyle="1" w:styleId="p2">
    <w:name w:val="p2"/>
    <w:basedOn w:val="Normal"/>
    <w:rsid w:val="00D8522C"/>
    <w:pPr>
      <w:spacing w:before="100" w:beforeAutospacing="1" w:after="100" w:afterAutospacing="1"/>
    </w:pPr>
  </w:style>
  <w:style w:type="paragraph" w:customStyle="1" w:styleId="p3">
    <w:name w:val="p3"/>
    <w:basedOn w:val="Normal"/>
    <w:rsid w:val="00D8522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85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cp:lastPrinted>2025-10-19T18:25:00Z</cp:lastPrinted>
  <dcterms:created xsi:type="dcterms:W3CDTF">2025-10-05T23:58:00Z</dcterms:created>
  <dcterms:modified xsi:type="dcterms:W3CDTF">2025-10-19T18:25:00Z</dcterms:modified>
</cp:coreProperties>
</file>