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FEC7" w14:textId="77777777" w:rsidR="00041BE8" w:rsidRP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Bash Scripting &amp; Linux Shells (10 Qs)</w:t>
      </w:r>
    </w:p>
    <w:p w14:paraId="3E4342F4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 Types &amp; Configs</w:t>
      </w:r>
    </w:p>
    <w:p w14:paraId="356C5D23" w14:textId="77777777" w:rsidR="00041BE8" w:rsidRPr="00041BE8" w:rsidRDefault="00041BE8" w:rsidP="00041B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Common shells: bash, 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sh</w:t>
      </w:r>
      <w:proofErr w:type="spell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zsh</w:t>
      </w:r>
      <w:proofErr w:type="spell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csh</w:t>
      </w:r>
      <w:proofErr w:type="spellEnd"/>
    </w:p>
    <w:p w14:paraId="193DE108" w14:textId="77777777" w:rsidR="00041BE8" w:rsidRPr="00041BE8" w:rsidRDefault="00041BE8" w:rsidP="00041B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Config files:</w:t>
      </w:r>
    </w:p>
    <w:p w14:paraId="75EEB729" w14:textId="77777777" w:rsidR="00041BE8" w:rsidRPr="00041BE8" w:rsidRDefault="00041BE8" w:rsidP="00041BE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System-wide: /etc/shells, /etc/profile</w:t>
      </w:r>
    </w:p>
    <w:p w14:paraId="61F59621" w14:textId="77777777" w:rsidR="00041BE8" w:rsidRPr="00041BE8" w:rsidRDefault="00041BE8" w:rsidP="00041BE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User: ~/.bashrc, ~/.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bash_profile</w:t>
      </w:r>
      <w:proofErr w:type="spell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, ~/.profile</w:t>
      </w:r>
    </w:p>
    <w:p w14:paraId="258D61F5" w14:textId="77777777" w:rsidR="00041BE8" w:rsidRPr="00041BE8" w:rsidRDefault="00041BE8" w:rsidP="00041BE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Check current shell: echo $SHELL</w:t>
      </w:r>
    </w:p>
    <w:p w14:paraId="0F023920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Debugging</w:t>
      </w:r>
    </w:p>
    <w:p w14:paraId="63562E08" w14:textId="77777777" w:rsidR="00041BE8" w:rsidRPr="00041BE8" w:rsidRDefault="00041BE8" w:rsidP="00041BE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Trace commands: bash -x script.sh</w:t>
      </w:r>
    </w:p>
    <w:p w14:paraId="76192624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Signals</w:t>
      </w:r>
    </w:p>
    <w:p w14:paraId="3DD92FAF" w14:textId="77777777" w:rsidR="00041BE8" w:rsidRPr="00041BE8" w:rsidRDefault="00041BE8" w:rsidP="00041BE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Ctrl+C → SIGINT</w:t>
      </w:r>
    </w:p>
    <w:p w14:paraId="5007291C" w14:textId="77777777" w:rsidR="00041BE8" w:rsidRPr="00041BE8" w:rsidRDefault="00041BE8" w:rsidP="00041BE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Trap signal: trap 'echo "Caught Ctrl+C"' SIGINT</w:t>
      </w:r>
    </w:p>
    <w:p w14:paraId="2FCADC2A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&amp; Control</w:t>
      </w:r>
    </w:p>
    <w:p w14:paraId="146D12F9" w14:textId="77777777" w:rsidR="00041BE8" w:rsidRPr="00041BE8" w:rsidRDefault="00041BE8" w:rsidP="00041BE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if [ condition ]; then ... 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... else ... fi</w:t>
      </w:r>
    </w:p>
    <w:p w14:paraId="377D9A86" w14:textId="77777777" w:rsidR="00041BE8" w:rsidRPr="00041BE8" w:rsidRDefault="00041BE8" w:rsidP="00041BE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case $var in pattern) ... ;; 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esac</w:t>
      </w:r>
      <w:proofErr w:type="spellEnd"/>
    </w:p>
    <w:p w14:paraId="07B8EE29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</w:t>
      </w:r>
    </w:p>
    <w:p w14:paraId="5C955B55" w14:textId="77777777" w:rsidR="00041BE8" w:rsidRPr="00041BE8" w:rsidRDefault="00041BE8" w:rsidP="00041BE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Define: VAR=value</w:t>
      </w:r>
    </w:p>
    <w:p w14:paraId="68DDADCF" w14:textId="77777777" w:rsidR="00041BE8" w:rsidRPr="00041BE8" w:rsidRDefault="00041BE8" w:rsidP="00041BE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Export: export VAR=value</w:t>
      </w:r>
    </w:p>
    <w:p w14:paraId="1B61C78D" w14:textId="77777777" w:rsidR="00041BE8" w:rsidRPr="00041BE8" w:rsidRDefault="00041BE8" w:rsidP="00041BE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Scope: shell vs environment vars (env to show)</w:t>
      </w:r>
    </w:p>
    <w:p w14:paraId="26D30E18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</w:p>
    <w:p w14:paraId="09D07DC6" w14:textId="77777777" w:rsidR="00041BE8" w:rsidRPr="00041BE8" w:rsidRDefault="00041BE8" w:rsidP="00041BE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Make executable: chmod +x script.sh</w:t>
      </w:r>
    </w:p>
    <w:p w14:paraId="1E75BA3F" w14:textId="77777777" w:rsidR="00041BE8" w:rsidRPr="00041BE8" w:rsidRDefault="00041BE8" w:rsidP="00041BE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Run with ./script.sh</w:t>
      </w:r>
    </w:p>
    <w:p w14:paraId="7F498A3C" w14:textId="77777777" w:rsid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6CAD844" w14:textId="77777777" w:rsid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66E141" w14:textId="77777777" w:rsid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2F40C7" w14:textId="77777777" w:rsid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9E451EA" w14:textId="77777777" w:rsid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2AA5EC" w14:textId="77777777" w:rsid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1E40F2C" w14:textId="77777777" w:rsid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E67B85F" w14:textId="77777777" w:rsid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168FC4B" w14:textId="77777777" w:rsid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16C2F50" w14:textId="0C18E07E" w:rsidR="00041BE8" w:rsidRP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Ansible &amp; Automation Fundamentals (19 Qs)</w:t>
      </w:r>
    </w:p>
    <w:p w14:paraId="3AC377F8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77DE3D48" w14:textId="77777777" w:rsidR="00041BE8" w:rsidRPr="00041BE8" w:rsidRDefault="00041BE8" w:rsidP="00041BE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Automation, repeatability, reduce errors</w:t>
      </w:r>
    </w:p>
    <w:p w14:paraId="23E1EB58" w14:textId="77777777" w:rsidR="00041BE8" w:rsidRPr="00041BE8" w:rsidRDefault="00041BE8" w:rsidP="00041BE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Agentless via </w:t>
      </w: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</w:t>
      </w:r>
    </w:p>
    <w:p w14:paraId="191D49CF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</w:t>
      </w:r>
    </w:p>
    <w:p w14:paraId="13A556B4" w14:textId="77777777" w:rsidR="00041BE8" w:rsidRPr="00041BE8" w:rsidRDefault="00041BE8" w:rsidP="00041B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hosts file (lists servers)</w:t>
      </w:r>
    </w:p>
    <w:p w14:paraId="48FBFC53" w14:textId="77777777" w:rsidR="00041BE8" w:rsidRPr="00041BE8" w:rsidRDefault="00041BE8" w:rsidP="00041B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Playbook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YAML file describing tasks</w:t>
      </w:r>
    </w:p>
    <w:p w14:paraId="060BDA31" w14:textId="77777777" w:rsidR="00041BE8" w:rsidRPr="00041BE8" w:rsidRDefault="00041BE8" w:rsidP="00041B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reusable task collection</w:t>
      </w:r>
    </w:p>
    <w:p w14:paraId="0FBE3BB5" w14:textId="77777777" w:rsidR="00041BE8" w:rsidRPr="00041BE8" w:rsidRDefault="00041BE8" w:rsidP="00041BE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atomic action (e.g., copy, yum)</w:t>
      </w:r>
    </w:p>
    <w:p w14:paraId="34A264EB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Commands</w:t>
      </w:r>
    </w:p>
    <w:p w14:paraId="550651BA" w14:textId="77777777" w:rsidR="00041BE8" w:rsidRPr="00041BE8" w:rsidRDefault="00041BE8" w:rsidP="00041B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ansible all -m ping → test connectivity</w:t>
      </w:r>
    </w:p>
    <w:p w14:paraId="6E7A3BE9" w14:textId="77777777" w:rsidR="00041BE8" w:rsidRPr="00041BE8" w:rsidRDefault="00041BE8" w:rsidP="00041B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ansible-playbook</w:t>
      </w:r>
      <w:proofErr w:type="gram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site.yml</w:t>
      </w:r>
      <w:proofErr w:type="spell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→ run playbook</w:t>
      </w:r>
    </w:p>
    <w:p w14:paraId="625956B3" w14:textId="77777777" w:rsidR="00041BE8" w:rsidRPr="00041BE8" w:rsidRDefault="00041BE8" w:rsidP="00041B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ansible-doc</w:t>
      </w:r>
      <w:proofErr w:type="gram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&lt;module&gt; → view module docs</w:t>
      </w:r>
    </w:p>
    <w:p w14:paraId="185FF103" w14:textId="77777777" w:rsidR="00041BE8" w:rsidRPr="00041BE8" w:rsidRDefault="00041BE8" w:rsidP="00041BE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ansible localhost -m setup → gather facts</w:t>
      </w:r>
    </w:p>
    <w:p w14:paraId="2DB9C637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&amp; Behavior</w:t>
      </w:r>
    </w:p>
    <w:p w14:paraId="4AF5F290" w14:textId="77777777" w:rsidR="00041BE8" w:rsidRPr="00041BE8" w:rsidRDefault="00041BE8" w:rsidP="00041BE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same result on multiple runs</w:t>
      </w:r>
    </w:p>
    <w:p w14:paraId="58675C32" w14:textId="77777777" w:rsidR="00041BE8" w:rsidRPr="00041BE8" w:rsidRDefault="00041BE8" w:rsidP="00041BE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top-down within plays</w:t>
      </w:r>
    </w:p>
    <w:p w14:paraId="1048DADC" w14:textId="77777777" w:rsidR="00041BE8" w:rsidRPr="00041BE8" w:rsidRDefault="00041BE8" w:rsidP="00041BE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Facts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system info used as variables</w:t>
      </w:r>
    </w:p>
    <w:p w14:paraId="5600E497" w14:textId="77777777" w:rsidR="00041BE8" w:rsidRPr="00041BE8" w:rsidRDefault="00041BE8" w:rsidP="00041BE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Scope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global → play → host → task</w:t>
      </w:r>
    </w:p>
    <w:p w14:paraId="07786578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Jinja2 Templates</w:t>
      </w:r>
    </w:p>
    <w:p w14:paraId="30D95222" w14:textId="77777777" w:rsidR="00041BE8" w:rsidRPr="00041BE8" w:rsidRDefault="00041BE8" w:rsidP="00041BE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{{ variable }} interpolation</w:t>
      </w:r>
    </w:p>
    <w:p w14:paraId="3B055746" w14:textId="5A868B38" w:rsidR="00041BE8" w:rsidRPr="00041BE8" w:rsidRDefault="00041BE8" w:rsidP="00041BE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Loops &amp; conditions for config generation</w:t>
      </w:r>
    </w:p>
    <w:p w14:paraId="1AA8D596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07CFA7D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0602AF2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B37BC2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1156323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E15CF90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A9F204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224A02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643DE0B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47C2F3A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6ECC543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DD3F712" w14:textId="77777777" w:rsid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AF6BC97" w14:textId="77777777" w:rsidR="00E579AD" w:rsidRDefault="00E579AD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09BAFA4" w14:textId="77777777" w:rsidR="00E579AD" w:rsidRDefault="00E579AD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321A5B8" w14:textId="77777777" w:rsidR="00E579AD" w:rsidRDefault="00E579AD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D680C2" w14:textId="4FAE0C7B" w:rsidR="00041BE8" w:rsidRPr="00041BE8" w:rsidRDefault="00041BE8" w:rsidP="00041B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YAML Syntax &amp; Playbooks (6 Qs)</w:t>
      </w:r>
    </w:p>
    <w:p w14:paraId="63626D46" w14:textId="77777777" w:rsidR="00041BE8" w:rsidRPr="00041BE8" w:rsidRDefault="00041BE8" w:rsidP="00041B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YAML Basics</w:t>
      </w:r>
    </w:p>
    <w:p w14:paraId="5206F942" w14:textId="77777777" w:rsidR="00041BE8" w:rsidRPr="00041BE8" w:rsidRDefault="00041BE8" w:rsidP="00041BE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Start with ---</w:t>
      </w:r>
    </w:p>
    <w:p w14:paraId="70954937" w14:textId="77777777" w:rsidR="00041BE8" w:rsidRPr="00041BE8" w:rsidRDefault="00041BE8" w:rsidP="00041BE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Data: key: value, list: - item</w:t>
      </w:r>
    </w:p>
    <w:p w14:paraId="2A26C6EE" w14:textId="77777777" w:rsidR="00041BE8" w:rsidRDefault="00041BE8" w:rsidP="00041BE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Supports nested structures (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dicts</w:t>
      </w:r>
      <w:proofErr w:type="spell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/lists)</w:t>
      </w:r>
    </w:p>
    <w:p w14:paraId="12E3AF6E" w14:textId="77777777" w:rsidR="00041BE8" w:rsidRPr="00041BE8" w:rsidRDefault="00041BE8" w:rsidP="00041BE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9F746D" w14:textId="77D004C5" w:rsidR="00041BE8" w:rsidRDefault="00041BE8">
      <w:r w:rsidRPr="00041BE8">
        <w:drawing>
          <wp:inline distT="0" distB="0" distL="0" distR="0" wp14:anchorId="0253EA1D" wp14:editId="307A099A">
            <wp:extent cx="4426665" cy="2190632"/>
            <wp:effectExtent l="0" t="0" r="0" b="0"/>
            <wp:docPr id="15161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89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8880" cy="22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B6D4" w14:textId="77777777" w:rsidR="00041BE8" w:rsidRPr="00041BE8" w:rsidRDefault="00041BE8" w:rsidP="0004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Prompts &amp; Flow</w:t>
      </w:r>
    </w:p>
    <w:p w14:paraId="5D5A991D" w14:textId="77777777" w:rsidR="00041BE8" w:rsidRPr="00041BE8" w:rsidRDefault="00041BE8" w:rsidP="00041B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vars_prompt: → ask for runtime input</w:t>
      </w:r>
    </w:p>
    <w:p w14:paraId="77B0CCEA" w14:textId="77777777" w:rsidR="00041BE8" w:rsidRPr="00041BE8" w:rsidRDefault="00041BE8" w:rsidP="00041B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Indentation = structure</w:t>
      </w:r>
    </w:p>
    <w:p w14:paraId="65CB0000" w14:textId="2EB768D0" w:rsidR="00E579AD" w:rsidRPr="00E579AD" w:rsidRDefault="00041BE8" w:rsidP="00E579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Execution = top-down</w:t>
      </w:r>
    </w:p>
    <w:p w14:paraId="22B2FBCE" w14:textId="77777777" w:rsidR="00E579AD" w:rsidRDefault="00E579AD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B68A977" w14:textId="77777777" w:rsidR="00E579AD" w:rsidRDefault="00E579AD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6087E5" w14:textId="77777777" w:rsidR="00E579AD" w:rsidRDefault="00E579AD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CAEE45" w14:textId="77777777" w:rsidR="00E579AD" w:rsidRDefault="00E579AD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3BB997" w14:textId="77777777" w:rsidR="00E579AD" w:rsidRDefault="00E579AD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DF498DF" w14:textId="77777777" w:rsidR="00E579AD" w:rsidRDefault="00E579AD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7C8265A" w14:textId="77777777" w:rsidR="00E579AD" w:rsidRDefault="00E579AD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6D8DA0" w14:textId="77777777" w:rsidR="00E579AD" w:rsidRDefault="00E579AD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E5CF560" w14:textId="047436F8" w:rsidR="00041BE8" w:rsidRPr="00041BE8" w:rsidRDefault="00041BE8" w:rsidP="0004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Cloud Computing &amp; AWS Services (15 Qs)</w:t>
      </w:r>
    </w:p>
    <w:p w14:paraId="26F40C0D" w14:textId="77777777" w:rsidR="00041BE8" w:rsidRPr="00041BE8" w:rsidRDefault="00041BE8" w:rsidP="00E5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Basics</w:t>
      </w:r>
    </w:p>
    <w:p w14:paraId="7B7F2496" w14:textId="77777777" w:rsidR="00041BE8" w:rsidRPr="00041BE8" w:rsidRDefault="00041BE8" w:rsidP="00E579A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Benefits: scalability, cost efficiency, elasticity</w:t>
      </w:r>
    </w:p>
    <w:p w14:paraId="57AB94D6" w14:textId="77777777" w:rsidR="00041BE8" w:rsidRPr="00041BE8" w:rsidRDefault="00041BE8" w:rsidP="00E579A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IaaS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Infrastructure as a Service (VMs, storage, networks)</w:t>
      </w:r>
    </w:p>
    <w:p w14:paraId="173FCB8A" w14:textId="77777777" w:rsidR="00041BE8" w:rsidRPr="00041BE8" w:rsidRDefault="00041BE8" w:rsidP="00E5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AWS Services</w:t>
      </w:r>
    </w:p>
    <w:p w14:paraId="05702F99" w14:textId="77777777" w:rsidR="00041BE8" w:rsidRPr="00041BE8" w:rsidRDefault="00041BE8" w:rsidP="00E579A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EC2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virtual servers</w:t>
      </w:r>
    </w:p>
    <w:p w14:paraId="3BDEB87B" w14:textId="77777777" w:rsidR="00041BE8" w:rsidRPr="00041BE8" w:rsidRDefault="00041BE8" w:rsidP="00E579A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object storage</w:t>
      </w:r>
    </w:p>
    <w:p w14:paraId="6A580D7D" w14:textId="77777777" w:rsidR="00041BE8" w:rsidRPr="00041BE8" w:rsidRDefault="00041BE8" w:rsidP="00E579A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private network</w:t>
      </w:r>
    </w:p>
    <w:p w14:paraId="4F0A6733" w14:textId="77777777" w:rsidR="00041BE8" w:rsidRPr="00041BE8" w:rsidRDefault="00041BE8" w:rsidP="00E579A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identity &amp; access management</w:t>
      </w:r>
    </w:p>
    <w:p w14:paraId="5D25F3DB" w14:textId="77777777" w:rsidR="00041BE8" w:rsidRPr="00041BE8" w:rsidRDefault="00041BE8" w:rsidP="00E579A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SNS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messaging/notifications</w:t>
      </w:r>
    </w:p>
    <w:p w14:paraId="1408FAB8" w14:textId="77777777" w:rsidR="00041BE8" w:rsidRPr="00041BE8" w:rsidRDefault="00041BE8" w:rsidP="00E579A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CloudFormation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infrastructure as code</w:t>
      </w:r>
    </w:p>
    <w:p w14:paraId="547216D3" w14:textId="77777777" w:rsidR="00041BE8" w:rsidRPr="00041BE8" w:rsidRDefault="00041BE8" w:rsidP="00E5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CloudFormation</w:t>
      </w:r>
    </w:p>
    <w:p w14:paraId="37E26E1A" w14:textId="77777777" w:rsidR="00041BE8" w:rsidRPr="00041BE8" w:rsidRDefault="00041BE8" w:rsidP="00E579A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Components:</w:t>
      </w:r>
    </w:p>
    <w:p w14:paraId="04A69FEF" w14:textId="77777777" w:rsidR="00041BE8" w:rsidRPr="00041BE8" w:rsidRDefault="00041BE8" w:rsidP="00E579AD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(.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/.</w:t>
      </w:r>
      <w:proofErr w:type="spellStart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041BE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52480E" w14:textId="77777777" w:rsidR="00041BE8" w:rsidRPr="00041BE8" w:rsidRDefault="00041BE8" w:rsidP="00E579AD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= deployed resources</w:t>
      </w:r>
    </w:p>
    <w:p w14:paraId="7AA2E559" w14:textId="77777777" w:rsidR="00041BE8" w:rsidRPr="00041BE8" w:rsidRDefault="00041BE8" w:rsidP="00E579AD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Parameters/Outputs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dynamic inputs &amp; exports</w:t>
      </w:r>
    </w:p>
    <w:p w14:paraId="43EEEA35" w14:textId="77777777" w:rsidR="00041BE8" w:rsidRPr="00041BE8" w:rsidRDefault="00041BE8" w:rsidP="00E5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Classes</w:t>
      </w:r>
    </w:p>
    <w:p w14:paraId="3F9BC91F" w14:textId="77777777" w:rsidR="00041BE8" w:rsidRPr="00041BE8" w:rsidRDefault="00041BE8" w:rsidP="00E579A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S3 Standard → frequent access</w:t>
      </w:r>
    </w:p>
    <w:p w14:paraId="567F8A3E" w14:textId="77777777" w:rsidR="00041BE8" w:rsidRPr="00041BE8" w:rsidRDefault="00041BE8" w:rsidP="00E579A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S3 IA → infrequent access</w:t>
      </w:r>
    </w:p>
    <w:p w14:paraId="75E76082" w14:textId="77777777" w:rsidR="00041BE8" w:rsidRPr="00041BE8" w:rsidRDefault="00041BE8" w:rsidP="00E579A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Glacier Deep Archive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→ long-term storage</w:t>
      </w:r>
    </w:p>
    <w:p w14:paraId="4DBED0CF" w14:textId="77777777" w:rsidR="00041BE8" w:rsidRPr="00041BE8" w:rsidRDefault="00041BE8" w:rsidP="00E5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Tools</w:t>
      </w:r>
    </w:p>
    <w:p w14:paraId="2C5D7A0E" w14:textId="77777777" w:rsidR="00041BE8" w:rsidRPr="00041BE8" w:rsidRDefault="00041BE8" w:rsidP="00E579A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CodeDeploy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automates deployments</w:t>
      </w:r>
    </w:p>
    <w:p w14:paraId="1920314C" w14:textId="77777777" w:rsidR="00041BE8" w:rsidRPr="00041BE8" w:rsidRDefault="00041BE8" w:rsidP="00E579A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Terraform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>: multi-cloud IaC tool (in reading)</w:t>
      </w:r>
    </w:p>
    <w:p w14:paraId="457D75DB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DD44142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06CB41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97659E7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D5C6D03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01C2967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BF1C02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110925C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0BC259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6799CBC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A1B8FBE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3EC5F76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50F1197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2460C50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3BB3D48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5B03A25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98596C1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5589E79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ACCBBA0" w14:textId="77777777" w:rsidR="00E579AD" w:rsidRDefault="00E579AD" w:rsidP="00E57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4E4A71C" w14:textId="53C43FB4" w:rsidR="00041BE8" w:rsidRPr="00041BE8" w:rsidRDefault="00041BE8" w:rsidP="00E57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Reading Focus</w:t>
      </w:r>
    </w:p>
    <w:p w14:paraId="22EB9B84" w14:textId="77777777" w:rsidR="00041BE8" w:rsidRPr="00041BE8" w:rsidRDefault="00041BE8" w:rsidP="00041B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PPTs: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AWS Intro, CloudFormation, Terraform</w:t>
      </w:r>
    </w:p>
    <w:p w14:paraId="43B9CF39" w14:textId="77777777" w:rsidR="00041BE8" w:rsidRPr="00041BE8" w:rsidRDefault="00041BE8" w:rsidP="00041B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Textbook: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Ch.1 (pp. 1–50)</w:t>
      </w:r>
    </w:p>
    <w:p w14:paraId="4A4FA75B" w14:textId="77777777" w:rsidR="00041BE8" w:rsidRPr="00041BE8" w:rsidRDefault="00041BE8" w:rsidP="00041B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Modules:</w:t>
      </w:r>
      <w:r w:rsidRPr="00041BE8">
        <w:rPr>
          <w:rFonts w:ascii="Times New Roman" w:eastAsia="Times New Roman" w:hAnsi="Times New Roman" w:cs="Times New Roman"/>
          <w:kern w:val="0"/>
          <w14:ligatures w14:val="none"/>
        </w:rPr>
        <w:t xml:space="preserve"> 4-R2 (CloudFormation), 4-R3 (Terraform)</w:t>
      </w:r>
    </w:p>
    <w:p w14:paraId="0F7D8EEC" w14:textId="77777777" w:rsidR="00041BE8" w:rsidRDefault="00041BE8"/>
    <w:sectPr w:rsidR="00041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FC8"/>
    <w:multiLevelType w:val="multilevel"/>
    <w:tmpl w:val="7DF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7A37"/>
    <w:multiLevelType w:val="multilevel"/>
    <w:tmpl w:val="A92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97E8C"/>
    <w:multiLevelType w:val="multilevel"/>
    <w:tmpl w:val="1C64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41B13"/>
    <w:multiLevelType w:val="multilevel"/>
    <w:tmpl w:val="9B0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C0502"/>
    <w:multiLevelType w:val="multilevel"/>
    <w:tmpl w:val="B68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866B9"/>
    <w:multiLevelType w:val="multilevel"/>
    <w:tmpl w:val="029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3512E"/>
    <w:multiLevelType w:val="multilevel"/>
    <w:tmpl w:val="0AF4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D21D5"/>
    <w:multiLevelType w:val="multilevel"/>
    <w:tmpl w:val="4EF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A4223"/>
    <w:multiLevelType w:val="multilevel"/>
    <w:tmpl w:val="0F1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A3660"/>
    <w:multiLevelType w:val="multilevel"/>
    <w:tmpl w:val="924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91EF3"/>
    <w:multiLevelType w:val="multilevel"/>
    <w:tmpl w:val="201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37F65"/>
    <w:multiLevelType w:val="multilevel"/>
    <w:tmpl w:val="2BC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07CEC"/>
    <w:multiLevelType w:val="multilevel"/>
    <w:tmpl w:val="7AE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063A1"/>
    <w:multiLevelType w:val="multilevel"/>
    <w:tmpl w:val="E20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06E61"/>
    <w:multiLevelType w:val="multilevel"/>
    <w:tmpl w:val="B1BC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E4CF5"/>
    <w:multiLevelType w:val="multilevel"/>
    <w:tmpl w:val="357C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3032E"/>
    <w:multiLevelType w:val="multilevel"/>
    <w:tmpl w:val="4DB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26A2C"/>
    <w:multiLevelType w:val="multilevel"/>
    <w:tmpl w:val="C9F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A3AB7"/>
    <w:multiLevelType w:val="multilevel"/>
    <w:tmpl w:val="89AC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19639">
    <w:abstractNumId w:val="16"/>
  </w:num>
  <w:num w:numId="2" w16cid:durableId="1255241873">
    <w:abstractNumId w:val="2"/>
  </w:num>
  <w:num w:numId="3" w16cid:durableId="362100099">
    <w:abstractNumId w:val="3"/>
  </w:num>
  <w:num w:numId="4" w16cid:durableId="6105822">
    <w:abstractNumId w:val="5"/>
  </w:num>
  <w:num w:numId="5" w16cid:durableId="2114472907">
    <w:abstractNumId w:val="9"/>
  </w:num>
  <w:num w:numId="6" w16cid:durableId="437992923">
    <w:abstractNumId w:val="15"/>
  </w:num>
  <w:num w:numId="7" w16cid:durableId="1663267049">
    <w:abstractNumId w:val="8"/>
  </w:num>
  <w:num w:numId="8" w16cid:durableId="223223526">
    <w:abstractNumId w:val="14"/>
  </w:num>
  <w:num w:numId="9" w16cid:durableId="929386766">
    <w:abstractNumId w:val="1"/>
  </w:num>
  <w:num w:numId="10" w16cid:durableId="384332420">
    <w:abstractNumId w:val="10"/>
  </w:num>
  <w:num w:numId="11" w16cid:durableId="796725884">
    <w:abstractNumId w:val="0"/>
  </w:num>
  <w:num w:numId="12" w16cid:durableId="1401638378">
    <w:abstractNumId w:val="11"/>
  </w:num>
  <w:num w:numId="13" w16cid:durableId="505176553">
    <w:abstractNumId w:val="7"/>
  </w:num>
  <w:num w:numId="14" w16cid:durableId="1274553574">
    <w:abstractNumId w:val="18"/>
  </w:num>
  <w:num w:numId="15" w16cid:durableId="1958482853">
    <w:abstractNumId w:val="6"/>
  </w:num>
  <w:num w:numId="16" w16cid:durableId="1498496341">
    <w:abstractNumId w:val="12"/>
  </w:num>
  <w:num w:numId="17" w16cid:durableId="1032731934">
    <w:abstractNumId w:val="4"/>
  </w:num>
  <w:num w:numId="18" w16cid:durableId="1475833435">
    <w:abstractNumId w:val="13"/>
  </w:num>
  <w:num w:numId="19" w16cid:durableId="5785182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E8"/>
    <w:rsid w:val="00041BE8"/>
    <w:rsid w:val="004E18BC"/>
    <w:rsid w:val="00B95FAE"/>
    <w:rsid w:val="00D533F3"/>
    <w:rsid w:val="00E5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375F"/>
  <w15:chartTrackingRefBased/>
  <w15:docId w15:val="{65B52313-DEFC-6A40-87EB-8030916B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E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41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41BE8"/>
  </w:style>
  <w:style w:type="character" w:customStyle="1" w:styleId="apple-converted-space">
    <w:name w:val="apple-converted-space"/>
    <w:basedOn w:val="DefaultParagraphFont"/>
    <w:rsid w:val="00041BE8"/>
  </w:style>
  <w:style w:type="paragraph" w:customStyle="1" w:styleId="p2">
    <w:name w:val="p2"/>
    <w:basedOn w:val="Normal"/>
    <w:rsid w:val="00041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41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41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4</cp:revision>
  <cp:lastPrinted>2025-11-12T18:27:00Z</cp:lastPrinted>
  <dcterms:created xsi:type="dcterms:W3CDTF">2025-11-12T18:18:00Z</dcterms:created>
  <dcterms:modified xsi:type="dcterms:W3CDTF">2025-11-12T18:30:00Z</dcterms:modified>
</cp:coreProperties>
</file>