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2FD198" w14:textId="5F336B0E" w:rsidR="005C671F" w:rsidRPr="00610F11" w:rsidRDefault="005C671F" w:rsidP="005C671F">
      <w:pPr>
        <w:jc w:val="center"/>
        <w:rPr>
          <w:b/>
          <w:bCs/>
          <w:color w:val="FF0000"/>
          <w:sz w:val="32"/>
          <w:szCs w:val="32"/>
        </w:rPr>
      </w:pPr>
      <w:r w:rsidRPr="00610F11">
        <w:rPr>
          <w:b/>
          <w:bCs/>
          <w:color w:val="FF0000"/>
          <w:sz w:val="32"/>
          <w:szCs w:val="32"/>
        </w:rPr>
        <w:t xml:space="preserve">Homework </w:t>
      </w:r>
      <w:r w:rsidR="00E57DC6">
        <w:rPr>
          <w:b/>
          <w:bCs/>
          <w:color w:val="FF0000"/>
          <w:sz w:val="32"/>
          <w:szCs w:val="32"/>
        </w:rPr>
        <w:t>4</w:t>
      </w:r>
      <w:r w:rsidRPr="00610F11">
        <w:rPr>
          <w:b/>
          <w:bCs/>
          <w:color w:val="FF0000"/>
          <w:sz w:val="32"/>
          <w:szCs w:val="32"/>
        </w:rPr>
        <w:t>: Linux Networking and Domain Name System (DNS)</w:t>
      </w:r>
    </w:p>
    <w:p w14:paraId="3DC9AE03" w14:textId="2B67DB12" w:rsidR="0006091F" w:rsidRPr="00610F11" w:rsidRDefault="0006091F">
      <w:pPr>
        <w:rPr>
          <w:b/>
          <w:bCs/>
          <w:sz w:val="28"/>
          <w:szCs w:val="28"/>
          <w:u w:val="single"/>
        </w:rPr>
      </w:pPr>
      <w:r w:rsidRPr="00610F11">
        <w:rPr>
          <w:b/>
          <w:bCs/>
          <w:sz w:val="28"/>
          <w:szCs w:val="28"/>
          <w:u w:val="single"/>
        </w:rPr>
        <w:t xml:space="preserve">Part 1: </w:t>
      </w:r>
      <w:r w:rsidR="00610F11">
        <w:rPr>
          <w:b/>
          <w:bCs/>
          <w:sz w:val="28"/>
          <w:szCs w:val="28"/>
          <w:u w:val="single"/>
        </w:rPr>
        <w:t>Linux Networking</w:t>
      </w:r>
    </w:p>
    <w:p w14:paraId="26EEF0FC" w14:textId="03A1D6E0" w:rsidR="007E3421" w:rsidRDefault="00B2673A">
      <w:r>
        <w:t>Connect to your CentOS V</w:t>
      </w:r>
      <w:r w:rsidR="006E5F87">
        <w:t xml:space="preserve">irtual </w:t>
      </w:r>
      <w:r>
        <w:t>M</w:t>
      </w:r>
      <w:r w:rsidR="006E5F87">
        <w:t>achine</w:t>
      </w:r>
      <w:r>
        <w:t xml:space="preserve"> using PuTTY.</w:t>
      </w:r>
    </w:p>
    <w:p w14:paraId="06DB8F7D" w14:textId="76FF2804" w:rsidR="0017272B" w:rsidRDefault="0017272B">
      <w:r>
        <w:rPr>
          <w:noProof/>
        </w:rPr>
        <w:drawing>
          <wp:inline distT="0" distB="0" distL="0" distR="0" wp14:anchorId="1A23A425" wp14:editId="247FF50C">
            <wp:extent cx="3724275" cy="563451"/>
            <wp:effectExtent l="0" t="0" r="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782694" cy="572289"/>
                    </a:xfrm>
                    <a:prstGeom prst="rect">
                      <a:avLst/>
                    </a:prstGeom>
                  </pic:spPr>
                </pic:pic>
              </a:graphicData>
            </a:graphic>
          </wp:inline>
        </w:drawing>
      </w:r>
    </w:p>
    <w:p w14:paraId="3DCC78F1" w14:textId="01FC194B" w:rsidR="0017272B" w:rsidRDefault="0017272B" w:rsidP="00FD7A38">
      <w:pPr>
        <w:jc w:val="both"/>
      </w:pPr>
      <w:r>
        <w:t xml:space="preserve">If you recollect, in the Homework 3, we assigned </w:t>
      </w:r>
      <w:r w:rsidR="0043782C">
        <w:t xml:space="preserve">the </w:t>
      </w:r>
      <w:r>
        <w:t xml:space="preserve">permanent IP Address to the CentOS Virtual Machine by removing and </w:t>
      </w:r>
      <w:r w:rsidR="006E5F87">
        <w:t xml:space="preserve">re-adding </w:t>
      </w:r>
      <w:r w:rsidR="0043782C">
        <w:t>the</w:t>
      </w:r>
      <w:r>
        <w:t xml:space="preserve"> </w:t>
      </w:r>
      <w:r w:rsidR="0043782C">
        <w:t>n</w:t>
      </w:r>
      <w:r>
        <w:t xml:space="preserve">etwork </w:t>
      </w:r>
      <w:r w:rsidR="0043782C">
        <w:t>c</w:t>
      </w:r>
      <w:r>
        <w:t>onfiguration file (ifcfg-enp0s3)</w:t>
      </w:r>
      <w:r w:rsidR="003A0DF7">
        <w:t xml:space="preserve"> of the </w:t>
      </w:r>
      <w:r w:rsidR="0043782C">
        <w:t xml:space="preserve">VM Network Adapter </w:t>
      </w:r>
      <w:r w:rsidR="003A0DF7">
        <w:t>(enp0s3).</w:t>
      </w:r>
    </w:p>
    <w:p w14:paraId="371E4C42" w14:textId="10B01A4B" w:rsidR="0017272B" w:rsidRDefault="005260A4">
      <w:r>
        <w:t xml:space="preserve">Navigate to the </w:t>
      </w:r>
      <w:r w:rsidR="00FD7A38">
        <w:t xml:space="preserve">Systems Configuration </w:t>
      </w:r>
      <w:r>
        <w:t>directory and locate your Network Configuration file.</w:t>
      </w:r>
      <w:r w:rsidR="00D15475">
        <w:t xml:space="preserve"> </w:t>
      </w:r>
      <w:r w:rsidR="00D15475" w:rsidRPr="00D15475">
        <w:rPr>
          <w:b/>
          <w:bCs/>
        </w:rPr>
        <w:t>(Attach Screenshot)</w:t>
      </w:r>
    </w:p>
    <w:p w14:paraId="40A19186" w14:textId="0C9D8F49" w:rsidR="005260A4" w:rsidRDefault="005260A4">
      <w:r>
        <w:rPr>
          <w:noProof/>
        </w:rPr>
        <w:drawing>
          <wp:inline distT="0" distB="0" distL="0" distR="0" wp14:anchorId="62DCB081" wp14:editId="2012ECD1">
            <wp:extent cx="5667375" cy="118857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28075" cy="1201304"/>
                    </a:xfrm>
                    <a:prstGeom prst="rect">
                      <a:avLst/>
                    </a:prstGeom>
                    <a:noFill/>
                    <a:ln>
                      <a:noFill/>
                    </a:ln>
                  </pic:spPr>
                </pic:pic>
              </a:graphicData>
            </a:graphic>
          </wp:inline>
        </w:drawing>
      </w:r>
    </w:p>
    <w:p w14:paraId="138EAC5A" w14:textId="6AECF492" w:rsidR="00E455FD" w:rsidRDefault="00E455FD">
      <w:r>
        <w:t xml:space="preserve">Open the Network Configuration file of the Network </w:t>
      </w:r>
      <w:r w:rsidR="007B360F">
        <w:t>Adapter</w:t>
      </w:r>
      <w:r>
        <w:t xml:space="preserve"> “enp0s3” using your favorite editor and make a note of IP Address, Gateway, DNS </w:t>
      </w:r>
      <w:r w:rsidR="007B360F">
        <w:t>etc.</w:t>
      </w:r>
      <w:r w:rsidR="00EE3A25">
        <w:t xml:space="preserve"> </w:t>
      </w:r>
      <w:r w:rsidR="00E96CFB" w:rsidRPr="00E96CFB">
        <w:rPr>
          <w:b/>
          <w:bCs/>
        </w:rPr>
        <w:t>(Attach Screenshot)</w:t>
      </w:r>
      <w:r w:rsidR="00FE126C">
        <w:t xml:space="preserve"> </w:t>
      </w:r>
    </w:p>
    <w:p w14:paraId="78072AD9" w14:textId="7B50BF0C" w:rsidR="00D74B25" w:rsidRDefault="00D74B25">
      <w:r>
        <w:rPr>
          <w:noProof/>
        </w:rPr>
        <w:drawing>
          <wp:inline distT="0" distB="0" distL="0" distR="0" wp14:anchorId="6B479678" wp14:editId="346476A7">
            <wp:extent cx="1962150" cy="1552575"/>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1962150" cy="1552575"/>
                    </a:xfrm>
                    <a:prstGeom prst="rect">
                      <a:avLst/>
                    </a:prstGeom>
                  </pic:spPr>
                </pic:pic>
              </a:graphicData>
            </a:graphic>
          </wp:inline>
        </w:drawing>
      </w:r>
    </w:p>
    <w:p w14:paraId="1A9B4A6C" w14:textId="77777777" w:rsidR="00D673C8" w:rsidRDefault="00C40AE8">
      <w:r>
        <w:t xml:space="preserve">To get the Information about the Network Manager </w:t>
      </w:r>
      <w:r w:rsidR="00D673C8">
        <w:t>S</w:t>
      </w:r>
      <w:r>
        <w:t>ervice in CentOS</w:t>
      </w:r>
      <w:r w:rsidR="00D673C8">
        <w:t xml:space="preserve"> VM</w:t>
      </w:r>
      <w:r>
        <w:t>, run the below command.</w:t>
      </w:r>
      <w:r w:rsidR="00D673C8">
        <w:t xml:space="preserve"> </w:t>
      </w:r>
    </w:p>
    <w:p w14:paraId="63BE3029" w14:textId="050E8F47" w:rsidR="00C40AE8" w:rsidRDefault="00D673C8">
      <w:r w:rsidRPr="00E96CFB">
        <w:rPr>
          <w:b/>
          <w:bCs/>
        </w:rPr>
        <w:t>(Attach Screenshot)</w:t>
      </w:r>
    </w:p>
    <w:p w14:paraId="073D01B5" w14:textId="4B134326" w:rsidR="00C40AE8" w:rsidRDefault="00C40AE8">
      <w:r w:rsidRPr="005B5719">
        <w:rPr>
          <w:b/>
          <w:bCs/>
        </w:rPr>
        <w:t>Command:</w:t>
      </w:r>
      <w:r>
        <w:t xml:space="preserve"> </w:t>
      </w:r>
      <w:proofErr w:type="spellStart"/>
      <w:r w:rsidR="00717107">
        <w:t>systemctl</w:t>
      </w:r>
      <w:proofErr w:type="spellEnd"/>
      <w:r w:rsidR="00717107">
        <w:t xml:space="preserve"> status </w:t>
      </w:r>
      <w:proofErr w:type="spellStart"/>
      <w:r w:rsidR="00717107">
        <w:t>NetworkManager</w:t>
      </w:r>
      <w:proofErr w:type="spellEnd"/>
    </w:p>
    <w:p w14:paraId="1FC22ACE" w14:textId="19FA1D1E" w:rsidR="00C40AE8" w:rsidRDefault="00C40AE8">
      <w:r>
        <w:rPr>
          <w:noProof/>
        </w:rPr>
        <w:drawing>
          <wp:inline distT="0" distB="0" distL="0" distR="0" wp14:anchorId="138A7596" wp14:editId="467B17E6">
            <wp:extent cx="6858000" cy="1803400"/>
            <wp:effectExtent l="0" t="0" r="0" b="635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858000" cy="1803400"/>
                    </a:xfrm>
                    <a:prstGeom prst="rect">
                      <a:avLst/>
                    </a:prstGeom>
                  </pic:spPr>
                </pic:pic>
              </a:graphicData>
            </a:graphic>
          </wp:inline>
        </w:drawing>
      </w:r>
    </w:p>
    <w:p w14:paraId="40F1CFA5" w14:textId="29F94991" w:rsidR="0087718E" w:rsidRDefault="0087718E">
      <w:r>
        <w:lastRenderedPageBreak/>
        <w:t>Now let’s concentrate more on the Network Interface Card (enp0s3).</w:t>
      </w:r>
    </w:p>
    <w:p w14:paraId="2EBDF1AC" w14:textId="54654C8A" w:rsidR="0087718E" w:rsidRDefault="00917336">
      <w:r>
        <w:t>To view the detailed information about the Network Interface Card “enp0s3”</w:t>
      </w:r>
      <w:r w:rsidR="00072240">
        <w:t>, run the following command.</w:t>
      </w:r>
    </w:p>
    <w:p w14:paraId="4D3620F9" w14:textId="4F4D5118" w:rsidR="00072240" w:rsidRPr="00072240" w:rsidRDefault="00072240">
      <w:pPr>
        <w:rPr>
          <w:b/>
          <w:bCs/>
        </w:rPr>
      </w:pPr>
      <w:r w:rsidRPr="00072240">
        <w:rPr>
          <w:b/>
          <w:bCs/>
        </w:rPr>
        <w:t>Command:</w:t>
      </w:r>
      <w:r>
        <w:rPr>
          <w:b/>
          <w:bCs/>
        </w:rPr>
        <w:t xml:space="preserve"> </w:t>
      </w:r>
      <w:proofErr w:type="spellStart"/>
      <w:r w:rsidRPr="00072240">
        <w:t>sudo</w:t>
      </w:r>
      <w:proofErr w:type="spellEnd"/>
      <w:r w:rsidRPr="00072240">
        <w:t xml:space="preserve"> </w:t>
      </w:r>
      <w:proofErr w:type="spellStart"/>
      <w:r w:rsidRPr="00072240">
        <w:t>ethtool</w:t>
      </w:r>
      <w:proofErr w:type="spellEnd"/>
      <w:r w:rsidRPr="00072240">
        <w:t xml:space="preserve"> enp0s3</w:t>
      </w:r>
    </w:p>
    <w:p w14:paraId="75D421C5" w14:textId="642CF762" w:rsidR="00072240" w:rsidRDefault="00072240">
      <w:r>
        <w:rPr>
          <w:noProof/>
        </w:rPr>
        <w:drawing>
          <wp:inline distT="0" distB="0" distL="0" distR="0" wp14:anchorId="52AE9C8A" wp14:editId="0FB84ECD">
            <wp:extent cx="4524375" cy="4133850"/>
            <wp:effectExtent l="0" t="0" r="952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524375" cy="4133850"/>
                    </a:xfrm>
                    <a:prstGeom prst="rect">
                      <a:avLst/>
                    </a:prstGeom>
                  </pic:spPr>
                </pic:pic>
              </a:graphicData>
            </a:graphic>
          </wp:inline>
        </w:drawing>
      </w:r>
    </w:p>
    <w:p w14:paraId="2C1B597F" w14:textId="6D8095F5" w:rsidR="00072240" w:rsidRDefault="00072240">
      <w:r>
        <w:t>If you recollect, we issued “</w:t>
      </w:r>
      <w:proofErr w:type="spellStart"/>
      <w:r>
        <w:t>ifup</w:t>
      </w:r>
      <w:proofErr w:type="spellEnd"/>
      <w:r>
        <w:t xml:space="preserve"> enp0s3” </w:t>
      </w:r>
      <w:r w:rsidR="004D75E3">
        <w:t xml:space="preserve">command </w:t>
      </w:r>
      <w:r>
        <w:t>to bring back up the Network Interface Card “enp03”</w:t>
      </w:r>
    </w:p>
    <w:p w14:paraId="4F09AEF6" w14:textId="17DBBFAC" w:rsidR="00072240" w:rsidRDefault="00072240">
      <w:r>
        <w:t>Verify whether the N</w:t>
      </w:r>
      <w:r w:rsidR="004D75E3">
        <w:t>etwork Adapter</w:t>
      </w:r>
      <w:r>
        <w:t xml:space="preserve"> “enp0s3” is up or down?</w:t>
      </w:r>
      <w:r w:rsidR="004D75E3">
        <w:t xml:space="preserve"> </w:t>
      </w:r>
      <w:r w:rsidR="004D75E3" w:rsidRPr="00E96CFB">
        <w:rPr>
          <w:b/>
          <w:bCs/>
        </w:rPr>
        <w:t>(Attach Screenshot)</w:t>
      </w:r>
    </w:p>
    <w:p w14:paraId="2A317463" w14:textId="6285538C" w:rsidR="00072240" w:rsidRDefault="00072240">
      <w:r w:rsidRPr="00F97627">
        <w:rPr>
          <w:b/>
          <w:bCs/>
        </w:rPr>
        <w:t>Command:</w:t>
      </w:r>
      <w:r w:rsidR="00F97627">
        <w:t xml:space="preserve"> </w:t>
      </w:r>
      <w:proofErr w:type="spellStart"/>
      <w:r w:rsidR="00F97627">
        <w:t>sudo</w:t>
      </w:r>
      <w:proofErr w:type="spellEnd"/>
      <w:r w:rsidR="00F97627">
        <w:t xml:space="preserve"> </w:t>
      </w:r>
      <w:proofErr w:type="spellStart"/>
      <w:r w:rsidR="00F97627">
        <w:t>ethtool</w:t>
      </w:r>
      <w:proofErr w:type="spellEnd"/>
      <w:r w:rsidR="00F97627">
        <w:t xml:space="preserve"> enp0s3 | grep -I ‘Link det’</w:t>
      </w:r>
    </w:p>
    <w:p w14:paraId="51F5A361" w14:textId="3DEF6FBA" w:rsidR="00072240" w:rsidRDefault="00F97627">
      <w:r>
        <w:rPr>
          <w:noProof/>
        </w:rPr>
        <w:drawing>
          <wp:inline distT="0" distB="0" distL="0" distR="0" wp14:anchorId="3751884D" wp14:editId="3515930D">
            <wp:extent cx="6153150" cy="657225"/>
            <wp:effectExtent l="0" t="0" r="0"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53150" cy="657225"/>
                    </a:xfrm>
                    <a:prstGeom prst="rect">
                      <a:avLst/>
                    </a:prstGeom>
                    <a:noFill/>
                    <a:ln>
                      <a:noFill/>
                    </a:ln>
                  </pic:spPr>
                </pic:pic>
              </a:graphicData>
            </a:graphic>
          </wp:inline>
        </w:drawing>
      </w:r>
    </w:p>
    <w:p w14:paraId="259E0A2A" w14:textId="204A6DAE" w:rsidR="00952DB2" w:rsidRDefault="004209B4">
      <w:r>
        <w:t>Y</w:t>
      </w:r>
      <w:r w:rsidR="00952DB2">
        <w:t>ou can also view it through the following command.</w:t>
      </w:r>
    </w:p>
    <w:p w14:paraId="521696ED" w14:textId="518CDAED" w:rsidR="00952DB2" w:rsidRDefault="004209B4">
      <w:r w:rsidRPr="004209B4">
        <w:rPr>
          <w:u w:val="single"/>
        </w:rPr>
        <w:t xml:space="preserve">OR </w:t>
      </w:r>
      <w:r w:rsidR="00952DB2" w:rsidRPr="004D75E3">
        <w:rPr>
          <w:b/>
          <w:bCs/>
        </w:rPr>
        <w:t>Command:</w:t>
      </w:r>
      <w:r w:rsidR="00952DB2">
        <w:t xml:space="preserve"> </w:t>
      </w:r>
      <w:r w:rsidR="00952DB2" w:rsidRPr="00952DB2">
        <w:t>cat /sys/class/net/en</w:t>
      </w:r>
      <w:r w:rsidR="00952DB2">
        <w:t>p0s3</w:t>
      </w:r>
      <w:r w:rsidR="00952DB2" w:rsidRPr="00952DB2">
        <w:t>/</w:t>
      </w:r>
      <w:proofErr w:type="spellStart"/>
      <w:r w:rsidR="00952DB2" w:rsidRPr="00952DB2">
        <w:t>operstate</w:t>
      </w:r>
      <w:proofErr w:type="spellEnd"/>
    </w:p>
    <w:p w14:paraId="1498AF05" w14:textId="6454E713" w:rsidR="00952DB2" w:rsidRDefault="00952DB2">
      <w:r>
        <w:rPr>
          <w:noProof/>
        </w:rPr>
        <w:drawing>
          <wp:inline distT="0" distB="0" distL="0" distR="0" wp14:anchorId="023C3D17" wp14:editId="5C004B88">
            <wp:extent cx="5819775" cy="523875"/>
            <wp:effectExtent l="0" t="0" r="9525" b="952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819775" cy="523875"/>
                    </a:xfrm>
                    <a:prstGeom prst="rect">
                      <a:avLst/>
                    </a:prstGeom>
                  </pic:spPr>
                </pic:pic>
              </a:graphicData>
            </a:graphic>
          </wp:inline>
        </w:drawing>
      </w:r>
    </w:p>
    <w:p w14:paraId="2831A995" w14:textId="14437F44" w:rsidR="004D75E3" w:rsidRDefault="004D75E3"/>
    <w:p w14:paraId="7C7607C6" w14:textId="57154059" w:rsidR="004D75E3" w:rsidRDefault="004D75E3"/>
    <w:p w14:paraId="65527544" w14:textId="77777777" w:rsidR="004D75E3" w:rsidRDefault="004D75E3"/>
    <w:p w14:paraId="3F5F052F" w14:textId="55AFE02C" w:rsidR="00F97627" w:rsidRDefault="00F97627">
      <w:r>
        <w:lastRenderedPageBreak/>
        <w:t>To get the firmware information of the N</w:t>
      </w:r>
      <w:r w:rsidR="00CA590F">
        <w:t>etwork Adapter</w:t>
      </w:r>
      <w:r>
        <w:t xml:space="preserve"> “enp0s3”, run the below command.</w:t>
      </w:r>
    </w:p>
    <w:p w14:paraId="6714D652" w14:textId="6D0FD9B6" w:rsidR="00F97627" w:rsidRDefault="00F97627">
      <w:r w:rsidRPr="00CA590F">
        <w:rPr>
          <w:b/>
          <w:bCs/>
        </w:rPr>
        <w:t>Command:</w:t>
      </w:r>
      <w:r>
        <w:t xml:space="preserve"> </w:t>
      </w:r>
      <w:proofErr w:type="spellStart"/>
      <w:r>
        <w:t>sudo</w:t>
      </w:r>
      <w:proofErr w:type="spellEnd"/>
      <w:r>
        <w:t xml:space="preserve"> </w:t>
      </w:r>
      <w:proofErr w:type="spellStart"/>
      <w:r>
        <w:t>ethtool</w:t>
      </w:r>
      <w:proofErr w:type="spellEnd"/>
      <w:r>
        <w:t xml:space="preserve"> -</w:t>
      </w:r>
      <w:proofErr w:type="spellStart"/>
      <w:r w:rsidR="00C85096">
        <w:t>i</w:t>
      </w:r>
      <w:proofErr w:type="spellEnd"/>
      <w:r>
        <w:t xml:space="preserve"> enp0s3</w:t>
      </w:r>
    </w:p>
    <w:p w14:paraId="541B6801" w14:textId="7E231B37" w:rsidR="00F97627" w:rsidRDefault="00F97627">
      <w:r>
        <w:rPr>
          <w:noProof/>
        </w:rPr>
        <w:drawing>
          <wp:inline distT="0" distB="0" distL="0" distR="0" wp14:anchorId="23D7FEB9" wp14:editId="3053CEDB">
            <wp:extent cx="4810125" cy="1695450"/>
            <wp:effectExtent l="0" t="0" r="952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810125" cy="1695450"/>
                    </a:xfrm>
                    <a:prstGeom prst="rect">
                      <a:avLst/>
                    </a:prstGeom>
                  </pic:spPr>
                </pic:pic>
              </a:graphicData>
            </a:graphic>
          </wp:inline>
        </w:drawing>
      </w:r>
    </w:p>
    <w:p w14:paraId="4C37DC21" w14:textId="07F1A138" w:rsidR="00FE126C" w:rsidRDefault="00FE126C" w:rsidP="00FE126C">
      <w:r>
        <w:t xml:space="preserve">To list the information about all the Network Interface Cards attached to your CentOS Virtual Machine, run the below command. </w:t>
      </w:r>
      <w:r w:rsidRPr="005260A4">
        <w:rPr>
          <w:b/>
          <w:bCs/>
        </w:rPr>
        <w:t>(Attach Screenshot)</w:t>
      </w:r>
    </w:p>
    <w:p w14:paraId="7159A222" w14:textId="137816E2" w:rsidR="00D74B25" w:rsidRDefault="00FE126C" w:rsidP="00FE126C">
      <w:r w:rsidRPr="00CA590F">
        <w:rPr>
          <w:b/>
          <w:bCs/>
        </w:rPr>
        <w:t>Command:</w:t>
      </w:r>
      <w:r>
        <w:t xml:space="preserve"> </w:t>
      </w:r>
      <w:proofErr w:type="spellStart"/>
      <w:r w:rsidR="00D74B25">
        <w:t>ifconfig</w:t>
      </w:r>
      <w:proofErr w:type="spellEnd"/>
    </w:p>
    <w:p w14:paraId="7E0B8C9D" w14:textId="1A401DD8" w:rsidR="00FE126C" w:rsidRDefault="00D74B25" w:rsidP="00FE126C">
      <w:r>
        <w:rPr>
          <w:noProof/>
        </w:rPr>
        <w:drawing>
          <wp:inline distT="0" distB="0" distL="0" distR="0" wp14:anchorId="28C5A42A" wp14:editId="1F697D97">
            <wp:extent cx="3695700" cy="2508011"/>
            <wp:effectExtent l="0" t="0" r="0" b="698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737870" cy="2536629"/>
                    </a:xfrm>
                    <a:prstGeom prst="rect">
                      <a:avLst/>
                    </a:prstGeom>
                  </pic:spPr>
                </pic:pic>
              </a:graphicData>
            </a:graphic>
          </wp:inline>
        </w:drawing>
      </w:r>
    </w:p>
    <w:p w14:paraId="143714CB" w14:textId="77777777" w:rsidR="00CA590F" w:rsidRDefault="00842A15" w:rsidP="00FE126C">
      <w:r>
        <w:t>To view the information about a specific Network Interface Card (</w:t>
      </w:r>
      <w:proofErr w:type="spellStart"/>
      <w:r>
        <w:t>Eg.</w:t>
      </w:r>
      <w:proofErr w:type="spellEnd"/>
      <w:r>
        <w:t xml:space="preserve"> enp0s3), run the below command.</w:t>
      </w:r>
      <w:r w:rsidR="006E5F87">
        <w:t xml:space="preserve"> </w:t>
      </w:r>
    </w:p>
    <w:p w14:paraId="5C04DB44" w14:textId="5737D6C4" w:rsidR="00842A15" w:rsidRPr="00CA590F" w:rsidRDefault="006E5F87" w:rsidP="00FE126C">
      <w:pPr>
        <w:rPr>
          <w:b/>
          <w:bCs/>
        </w:rPr>
      </w:pPr>
      <w:r w:rsidRPr="00CA590F">
        <w:rPr>
          <w:b/>
          <w:bCs/>
        </w:rPr>
        <w:t>(Attach Screenshot)</w:t>
      </w:r>
    </w:p>
    <w:p w14:paraId="2C45FA29" w14:textId="26C1CC66" w:rsidR="004B592E" w:rsidRDefault="004B592E" w:rsidP="00FE126C">
      <w:r w:rsidRPr="00CA590F">
        <w:rPr>
          <w:b/>
          <w:bCs/>
        </w:rPr>
        <w:t>Command:</w:t>
      </w:r>
      <w:r>
        <w:t xml:space="preserve"> </w:t>
      </w:r>
      <w:proofErr w:type="spellStart"/>
      <w:r>
        <w:t>ifconfig</w:t>
      </w:r>
      <w:proofErr w:type="spellEnd"/>
      <w:r>
        <w:t xml:space="preserve"> enp0s3</w:t>
      </w:r>
    </w:p>
    <w:p w14:paraId="498C2440" w14:textId="1A88B017" w:rsidR="004B592E" w:rsidRDefault="004B592E" w:rsidP="00FE126C">
      <w:r>
        <w:rPr>
          <w:noProof/>
        </w:rPr>
        <w:drawing>
          <wp:inline distT="0" distB="0" distL="0" distR="0" wp14:anchorId="578E410E" wp14:editId="07628F1B">
            <wp:extent cx="5581650" cy="1781175"/>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581650" cy="1781175"/>
                    </a:xfrm>
                    <a:prstGeom prst="rect">
                      <a:avLst/>
                    </a:prstGeom>
                    <a:noFill/>
                    <a:ln>
                      <a:noFill/>
                    </a:ln>
                  </pic:spPr>
                </pic:pic>
              </a:graphicData>
            </a:graphic>
          </wp:inline>
        </w:drawing>
      </w:r>
    </w:p>
    <w:p w14:paraId="08D81636" w14:textId="2E50A93B" w:rsidR="004E4C84" w:rsidRDefault="004E4C84" w:rsidP="00FE126C">
      <w:r>
        <w:t>We’ve verified that the Virtual Machine’s N</w:t>
      </w:r>
      <w:r w:rsidR="00CA590F">
        <w:t xml:space="preserve">etwork Adapter </w:t>
      </w:r>
      <w:r>
        <w:t xml:space="preserve">has got the correct IP Address which we assigned </w:t>
      </w:r>
      <w:r w:rsidR="00CA590F">
        <w:t>earlier.</w:t>
      </w:r>
    </w:p>
    <w:p w14:paraId="4E7BDF93" w14:textId="06D13C16" w:rsidR="002517CE" w:rsidRPr="00F76357" w:rsidRDefault="002517CE" w:rsidP="00FE126C">
      <w:pPr>
        <w:rPr>
          <w:b/>
          <w:bCs/>
        </w:rPr>
      </w:pPr>
      <w:r>
        <w:lastRenderedPageBreak/>
        <w:t>To verify the default gateway, run the below command.</w:t>
      </w:r>
      <w:r w:rsidR="00F76357">
        <w:t xml:space="preserve"> </w:t>
      </w:r>
      <w:r w:rsidR="00F76357" w:rsidRPr="00CA590F">
        <w:rPr>
          <w:b/>
          <w:bCs/>
        </w:rPr>
        <w:t>(Attach Screenshot)</w:t>
      </w:r>
    </w:p>
    <w:p w14:paraId="768DF19C" w14:textId="0701EBA5" w:rsidR="008F5DB6" w:rsidRDefault="008F5DB6" w:rsidP="00FE126C">
      <w:r w:rsidRPr="00F76357">
        <w:rPr>
          <w:b/>
          <w:bCs/>
        </w:rPr>
        <w:t>Command:</w:t>
      </w:r>
      <w:r>
        <w:t xml:space="preserve"> </w:t>
      </w:r>
      <w:proofErr w:type="spellStart"/>
      <w:r>
        <w:t>ip</w:t>
      </w:r>
      <w:proofErr w:type="spellEnd"/>
      <w:r>
        <w:t xml:space="preserve"> route show</w:t>
      </w:r>
    </w:p>
    <w:p w14:paraId="5473D926" w14:textId="7F6E39CF" w:rsidR="008F5DB6" w:rsidRDefault="008F5DB6" w:rsidP="00FE126C">
      <w:r>
        <w:rPr>
          <w:noProof/>
        </w:rPr>
        <w:drawing>
          <wp:inline distT="0" distB="0" distL="0" distR="0" wp14:anchorId="53E54507" wp14:editId="750BE517">
            <wp:extent cx="4572000" cy="65206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635200" cy="661074"/>
                    </a:xfrm>
                    <a:prstGeom prst="rect">
                      <a:avLst/>
                    </a:prstGeom>
                    <a:noFill/>
                    <a:ln>
                      <a:noFill/>
                    </a:ln>
                  </pic:spPr>
                </pic:pic>
              </a:graphicData>
            </a:graphic>
          </wp:inline>
        </w:drawing>
      </w:r>
    </w:p>
    <w:p w14:paraId="7FA708CC" w14:textId="21C2AD1B" w:rsidR="002517CE" w:rsidRDefault="00F76357" w:rsidP="00FE126C">
      <w:r w:rsidRPr="00F76357">
        <w:rPr>
          <w:u w:val="single"/>
        </w:rPr>
        <w:t>OR</w:t>
      </w:r>
      <w:r>
        <w:rPr>
          <w:b/>
          <w:bCs/>
        </w:rPr>
        <w:t xml:space="preserve"> </w:t>
      </w:r>
      <w:r w:rsidR="002517CE" w:rsidRPr="002517CE">
        <w:rPr>
          <w:b/>
          <w:bCs/>
        </w:rPr>
        <w:t>Command:</w:t>
      </w:r>
      <w:r w:rsidR="002517CE">
        <w:t xml:space="preserve"> route -n </w:t>
      </w:r>
    </w:p>
    <w:p w14:paraId="0D2CCF22" w14:textId="6FB9C376" w:rsidR="002517CE" w:rsidRDefault="002517CE" w:rsidP="00FE126C">
      <w:r>
        <w:rPr>
          <w:noProof/>
        </w:rPr>
        <w:drawing>
          <wp:inline distT="0" distB="0" distL="0" distR="0" wp14:anchorId="4D9AE760" wp14:editId="543F45FB">
            <wp:extent cx="4610100" cy="890176"/>
            <wp:effectExtent l="0" t="0" r="0" b="571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676943" cy="903083"/>
                    </a:xfrm>
                    <a:prstGeom prst="rect">
                      <a:avLst/>
                    </a:prstGeom>
                    <a:noFill/>
                    <a:ln>
                      <a:noFill/>
                    </a:ln>
                  </pic:spPr>
                </pic:pic>
              </a:graphicData>
            </a:graphic>
          </wp:inline>
        </w:drawing>
      </w:r>
    </w:p>
    <w:p w14:paraId="536D050C" w14:textId="4203848D" w:rsidR="008F5DB6" w:rsidRDefault="00F76357" w:rsidP="00FE126C">
      <w:r w:rsidRPr="00F76357">
        <w:rPr>
          <w:u w:val="single"/>
        </w:rPr>
        <w:t>OR</w:t>
      </w:r>
      <w:r>
        <w:t xml:space="preserve"> </w:t>
      </w:r>
      <w:r w:rsidR="008F5DB6">
        <w:t>Command: netstat -</w:t>
      </w:r>
      <w:proofErr w:type="spellStart"/>
      <w:r w:rsidR="008F5DB6">
        <w:t>rn</w:t>
      </w:r>
      <w:proofErr w:type="spellEnd"/>
    </w:p>
    <w:p w14:paraId="76DB7DCF" w14:textId="7BD7555E" w:rsidR="008F5DB6" w:rsidRDefault="008F5DB6" w:rsidP="00FE126C">
      <w:r>
        <w:rPr>
          <w:noProof/>
        </w:rPr>
        <w:drawing>
          <wp:inline distT="0" distB="0" distL="0" distR="0" wp14:anchorId="1ACF47E1" wp14:editId="3E5AAFCA">
            <wp:extent cx="4629150" cy="863916"/>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693141" cy="875858"/>
                    </a:xfrm>
                    <a:prstGeom prst="rect">
                      <a:avLst/>
                    </a:prstGeom>
                    <a:noFill/>
                    <a:ln>
                      <a:noFill/>
                    </a:ln>
                  </pic:spPr>
                </pic:pic>
              </a:graphicData>
            </a:graphic>
          </wp:inline>
        </w:drawing>
      </w:r>
    </w:p>
    <w:p w14:paraId="111A8DB2" w14:textId="4EE2C9A9" w:rsidR="006E5F87" w:rsidRDefault="006E5F87" w:rsidP="00FE126C">
      <w:r>
        <w:t>Destination (0.0.0.0) means any unknown network traffic would get routed to the Gateway (10.10.10.1) which is the Microsoft Loopback Adapter in our</w:t>
      </w:r>
      <w:r w:rsidR="0011364A">
        <w:t xml:space="preserve"> case</w:t>
      </w:r>
      <w:r>
        <w:t xml:space="preserve"> and then to the Internet.</w:t>
      </w:r>
    </w:p>
    <w:p w14:paraId="06D39CD4" w14:textId="08521AD0" w:rsidR="002517CE" w:rsidRPr="0011364A" w:rsidRDefault="002517CE" w:rsidP="00FE126C">
      <w:pPr>
        <w:rPr>
          <w:b/>
          <w:bCs/>
        </w:rPr>
      </w:pPr>
      <w:r>
        <w:t xml:space="preserve">To verify the DNS </w:t>
      </w:r>
      <w:r w:rsidR="0011364A">
        <w:t>configured on the CentOS VM</w:t>
      </w:r>
      <w:r>
        <w:t>, run the following command.</w:t>
      </w:r>
      <w:r w:rsidR="0011364A">
        <w:t xml:space="preserve"> </w:t>
      </w:r>
      <w:r w:rsidR="0011364A" w:rsidRPr="00CA590F">
        <w:rPr>
          <w:b/>
          <w:bCs/>
        </w:rPr>
        <w:t>(Attach Screenshot)</w:t>
      </w:r>
    </w:p>
    <w:p w14:paraId="3FA80520" w14:textId="2BA289AB" w:rsidR="002517CE" w:rsidRDefault="002517CE" w:rsidP="00FE126C">
      <w:r w:rsidRPr="0006091F">
        <w:rPr>
          <w:b/>
          <w:bCs/>
        </w:rPr>
        <w:t>Command:</w:t>
      </w:r>
      <w:r>
        <w:t xml:space="preserve"> cat /</w:t>
      </w:r>
      <w:proofErr w:type="spellStart"/>
      <w:r>
        <w:t>etc</w:t>
      </w:r>
      <w:proofErr w:type="spellEnd"/>
      <w:r>
        <w:t>/</w:t>
      </w:r>
      <w:proofErr w:type="spellStart"/>
      <w:r>
        <w:t>resolv.conf</w:t>
      </w:r>
      <w:proofErr w:type="spellEnd"/>
    </w:p>
    <w:p w14:paraId="15882BB5" w14:textId="5C45168A" w:rsidR="0006091F" w:rsidRDefault="0006091F" w:rsidP="00FE126C">
      <w:r>
        <w:rPr>
          <w:noProof/>
        </w:rPr>
        <w:drawing>
          <wp:inline distT="0" distB="0" distL="0" distR="0" wp14:anchorId="4A70DC9D" wp14:editId="66CC4528">
            <wp:extent cx="4629150" cy="809625"/>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629150" cy="809625"/>
                    </a:xfrm>
                    <a:prstGeom prst="rect">
                      <a:avLst/>
                    </a:prstGeom>
                  </pic:spPr>
                </pic:pic>
              </a:graphicData>
            </a:graphic>
          </wp:inline>
        </w:drawing>
      </w:r>
    </w:p>
    <w:p w14:paraId="617E9ABA" w14:textId="2F9F02D1" w:rsidR="00315EC8" w:rsidRDefault="001D602F" w:rsidP="00FE126C">
      <w:r>
        <w:t>To verify the Internet Connectivity of our CentOS Virtual Machine, run the below command.</w:t>
      </w:r>
    </w:p>
    <w:p w14:paraId="023BDA4E" w14:textId="10C8C099" w:rsidR="001D602F" w:rsidRDefault="001D602F" w:rsidP="00FE126C">
      <w:r w:rsidRPr="001D602F">
        <w:rPr>
          <w:b/>
          <w:bCs/>
        </w:rPr>
        <w:t>Command:</w:t>
      </w:r>
      <w:r>
        <w:t xml:space="preserve"> ping smu.edu</w:t>
      </w:r>
    </w:p>
    <w:p w14:paraId="48926E4A" w14:textId="290C141B" w:rsidR="00D74B25" w:rsidRDefault="001D602F" w:rsidP="00FE126C">
      <w:r>
        <w:rPr>
          <w:noProof/>
        </w:rPr>
        <w:drawing>
          <wp:inline distT="0" distB="0" distL="0" distR="0" wp14:anchorId="66BD21AD" wp14:editId="2B9208E1">
            <wp:extent cx="4343400" cy="2266923"/>
            <wp:effectExtent l="0" t="0" r="0" b="63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381697" cy="2286911"/>
                    </a:xfrm>
                    <a:prstGeom prst="rect">
                      <a:avLst/>
                    </a:prstGeom>
                  </pic:spPr>
                </pic:pic>
              </a:graphicData>
            </a:graphic>
          </wp:inline>
        </w:drawing>
      </w:r>
    </w:p>
    <w:p w14:paraId="4F6C11AC" w14:textId="05246A12" w:rsidR="001D602F" w:rsidRDefault="001D602F" w:rsidP="00FE126C">
      <w:r>
        <w:lastRenderedPageBreak/>
        <w:t>In Linux Systems, if you issue ping command, it keeps on going unless you manually stop it.</w:t>
      </w:r>
    </w:p>
    <w:p w14:paraId="6105F400" w14:textId="5FC973A7" w:rsidR="0021641A" w:rsidRDefault="0021641A" w:rsidP="00FE126C">
      <w:r>
        <w:t xml:space="preserve">To get a specific count of ping responses, </w:t>
      </w:r>
      <w:r w:rsidR="00744C32">
        <w:t>we add count flag (-c) in the</w:t>
      </w:r>
      <w:r>
        <w:t xml:space="preserve"> command.</w:t>
      </w:r>
      <w:r w:rsidR="00744C32">
        <w:t xml:space="preserve"> </w:t>
      </w:r>
      <w:r w:rsidR="00744C32" w:rsidRPr="00744C32">
        <w:rPr>
          <w:b/>
          <w:bCs/>
        </w:rPr>
        <w:t>(Attach Screenshot.)</w:t>
      </w:r>
    </w:p>
    <w:p w14:paraId="436BD96A" w14:textId="0A1B1090" w:rsidR="00744C32" w:rsidRDefault="00744C32" w:rsidP="00FE126C">
      <w:r>
        <w:t xml:space="preserve">Command: </w:t>
      </w:r>
      <w:r w:rsidR="009162A5">
        <w:t>ping smu.edu -c 4</w:t>
      </w:r>
    </w:p>
    <w:p w14:paraId="042C521B" w14:textId="64969634" w:rsidR="00744C32" w:rsidRDefault="00744C32" w:rsidP="00FE126C">
      <w:r>
        <w:rPr>
          <w:noProof/>
        </w:rPr>
        <w:drawing>
          <wp:inline distT="0" distB="0" distL="0" distR="0" wp14:anchorId="4110F9CE" wp14:editId="5D5DC6C1">
            <wp:extent cx="4333875" cy="1101937"/>
            <wp:effectExtent l="0" t="0" r="0" b="317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407365" cy="1120623"/>
                    </a:xfrm>
                    <a:prstGeom prst="rect">
                      <a:avLst/>
                    </a:prstGeom>
                  </pic:spPr>
                </pic:pic>
              </a:graphicData>
            </a:graphic>
          </wp:inline>
        </w:drawing>
      </w:r>
    </w:p>
    <w:p w14:paraId="000D2A3A" w14:textId="2CEABA73" w:rsidR="003A6C13" w:rsidRDefault="00D404DB" w:rsidP="00FE126C">
      <w:r>
        <w:t>You can add wait condition by</w:t>
      </w:r>
      <w:r w:rsidR="003A6C13">
        <w:t xml:space="preserve"> run</w:t>
      </w:r>
      <w:r>
        <w:t>ning</w:t>
      </w:r>
      <w:r w:rsidR="003A6C13">
        <w:t xml:space="preserve"> the following command.</w:t>
      </w:r>
      <w:r>
        <w:t xml:space="preserve"> (Wherein 10=10Seconds)</w:t>
      </w:r>
    </w:p>
    <w:p w14:paraId="6A9B43A3" w14:textId="22525CD8" w:rsidR="003A6C13" w:rsidRDefault="003A6C13" w:rsidP="00FE126C">
      <w:r w:rsidRPr="00D404DB">
        <w:rPr>
          <w:b/>
          <w:bCs/>
        </w:rPr>
        <w:t>Command:</w:t>
      </w:r>
      <w:r>
        <w:t xml:space="preserve"> ping smu.edu -</w:t>
      </w:r>
      <w:proofErr w:type="spellStart"/>
      <w:r w:rsidR="00C85096">
        <w:t>i</w:t>
      </w:r>
      <w:proofErr w:type="spellEnd"/>
      <w:r>
        <w:t xml:space="preserve"> 10</w:t>
      </w:r>
      <w:r w:rsidR="00D404DB">
        <w:t xml:space="preserve">   </w:t>
      </w:r>
    </w:p>
    <w:p w14:paraId="0A13BA11" w14:textId="1CB7D565" w:rsidR="003A6C13" w:rsidRDefault="003A6C13" w:rsidP="00FE126C">
      <w:r>
        <w:rPr>
          <w:noProof/>
        </w:rPr>
        <w:drawing>
          <wp:inline distT="0" distB="0" distL="0" distR="0" wp14:anchorId="2EA5075E" wp14:editId="24790C22">
            <wp:extent cx="4410075" cy="86095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504348" cy="879359"/>
                    </a:xfrm>
                    <a:prstGeom prst="rect">
                      <a:avLst/>
                    </a:prstGeom>
                  </pic:spPr>
                </pic:pic>
              </a:graphicData>
            </a:graphic>
          </wp:inline>
        </w:drawing>
      </w:r>
    </w:p>
    <w:p w14:paraId="1750F631" w14:textId="02E0AC79" w:rsidR="00832A36" w:rsidRPr="005F187C" w:rsidRDefault="005975DB" w:rsidP="00FE126C">
      <w:pPr>
        <w:rPr>
          <w:b/>
          <w:bCs/>
        </w:rPr>
      </w:pPr>
      <w:r>
        <w:t>Let’s verify the traceroute package is installed on your CentOS VM or not.</w:t>
      </w:r>
      <w:r w:rsidR="005F187C">
        <w:t xml:space="preserve"> </w:t>
      </w:r>
      <w:r w:rsidR="005F187C" w:rsidRPr="00CA590F">
        <w:rPr>
          <w:b/>
          <w:bCs/>
        </w:rPr>
        <w:t>(Attach Screenshot)</w:t>
      </w:r>
    </w:p>
    <w:p w14:paraId="11BE1770" w14:textId="726F35F6" w:rsidR="005975DB" w:rsidRDefault="005975DB" w:rsidP="00FE126C">
      <w:r w:rsidRPr="005975DB">
        <w:rPr>
          <w:b/>
          <w:bCs/>
        </w:rPr>
        <w:t>Command:</w:t>
      </w:r>
      <w:r>
        <w:t xml:space="preserve"> yum list traceroute</w:t>
      </w:r>
    </w:p>
    <w:p w14:paraId="41F688BE" w14:textId="3B51D6A2" w:rsidR="005975DB" w:rsidRDefault="005975DB" w:rsidP="00FE126C">
      <w:r>
        <w:rPr>
          <w:noProof/>
        </w:rPr>
        <w:drawing>
          <wp:inline distT="0" distB="0" distL="0" distR="0" wp14:anchorId="18323645" wp14:editId="0DFFB64D">
            <wp:extent cx="4152900" cy="1395717"/>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169659" cy="1401350"/>
                    </a:xfrm>
                    <a:prstGeom prst="rect">
                      <a:avLst/>
                    </a:prstGeom>
                  </pic:spPr>
                </pic:pic>
              </a:graphicData>
            </a:graphic>
          </wp:inline>
        </w:drawing>
      </w:r>
    </w:p>
    <w:p w14:paraId="4DA3C91C" w14:textId="144B0967" w:rsidR="005975DB" w:rsidRDefault="005975DB" w:rsidP="00FE126C">
      <w:r>
        <w:t>If it is not installed, run the below command to install it.</w:t>
      </w:r>
    </w:p>
    <w:p w14:paraId="7F96B262" w14:textId="534644AB" w:rsidR="005F187C" w:rsidRDefault="005975DB" w:rsidP="00FE126C">
      <w:r w:rsidRPr="005975DB">
        <w:rPr>
          <w:b/>
          <w:bCs/>
        </w:rPr>
        <w:t>Command:</w:t>
      </w:r>
      <w:r>
        <w:t xml:space="preserve"> </w:t>
      </w:r>
      <w:proofErr w:type="spellStart"/>
      <w:r>
        <w:t>sudo</w:t>
      </w:r>
      <w:proofErr w:type="spellEnd"/>
      <w:r>
        <w:t xml:space="preserve"> yum install traceroute -y</w:t>
      </w:r>
    </w:p>
    <w:p w14:paraId="783BA91C" w14:textId="4F1AA2C9" w:rsidR="005F187C" w:rsidRPr="00EC57A0" w:rsidRDefault="005975DB" w:rsidP="00FE126C">
      <w:pPr>
        <w:rPr>
          <w:b/>
          <w:bCs/>
        </w:rPr>
      </w:pPr>
      <w:r>
        <w:t>To view the flow of the packets or numbers of hops between your CentOS VM and the SMU.EDU webserver, run the below command.</w:t>
      </w:r>
      <w:r w:rsidR="00EC57A0">
        <w:t xml:space="preserve"> </w:t>
      </w:r>
      <w:r w:rsidR="00EC57A0" w:rsidRPr="00CA590F">
        <w:rPr>
          <w:b/>
          <w:bCs/>
        </w:rPr>
        <w:t>(Attach Screenshot)</w:t>
      </w:r>
    </w:p>
    <w:p w14:paraId="239D166A" w14:textId="23D392CE" w:rsidR="005975DB" w:rsidRDefault="005975DB" w:rsidP="00FE126C">
      <w:r w:rsidRPr="005975DB">
        <w:rPr>
          <w:b/>
          <w:bCs/>
        </w:rPr>
        <w:t>Command:</w:t>
      </w:r>
      <w:r>
        <w:t xml:space="preserve"> traceroute smu.edu</w:t>
      </w:r>
    </w:p>
    <w:p w14:paraId="7C038DF9" w14:textId="345EB24F" w:rsidR="005975DB" w:rsidRDefault="00123067" w:rsidP="00FE126C">
      <w:r>
        <w:rPr>
          <w:noProof/>
        </w:rPr>
        <w:drawing>
          <wp:inline distT="0" distB="0" distL="0" distR="0" wp14:anchorId="01C9E98D" wp14:editId="55B83AEC">
            <wp:extent cx="5791200" cy="1737361"/>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853043" cy="1755914"/>
                    </a:xfrm>
                    <a:prstGeom prst="rect">
                      <a:avLst/>
                    </a:prstGeom>
                    <a:noFill/>
                    <a:ln>
                      <a:noFill/>
                    </a:ln>
                  </pic:spPr>
                </pic:pic>
              </a:graphicData>
            </a:graphic>
          </wp:inline>
        </w:drawing>
      </w:r>
    </w:p>
    <w:p w14:paraId="60232950" w14:textId="02BDB1DB" w:rsidR="005975DB" w:rsidRDefault="005975DB" w:rsidP="00FE126C">
      <w:r>
        <w:lastRenderedPageBreak/>
        <w:t>If you notice, packet first routed to our Loopback Adapter (10.10.10.1), then to the Home Router (192.168.1.1) and then to the couple of hops (Managed by ISP) and finally reaches SMU Web Server</w:t>
      </w:r>
      <w:r w:rsidR="000D3A47">
        <w:t xml:space="preserve"> (129.119.70.169)</w:t>
      </w:r>
      <w:r>
        <w:t>.</w:t>
      </w:r>
    </w:p>
    <w:p w14:paraId="70794EC5" w14:textId="12846C39" w:rsidR="00123067" w:rsidRPr="00EC57A0" w:rsidRDefault="00123067" w:rsidP="00FE126C">
      <w:pPr>
        <w:rPr>
          <w:b/>
          <w:bCs/>
        </w:rPr>
      </w:pPr>
      <w:r>
        <w:t xml:space="preserve">Copy the Public IP of SMU </w:t>
      </w:r>
      <w:r w:rsidR="001F361A">
        <w:t>Web Server and Paste it in your browser, it should open the webpage.</w:t>
      </w:r>
      <w:r w:rsidR="00EC57A0">
        <w:t xml:space="preserve"> </w:t>
      </w:r>
      <w:r w:rsidR="00EC57A0" w:rsidRPr="00CA590F">
        <w:rPr>
          <w:b/>
          <w:bCs/>
        </w:rPr>
        <w:t>(Attach Screenshot)</w:t>
      </w:r>
    </w:p>
    <w:p w14:paraId="6953A2D1" w14:textId="31184168" w:rsidR="006D758A" w:rsidRDefault="006D758A" w:rsidP="00FE126C">
      <w:r>
        <w:rPr>
          <w:noProof/>
        </w:rPr>
        <w:drawing>
          <wp:inline distT="0" distB="0" distL="0" distR="0" wp14:anchorId="0A92032F" wp14:editId="7565032D">
            <wp:extent cx="5648325" cy="1183533"/>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22316" cy="1199037"/>
                    </a:xfrm>
                    <a:prstGeom prst="rect">
                      <a:avLst/>
                    </a:prstGeom>
                  </pic:spPr>
                </pic:pic>
              </a:graphicData>
            </a:graphic>
          </wp:inline>
        </w:drawing>
      </w:r>
    </w:p>
    <w:p w14:paraId="0042EF8C" w14:textId="1512CE00" w:rsidR="00C25AE3" w:rsidRPr="00EC57A0" w:rsidRDefault="00C25AE3" w:rsidP="00FE126C">
      <w:pPr>
        <w:rPr>
          <w:b/>
          <w:bCs/>
        </w:rPr>
      </w:pPr>
      <w:r>
        <w:t>To list the Listening and Non-Listening Ports/Sockets on the CentOS VM, run the below command.</w:t>
      </w:r>
      <w:r w:rsidR="00EC57A0">
        <w:t xml:space="preserve"> </w:t>
      </w:r>
      <w:r w:rsidR="00EC57A0" w:rsidRPr="00CA590F">
        <w:rPr>
          <w:b/>
          <w:bCs/>
        </w:rPr>
        <w:t>(Attach Screenshot)</w:t>
      </w:r>
    </w:p>
    <w:p w14:paraId="14A90ABA" w14:textId="1C1FBCCC" w:rsidR="008B3BDF" w:rsidRDefault="008B3BDF" w:rsidP="00FE126C">
      <w:r w:rsidRPr="00B01505">
        <w:rPr>
          <w:b/>
          <w:bCs/>
        </w:rPr>
        <w:t>Command:</w:t>
      </w:r>
      <w:r>
        <w:t xml:space="preserve"> netstat -a</w:t>
      </w:r>
    </w:p>
    <w:p w14:paraId="089A8BF8" w14:textId="7C23CF64" w:rsidR="00B01505" w:rsidRDefault="00B01505" w:rsidP="00FE126C">
      <w:pPr>
        <w:rPr>
          <w:b/>
          <w:bCs/>
        </w:rPr>
      </w:pPr>
      <w:r>
        <w:rPr>
          <w:b/>
          <w:bCs/>
          <w:noProof/>
        </w:rPr>
        <w:drawing>
          <wp:inline distT="0" distB="0" distL="0" distR="0" wp14:anchorId="21F8BA29" wp14:editId="30D0C9E6">
            <wp:extent cx="5676900" cy="1583837"/>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23622" cy="1596872"/>
                    </a:xfrm>
                    <a:prstGeom prst="rect">
                      <a:avLst/>
                    </a:prstGeom>
                    <a:noFill/>
                    <a:ln>
                      <a:noFill/>
                    </a:ln>
                  </pic:spPr>
                </pic:pic>
              </a:graphicData>
            </a:graphic>
          </wp:inline>
        </w:drawing>
      </w:r>
    </w:p>
    <w:p w14:paraId="04D825B8" w14:textId="2025C29D" w:rsidR="00B01505" w:rsidRPr="00B01505" w:rsidRDefault="00B01505" w:rsidP="00FE126C">
      <w:r w:rsidRPr="00B01505">
        <w:t>Since we’ve taken PuTTY SSH connection on our windows systems, we can see that the connection has been established with the Windows System’s port “54683”.</w:t>
      </w:r>
    </w:p>
    <w:p w14:paraId="4E6CE5D6" w14:textId="66465116" w:rsidR="005975DB" w:rsidRPr="00EC57A0" w:rsidRDefault="00B01505" w:rsidP="00FE126C">
      <w:pPr>
        <w:rPr>
          <w:b/>
          <w:bCs/>
        </w:rPr>
      </w:pPr>
      <w:r w:rsidRPr="00B01505">
        <w:t>Come to windows System, and run the below command in Command Prompt.</w:t>
      </w:r>
      <w:r w:rsidR="00EC57A0">
        <w:t xml:space="preserve"> </w:t>
      </w:r>
      <w:r w:rsidR="00EC57A0" w:rsidRPr="00CA590F">
        <w:rPr>
          <w:b/>
          <w:bCs/>
        </w:rPr>
        <w:t>(Attach Screenshot)</w:t>
      </w:r>
    </w:p>
    <w:p w14:paraId="08AC11E9" w14:textId="54DE5651" w:rsidR="00FE126C" w:rsidRDefault="00B01505">
      <w:r w:rsidRPr="002876C7">
        <w:rPr>
          <w:b/>
          <w:bCs/>
        </w:rPr>
        <w:t>Command:</w:t>
      </w:r>
      <w:r>
        <w:t xml:space="preserve"> netstat 54683</w:t>
      </w:r>
    </w:p>
    <w:p w14:paraId="7CB2D4E6" w14:textId="387586B5" w:rsidR="002876C7" w:rsidRDefault="002876C7">
      <w:r>
        <w:rPr>
          <w:noProof/>
        </w:rPr>
        <w:drawing>
          <wp:inline distT="0" distB="0" distL="0" distR="0" wp14:anchorId="6A952C89" wp14:editId="66329132">
            <wp:extent cx="5114925" cy="1400175"/>
            <wp:effectExtent l="0" t="0" r="9525" b="952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114925" cy="1400175"/>
                    </a:xfrm>
                    <a:prstGeom prst="rect">
                      <a:avLst/>
                    </a:prstGeom>
                    <a:noFill/>
                    <a:ln>
                      <a:noFill/>
                    </a:ln>
                  </pic:spPr>
                </pic:pic>
              </a:graphicData>
            </a:graphic>
          </wp:inline>
        </w:drawing>
      </w:r>
    </w:p>
    <w:p w14:paraId="0FBDA9B2" w14:textId="44247B33" w:rsidR="002876C7" w:rsidRDefault="00EC57A0">
      <w:r>
        <w:t xml:space="preserve">We’ve successfully </w:t>
      </w:r>
      <w:r w:rsidR="002876C7">
        <w:t>verif</w:t>
      </w:r>
      <w:r>
        <w:t>ied</w:t>
      </w:r>
      <w:r w:rsidR="002876C7">
        <w:t xml:space="preserve"> the SSH connection with the CentOS Virtual Machine.</w:t>
      </w:r>
    </w:p>
    <w:p w14:paraId="46972B58" w14:textId="3066A450" w:rsidR="00EC57A0" w:rsidRDefault="00EC57A0"/>
    <w:p w14:paraId="6CBA66A1" w14:textId="460018F6" w:rsidR="00EC57A0" w:rsidRDefault="00EC57A0"/>
    <w:p w14:paraId="0CCA738E" w14:textId="4DBFCE6D" w:rsidR="00EC57A0" w:rsidRDefault="00EC57A0"/>
    <w:p w14:paraId="525EFC25" w14:textId="20FBFB66" w:rsidR="00EC57A0" w:rsidRDefault="00EC57A0"/>
    <w:p w14:paraId="7DE8375E" w14:textId="50A0FDA5" w:rsidR="00EC57A0" w:rsidRDefault="00EC57A0"/>
    <w:p w14:paraId="4B2F7D61" w14:textId="2C20A547" w:rsidR="00EC57A0" w:rsidRDefault="00EC57A0"/>
    <w:p w14:paraId="7B715AD9" w14:textId="23E3B9D4" w:rsidR="00EC57A0" w:rsidRPr="00846F31" w:rsidRDefault="00EC57A0">
      <w:pPr>
        <w:rPr>
          <w:b/>
          <w:bCs/>
          <w:sz w:val="28"/>
          <w:szCs w:val="28"/>
          <w:u w:val="single"/>
        </w:rPr>
      </w:pPr>
      <w:r w:rsidRPr="00846F31">
        <w:rPr>
          <w:b/>
          <w:bCs/>
          <w:sz w:val="28"/>
          <w:szCs w:val="28"/>
          <w:u w:val="single"/>
        </w:rPr>
        <w:lastRenderedPageBreak/>
        <w:t>NMAP:</w:t>
      </w:r>
    </w:p>
    <w:p w14:paraId="623B2E9F" w14:textId="16C76D90" w:rsidR="00123067" w:rsidRDefault="00123067">
      <w:r>
        <w:t>Run the below command to download “NMAP” package.</w:t>
      </w:r>
    </w:p>
    <w:p w14:paraId="7BC2DE03" w14:textId="181461A2" w:rsidR="00123067" w:rsidRDefault="00123067">
      <w:r w:rsidRPr="00123067">
        <w:rPr>
          <w:b/>
          <w:bCs/>
        </w:rPr>
        <w:t>Command:</w:t>
      </w:r>
      <w:r>
        <w:t xml:space="preserve"> </w:t>
      </w:r>
      <w:proofErr w:type="spellStart"/>
      <w:r>
        <w:t>sudo</w:t>
      </w:r>
      <w:proofErr w:type="spellEnd"/>
      <w:r>
        <w:t xml:space="preserve"> yum install </w:t>
      </w:r>
      <w:proofErr w:type="spellStart"/>
      <w:r>
        <w:t>nmap</w:t>
      </w:r>
      <w:proofErr w:type="spellEnd"/>
      <w:r>
        <w:t xml:space="preserve"> -y</w:t>
      </w:r>
    </w:p>
    <w:p w14:paraId="04E8B264" w14:textId="7C54053C" w:rsidR="00123067" w:rsidRDefault="00123067">
      <w:r>
        <w:rPr>
          <w:noProof/>
        </w:rPr>
        <w:drawing>
          <wp:inline distT="0" distB="0" distL="0" distR="0" wp14:anchorId="6C42D958" wp14:editId="5B98FA4E">
            <wp:extent cx="5048250" cy="76200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048250" cy="762000"/>
                    </a:xfrm>
                    <a:prstGeom prst="rect">
                      <a:avLst/>
                    </a:prstGeom>
                  </pic:spPr>
                </pic:pic>
              </a:graphicData>
            </a:graphic>
          </wp:inline>
        </w:drawing>
      </w:r>
    </w:p>
    <w:p w14:paraId="3E59D9B7" w14:textId="49B80E1E" w:rsidR="00987517" w:rsidRDefault="00987517">
      <w:r>
        <w:t>To get the scan report of the SMU.EDU web server, run the below command. Use SMU.EDU-Public IP Address</w:t>
      </w:r>
      <w:r w:rsidR="00EC57A0">
        <w:t>.</w:t>
      </w:r>
      <w:r w:rsidR="00983855">
        <w:t xml:space="preserve"> </w:t>
      </w:r>
      <w:r w:rsidR="00983855" w:rsidRPr="00CA590F">
        <w:rPr>
          <w:b/>
          <w:bCs/>
        </w:rPr>
        <w:t>(Attach Screenshot)</w:t>
      </w:r>
      <w:r w:rsidR="00983855">
        <w:rPr>
          <w:b/>
          <w:bCs/>
        </w:rPr>
        <w:t>.</w:t>
      </w:r>
    </w:p>
    <w:p w14:paraId="0035B9A4" w14:textId="28951509" w:rsidR="00987517" w:rsidRDefault="00987517">
      <w:r>
        <w:t xml:space="preserve">Command: </w:t>
      </w:r>
      <w:proofErr w:type="spellStart"/>
      <w:r>
        <w:t>nmap</w:t>
      </w:r>
      <w:proofErr w:type="spellEnd"/>
      <w:r>
        <w:t xml:space="preserve"> 129.119.70.169</w:t>
      </w:r>
    </w:p>
    <w:p w14:paraId="30A79647" w14:textId="6EC426FC" w:rsidR="00987517" w:rsidRDefault="00987517">
      <w:r>
        <w:rPr>
          <w:noProof/>
        </w:rPr>
        <w:drawing>
          <wp:inline distT="0" distB="0" distL="0" distR="0" wp14:anchorId="7A605AA7" wp14:editId="220099CA">
            <wp:extent cx="3571875" cy="1517510"/>
            <wp:effectExtent l="0" t="0" r="0" b="698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3618624" cy="1537371"/>
                    </a:xfrm>
                    <a:prstGeom prst="rect">
                      <a:avLst/>
                    </a:prstGeom>
                  </pic:spPr>
                </pic:pic>
              </a:graphicData>
            </a:graphic>
          </wp:inline>
        </w:drawing>
      </w:r>
    </w:p>
    <w:p w14:paraId="76188263" w14:textId="725CCFCE" w:rsidR="00987517" w:rsidRDefault="00987517">
      <w:r>
        <w:t xml:space="preserve">You can see the Host </w:t>
      </w:r>
      <w:proofErr w:type="gramStart"/>
      <w:r>
        <w:t>is</w:t>
      </w:r>
      <w:proofErr w:type="gramEnd"/>
      <w:r>
        <w:t xml:space="preserve"> U</w:t>
      </w:r>
      <w:r w:rsidR="00EC57A0">
        <w:t>p</w:t>
      </w:r>
      <w:r>
        <w:t xml:space="preserve"> and Services</w:t>
      </w:r>
      <w:r w:rsidR="00EC57A0">
        <w:t xml:space="preserve">, </w:t>
      </w:r>
      <w:r>
        <w:t xml:space="preserve">Ports </w:t>
      </w:r>
      <w:proofErr w:type="spellStart"/>
      <w:r>
        <w:t>Informations</w:t>
      </w:r>
      <w:proofErr w:type="spellEnd"/>
      <w:r>
        <w:t>.</w:t>
      </w:r>
    </w:p>
    <w:p w14:paraId="6D9D1136" w14:textId="4F9C6D17" w:rsidR="00EC57A0" w:rsidRPr="00846F31" w:rsidRDefault="00EC57A0">
      <w:pPr>
        <w:rPr>
          <w:b/>
          <w:bCs/>
          <w:sz w:val="28"/>
          <w:szCs w:val="28"/>
          <w:u w:val="single"/>
        </w:rPr>
      </w:pPr>
      <w:r w:rsidRPr="00846F31">
        <w:rPr>
          <w:b/>
          <w:bCs/>
          <w:sz w:val="28"/>
          <w:szCs w:val="28"/>
          <w:u w:val="single"/>
        </w:rPr>
        <w:t>TCPDUMP:</w:t>
      </w:r>
    </w:p>
    <w:p w14:paraId="75469B9D" w14:textId="1EA91F26" w:rsidR="00880CB0" w:rsidRDefault="00880CB0">
      <w:r>
        <w:t>Run the below command to install TCPDUMP.</w:t>
      </w:r>
    </w:p>
    <w:p w14:paraId="591CC833" w14:textId="21428821" w:rsidR="00EC57A0" w:rsidRDefault="00EC57A0">
      <w:r w:rsidRPr="00EC57A0">
        <w:rPr>
          <w:b/>
          <w:bCs/>
        </w:rPr>
        <w:t>Command:</w:t>
      </w:r>
      <w:r>
        <w:t xml:space="preserve"> </w:t>
      </w:r>
      <w:proofErr w:type="spellStart"/>
      <w:r>
        <w:t>sudo</w:t>
      </w:r>
      <w:proofErr w:type="spellEnd"/>
      <w:r>
        <w:t xml:space="preserve"> yum install </w:t>
      </w:r>
      <w:proofErr w:type="spellStart"/>
      <w:r>
        <w:t>tcpdump</w:t>
      </w:r>
      <w:proofErr w:type="spellEnd"/>
    </w:p>
    <w:p w14:paraId="7558B7C9" w14:textId="7746D57E" w:rsidR="00880CB0" w:rsidRDefault="00AB502B">
      <w:r>
        <w:rPr>
          <w:noProof/>
        </w:rPr>
        <w:drawing>
          <wp:inline distT="0" distB="0" distL="0" distR="0" wp14:anchorId="60EEAB58" wp14:editId="0C972D14">
            <wp:extent cx="4135496" cy="106680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141037" cy="1068229"/>
                    </a:xfrm>
                    <a:prstGeom prst="rect">
                      <a:avLst/>
                    </a:prstGeom>
                  </pic:spPr>
                </pic:pic>
              </a:graphicData>
            </a:graphic>
          </wp:inline>
        </w:drawing>
      </w:r>
    </w:p>
    <w:p w14:paraId="73794C6A" w14:textId="29F4E9D2" w:rsidR="00AB502B" w:rsidRDefault="00EC57A0">
      <w:r>
        <w:t>Capture packets on the Network Adapter “enp0s3” using TCPDUMP</w:t>
      </w:r>
      <w:r w:rsidR="00AB502B">
        <w:t>.</w:t>
      </w:r>
      <w:r w:rsidR="00983855">
        <w:t xml:space="preserve"> </w:t>
      </w:r>
      <w:r w:rsidR="00983855" w:rsidRPr="00CA590F">
        <w:rPr>
          <w:b/>
          <w:bCs/>
        </w:rPr>
        <w:t>(Attach Screenshot)</w:t>
      </w:r>
    </w:p>
    <w:p w14:paraId="4A37D064" w14:textId="4C08C0E5" w:rsidR="00DD5D1D" w:rsidRDefault="00DD5D1D">
      <w:r w:rsidRPr="00DD5D1D">
        <w:rPr>
          <w:b/>
          <w:bCs/>
        </w:rPr>
        <w:t>Command:</w:t>
      </w:r>
      <w:r>
        <w:t xml:space="preserve"> </w:t>
      </w:r>
      <w:proofErr w:type="spellStart"/>
      <w:r>
        <w:t>sudo</w:t>
      </w:r>
      <w:proofErr w:type="spellEnd"/>
      <w:r>
        <w:t xml:space="preserve"> </w:t>
      </w:r>
      <w:proofErr w:type="spellStart"/>
      <w:r>
        <w:t>tcpdump</w:t>
      </w:r>
      <w:proofErr w:type="spellEnd"/>
      <w:r>
        <w:t xml:space="preserve"> -c 5 -</w:t>
      </w:r>
      <w:proofErr w:type="spellStart"/>
      <w:r w:rsidR="00037598">
        <w:t>i</w:t>
      </w:r>
      <w:proofErr w:type="spellEnd"/>
      <w:r>
        <w:t xml:space="preserve"> enp0s3</w:t>
      </w:r>
    </w:p>
    <w:p w14:paraId="4E41DFD6" w14:textId="2D530219" w:rsidR="00AB502B" w:rsidRDefault="00AB502B">
      <w:r>
        <w:rPr>
          <w:noProof/>
        </w:rPr>
        <w:drawing>
          <wp:inline distT="0" distB="0" distL="0" distR="0" wp14:anchorId="223620C5" wp14:editId="5D57C4A9">
            <wp:extent cx="5200650" cy="1528894"/>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225227" cy="1536119"/>
                    </a:xfrm>
                    <a:prstGeom prst="rect">
                      <a:avLst/>
                    </a:prstGeom>
                  </pic:spPr>
                </pic:pic>
              </a:graphicData>
            </a:graphic>
          </wp:inline>
        </w:drawing>
      </w:r>
    </w:p>
    <w:p w14:paraId="64844369" w14:textId="25AD69EA" w:rsidR="00665FD8" w:rsidRDefault="00665FD8">
      <w:r>
        <w:lastRenderedPageBreak/>
        <w:t>Capture ARP packets on the Network Adapter “enp0s3” using TCPDUMP.</w:t>
      </w:r>
      <w:r w:rsidR="00983855">
        <w:t xml:space="preserve"> </w:t>
      </w:r>
      <w:r w:rsidR="00983855" w:rsidRPr="00CA590F">
        <w:rPr>
          <w:b/>
          <w:bCs/>
        </w:rPr>
        <w:t>(Attach Screenshot)</w:t>
      </w:r>
    </w:p>
    <w:p w14:paraId="415B9A12" w14:textId="662B4CD1" w:rsidR="00665FD8" w:rsidRDefault="00665FD8">
      <w:r w:rsidRPr="00665FD8">
        <w:rPr>
          <w:b/>
          <w:bCs/>
        </w:rPr>
        <w:t>Command:</w:t>
      </w:r>
      <w:r>
        <w:t xml:space="preserve"> </w:t>
      </w:r>
      <w:proofErr w:type="spellStart"/>
      <w:r>
        <w:t>sudo</w:t>
      </w:r>
      <w:proofErr w:type="spellEnd"/>
      <w:r>
        <w:t xml:space="preserve"> </w:t>
      </w:r>
      <w:proofErr w:type="spellStart"/>
      <w:r>
        <w:t>tcpdump</w:t>
      </w:r>
      <w:proofErr w:type="spellEnd"/>
      <w:r>
        <w:t xml:space="preserve"> -c 5 -</w:t>
      </w:r>
      <w:proofErr w:type="spellStart"/>
      <w:r w:rsidR="00037598">
        <w:t>i</w:t>
      </w:r>
      <w:proofErr w:type="spellEnd"/>
      <w:r>
        <w:t xml:space="preserve"> enp0s3 </w:t>
      </w:r>
      <w:proofErr w:type="spellStart"/>
      <w:r>
        <w:t>arp</w:t>
      </w:r>
      <w:proofErr w:type="spellEnd"/>
    </w:p>
    <w:p w14:paraId="1AF3A1A0" w14:textId="6FFA19D3" w:rsidR="006A26EE" w:rsidRDefault="006A26EE">
      <w:r>
        <w:rPr>
          <w:noProof/>
        </w:rPr>
        <w:drawing>
          <wp:inline distT="0" distB="0" distL="0" distR="0" wp14:anchorId="394DA950" wp14:editId="1E02E439">
            <wp:extent cx="5448300" cy="560743"/>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558188" cy="572053"/>
                    </a:xfrm>
                    <a:prstGeom prst="rect">
                      <a:avLst/>
                    </a:prstGeom>
                    <a:noFill/>
                    <a:ln>
                      <a:noFill/>
                    </a:ln>
                  </pic:spPr>
                </pic:pic>
              </a:graphicData>
            </a:graphic>
          </wp:inline>
        </w:drawing>
      </w:r>
    </w:p>
    <w:p w14:paraId="68BD998D" w14:textId="0729959C" w:rsidR="00665FD8" w:rsidRDefault="00665FD8">
      <w:r>
        <w:t>There would be one broadcast request as highlighted, lets verify the MAC Address of the Network Adapter “enp0s3”.</w:t>
      </w:r>
      <w:r w:rsidR="00983855" w:rsidRPr="00983855">
        <w:rPr>
          <w:b/>
          <w:bCs/>
        </w:rPr>
        <w:t xml:space="preserve"> </w:t>
      </w:r>
      <w:r w:rsidR="00983855" w:rsidRPr="00CA590F">
        <w:rPr>
          <w:b/>
          <w:bCs/>
        </w:rPr>
        <w:t>(Attach Screenshot)</w:t>
      </w:r>
    </w:p>
    <w:p w14:paraId="7BB7DB72" w14:textId="59A94832" w:rsidR="00665FD8" w:rsidRDefault="00665FD8">
      <w:r w:rsidRPr="00665FD8">
        <w:rPr>
          <w:b/>
          <w:bCs/>
        </w:rPr>
        <w:t>Command:</w:t>
      </w:r>
      <w:r>
        <w:t xml:space="preserve"> </w:t>
      </w:r>
      <w:proofErr w:type="spellStart"/>
      <w:r>
        <w:t>ip</w:t>
      </w:r>
      <w:proofErr w:type="spellEnd"/>
      <w:r>
        <w:t xml:space="preserve"> a</w:t>
      </w:r>
    </w:p>
    <w:p w14:paraId="12F43D50" w14:textId="578358B1" w:rsidR="006A26EE" w:rsidRDefault="006A26EE">
      <w:r>
        <w:rPr>
          <w:noProof/>
        </w:rPr>
        <w:drawing>
          <wp:inline distT="0" distB="0" distL="0" distR="0" wp14:anchorId="30893DEC" wp14:editId="67D4A716">
            <wp:extent cx="5514975" cy="1470660"/>
            <wp:effectExtent l="0" t="0" r="9525"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514975" cy="1470660"/>
                    </a:xfrm>
                    <a:prstGeom prst="rect">
                      <a:avLst/>
                    </a:prstGeom>
                    <a:noFill/>
                    <a:ln>
                      <a:noFill/>
                    </a:ln>
                  </pic:spPr>
                </pic:pic>
              </a:graphicData>
            </a:graphic>
          </wp:inline>
        </w:drawing>
      </w:r>
    </w:p>
    <w:p w14:paraId="64EE5358" w14:textId="6E6B6CA2" w:rsidR="001F02E2" w:rsidRDefault="001F02E2">
      <w:r>
        <w:t>We’ve successfully verified ARP Request and Reply packets.</w:t>
      </w:r>
    </w:p>
    <w:p w14:paraId="31A8B56B" w14:textId="14D86893" w:rsidR="00B109A8" w:rsidRPr="00354537" w:rsidRDefault="00B109A8">
      <w:pPr>
        <w:rPr>
          <w:b/>
          <w:bCs/>
          <w:sz w:val="28"/>
          <w:szCs w:val="28"/>
          <w:u w:val="single"/>
        </w:rPr>
      </w:pPr>
      <w:r w:rsidRPr="00354537">
        <w:rPr>
          <w:b/>
          <w:bCs/>
          <w:sz w:val="28"/>
          <w:szCs w:val="28"/>
          <w:u w:val="single"/>
        </w:rPr>
        <w:t>Part 2:</w:t>
      </w:r>
      <w:r w:rsidR="006B69D5" w:rsidRPr="00354537">
        <w:rPr>
          <w:b/>
          <w:bCs/>
          <w:sz w:val="28"/>
          <w:szCs w:val="28"/>
          <w:u w:val="single"/>
        </w:rPr>
        <w:t xml:space="preserve"> Domain Name System (DNS).</w:t>
      </w:r>
    </w:p>
    <w:p w14:paraId="2809BA92" w14:textId="042ED120" w:rsidR="00331BD5" w:rsidRDefault="00331BD5">
      <w:r w:rsidRPr="005F736F">
        <w:t>To retrieve IP when the Domain Name is given.</w:t>
      </w:r>
      <w:r w:rsidR="00CE0CA1">
        <w:t xml:space="preserve"> </w:t>
      </w:r>
      <w:r w:rsidR="00CE0CA1" w:rsidRPr="00CA590F">
        <w:rPr>
          <w:b/>
          <w:bCs/>
        </w:rPr>
        <w:t>(Attach Screenshot)</w:t>
      </w:r>
    </w:p>
    <w:p w14:paraId="22B00A2A" w14:textId="5682AEBE" w:rsidR="005F736F" w:rsidRPr="005F736F" w:rsidRDefault="005F736F">
      <w:r w:rsidRPr="005F736F">
        <w:rPr>
          <w:b/>
          <w:bCs/>
        </w:rPr>
        <w:t>Command:</w:t>
      </w:r>
      <w:r>
        <w:t xml:space="preserve"> </w:t>
      </w:r>
      <w:proofErr w:type="spellStart"/>
      <w:r>
        <w:t>nslookup</w:t>
      </w:r>
      <w:proofErr w:type="spellEnd"/>
      <w:r>
        <w:t xml:space="preserve"> smu.edu</w:t>
      </w:r>
    </w:p>
    <w:p w14:paraId="43147E50" w14:textId="1B3E4C33" w:rsidR="00331BD5" w:rsidRDefault="00331BD5">
      <w:pPr>
        <w:rPr>
          <w:b/>
          <w:bCs/>
        </w:rPr>
      </w:pPr>
      <w:r>
        <w:rPr>
          <w:noProof/>
        </w:rPr>
        <w:drawing>
          <wp:inline distT="0" distB="0" distL="0" distR="0" wp14:anchorId="7A9F4C88" wp14:editId="570D2A55">
            <wp:extent cx="3924300" cy="1215267"/>
            <wp:effectExtent l="0" t="0" r="0" b="444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3968171" cy="1228853"/>
                    </a:xfrm>
                    <a:prstGeom prst="rect">
                      <a:avLst/>
                    </a:prstGeom>
                  </pic:spPr>
                </pic:pic>
              </a:graphicData>
            </a:graphic>
          </wp:inline>
        </w:drawing>
      </w:r>
    </w:p>
    <w:p w14:paraId="3FFE00E4" w14:textId="44657648" w:rsidR="00D87B0E" w:rsidRDefault="00D87B0E">
      <w:pPr>
        <w:rPr>
          <w:b/>
          <w:bCs/>
        </w:rPr>
      </w:pPr>
      <w:r>
        <w:rPr>
          <w:noProof/>
        </w:rPr>
        <w:drawing>
          <wp:inline distT="0" distB="0" distL="0" distR="0" wp14:anchorId="037772F0" wp14:editId="589A68D1">
            <wp:extent cx="3971925" cy="1156184"/>
            <wp:effectExtent l="0" t="0" r="0" b="635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3992790" cy="1162258"/>
                    </a:xfrm>
                    <a:prstGeom prst="rect">
                      <a:avLst/>
                    </a:prstGeom>
                  </pic:spPr>
                </pic:pic>
              </a:graphicData>
            </a:graphic>
          </wp:inline>
        </w:drawing>
      </w:r>
    </w:p>
    <w:p w14:paraId="7D113FB3" w14:textId="4F5B09E1" w:rsidR="004C6338" w:rsidRDefault="004C6338" w:rsidP="004C6338">
      <w:r w:rsidRPr="002C5F78">
        <w:t>To retrieve Domain Name when the IP Address is given.</w:t>
      </w:r>
      <w:r w:rsidR="00CE0CA1">
        <w:t xml:space="preserve"> </w:t>
      </w:r>
      <w:r w:rsidR="00CE0CA1" w:rsidRPr="00CA590F">
        <w:rPr>
          <w:b/>
          <w:bCs/>
        </w:rPr>
        <w:t>(Attach Screenshot)</w:t>
      </w:r>
    </w:p>
    <w:p w14:paraId="592C1982" w14:textId="7041109C" w:rsidR="002C5F78" w:rsidRPr="002C5F78" w:rsidRDefault="002C5F78" w:rsidP="004C6338">
      <w:r>
        <w:t xml:space="preserve">Command: </w:t>
      </w:r>
      <w:proofErr w:type="spellStart"/>
      <w:r>
        <w:t>nslookup</w:t>
      </w:r>
      <w:proofErr w:type="spellEnd"/>
      <w:r>
        <w:t xml:space="preserve"> 129.119.70.169</w:t>
      </w:r>
    </w:p>
    <w:p w14:paraId="0ABCD8CE" w14:textId="3C350D93" w:rsidR="004C6338" w:rsidRDefault="004C6338" w:rsidP="004C6338">
      <w:pPr>
        <w:rPr>
          <w:b/>
          <w:bCs/>
        </w:rPr>
      </w:pPr>
      <w:r>
        <w:rPr>
          <w:noProof/>
        </w:rPr>
        <w:drawing>
          <wp:inline distT="0" distB="0" distL="0" distR="0" wp14:anchorId="276570FA" wp14:editId="7F17E922">
            <wp:extent cx="4010025" cy="448134"/>
            <wp:effectExtent l="0" t="0" r="0" b="952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4101624" cy="458370"/>
                    </a:xfrm>
                    <a:prstGeom prst="rect">
                      <a:avLst/>
                    </a:prstGeom>
                  </pic:spPr>
                </pic:pic>
              </a:graphicData>
            </a:graphic>
          </wp:inline>
        </w:drawing>
      </w:r>
    </w:p>
    <w:p w14:paraId="5A568F13" w14:textId="77777777" w:rsidR="00895DD0" w:rsidRDefault="00895DD0" w:rsidP="004C6338">
      <w:pPr>
        <w:rPr>
          <w:b/>
          <w:bCs/>
        </w:rPr>
      </w:pPr>
    </w:p>
    <w:p w14:paraId="05B4B79E" w14:textId="1F17846C" w:rsidR="0048187D" w:rsidRDefault="0048187D" w:rsidP="004C6338">
      <w:r w:rsidRPr="00895DD0">
        <w:lastRenderedPageBreak/>
        <w:t>To request various DNS records (</w:t>
      </w:r>
      <w:proofErr w:type="spellStart"/>
      <w:r w:rsidRPr="00895DD0">
        <w:t>Eg.</w:t>
      </w:r>
      <w:proofErr w:type="spellEnd"/>
      <w:r w:rsidRPr="00895DD0">
        <w:t xml:space="preserve"> MX</w:t>
      </w:r>
      <w:r w:rsidR="00895DD0">
        <w:t>, SOA, NS</w:t>
      </w:r>
      <w:r w:rsidRPr="00895DD0">
        <w:t>), run the below command.</w:t>
      </w:r>
      <w:r w:rsidR="00CE0CA1">
        <w:t xml:space="preserve"> </w:t>
      </w:r>
      <w:r w:rsidR="00CE0CA1" w:rsidRPr="00CA590F">
        <w:rPr>
          <w:b/>
          <w:bCs/>
        </w:rPr>
        <w:t>(Attach Screenshot)</w:t>
      </w:r>
    </w:p>
    <w:p w14:paraId="6B26DF6C" w14:textId="52ED6C78" w:rsidR="00420C63" w:rsidRPr="00895DD0" w:rsidRDefault="00420C63" w:rsidP="004C6338">
      <w:r w:rsidRPr="00420C63">
        <w:rPr>
          <w:b/>
          <w:bCs/>
        </w:rPr>
        <w:t>Command:</w:t>
      </w:r>
      <w:r>
        <w:t xml:space="preserve"> </w:t>
      </w:r>
      <w:proofErr w:type="spellStart"/>
      <w:r>
        <w:t>nslookup</w:t>
      </w:r>
      <w:proofErr w:type="spellEnd"/>
      <w:r>
        <w:t xml:space="preserve"> -query=mx smu.edu</w:t>
      </w:r>
    </w:p>
    <w:p w14:paraId="6B0FA2A6" w14:textId="77CD8084" w:rsidR="0048187D" w:rsidRDefault="0048187D" w:rsidP="004C6338">
      <w:pPr>
        <w:rPr>
          <w:b/>
          <w:bCs/>
        </w:rPr>
      </w:pPr>
      <w:r>
        <w:rPr>
          <w:noProof/>
        </w:rPr>
        <w:drawing>
          <wp:inline distT="0" distB="0" distL="0" distR="0" wp14:anchorId="099D6026" wp14:editId="0A0F9EF5">
            <wp:extent cx="4991100" cy="1278095"/>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013860" cy="1283923"/>
                    </a:xfrm>
                    <a:prstGeom prst="rect">
                      <a:avLst/>
                    </a:prstGeom>
                  </pic:spPr>
                </pic:pic>
              </a:graphicData>
            </a:graphic>
          </wp:inline>
        </w:drawing>
      </w:r>
    </w:p>
    <w:p w14:paraId="21C847B5" w14:textId="225C032D" w:rsidR="00420C63" w:rsidRPr="00420C63" w:rsidRDefault="00420C63" w:rsidP="004C6338">
      <w:r w:rsidRPr="00420C63">
        <w:rPr>
          <w:b/>
          <w:bCs/>
        </w:rPr>
        <w:t>Command:</w:t>
      </w:r>
      <w:r>
        <w:t xml:space="preserve"> </w:t>
      </w:r>
      <w:proofErr w:type="spellStart"/>
      <w:r>
        <w:t>nslookup</w:t>
      </w:r>
      <w:proofErr w:type="spellEnd"/>
      <w:r>
        <w:t xml:space="preserve"> -query=</w:t>
      </w:r>
      <w:proofErr w:type="spellStart"/>
      <w:r>
        <w:t>soa</w:t>
      </w:r>
      <w:proofErr w:type="spellEnd"/>
      <w:r>
        <w:t xml:space="preserve"> smu.edu</w:t>
      </w:r>
    </w:p>
    <w:p w14:paraId="1E90BE1E" w14:textId="3EF2999C" w:rsidR="00225779" w:rsidRDefault="00225779" w:rsidP="004C6338">
      <w:pPr>
        <w:rPr>
          <w:b/>
          <w:bCs/>
        </w:rPr>
      </w:pPr>
      <w:r>
        <w:rPr>
          <w:noProof/>
        </w:rPr>
        <w:drawing>
          <wp:inline distT="0" distB="0" distL="0" distR="0" wp14:anchorId="766E2631" wp14:editId="2A9291EE">
            <wp:extent cx="5038725" cy="2073129"/>
            <wp:effectExtent l="0" t="0" r="0" b="381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052585" cy="2078831"/>
                    </a:xfrm>
                    <a:prstGeom prst="rect">
                      <a:avLst/>
                    </a:prstGeom>
                  </pic:spPr>
                </pic:pic>
              </a:graphicData>
            </a:graphic>
          </wp:inline>
        </w:drawing>
      </w:r>
    </w:p>
    <w:p w14:paraId="7BFBBB5A" w14:textId="0357A64C" w:rsidR="00420C63" w:rsidRPr="00420C63" w:rsidRDefault="00420C63" w:rsidP="004C6338">
      <w:r w:rsidRPr="00420C63">
        <w:rPr>
          <w:b/>
          <w:bCs/>
        </w:rPr>
        <w:t>Command:</w:t>
      </w:r>
      <w:r>
        <w:t xml:space="preserve"> </w:t>
      </w:r>
      <w:proofErr w:type="spellStart"/>
      <w:r>
        <w:t>nslookup</w:t>
      </w:r>
      <w:proofErr w:type="spellEnd"/>
      <w:r>
        <w:t xml:space="preserve"> -query=ns smu.edu</w:t>
      </w:r>
    </w:p>
    <w:p w14:paraId="3CB2A9D4" w14:textId="38C91321" w:rsidR="00225779" w:rsidRDefault="00225779" w:rsidP="004C6338">
      <w:pPr>
        <w:rPr>
          <w:b/>
          <w:bCs/>
        </w:rPr>
      </w:pPr>
      <w:r>
        <w:rPr>
          <w:noProof/>
        </w:rPr>
        <w:drawing>
          <wp:inline distT="0" distB="0" distL="0" distR="0" wp14:anchorId="4B5931AE" wp14:editId="37D3B601">
            <wp:extent cx="5076825" cy="1400175"/>
            <wp:effectExtent l="0" t="0" r="9525" b="952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076825" cy="1400175"/>
                    </a:xfrm>
                    <a:prstGeom prst="rect">
                      <a:avLst/>
                    </a:prstGeom>
                  </pic:spPr>
                </pic:pic>
              </a:graphicData>
            </a:graphic>
          </wp:inline>
        </w:drawing>
      </w:r>
    </w:p>
    <w:p w14:paraId="14EFB920" w14:textId="4B9DB5D3" w:rsidR="00E24D3F" w:rsidRDefault="00E24D3F" w:rsidP="004C6338">
      <w:pPr>
        <w:rPr>
          <w:b/>
          <w:bCs/>
        </w:rPr>
      </w:pPr>
    </w:p>
    <w:p w14:paraId="7C553824" w14:textId="6C57AAC5" w:rsidR="00E24D3F" w:rsidRDefault="00E24D3F" w:rsidP="004C6338">
      <w:pPr>
        <w:rPr>
          <w:b/>
          <w:bCs/>
        </w:rPr>
      </w:pPr>
    </w:p>
    <w:p w14:paraId="7A3F44C5" w14:textId="683E277C" w:rsidR="00E24D3F" w:rsidRDefault="00E24D3F" w:rsidP="004C6338">
      <w:pPr>
        <w:rPr>
          <w:b/>
          <w:bCs/>
        </w:rPr>
      </w:pPr>
    </w:p>
    <w:p w14:paraId="337DABDF" w14:textId="77374C18" w:rsidR="00E24D3F" w:rsidRDefault="00E24D3F" w:rsidP="004C6338">
      <w:pPr>
        <w:rPr>
          <w:b/>
          <w:bCs/>
        </w:rPr>
      </w:pPr>
    </w:p>
    <w:p w14:paraId="1F6F3CDE" w14:textId="097EC5C7" w:rsidR="00E24D3F" w:rsidRDefault="00E24D3F" w:rsidP="004C6338">
      <w:pPr>
        <w:rPr>
          <w:b/>
          <w:bCs/>
        </w:rPr>
      </w:pPr>
    </w:p>
    <w:p w14:paraId="5F760E73" w14:textId="4F154398" w:rsidR="00E24D3F" w:rsidRDefault="00E24D3F" w:rsidP="004C6338">
      <w:pPr>
        <w:rPr>
          <w:b/>
          <w:bCs/>
        </w:rPr>
      </w:pPr>
    </w:p>
    <w:p w14:paraId="7DCEF4AF" w14:textId="078DCEF2" w:rsidR="00E24D3F" w:rsidRDefault="00E24D3F" w:rsidP="004C6338">
      <w:pPr>
        <w:rPr>
          <w:b/>
          <w:bCs/>
        </w:rPr>
      </w:pPr>
    </w:p>
    <w:p w14:paraId="6648C6A5" w14:textId="10F992A4" w:rsidR="00E24D3F" w:rsidRDefault="00E24D3F" w:rsidP="004C6338">
      <w:pPr>
        <w:rPr>
          <w:b/>
          <w:bCs/>
        </w:rPr>
      </w:pPr>
    </w:p>
    <w:p w14:paraId="517B6A3B" w14:textId="06A72C4F" w:rsidR="00E24D3F" w:rsidRDefault="00E24D3F" w:rsidP="004C6338">
      <w:pPr>
        <w:rPr>
          <w:b/>
          <w:bCs/>
        </w:rPr>
      </w:pPr>
    </w:p>
    <w:p w14:paraId="1B97F4CB" w14:textId="04A6218C" w:rsidR="00E24D3F" w:rsidRPr="00E24D3F" w:rsidRDefault="00E24D3F" w:rsidP="004C6338">
      <w:r>
        <w:lastRenderedPageBreak/>
        <w:t>You can</w:t>
      </w:r>
      <w:r w:rsidRPr="00895DD0">
        <w:t xml:space="preserve"> request </w:t>
      </w:r>
      <w:r>
        <w:t>all the</w:t>
      </w:r>
      <w:r w:rsidRPr="00895DD0">
        <w:t xml:space="preserve"> DNS records </w:t>
      </w:r>
      <w:r>
        <w:t xml:space="preserve">by </w:t>
      </w:r>
      <w:r w:rsidRPr="00895DD0">
        <w:t>run</w:t>
      </w:r>
      <w:r>
        <w:t>ning</w:t>
      </w:r>
      <w:r w:rsidRPr="00895DD0">
        <w:t xml:space="preserve"> the </w:t>
      </w:r>
      <w:r>
        <w:t>following</w:t>
      </w:r>
      <w:r w:rsidRPr="00895DD0">
        <w:t xml:space="preserve"> command</w:t>
      </w:r>
      <w:r>
        <w:t>.</w:t>
      </w:r>
      <w:r w:rsidR="00CE0CA1">
        <w:t xml:space="preserve"> </w:t>
      </w:r>
      <w:r w:rsidR="00CE0CA1" w:rsidRPr="00CA590F">
        <w:rPr>
          <w:b/>
          <w:bCs/>
        </w:rPr>
        <w:t>(Attach Screenshot)</w:t>
      </w:r>
    </w:p>
    <w:p w14:paraId="565B8221" w14:textId="52C6D437" w:rsidR="00E24D3F" w:rsidRPr="00E24D3F" w:rsidRDefault="00E24D3F" w:rsidP="004C6338">
      <w:r w:rsidRPr="00420C63">
        <w:rPr>
          <w:b/>
          <w:bCs/>
        </w:rPr>
        <w:t>Command:</w:t>
      </w:r>
      <w:r>
        <w:t xml:space="preserve"> </w:t>
      </w:r>
      <w:proofErr w:type="spellStart"/>
      <w:r>
        <w:t>nslookup</w:t>
      </w:r>
      <w:proofErr w:type="spellEnd"/>
      <w:r>
        <w:t xml:space="preserve"> -query=</w:t>
      </w:r>
      <w:r w:rsidR="006D2A7B">
        <w:t>any</w:t>
      </w:r>
      <w:r>
        <w:t xml:space="preserve"> smu.edu</w:t>
      </w:r>
    </w:p>
    <w:p w14:paraId="350B3B2D" w14:textId="646F050A" w:rsidR="00477E3C" w:rsidRDefault="00477E3C" w:rsidP="004C6338">
      <w:pPr>
        <w:rPr>
          <w:b/>
          <w:bCs/>
        </w:rPr>
      </w:pPr>
      <w:r>
        <w:rPr>
          <w:noProof/>
        </w:rPr>
        <w:drawing>
          <wp:inline distT="0" distB="0" distL="0" distR="0" wp14:anchorId="59031C6B" wp14:editId="2E2E2424">
            <wp:extent cx="6858000" cy="517017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6858000" cy="5170170"/>
                    </a:xfrm>
                    <a:prstGeom prst="rect">
                      <a:avLst/>
                    </a:prstGeom>
                  </pic:spPr>
                </pic:pic>
              </a:graphicData>
            </a:graphic>
          </wp:inline>
        </w:drawing>
      </w:r>
    </w:p>
    <w:p w14:paraId="12214945" w14:textId="34C2F88A" w:rsidR="00E35D8A" w:rsidRPr="003651B3" w:rsidRDefault="0045401D" w:rsidP="004C6338">
      <w:pPr>
        <w:rPr>
          <w:b/>
          <w:bCs/>
          <w:sz w:val="28"/>
          <w:szCs w:val="28"/>
          <w:u w:val="single"/>
        </w:rPr>
      </w:pPr>
      <w:r w:rsidRPr="003651B3">
        <w:rPr>
          <w:b/>
          <w:bCs/>
          <w:sz w:val="28"/>
          <w:szCs w:val="28"/>
          <w:u w:val="single"/>
        </w:rPr>
        <w:t>Domain Information Groper (DIG):</w:t>
      </w:r>
    </w:p>
    <w:p w14:paraId="36C59183" w14:textId="22DBF295" w:rsidR="00434E5B" w:rsidRDefault="00434E5B" w:rsidP="004C6338">
      <w:r w:rsidRPr="00434E5B">
        <w:t>Install DIG using the following command.</w:t>
      </w:r>
    </w:p>
    <w:p w14:paraId="6AF5F859" w14:textId="55E1CF42" w:rsidR="00434E5B" w:rsidRPr="00434E5B" w:rsidRDefault="00434E5B" w:rsidP="004C6338">
      <w:r>
        <w:t xml:space="preserve">Command: </w:t>
      </w:r>
      <w:proofErr w:type="spellStart"/>
      <w:r>
        <w:t>sudo</w:t>
      </w:r>
      <w:proofErr w:type="spellEnd"/>
      <w:r>
        <w:t xml:space="preserve"> yum install bind-utils -y </w:t>
      </w:r>
    </w:p>
    <w:p w14:paraId="40B97509" w14:textId="4B07AA7F" w:rsidR="00E35D8A" w:rsidRDefault="00E35D8A" w:rsidP="004C6338">
      <w:pPr>
        <w:rPr>
          <w:b/>
          <w:bCs/>
        </w:rPr>
      </w:pPr>
      <w:r>
        <w:rPr>
          <w:noProof/>
        </w:rPr>
        <w:drawing>
          <wp:inline distT="0" distB="0" distL="0" distR="0" wp14:anchorId="2D1987D3" wp14:editId="477C8032">
            <wp:extent cx="6562725" cy="1543050"/>
            <wp:effectExtent l="0" t="0" r="9525"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6562725" cy="1543050"/>
                    </a:xfrm>
                    <a:prstGeom prst="rect">
                      <a:avLst/>
                    </a:prstGeom>
                  </pic:spPr>
                </pic:pic>
              </a:graphicData>
            </a:graphic>
          </wp:inline>
        </w:drawing>
      </w:r>
    </w:p>
    <w:p w14:paraId="0024A913" w14:textId="1976F6B3" w:rsidR="00551CD2" w:rsidRDefault="00551CD2" w:rsidP="004C6338">
      <w:pPr>
        <w:rPr>
          <w:b/>
          <w:bCs/>
        </w:rPr>
      </w:pPr>
    </w:p>
    <w:p w14:paraId="03E2FEBC" w14:textId="5F9B2F12" w:rsidR="00551CD2" w:rsidRDefault="00551CD2" w:rsidP="004C6338">
      <w:r w:rsidRPr="00551CD2">
        <w:lastRenderedPageBreak/>
        <w:t>Query a domain by issuing following command.</w:t>
      </w:r>
      <w:r w:rsidR="00CE0CA1">
        <w:t xml:space="preserve"> </w:t>
      </w:r>
      <w:r w:rsidR="00CE0CA1" w:rsidRPr="00CA590F">
        <w:rPr>
          <w:b/>
          <w:bCs/>
        </w:rPr>
        <w:t>(Attach Screenshot)</w:t>
      </w:r>
    </w:p>
    <w:p w14:paraId="6CB32DB8" w14:textId="358367B3" w:rsidR="00551CD2" w:rsidRPr="00551CD2" w:rsidRDefault="00551CD2" w:rsidP="004C6338">
      <w:r w:rsidRPr="00551CD2">
        <w:rPr>
          <w:b/>
          <w:bCs/>
        </w:rPr>
        <w:t>Command:</w:t>
      </w:r>
      <w:r>
        <w:t xml:space="preserve"> dig smu.edu</w:t>
      </w:r>
    </w:p>
    <w:p w14:paraId="5C1CE0E1" w14:textId="14C0C4CA" w:rsidR="006E58F1" w:rsidRDefault="006E58F1" w:rsidP="004C6338">
      <w:pPr>
        <w:rPr>
          <w:b/>
          <w:bCs/>
        </w:rPr>
      </w:pPr>
      <w:r>
        <w:rPr>
          <w:b/>
          <w:bCs/>
          <w:noProof/>
        </w:rPr>
        <w:drawing>
          <wp:inline distT="0" distB="0" distL="0" distR="0" wp14:anchorId="3CD5C058" wp14:editId="04D48B50">
            <wp:extent cx="5353050" cy="3196143"/>
            <wp:effectExtent l="0" t="0" r="0" b="444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379539" cy="3211959"/>
                    </a:xfrm>
                    <a:prstGeom prst="rect">
                      <a:avLst/>
                    </a:prstGeom>
                    <a:noFill/>
                    <a:ln>
                      <a:noFill/>
                    </a:ln>
                  </pic:spPr>
                </pic:pic>
              </a:graphicData>
            </a:graphic>
          </wp:inline>
        </w:drawing>
      </w:r>
    </w:p>
    <w:p w14:paraId="424A321B" w14:textId="773B8F94" w:rsidR="00551CD2" w:rsidRDefault="00551CD2" w:rsidP="004C6338">
      <w:r w:rsidRPr="00551CD2">
        <w:t>If you notice, it is utilizing the DNS Server which we specified in the Network Configuration file (ifcfg-enp0s3).</w:t>
      </w:r>
    </w:p>
    <w:p w14:paraId="43000D90" w14:textId="3C2BD958" w:rsidR="00551CD2" w:rsidRDefault="00551CD2" w:rsidP="004C6338">
      <w:r>
        <w:t xml:space="preserve">Try querying the Domain with the </w:t>
      </w:r>
      <w:r w:rsidR="00CE0CA1">
        <w:t>S</w:t>
      </w:r>
      <w:r>
        <w:t>econdary DNS.</w:t>
      </w:r>
      <w:r w:rsidR="00CE0CA1">
        <w:t xml:space="preserve"> </w:t>
      </w:r>
      <w:r w:rsidR="00CE0CA1" w:rsidRPr="00CA590F">
        <w:rPr>
          <w:b/>
          <w:bCs/>
        </w:rPr>
        <w:t>(Attach Screenshot)</w:t>
      </w:r>
    </w:p>
    <w:p w14:paraId="1E629F13" w14:textId="580EF9DB" w:rsidR="00551CD2" w:rsidRPr="00551CD2" w:rsidRDefault="00551CD2" w:rsidP="004C6338">
      <w:r w:rsidRPr="00551CD2">
        <w:rPr>
          <w:b/>
          <w:bCs/>
        </w:rPr>
        <w:t>Command:</w:t>
      </w:r>
      <w:r>
        <w:t xml:space="preserve"> dig @4.2.2.2 smu.edu</w:t>
      </w:r>
    </w:p>
    <w:p w14:paraId="0B64D9B2" w14:textId="07F83FE0" w:rsidR="00BF433D" w:rsidRDefault="00BF433D" w:rsidP="004C6338">
      <w:pPr>
        <w:rPr>
          <w:b/>
          <w:bCs/>
        </w:rPr>
      </w:pPr>
      <w:r>
        <w:rPr>
          <w:b/>
          <w:bCs/>
          <w:noProof/>
        </w:rPr>
        <w:drawing>
          <wp:inline distT="0" distB="0" distL="0" distR="0" wp14:anchorId="6ADB56FD" wp14:editId="0FBF6094">
            <wp:extent cx="5410200" cy="3257550"/>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410200" cy="3257550"/>
                    </a:xfrm>
                    <a:prstGeom prst="rect">
                      <a:avLst/>
                    </a:prstGeom>
                    <a:noFill/>
                    <a:ln>
                      <a:noFill/>
                    </a:ln>
                  </pic:spPr>
                </pic:pic>
              </a:graphicData>
            </a:graphic>
          </wp:inline>
        </w:drawing>
      </w:r>
    </w:p>
    <w:p w14:paraId="59B71A23" w14:textId="60729F88" w:rsidR="00A23E86" w:rsidRDefault="00A23E86" w:rsidP="004C6338">
      <w:pPr>
        <w:rPr>
          <w:b/>
          <w:bCs/>
        </w:rPr>
      </w:pPr>
    </w:p>
    <w:p w14:paraId="667C1357" w14:textId="15C5B8DC" w:rsidR="00A23E86" w:rsidRPr="00A23E86" w:rsidRDefault="00A23E86" w:rsidP="00A23E86">
      <w:pPr>
        <w:rPr>
          <w:sz w:val="24"/>
          <w:szCs w:val="24"/>
        </w:rPr>
      </w:pPr>
      <w:r w:rsidRPr="00A23E86">
        <w:rPr>
          <w:b/>
          <w:bCs/>
          <w:sz w:val="24"/>
          <w:szCs w:val="24"/>
        </w:rPr>
        <w:t>Question:</w:t>
      </w:r>
      <w:r w:rsidRPr="00A23E86">
        <w:rPr>
          <w:sz w:val="24"/>
          <w:szCs w:val="24"/>
        </w:rPr>
        <w:t xml:space="preserve"> By issuing the above command, why the other record types (AAAA, NS, SOA, MX) are not displayed?</w:t>
      </w:r>
    </w:p>
    <w:p w14:paraId="3DBBA32A" w14:textId="17F3BAF9" w:rsidR="00A07980" w:rsidRDefault="00A23E86" w:rsidP="004C6338">
      <w:r w:rsidRPr="00A23E86">
        <w:lastRenderedPageBreak/>
        <w:t>Let’s search for the specific record types</w:t>
      </w:r>
      <w:r>
        <w:t>.</w:t>
      </w:r>
      <w:r w:rsidR="00211537">
        <w:t xml:space="preserve"> </w:t>
      </w:r>
      <w:r w:rsidR="00211537" w:rsidRPr="00CA590F">
        <w:rPr>
          <w:b/>
          <w:bCs/>
        </w:rPr>
        <w:t>(Attach Screenshot)</w:t>
      </w:r>
    </w:p>
    <w:p w14:paraId="231640A5" w14:textId="7C233E4E" w:rsidR="00A23E86" w:rsidRPr="00A23E86" w:rsidRDefault="00A23E86" w:rsidP="004C6338">
      <w:r w:rsidRPr="00A23E86">
        <w:rPr>
          <w:b/>
          <w:bCs/>
        </w:rPr>
        <w:t>Command:</w:t>
      </w:r>
      <w:r>
        <w:t xml:space="preserve"> dig smu.edu CNAME</w:t>
      </w:r>
    </w:p>
    <w:p w14:paraId="107A92A3" w14:textId="60E59F3A" w:rsidR="004171C1" w:rsidRDefault="004171C1" w:rsidP="004C6338">
      <w:pPr>
        <w:rPr>
          <w:b/>
          <w:bCs/>
        </w:rPr>
      </w:pPr>
      <w:r>
        <w:rPr>
          <w:noProof/>
        </w:rPr>
        <w:drawing>
          <wp:inline distT="0" distB="0" distL="0" distR="0" wp14:anchorId="57B57DA1" wp14:editId="09A56DF4">
            <wp:extent cx="4667250" cy="1893694"/>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4692359" cy="1903882"/>
                    </a:xfrm>
                    <a:prstGeom prst="rect">
                      <a:avLst/>
                    </a:prstGeom>
                  </pic:spPr>
                </pic:pic>
              </a:graphicData>
            </a:graphic>
          </wp:inline>
        </w:drawing>
      </w:r>
    </w:p>
    <w:p w14:paraId="641A6330" w14:textId="533595B7" w:rsidR="00A23E86" w:rsidRPr="00A23E86" w:rsidRDefault="00A23E86" w:rsidP="004C6338">
      <w:r w:rsidRPr="00A23E86">
        <w:rPr>
          <w:b/>
          <w:bCs/>
        </w:rPr>
        <w:t>Command:</w:t>
      </w:r>
      <w:r>
        <w:t xml:space="preserve"> dig smu.edu CNAME</w:t>
      </w:r>
    </w:p>
    <w:p w14:paraId="57C7FE3C" w14:textId="3278C540" w:rsidR="001F5181" w:rsidRDefault="00A23E86" w:rsidP="004C6338">
      <w:pPr>
        <w:rPr>
          <w:b/>
          <w:bCs/>
        </w:rPr>
      </w:pPr>
      <w:r>
        <w:rPr>
          <w:noProof/>
        </w:rPr>
        <w:drawing>
          <wp:inline distT="0" distB="0" distL="0" distR="0" wp14:anchorId="6F3510F7" wp14:editId="34C63B04">
            <wp:extent cx="4724400" cy="3074747"/>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4730150" cy="3078489"/>
                    </a:xfrm>
                    <a:prstGeom prst="rect">
                      <a:avLst/>
                    </a:prstGeom>
                  </pic:spPr>
                </pic:pic>
              </a:graphicData>
            </a:graphic>
          </wp:inline>
        </w:drawing>
      </w:r>
    </w:p>
    <w:p w14:paraId="5E340289" w14:textId="6F6E0D1F" w:rsidR="00F252A1" w:rsidRPr="00F252A1" w:rsidRDefault="00F252A1" w:rsidP="004C6338">
      <w:r w:rsidRPr="00F252A1">
        <w:t>Perform DNS Lookup with the following command.</w:t>
      </w:r>
      <w:r w:rsidR="00211537">
        <w:t xml:space="preserve"> </w:t>
      </w:r>
      <w:r w:rsidR="00211537" w:rsidRPr="00CA590F">
        <w:rPr>
          <w:b/>
          <w:bCs/>
        </w:rPr>
        <w:t>(Attach Screenshot)</w:t>
      </w:r>
    </w:p>
    <w:p w14:paraId="0DC3C479" w14:textId="66EF425A" w:rsidR="00F252A1" w:rsidRPr="00F252A1" w:rsidRDefault="00F252A1" w:rsidP="004C6338">
      <w:r w:rsidRPr="00F252A1">
        <w:rPr>
          <w:b/>
          <w:bCs/>
        </w:rPr>
        <w:t>Command:</w:t>
      </w:r>
      <w:r w:rsidRPr="00F252A1">
        <w:t xml:space="preserve"> dig smu.edu +short</w:t>
      </w:r>
    </w:p>
    <w:p w14:paraId="07DC8E36" w14:textId="4DB00284" w:rsidR="00AE3840" w:rsidRDefault="00AE3840" w:rsidP="004C6338">
      <w:pPr>
        <w:rPr>
          <w:b/>
          <w:bCs/>
        </w:rPr>
      </w:pPr>
      <w:r>
        <w:rPr>
          <w:noProof/>
        </w:rPr>
        <w:drawing>
          <wp:inline distT="0" distB="0" distL="0" distR="0" wp14:anchorId="6723EB47" wp14:editId="6805F309">
            <wp:extent cx="4514850" cy="304800"/>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4514850" cy="304800"/>
                    </a:xfrm>
                    <a:prstGeom prst="rect">
                      <a:avLst/>
                    </a:prstGeom>
                  </pic:spPr>
                </pic:pic>
              </a:graphicData>
            </a:graphic>
          </wp:inline>
        </w:drawing>
      </w:r>
    </w:p>
    <w:p w14:paraId="3B49DB6C" w14:textId="7B9CF44A" w:rsidR="00F252A1" w:rsidRPr="00F252A1" w:rsidRDefault="00F252A1" w:rsidP="00F252A1">
      <w:r w:rsidRPr="00F252A1">
        <w:t xml:space="preserve">Perform </w:t>
      </w:r>
      <w:r>
        <w:t xml:space="preserve">reverse </w:t>
      </w:r>
      <w:r w:rsidRPr="00F252A1">
        <w:t>DNS Lookup with the following command.</w:t>
      </w:r>
      <w:r w:rsidR="00211537">
        <w:t xml:space="preserve"> </w:t>
      </w:r>
      <w:r w:rsidR="00211537" w:rsidRPr="00CA590F">
        <w:rPr>
          <w:b/>
          <w:bCs/>
        </w:rPr>
        <w:t>(Attach Screenshot)</w:t>
      </w:r>
    </w:p>
    <w:p w14:paraId="745D5319" w14:textId="06CDB208" w:rsidR="00F252A1" w:rsidRPr="00F252A1" w:rsidRDefault="00F252A1" w:rsidP="004C6338">
      <w:r w:rsidRPr="00F252A1">
        <w:rPr>
          <w:b/>
          <w:bCs/>
        </w:rPr>
        <w:t>Command:</w:t>
      </w:r>
      <w:r w:rsidRPr="00F252A1">
        <w:t xml:space="preserve"> </w:t>
      </w:r>
      <w:r w:rsidR="00147B64" w:rsidRPr="00147B64">
        <w:t>dig -x 129.119.70.169 +short</w:t>
      </w:r>
    </w:p>
    <w:p w14:paraId="696E0F60" w14:textId="37E667A9" w:rsidR="00AE3840" w:rsidRDefault="00AE3840" w:rsidP="004C6338">
      <w:pPr>
        <w:rPr>
          <w:b/>
          <w:bCs/>
        </w:rPr>
      </w:pPr>
      <w:r>
        <w:rPr>
          <w:noProof/>
        </w:rPr>
        <w:drawing>
          <wp:inline distT="0" distB="0" distL="0" distR="0" wp14:anchorId="0B8FEFD7" wp14:editId="312AB008">
            <wp:extent cx="4562475" cy="600753"/>
            <wp:effectExtent l="0" t="0" r="0" b="889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4634507" cy="610238"/>
                    </a:xfrm>
                    <a:prstGeom prst="rect">
                      <a:avLst/>
                    </a:prstGeom>
                  </pic:spPr>
                </pic:pic>
              </a:graphicData>
            </a:graphic>
          </wp:inline>
        </w:drawing>
      </w:r>
    </w:p>
    <w:p w14:paraId="1D23849B" w14:textId="76A2E959" w:rsidR="00F252A1" w:rsidRDefault="00F252A1" w:rsidP="004C6338">
      <w:pPr>
        <w:rPr>
          <w:b/>
          <w:bCs/>
        </w:rPr>
      </w:pPr>
    </w:p>
    <w:p w14:paraId="62DF00A1" w14:textId="2027FFB9" w:rsidR="00F252A1" w:rsidRDefault="00F252A1" w:rsidP="004C6338">
      <w:pPr>
        <w:rPr>
          <w:b/>
          <w:bCs/>
        </w:rPr>
      </w:pPr>
    </w:p>
    <w:p w14:paraId="398A30E0" w14:textId="7F9D181E" w:rsidR="00F252A1" w:rsidRPr="00227A6B" w:rsidRDefault="00F252A1" w:rsidP="004C6338">
      <w:r w:rsidRPr="00227A6B">
        <w:lastRenderedPageBreak/>
        <w:t>You can do multiple DNS Lookups by storing information of various Domains in a file.</w:t>
      </w:r>
      <w:r w:rsidR="00211537">
        <w:t xml:space="preserve"> </w:t>
      </w:r>
      <w:r w:rsidR="00211537" w:rsidRPr="00CA590F">
        <w:rPr>
          <w:b/>
          <w:bCs/>
        </w:rPr>
        <w:t>(Attach Screenshot)</w:t>
      </w:r>
    </w:p>
    <w:p w14:paraId="5749F4C7" w14:textId="303279D1" w:rsidR="00F252A1" w:rsidRDefault="00F252A1" w:rsidP="004C6338">
      <w:r w:rsidRPr="00227A6B">
        <w:rPr>
          <w:b/>
          <w:bCs/>
        </w:rPr>
        <w:t>Command:</w:t>
      </w:r>
      <w:r w:rsidRPr="00227A6B">
        <w:t xml:space="preserve"> cat &gt; SMU_ID.txt (Add your favorite Domains)</w:t>
      </w:r>
    </w:p>
    <w:p w14:paraId="1B7804E5" w14:textId="07A39E40" w:rsidR="00227A6B" w:rsidRPr="00227A6B" w:rsidRDefault="00227A6B" w:rsidP="004C6338">
      <w:r w:rsidRPr="00227A6B">
        <w:rPr>
          <w:b/>
          <w:bCs/>
        </w:rPr>
        <w:t>Command:</w:t>
      </w:r>
      <w:r>
        <w:t xml:space="preserve"> dig -f query.txt +short</w:t>
      </w:r>
    </w:p>
    <w:p w14:paraId="28CC4BA1" w14:textId="47DE04D3" w:rsidR="00AE3840" w:rsidRDefault="00AE3840" w:rsidP="004C6338">
      <w:pPr>
        <w:rPr>
          <w:b/>
          <w:bCs/>
        </w:rPr>
      </w:pPr>
      <w:r>
        <w:rPr>
          <w:noProof/>
        </w:rPr>
        <w:drawing>
          <wp:inline distT="0" distB="0" distL="0" distR="0" wp14:anchorId="0BFCD226" wp14:editId="440A8FC2">
            <wp:extent cx="3990975" cy="1390556"/>
            <wp:effectExtent l="0" t="0" r="0" b="635"/>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4012529" cy="1398066"/>
                    </a:xfrm>
                    <a:prstGeom prst="rect">
                      <a:avLst/>
                    </a:prstGeom>
                  </pic:spPr>
                </pic:pic>
              </a:graphicData>
            </a:graphic>
          </wp:inline>
        </w:drawing>
      </w:r>
    </w:p>
    <w:p w14:paraId="2B6BDC3C" w14:textId="1C2AEB3B" w:rsidR="009E1C13" w:rsidRPr="00CE0CA1" w:rsidRDefault="009E1C13" w:rsidP="004C6338">
      <w:r w:rsidRPr="00CE0CA1">
        <w:t>To perform trace for the DNS Lookup path, run the below command.</w:t>
      </w:r>
      <w:r w:rsidR="00211537" w:rsidRPr="00211537">
        <w:rPr>
          <w:b/>
          <w:bCs/>
        </w:rPr>
        <w:t xml:space="preserve"> </w:t>
      </w:r>
      <w:r w:rsidR="00211537" w:rsidRPr="00CA590F">
        <w:rPr>
          <w:b/>
          <w:bCs/>
        </w:rPr>
        <w:t>(Attach Screenshot)</w:t>
      </w:r>
    </w:p>
    <w:p w14:paraId="6E037F36" w14:textId="20DB2C7D" w:rsidR="009E1C13" w:rsidRPr="00CE0CA1" w:rsidRDefault="009E1C13" w:rsidP="004C6338">
      <w:r w:rsidRPr="00CE0CA1">
        <w:rPr>
          <w:b/>
          <w:bCs/>
        </w:rPr>
        <w:t>Command:</w:t>
      </w:r>
      <w:r w:rsidRPr="00CE0CA1">
        <w:t xml:space="preserve"> dig smu.edu +trace</w:t>
      </w:r>
    </w:p>
    <w:p w14:paraId="13467B13" w14:textId="41E825C3" w:rsidR="009E1C13" w:rsidRDefault="009E1C13" w:rsidP="004C6338">
      <w:pPr>
        <w:rPr>
          <w:b/>
          <w:bCs/>
        </w:rPr>
      </w:pPr>
      <w:r>
        <w:rPr>
          <w:noProof/>
        </w:rPr>
        <w:drawing>
          <wp:inline distT="0" distB="0" distL="0" distR="0" wp14:anchorId="2BD06985" wp14:editId="74177303">
            <wp:extent cx="4615635" cy="1724025"/>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4661673" cy="1741221"/>
                    </a:xfrm>
                    <a:prstGeom prst="rect">
                      <a:avLst/>
                    </a:prstGeom>
                  </pic:spPr>
                </pic:pic>
              </a:graphicData>
            </a:graphic>
          </wp:inline>
        </w:drawing>
      </w:r>
    </w:p>
    <w:p w14:paraId="01FD8E8C" w14:textId="2B88E8A1" w:rsidR="00EB2273" w:rsidRPr="003651B3" w:rsidRDefault="00EB2273" w:rsidP="004C6338">
      <w:pPr>
        <w:rPr>
          <w:b/>
          <w:bCs/>
          <w:sz w:val="28"/>
          <w:szCs w:val="28"/>
          <w:u w:val="single"/>
        </w:rPr>
      </w:pPr>
      <w:r w:rsidRPr="003651B3">
        <w:rPr>
          <w:b/>
          <w:bCs/>
          <w:sz w:val="28"/>
          <w:szCs w:val="28"/>
          <w:u w:val="single"/>
        </w:rPr>
        <w:t>HOST FUNCTION:</w:t>
      </w:r>
    </w:p>
    <w:p w14:paraId="3E513C09" w14:textId="4F84F512" w:rsidR="007E05F2" w:rsidRDefault="007E05F2" w:rsidP="004C6338">
      <w:pPr>
        <w:rPr>
          <w:sz w:val="24"/>
          <w:szCs w:val="24"/>
        </w:rPr>
      </w:pPr>
      <w:r w:rsidRPr="007E05F2">
        <w:rPr>
          <w:sz w:val="24"/>
          <w:szCs w:val="24"/>
        </w:rPr>
        <w:t>This method is similar to Domain Information Groper (DIG).</w:t>
      </w:r>
    </w:p>
    <w:p w14:paraId="23BCFDAB" w14:textId="77777777" w:rsidR="0016417C" w:rsidRPr="00F252A1" w:rsidRDefault="0016417C" w:rsidP="0016417C">
      <w:r w:rsidRPr="00F252A1">
        <w:t>Perform DNS Lookup with the following command.</w:t>
      </w:r>
      <w:r>
        <w:t xml:space="preserve"> </w:t>
      </w:r>
      <w:r w:rsidRPr="00CA590F">
        <w:rPr>
          <w:b/>
          <w:bCs/>
        </w:rPr>
        <w:t>(Attach Screenshot)</w:t>
      </w:r>
    </w:p>
    <w:p w14:paraId="3ABA9A44" w14:textId="2C1946D3" w:rsidR="0016417C" w:rsidRPr="007E05F2" w:rsidRDefault="0016417C" w:rsidP="004C6338">
      <w:pPr>
        <w:rPr>
          <w:sz w:val="24"/>
          <w:szCs w:val="24"/>
        </w:rPr>
      </w:pPr>
      <w:r w:rsidRPr="003651B3">
        <w:rPr>
          <w:b/>
          <w:bCs/>
          <w:sz w:val="24"/>
          <w:szCs w:val="24"/>
        </w:rPr>
        <w:t>Command:</w:t>
      </w:r>
      <w:r>
        <w:rPr>
          <w:sz w:val="24"/>
          <w:szCs w:val="24"/>
        </w:rPr>
        <w:t xml:space="preserve"> host smu.edu</w:t>
      </w:r>
    </w:p>
    <w:p w14:paraId="5B6D6D41" w14:textId="0A4E6550" w:rsidR="00056A74" w:rsidRDefault="00056A74" w:rsidP="004C6338">
      <w:pPr>
        <w:rPr>
          <w:b/>
          <w:bCs/>
        </w:rPr>
      </w:pPr>
      <w:r>
        <w:rPr>
          <w:noProof/>
        </w:rPr>
        <w:drawing>
          <wp:inline distT="0" distB="0" distL="0" distR="0" wp14:anchorId="28BA0110" wp14:editId="44D560C8">
            <wp:extent cx="3762375" cy="936136"/>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3784612" cy="941669"/>
                    </a:xfrm>
                    <a:prstGeom prst="rect">
                      <a:avLst/>
                    </a:prstGeom>
                  </pic:spPr>
                </pic:pic>
              </a:graphicData>
            </a:graphic>
          </wp:inline>
        </w:drawing>
      </w:r>
    </w:p>
    <w:p w14:paraId="4CE66F23" w14:textId="71D75BBF" w:rsidR="000768FB" w:rsidRPr="000768FB" w:rsidRDefault="000768FB" w:rsidP="004C6338">
      <w:r w:rsidRPr="00F252A1">
        <w:t xml:space="preserve">Perform </w:t>
      </w:r>
      <w:r>
        <w:t xml:space="preserve">reverse </w:t>
      </w:r>
      <w:r w:rsidRPr="00F252A1">
        <w:t>DNS Lookup with the following command.</w:t>
      </w:r>
      <w:r>
        <w:t xml:space="preserve"> </w:t>
      </w:r>
      <w:r w:rsidRPr="00CA590F">
        <w:rPr>
          <w:b/>
          <w:bCs/>
        </w:rPr>
        <w:t>(Attach Screenshot)</w:t>
      </w:r>
    </w:p>
    <w:p w14:paraId="600022AC" w14:textId="65B069E4" w:rsidR="000768FB" w:rsidRPr="000768FB" w:rsidRDefault="000768FB" w:rsidP="004C6338">
      <w:pPr>
        <w:rPr>
          <w:sz w:val="24"/>
          <w:szCs w:val="24"/>
        </w:rPr>
      </w:pPr>
      <w:r w:rsidRPr="00B40475">
        <w:rPr>
          <w:b/>
          <w:bCs/>
          <w:sz w:val="24"/>
          <w:szCs w:val="24"/>
        </w:rPr>
        <w:t>Command:</w:t>
      </w:r>
      <w:r>
        <w:rPr>
          <w:sz w:val="24"/>
          <w:szCs w:val="24"/>
        </w:rPr>
        <w:t xml:space="preserve"> host</w:t>
      </w:r>
      <w:r w:rsidR="00147B64">
        <w:rPr>
          <w:sz w:val="24"/>
          <w:szCs w:val="24"/>
        </w:rPr>
        <w:t xml:space="preserve"> -</w:t>
      </w:r>
      <w:proofErr w:type="spellStart"/>
      <w:r w:rsidR="00147B64">
        <w:rPr>
          <w:sz w:val="24"/>
          <w:szCs w:val="24"/>
        </w:rPr>
        <w:t>i</w:t>
      </w:r>
      <w:proofErr w:type="spellEnd"/>
      <w:r>
        <w:rPr>
          <w:sz w:val="24"/>
          <w:szCs w:val="24"/>
        </w:rPr>
        <w:t xml:space="preserve"> smu.edu</w:t>
      </w:r>
    </w:p>
    <w:p w14:paraId="0769C8AA" w14:textId="7F765FBB" w:rsidR="00A71F0F" w:rsidRDefault="00A71F0F" w:rsidP="004C6338">
      <w:pPr>
        <w:rPr>
          <w:b/>
          <w:bCs/>
        </w:rPr>
      </w:pPr>
      <w:r>
        <w:rPr>
          <w:noProof/>
        </w:rPr>
        <w:drawing>
          <wp:inline distT="0" distB="0" distL="0" distR="0" wp14:anchorId="1C58CD32" wp14:editId="61BEC4A6">
            <wp:extent cx="4029075" cy="1097576"/>
            <wp:effectExtent l="0" t="0" r="0" b="762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4099013" cy="1116628"/>
                    </a:xfrm>
                    <a:prstGeom prst="rect">
                      <a:avLst/>
                    </a:prstGeom>
                  </pic:spPr>
                </pic:pic>
              </a:graphicData>
            </a:graphic>
          </wp:inline>
        </w:drawing>
      </w:r>
    </w:p>
    <w:p w14:paraId="6B271BE8" w14:textId="2E7E9A0D" w:rsidR="000768FB" w:rsidRPr="00F0318F" w:rsidRDefault="000768FB" w:rsidP="000768FB">
      <w:r w:rsidRPr="00F0318F">
        <w:lastRenderedPageBreak/>
        <w:t>Run the below command to query the Record Types.</w:t>
      </w:r>
      <w:r w:rsidR="00E06420">
        <w:t xml:space="preserve"> </w:t>
      </w:r>
      <w:r w:rsidR="00E06420" w:rsidRPr="00CA590F">
        <w:rPr>
          <w:b/>
          <w:bCs/>
        </w:rPr>
        <w:t>(Attach Screenshot)</w:t>
      </w:r>
    </w:p>
    <w:p w14:paraId="56668CE4" w14:textId="77777777" w:rsidR="000768FB" w:rsidRPr="00F0318F" w:rsidRDefault="000768FB" w:rsidP="000768FB">
      <w:r w:rsidRPr="00F0318F">
        <w:rPr>
          <w:b/>
          <w:bCs/>
        </w:rPr>
        <w:t>Command:</w:t>
      </w:r>
      <w:r w:rsidRPr="00F0318F">
        <w:t xml:space="preserve"> host -t A smu.edu</w:t>
      </w:r>
      <w:r>
        <w:t xml:space="preserve"> (Query Record Types mentioned in the Screenshot).</w:t>
      </w:r>
    </w:p>
    <w:p w14:paraId="3737D92D" w14:textId="609ACDB9" w:rsidR="000768FB" w:rsidRDefault="000768FB" w:rsidP="000768FB">
      <w:pPr>
        <w:rPr>
          <w:b/>
          <w:bCs/>
        </w:rPr>
      </w:pPr>
      <w:r>
        <w:rPr>
          <w:noProof/>
        </w:rPr>
        <w:drawing>
          <wp:inline distT="0" distB="0" distL="0" distR="0" wp14:anchorId="54A5D511" wp14:editId="78EBE2BC">
            <wp:extent cx="5438775" cy="2103096"/>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454953" cy="2109352"/>
                    </a:xfrm>
                    <a:prstGeom prst="rect">
                      <a:avLst/>
                    </a:prstGeom>
                  </pic:spPr>
                </pic:pic>
              </a:graphicData>
            </a:graphic>
          </wp:inline>
        </w:drawing>
      </w:r>
    </w:p>
    <w:p w14:paraId="2DD32A52" w14:textId="190B45C9" w:rsidR="008346AE" w:rsidRDefault="008346AE" w:rsidP="000768FB">
      <w:pPr>
        <w:rPr>
          <w:b/>
          <w:bCs/>
        </w:rPr>
      </w:pPr>
    </w:p>
    <w:p w14:paraId="6080FA1F" w14:textId="0D17B44F" w:rsidR="008346AE" w:rsidRPr="008346AE" w:rsidRDefault="008346AE" w:rsidP="000768FB">
      <w:pPr>
        <w:rPr>
          <w:sz w:val="28"/>
          <w:szCs w:val="28"/>
        </w:rPr>
      </w:pPr>
      <w:r w:rsidRPr="008346AE">
        <w:rPr>
          <w:b/>
          <w:bCs/>
          <w:sz w:val="28"/>
          <w:szCs w:val="28"/>
        </w:rPr>
        <w:t>Practice:</w:t>
      </w:r>
    </w:p>
    <w:p w14:paraId="616CF451" w14:textId="3D2356F3" w:rsidR="008346AE" w:rsidRDefault="008346AE" w:rsidP="008346AE">
      <w:pPr>
        <w:pStyle w:val="ListParagraph"/>
        <w:numPr>
          <w:ilvl w:val="0"/>
          <w:numId w:val="2"/>
        </w:numPr>
        <w:rPr>
          <w:sz w:val="24"/>
          <w:szCs w:val="24"/>
        </w:rPr>
      </w:pPr>
      <w:r w:rsidRPr="008346AE">
        <w:rPr>
          <w:sz w:val="24"/>
          <w:szCs w:val="24"/>
        </w:rPr>
        <w:t>Change the Secondary DNS Server</w:t>
      </w:r>
      <w:r>
        <w:rPr>
          <w:sz w:val="24"/>
          <w:szCs w:val="24"/>
        </w:rPr>
        <w:t xml:space="preserve"> as 8.8.4.4</w:t>
      </w:r>
      <w:r w:rsidRPr="008346AE">
        <w:rPr>
          <w:sz w:val="24"/>
          <w:szCs w:val="24"/>
        </w:rPr>
        <w:t xml:space="preserve"> in your CentOS Virtual Machine</w:t>
      </w:r>
      <w:r w:rsidR="00FD297A">
        <w:rPr>
          <w:sz w:val="24"/>
          <w:szCs w:val="24"/>
        </w:rPr>
        <w:t xml:space="preserve"> and </w:t>
      </w:r>
      <w:r w:rsidR="00FD297A">
        <w:rPr>
          <w:rFonts w:ascii="Calibri" w:hAnsi="Calibri"/>
          <w:color w:val="000000"/>
          <w:shd w:val="clear" w:color="auto" w:fill="FFFFFF"/>
        </w:rPr>
        <w:t>confirm this change with a command.</w:t>
      </w:r>
      <w:r>
        <w:rPr>
          <w:sz w:val="24"/>
          <w:szCs w:val="24"/>
        </w:rPr>
        <w:t xml:space="preserve"> (Attach Screenshot)</w:t>
      </w:r>
    </w:p>
    <w:p w14:paraId="0FCB7F92" w14:textId="721B7DB3" w:rsidR="00FD297A" w:rsidRDefault="00FD297A" w:rsidP="008346AE">
      <w:pPr>
        <w:pStyle w:val="ListParagraph"/>
        <w:numPr>
          <w:ilvl w:val="0"/>
          <w:numId w:val="2"/>
        </w:numPr>
        <w:rPr>
          <w:sz w:val="24"/>
          <w:szCs w:val="24"/>
        </w:rPr>
      </w:pPr>
      <w:r>
        <w:t xml:space="preserve">Try querying any Domain with the new Secondary DNS. (Hint: DIG) </w:t>
      </w:r>
      <w:r>
        <w:rPr>
          <w:sz w:val="24"/>
          <w:szCs w:val="24"/>
        </w:rPr>
        <w:t>(Attach Screenshot)</w:t>
      </w:r>
    </w:p>
    <w:p w14:paraId="23B21EDC" w14:textId="67B260C4" w:rsidR="00BE5E1C" w:rsidRDefault="00BE5E1C" w:rsidP="008346AE">
      <w:pPr>
        <w:pStyle w:val="ListParagraph"/>
        <w:numPr>
          <w:ilvl w:val="0"/>
          <w:numId w:val="2"/>
        </w:numPr>
        <w:rPr>
          <w:sz w:val="24"/>
          <w:szCs w:val="24"/>
        </w:rPr>
      </w:pPr>
      <w:r>
        <w:t xml:space="preserve">Get the </w:t>
      </w:r>
      <w:r w:rsidRPr="00895DD0">
        <w:t>DNS records (MX</w:t>
      </w:r>
      <w:r>
        <w:t>, SOA, NS</w:t>
      </w:r>
      <w:r w:rsidRPr="00895DD0">
        <w:t>)</w:t>
      </w:r>
      <w:r>
        <w:t xml:space="preserve"> of the domain harvard.edu.</w:t>
      </w:r>
    </w:p>
    <w:p w14:paraId="157FD511" w14:textId="07050887" w:rsidR="00FD297A" w:rsidRDefault="00FD297A" w:rsidP="00FD297A">
      <w:pPr>
        <w:pStyle w:val="ListParagraph"/>
        <w:numPr>
          <w:ilvl w:val="0"/>
          <w:numId w:val="2"/>
        </w:numPr>
        <w:rPr>
          <w:sz w:val="24"/>
          <w:szCs w:val="24"/>
        </w:rPr>
      </w:pPr>
      <w:r>
        <w:rPr>
          <w:sz w:val="24"/>
          <w:szCs w:val="24"/>
        </w:rPr>
        <w:t xml:space="preserve">Get the traceroute result for </w:t>
      </w:r>
      <w:r w:rsidR="00BE5E1C">
        <w:rPr>
          <w:sz w:val="24"/>
          <w:szCs w:val="24"/>
        </w:rPr>
        <w:t>linkedin.com</w:t>
      </w:r>
      <w:r>
        <w:rPr>
          <w:sz w:val="24"/>
          <w:szCs w:val="24"/>
        </w:rPr>
        <w:t>. (Attach Screenshot)</w:t>
      </w:r>
    </w:p>
    <w:p w14:paraId="054D14C9" w14:textId="7EF33AEE" w:rsidR="00BE5E1C" w:rsidRPr="00BE5E1C" w:rsidRDefault="00BE5E1C" w:rsidP="00BE5E1C">
      <w:pPr>
        <w:rPr>
          <w:b/>
          <w:bCs/>
          <w:sz w:val="24"/>
          <w:szCs w:val="24"/>
        </w:rPr>
      </w:pPr>
      <w:r w:rsidRPr="00BE5E1C">
        <w:rPr>
          <w:b/>
          <w:bCs/>
          <w:sz w:val="24"/>
          <w:szCs w:val="24"/>
        </w:rPr>
        <w:t>Optional Practice Questions:</w:t>
      </w:r>
    </w:p>
    <w:p w14:paraId="2006676E" w14:textId="29E97663" w:rsidR="00FD297A" w:rsidRDefault="00FD297A" w:rsidP="00FD297A">
      <w:pPr>
        <w:pStyle w:val="ListParagraph"/>
        <w:numPr>
          <w:ilvl w:val="0"/>
          <w:numId w:val="3"/>
        </w:numPr>
        <w:rPr>
          <w:sz w:val="24"/>
          <w:szCs w:val="24"/>
        </w:rPr>
      </w:pPr>
      <w:r>
        <w:rPr>
          <w:sz w:val="24"/>
          <w:szCs w:val="24"/>
        </w:rPr>
        <w:t xml:space="preserve">Install </w:t>
      </w:r>
      <w:proofErr w:type="spellStart"/>
      <w:r>
        <w:rPr>
          <w:sz w:val="24"/>
          <w:szCs w:val="24"/>
        </w:rPr>
        <w:t>PingPlotter</w:t>
      </w:r>
      <w:proofErr w:type="spellEnd"/>
      <w:r>
        <w:rPr>
          <w:sz w:val="24"/>
          <w:szCs w:val="24"/>
        </w:rPr>
        <w:t xml:space="preserve"> software on your windows system and </w:t>
      </w:r>
      <w:r w:rsidR="00140546">
        <w:rPr>
          <w:sz w:val="24"/>
          <w:szCs w:val="24"/>
        </w:rPr>
        <w:t>get the traceroute result of your favorite domain.</w:t>
      </w:r>
    </w:p>
    <w:p w14:paraId="7CEF9981" w14:textId="00B7A20B" w:rsidR="00E06420" w:rsidRDefault="00140546" w:rsidP="000768FB">
      <w:pPr>
        <w:pStyle w:val="ListParagraph"/>
        <w:numPr>
          <w:ilvl w:val="0"/>
          <w:numId w:val="3"/>
        </w:numPr>
        <w:rPr>
          <w:sz w:val="24"/>
          <w:szCs w:val="24"/>
        </w:rPr>
      </w:pPr>
      <w:r>
        <w:rPr>
          <w:sz w:val="24"/>
          <w:szCs w:val="24"/>
        </w:rPr>
        <w:t>Get the DNS Server IP of your ISP</w:t>
      </w:r>
      <w:r w:rsidR="00CE542A">
        <w:rPr>
          <w:sz w:val="24"/>
          <w:szCs w:val="24"/>
        </w:rPr>
        <w:t xml:space="preserve"> from your host OS</w:t>
      </w:r>
      <w:r>
        <w:rPr>
          <w:sz w:val="24"/>
          <w:szCs w:val="24"/>
        </w:rPr>
        <w:t>. (Hint: Windows System</w:t>
      </w:r>
      <w:r w:rsidR="00CE542A">
        <w:rPr>
          <w:sz w:val="24"/>
          <w:szCs w:val="24"/>
        </w:rPr>
        <w:t xml:space="preserve"> if your host OS is </w:t>
      </w:r>
      <w:proofErr w:type="spellStart"/>
      <w:r w:rsidR="00CE542A">
        <w:rPr>
          <w:sz w:val="24"/>
          <w:szCs w:val="24"/>
        </w:rPr>
        <w:t>Wndows</w:t>
      </w:r>
      <w:proofErr w:type="spellEnd"/>
      <w:r>
        <w:rPr>
          <w:sz w:val="24"/>
          <w:szCs w:val="24"/>
        </w:rPr>
        <w:t>)</w:t>
      </w:r>
    </w:p>
    <w:p w14:paraId="79517B82" w14:textId="77777777" w:rsidR="00BE5E1C" w:rsidRPr="00BE5E1C" w:rsidRDefault="00BE5E1C" w:rsidP="00BE5E1C">
      <w:pPr>
        <w:pStyle w:val="ListParagraph"/>
        <w:rPr>
          <w:sz w:val="24"/>
          <w:szCs w:val="24"/>
        </w:rPr>
      </w:pPr>
    </w:p>
    <w:p w14:paraId="645B2D1D" w14:textId="75F7E0EC" w:rsidR="00E06420" w:rsidRDefault="00E06420" w:rsidP="00E06420">
      <w:pPr>
        <w:jc w:val="center"/>
        <w:rPr>
          <w:b/>
          <w:bCs/>
        </w:rPr>
      </w:pPr>
      <w:r>
        <w:rPr>
          <w:b/>
          <w:bCs/>
        </w:rPr>
        <w:t>-----END -----</w:t>
      </w:r>
    </w:p>
    <w:p w14:paraId="7B4397E5" w14:textId="77777777" w:rsidR="000768FB" w:rsidRDefault="000768FB" w:rsidP="004C6338">
      <w:pPr>
        <w:rPr>
          <w:b/>
          <w:bCs/>
        </w:rPr>
      </w:pPr>
    </w:p>
    <w:p w14:paraId="00939D9E" w14:textId="77777777" w:rsidR="00E35D8A" w:rsidRDefault="00E35D8A" w:rsidP="004C6338">
      <w:pPr>
        <w:rPr>
          <w:b/>
          <w:bCs/>
        </w:rPr>
      </w:pPr>
    </w:p>
    <w:p w14:paraId="7EFAF837" w14:textId="77777777" w:rsidR="004C6338" w:rsidRPr="00D37E2E" w:rsidRDefault="004C6338">
      <w:pPr>
        <w:rPr>
          <w:b/>
          <w:bCs/>
        </w:rPr>
      </w:pPr>
    </w:p>
    <w:sectPr w:rsidR="004C6338" w:rsidRPr="00D37E2E" w:rsidSect="00DF5266">
      <w:footerReference w:type="default" r:id="rId54"/>
      <w:pgSz w:w="12240" w:h="15840"/>
      <w:pgMar w:top="720" w:right="720" w:bottom="720" w:left="720" w:header="720" w:footer="720" w:gutter="0"/>
      <w:pgBorders w:offsetFrom="page">
        <w:top w:val="single" w:sz="8" w:space="24" w:color="auto"/>
        <w:left w:val="single" w:sz="8" w:space="24" w:color="auto"/>
        <w:bottom w:val="single" w:sz="8" w:space="24" w:color="auto"/>
        <w:right w:val="single" w:sz="8"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8F85EE3" w14:textId="77777777" w:rsidR="003A633D" w:rsidRDefault="003A633D" w:rsidP="006617B4">
      <w:pPr>
        <w:spacing w:after="0" w:line="240" w:lineRule="auto"/>
      </w:pPr>
      <w:r>
        <w:separator/>
      </w:r>
    </w:p>
  </w:endnote>
  <w:endnote w:type="continuationSeparator" w:id="0">
    <w:p w14:paraId="173C3B63" w14:textId="77777777" w:rsidR="003A633D" w:rsidRDefault="003A633D" w:rsidP="006617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88750717"/>
      <w:docPartObj>
        <w:docPartGallery w:val="Page Numbers (Bottom of Page)"/>
        <w:docPartUnique/>
      </w:docPartObj>
    </w:sdtPr>
    <w:sdtEndPr>
      <w:rPr>
        <w:noProof/>
      </w:rPr>
    </w:sdtEndPr>
    <w:sdtContent>
      <w:p w14:paraId="195EBDAE" w14:textId="1AA36F12" w:rsidR="006617B4" w:rsidRDefault="006617B4">
        <w:pPr>
          <w:pStyle w:val="Footer"/>
          <w:jc w:val="center"/>
        </w:pPr>
        <w:r>
          <w:rPr>
            <w:noProof/>
          </w:rPr>
          <w:t>2</w:t>
        </w:r>
      </w:p>
    </w:sdtContent>
  </w:sdt>
  <w:p w14:paraId="0938015E" w14:textId="77777777" w:rsidR="006617B4" w:rsidRDefault="006617B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1055AED" w14:textId="77777777" w:rsidR="003A633D" w:rsidRDefault="003A633D" w:rsidP="006617B4">
      <w:pPr>
        <w:spacing w:after="0" w:line="240" w:lineRule="auto"/>
      </w:pPr>
      <w:r>
        <w:separator/>
      </w:r>
    </w:p>
  </w:footnote>
  <w:footnote w:type="continuationSeparator" w:id="0">
    <w:p w14:paraId="706719A8" w14:textId="77777777" w:rsidR="003A633D" w:rsidRDefault="003A633D" w:rsidP="006617B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C243E9F"/>
    <w:multiLevelType w:val="hybridMultilevel"/>
    <w:tmpl w:val="E7ECED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BE42AE8"/>
    <w:multiLevelType w:val="hybridMultilevel"/>
    <w:tmpl w:val="468CB7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34A2166"/>
    <w:multiLevelType w:val="hybridMultilevel"/>
    <w:tmpl w:val="392A5B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36507998">
    <w:abstractNumId w:val="1"/>
  </w:num>
  <w:num w:numId="2" w16cid:durableId="783575878">
    <w:abstractNumId w:val="2"/>
  </w:num>
  <w:num w:numId="3" w16cid:durableId="14762190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673A"/>
    <w:rsid w:val="00037598"/>
    <w:rsid w:val="00056A74"/>
    <w:rsid w:val="0006091F"/>
    <w:rsid w:val="00071D94"/>
    <w:rsid w:val="00072240"/>
    <w:rsid w:val="000768FB"/>
    <w:rsid w:val="000D3A47"/>
    <w:rsid w:val="0011364A"/>
    <w:rsid w:val="00123067"/>
    <w:rsid w:val="00140546"/>
    <w:rsid w:val="00147B64"/>
    <w:rsid w:val="0016417C"/>
    <w:rsid w:val="0017272B"/>
    <w:rsid w:val="001D602F"/>
    <w:rsid w:val="001F02E2"/>
    <w:rsid w:val="001F361A"/>
    <w:rsid w:val="001F5181"/>
    <w:rsid w:val="002011B2"/>
    <w:rsid w:val="00211537"/>
    <w:rsid w:val="0021641A"/>
    <w:rsid w:val="00225779"/>
    <w:rsid w:val="00227A6B"/>
    <w:rsid w:val="002517CE"/>
    <w:rsid w:val="002876C7"/>
    <w:rsid w:val="002C5F78"/>
    <w:rsid w:val="002E5128"/>
    <w:rsid w:val="003079C7"/>
    <w:rsid w:val="00315EC8"/>
    <w:rsid w:val="00331BD5"/>
    <w:rsid w:val="00354537"/>
    <w:rsid w:val="003651B3"/>
    <w:rsid w:val="0038114A"/>
    <w:rsid w:val="003A0DF7"/>
    <w:rsid w:val="003A633D"/>
    <w:rsid w:val="003A6C13"/>
    <w:rsid w:val="004171C1"/>
    <w:rsid w:val="004209B4"/>
    <w:rsid w:val="00420C63"/>
    <w:rsid w:val="00434E5B"/>
    <w:rsid w:val="0043782C"/>
    <w:rsid w:val="0045401D"/>
    <w:rsid w:val="00456736"/>
    <w:rsid w:val="00477E3C"/>
    <w:rsid w:val="0048187D"/>
    <w:rsid w:val="004B592E"/>
    <w:rsid w:val="004C6338"/>
    <w:rsid w:val="004D75E3"/>
    <w:rsid w:val="004E4C84"/>
    <w:rsid w:val="005260A4"/>
    <w:rsid w:val="00551CD2"/>
    <w:rsid w:val="00574987"/>
    <w:rsid w:val="005808C8"/>
    <w:rsid w:val="005975DB"/>
    <w:rsid w:val="005B5719"/>
    <w:rsid w:val="005B6765"/>
    <w:rsid w:val="005C671F"/>
    <w:rsid w:val="005E0052"/>
    <w:rsid w:val="005F187C"/>
    <w:rsid w:val="005F736F"/>
    <w:rsid w:val="00610F11"/>
    <w:rsid w:val="006617B4"/>
    <w:rsid w:val="00665FD8"/>
    <w:rsid w:val="006A26EE"/>
    <w:rsid w:val="006B69D5"/>
    <w:rsid w:val="006D2A7B"/>
    <w:rsid w:val="006D758A"/>
    <w:rsid w:val="006E58F1"/>
    <w:rsid w:val="006E5F87"/>
    <w:rsid w:val="00717107"/>
    <w:rsid w:val="00744C32"/>
    <w:rsid w:val="007B360F"/>
    <w:rsid w:val="007E05F2"/>
    <w:rsid w:val="007E3421"/>
    <w:rsid w:val="00832A36"/>
    <w:rsid w:val="008346AE"/>
    <w:rsid w:val="00842A15"/>
    <w:rsid w:val="00846F31"/>
    <w:rsid w:val="00865F85"/>
    <w:rsid w:val="0087718E"/>
    <w:rsid w:val="00880CB0"/>
    <w:rsid w:val="00895DD0"/>
    <w:rsid w:val="0089673D"/>
    <w:rsid w:val="008B3BDF"/>
    <w:rsid w:val="008F5DB6"/>
    <w:rsid w:val="009162A5"/>
    <w:rsid w:val="00917336"/>
    <w:rsid w:val="00952DB2"/>
    <w:rsid w:val="00983855"/>
    <w:rsid w:val="00987517"/>
    <w:rsid w:val="009E1C13"/>
    <w:rsid w:val="00A07980"/>
    <w:rsid w:val="00A23E86"/>
    <w:rsid w:val="00A71F0F"/>
    <w:rsid w:val="00AB502B"/>
    <w:rsid w:val="00AE3840"/>
    <w:rsid w:val="00B0040D"/>
    <w:rsid w:val="00B01505"/>
    <w:rsid w:val="00B109A8"/>
    <w:rsid w:val="00B2673A"/>
    <w:rsid w:val="00B40475"/>
    <w:rsid w:val="00BE5E1C"/>
    <w:rsid w:val="00BF433D"/>
    <w:rsid w:val="00C25AE3"/>
    <w:rsid w:val="00C40AE8"/>
    <w:rsid w:val="00C85096"/>
    <w:rsid w:val="00CA590F"/>
    <w:rsid w:val="00CB5ED2"/>
    <w:rsid w:val="00CE0CA1"/>
    <w:rsid w:val="00CE542A"/>
    <w:rsid w:val="00D120CF"/>
    <w:rsid w:val="00D15475"/>
    <w:rsid w:val="00D37E2E"/>
    <w:rsid w:val="00D404DB"/>
    <w:rsid w:val="00D673C8"/>
    <w:rsid w:val="00D71403"/>
    <w:rsid w:val="00D74B25"/>
    <w:rsid w:val="00D87B0E"/>
    <w:rsid w:val="00DD5D1D"/>
    <w:rsid w:val="00DF5266"/>
    <w:rsid w:val="00E06420"/>
    <w:rsid w:val="00E11C67"/>
    <w:rsid w:val="00E24D3F"/>
    <w:rsid w:val="00E35D8A"/>
    <w:rsid w:val="00E455FD"/>
    <w:rsid w:val="00E525DD"/>
    <w:rsid w:val="00E57DC6"/>
    <w:rsid w:val="00E71DA4"/>
    <w:rsid w:val="00E96CFB"/>
    <w:rsid w:val="00EB2273"/>
    <w:rsid w:val="00EC57A0"/>
    <w:rsid w:val="00EE3A25"/>
    <w:rsid w:val="00F030A4"/>
    <w:rsid w:val="00F0318F"/>
    <w:rsid w:val="00F15333"/>
    <w:rsid w:val="00F252A1"/>
    <w:rsid w:val="00F52A66"/>
    <w:rsid w:val="00F76357"/>
    <w:rsid w:val="00F97627"/>
    <w:rsid w:val="00FD297A"/>
    <w:rsid w:val="00FD7A38"/>
    <w:rsid w:val="00FE126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49132E"/>
  <w15:chartTrackingRefBased/>
  <w15:docId w15:val="{93E9E409-CB05-43FE-AE6C-5B4F7D5510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617B4"/>
    <w:pPr>
      <w:tabs>
        <w:tab w:val="center" w:pos="4680"/>
        <w:tab w:val="right" w:pos="9360"/>
      </w:tabs>
      <w:spacing w:after="0" w:line="240" w:lineRule="auto"/>
    </w:pPr>
  </w:style>
  <w:style w:type="character" w:customStyle="1" w:styleId="HeaderChar">
    <w:name w:val="Header Char"/>
    <w:basedOn w:val="DefaultParagraphFont"/>
    <w:link w:val="Header"/>
    <w:uiPriority w:val="99"/>
    <w:rsid w:val="006617B4"/>
  </w:style>
  <w:style w:type="paragraph" w:styleId="Footer">
    <w:name w:val="footer"/>
    <w:basedOn w:val="Normal"/>
    <w:link w:val="FooterChar"/>
    <w:uiPriority w:val="99"/>
    <w:unhideWhenUsed/>
    <w:rsid w:val="006617B4"/>
    <w:pPr>
      <w:tabs>
        <w:tab w:val="center" w:pos="4680"/>
        <w:tab w:val="right" w:pos="9360"/>
      </w:tabs>
      <w:spacing w:after="0" w:line="240" w:lineRule="auto"/>
    </w:pPr>
  </w:style>
  <w:style w:type="character" w:customStyle="1" w:styleId="FooterChar">
    <w:name w:val="Footer Char"/>
    <w:basedOn w:val="DefaultParagraphFont"/>
    <w:link w:val="Footer"/>
    <w:uiPriority w:val="99"/>
    <w:rsid w:val="006617B4"/>
  </w:style>
  <w:style w:type="paragraph" w:styleId="ListParagraph">
    <w:name w:val="List Paragraph"/>
    <w:basedOn w:val="Normal"/>
    <w:uiPriority w:val="34"/>
    <w:qFormat/>
    <w:rsid w:val="008346A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515518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image" Target="media/image44.png"/><Relationship Id="rId55"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41" Type="http://schemas.openxmlformats.org/officeDocument/2006/relationships/image" Target="media/image35.png"/><Relationship Id="rId54"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image" Target="media/image47.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theme" Target="theme/theme1.xml"/><Relationship Id="rId8" Type="http://schemas.openxmlformats.org/officeDocument/2006/relationships/image" Target="media/image2.png"/><Relationship Id="rId51" Type="http://schemas.openxmlformats.org/officeDocument/2006/relationships/image" Target="media/image45.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14</Pages>
  <Words>1142</Words>
  <Characters>6511</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Bhavsar, Prasad Chandrashekhar</dc:creator>
  <cp:keywords/>
  <dc:description/>
  <cp:lastModifiedBy>candan2005@gmail.com</cp:lastModifiedBy>
  <cp:revision>3</cp:revision>
  <dcterms:created xsi:type="dcterms:W3CDTF">2022-09-16T05:14:00Z</dcterms:created>
  <dcterms:modified xsi:type="dcterms:W3CDTF">2022-09-22T01:16:00Z</dcterms:modified>
</cp:coreProperties>
</file>