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0423F" w14:textId="46837A61" w:rsidR="00AD3900" w:rsidRPr="00AD3900" w:rsidRDefault="00E93F02" w:rsidP="00AD39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EETS 7302 </w:t>
      </w:r>
      <w:r w:rsidR="00AD3900" w:rsidRPr="00AD3900">
        <w:rPr>
          <w:b/>
          <w:bCs/>
          <w:color w:val="FF0000"/>
          <w:sz w:val="32"/>
          <w:szCs w:val="32"/>
        </w:rPr>
        <w:t xml:space="preserve">HOMEWORK </w:t>
      </w:r>
      <w:r w:rsidR="00C21F4B">
        <w:rPr>
          <w:b/>
          <w:bCs/>
          <w:color w:val="FF0000"/>
          <w:sz w:val="32"/>
          <w:szCs w:val="32"/>
        </w:rPr>
        <w:t>5</w:t>
      </w:r>
      <w:r w:rsidR="00AD3900" w:rsidRPr="00AD3900">
        <w:rPr>
          <w:b/>
          <w:bCs/>
          <w:color w:val="FF0000"/>
          <w:sz w:val="32"/>
          <w:szCs w:val="32"/>
        </w:rPr>
        <w:t>: BASH SCRIPTING</w:t>
      </w:r>
    </w:p>
    <w:p w14:paraId="510A5DD3" w14:textId="4F217BA5" w:rsidR="007E3421" w:rsidRDefault="00172556">
      <w:r w:rsidRPr="00172556">
        <w:rPr>
          <w:b/>
          <w:bCs/>
        </w:rPr>
        <w:t>Q.1</w:t>
      </w:r>
      <w:r>
        <w:t xml:space="preserve"> </w:t>
      </w:r>
      <w:r w:rsidRPr="00172556">
        <w:t>Write a</w:t>
      </w:r>
      <w:r w:rsidR="00AD3900">
        <w:t xml:space="preserve"> shell</w:t>
      </w:r>
      <w:r w:rsidRPr="00172556">
        <w:t xml:space="preserve"> script using your favorite editor. The </w:t>
      </w:r>
      <w:r w:rsidR="00AD3900">
        <w:t>s</w:t>
      </w:r>
      <w:r w:rsidRPr="00172556">
        <w:t xml:space="preserve">cript should display </w:t>
      </w:r>
      <w:r>
        <w:t>Username, UID, User’s Home Directory, Host Name and Terminal Type</w:t>
      </w:r>
      <w:r w:rsidR="008C7270">
        <w:t xml:space="preserve">. </w:t>
      </w:r>
      <w:r w:rsidR="00DE49C9">
        <w:t>Include Comments in the script</w:t>
      </w:r>
      <w:r w:rsidR="00A31824">
        <w:t xml:space="preserve"> for explanation</w:t>
      </w:r>
      <w:r w:rsidR="00DE49C9">
        <w:t xml:space="preserve">. </w:t>
      </w:r>
      <w:r w:rsidR="00392FC7">
        <w:rPr>
          <w:rFonts w:ascii="Calibri" w:eastAsia="Times New Roman" w:hAnsi="Calibri" w:cs="Calibri"/>
          <w:color w:val="000000"/>
          <w:sz w:val="24"/>
          <w:szCs w:val="24"/>
        </w:rPr>
        <w:t>An example output of the script may look like as below</w:t>
      </w:r>
      <w:r w:rsidR="00392FC7">
        <w:t xml:space="preserve">. </w:t>
      </w:r>
      <w:r w:rsidR="00AD3900" w:rsidRPr="00AD3900">
        <w:rPr>
          <w:b/>
          <w:bCs/>
        </w:rPr>
        <w:t xml:space="preserve">Attach Screenshot of </w:t>
      </w:r>
      <w:r w:rsidR="00352629">
        <w:rPr>
          <w:b/>
          <w:bCs/>
        </w:rPr>
        <w:t xml:space="preserve">your </w:t>
      </w:r>
      <w:r w:rsidR="00AD3900" w:rsidRPr="00AD3900">
        <w:rPr>
          <w:b/>
          <w:bCs/>
        </w:rPr>
        <w:t xml:space="preserve">Script and </w:t>
      </w:r>
      <w:r w:rsidR="00352629">
        <w:rPr>
          <w:b/>
          <w:bCs/>
        </w:rPr>
        <w:t xml:space="preserve">its </w:t>
      </w:r>
      <w:r w:rsidR="00AD3900" w:rsidRPr="00AD3900">
        <w:rPr>
          <w:b/>
          <w:bCs/>
        </w:rPr>
        <w:t>Output</w:t>
      </w:r>
      <w:r w:rsidR="00352629">
        <w:rPr>
          <w:b/>
          <w:bCs/>
        </w:rPr>
        <w:t xml:space="preserve"> in your submission</w:t>
      </w:r>
      <w:r w:rsidR="00AD3900" w:rsidRPr="00AD3900">
        <w:rPr>
          <w:b/>
          <w:bCs/>
        </w:rPr>
        <w:t>.</w:t>
      </w:r>
    </w:p>
    <w:p w14:paraId="15BE5A12" w14:textId="6CB7BA9C" w:rsidR="00172556" w:rsidRDefault="00DE49C9">
      <w:r>
        <w:rPr>
          <w:noProof/>
        </w:rPr>
        <w:drawing>
          <wp:inline distT="0" distB="0" distL="0" distR="0" wp14:anchorId="5F7EF5CB" wp14:editId="4B7B2900">
            <wp:extent cx="4489047" cy="20097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108" cy="20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D7AC" w14:textId="26F0B5B2" w:rsidR="00BD0D5B" w:rsidRDefault="008C7270" w:rsidP="00BD0D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AD3900">
        <w:rPr>
          <w:b/>
          <w:bCs/>
        </w:rPr>
        <w:t>Q.2</w:t>
      </w:r>
      <w:r>
        <w:t xml:space="preserve"> </w:t>
      </w:r>
      <w:r w:rsidR="00AD3900" w:rsidRPr="00172556">
        <w:t xml:space="preserve">Write a </w:t>
      </w:r>
      <w:r w:rsidR="00426EC4">
        <w:t xml:space="preserve">shell </w:t>
      </w:r>
      <w:r w:rsidR="00AD3900" w:rsidRPr="00172556">
        <w:t xml:space="preserve">script using your favorite editor. The script should </w:t>
      </w:r>
      <w:r w:rsidR="00BD0D5B">
        <w:t>ping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a given number of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IP addresses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one at a time starting from a given IP address.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If the IP cannot be pinged, the script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indicated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>no connection.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If </w:t>
      </w:r>
      <w:r w:rsidR="00BD0D5B">
        <w:rPr>
          <w:rFonts w:ascii="Calibri" w:eastAsia="Times New Roman" w:hAnsi="Calibri" w:cs="Calibri"/>
          <w:color w:val="000000"/>
          <w:sz w:val="24"/>
          <w:szCs w:val="24"/>
        </w:rPr>
        <w:t xml:space="preserve">it can </w:t>
      </w:r>
      <w:r w:rsidR="00BD0D5B" w:rsidRPr="00BD0D5B">
        <w:rPr>
          <w:rFonts w:ascii="Calibri" w:eastAsia="Times New Roman" w:hAnsi="Calibri" w:cs="Calibri"/>
          <w:color w:val="000000"/>
          <w:sz w:val="24"/>
          <w:szCs w:val="24"/>
        </w:rPr>
        <w:t>ping then script runs 5 more pings and reports the min, average and max delay and also reports domain name for the IP.</w:t>
      </w:r>
      <w:r w:rsidR="00807D8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92FC7">
        <w:t>Include Comments in the script</w:t>
      </w:r>
      <w:r w:rsidR="00A31824">
        <w:t xml:space="preserve"> for explanation</w:t>
      </w:r>
      <w:r w:rsidR="00392FC7">
        <w:t xml:space="preserve">. </w:t>
      </w:r>
      <w:r w:rsidR="00807D8A">
        <w:rPr>
          <w:rFonts w:ascii="Calibri" w:eastAsia="Times New Roman" w:hAnsi="Calibri" w:cs="Calibri"/>
          <w:color w:val="000000"/>
          <w:sz w:val="24"/>
          <w:szCs w:val="24"/>
        </w:rPr>
        <w:t>An example output of the script may look like as below</w:t>
      </w:r>
      <w:r w:rsidR="00392FC7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r w:rsidR="00392FC7" w:rsidRPr="00AD3900">
        <w:rPr>
          <w:b/>
          <w:bCs/>
        </w:rPr>
        <w:t xml:space="preserve">Attach Screenshot of </w:t>
      </w:r>
      <w:r w:rsidR="00392FC7">
        <w:rPr>
          <w:b/>
          <w:bCs/>
        </w:rPr>
        <w:t xml:space="preserve">your </w:t>
      </w:r>
      <w:r w:rsidR="00392FC7" w:rsidRPr="00AD3900">
        <w:rPr>
          <w:b/>
          <w:bCs/>
        </w:rPr>
        <w:t xml:space="preserve">Script and </w:t>
      </w:r>
      <w:r w:rsidR="00392FC7">
        <w:rPr>
          <w:b/>
          <w:bCs/>
        </w:rPr>
        <w:t xml:space="preserve">its </w:t>
      </w:r>
      <w:r w:rsidR="00392FC7" w:rsidRPr="00AD3900">
        <w:rPr>
          <w:b/>
          <w:bCs/>
        </w:rPr>
        <w:t>Output</w:t>
      </w:r>
      <w:r w:rsidR="00392FC7">
        <w:rPr>
          <w:b/>
          <w:bCs/>
        </w:rPr>
        <w:t xml:space="preserve"> in your submission</w:t>
      </w:r>
      <w:r w:rsidR="00392FC7" w:rsidRPr="00AD3900">
        <w:rPr>
          <w:b/>
          <w:bCs/>
        </w:rPr>
        <w:t>.</w:t>
      </w:r>
    </w:p>
    <w:p w14:paraId="68FD9957" w14:textId="43D959F8" w:rsidR="00807D8A" w:rsidRDefault="00807D8A" w:rsidP="00BD0D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45D6A8B" wp14:editId="5257C69B">
            <wp:extent cx="6858000" cy="4599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D8A" w:rsidSect="001725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56"/>
    <w:rsid w:val="000B461F"/>
    <w:rsid w:val="00172556"/>
    <w:rsid w:val="002E5128"/>
    <w:rsid w:val="00352629"/>
    <w:rsid w:val="00392FC7"/>
    <w:rsid w:val="00426EC4"/>
    <w:rsid w:val="0043654E"/>
    <w:rsid w:val="007E3421"/>
    <w:rsid w:val="00807D8A"/>
    <w:rsid w:val="008C7270"/>
    <w:rsid w:val="00921C04"/>
    <w:rsid w:val="00A31824"/>
    <w:rsid w:val="00AD0BCE"/>
    <w:rsid w:val="00AD3900"/>
    <w:rsid w:val="00BD0D5B"/>
    <w:rsid w:val="00C21F4B"/>
    <w:rsid w:val="00DE49C9"/>
    <w:rsid w:val="00E9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A6A1"/>
  <w15:chartTrackingRefBased/>
  <w15:docId w15:val="{6652F349-A07B-4B74-801D-CA07AF2D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Satpute, Vedika</cp:lastModifiedBy>
  <cp:revision>2</cp:revision>
  <dcterms:created xsi:type="dcterms:W3CDTF">2022-09-26T18:01:00Z</dcterms:created>
  <dcterms:modified xsi:type="dcterms:W3CDTF">2022-09-26T18:01:00Z</dcterms:modified>
</cp:coreProperties>
</file>