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DFDD" w14:textId="6A6B8085" w:rsidR="007E3421" w:rsidRPr="00E943F1" w:rsidRDefault="00E644F4" w:rsidP="00E644F4">
      <w:pPr>
        <w:jc w:val="center"/>
        <w:rPr>
          <w:b/>
          <w:bCs/>
          <w:color w:val="FF0000"/>
          <w:sz w:val="36"/>
          <w:szCs w:val="36"/>
        </w:rPr>
      </w:pPr>
      <w:r w:rsidRPr="00E943F1">
        <w:rPr>
          <w:b/>
          <w:bCs/>
          <w:color w:val="FF0000"/>
          <w:sz w:val="36"/>
          <w:szCs w:val="36"/>
        </w:rPr>
        <w:t xml:space="preserve">Homework </w:t>
      </w:r>
      <w:r w:rsidR="00DA3FDA">
        <w:rPr>
          <w:b/>
          <w:bCs/>
          <w:color w:val="FF0000"/>
          <w:sz w:val="36"/>
          <w:szCs w:val="36"/>
        </w:rPr>
        <w:t>7</w:t>
      </w:r>
      <w:r w:rsidRPr="00E943F1">
        <w:rPr>
          <w:b/>
          <w:bCs/>
          <w:color w:val="FF0000"/>
          <w:sz w:val="36"/>
          <w:szCs w:val="36"/>
        </w:rPr>
        <w:t>: Python</w:t>
      </w:r>
      <w:r w:rsidR="00454AD4">
        <w:rPr>
          <w:b/>
          <w:bCs/>
          <w:color w:val="FF0000"/>
          <w:sz w:val="36"/>
          <w:szCs w:val="36"/>
        </w:rPr>
        <w:t xml:space="preserve"> </w:t>
      </w:r>
    </w:p>
    <w:p w14:paraId="3D998A3A" w14:textId="54750BB8" w:rsidR="00454AD4" w:rsidRDefault="00360588" w:rsidP="00E644F4">
      <w:pPr>
        <w:spacing w:after="0"/>
        <w:rPr>
          <w:sz w:val="24"/>
          <w:szCs w:val="24"/>
        </w:rPr>
      </w:pPr>
      <w:r w:rsidRPr="00360588">
        <w:rPr>
          <w:b/>
          <w:bCs/>
          <w:sz w:val="24"/>
          <w:szCs w:val="24"/>
        </w:rPr>
        <w:t>Q.</w:t>
      </w:r>
      <w:r w:rsidR="003C3B0E">
        <w:rPr>
          <w:b/>
          <w:bCs/>
          <w:sz w:val="24"/>
          <w:szCs w:val="24"/>
        </w:rPr>
        <w:t xml:space="preserve"> </w:t>
      </w:r>
      <w:r w:rsidR="00E644F4" w:rsidRPr="00BF5D8D">
        <w:rPr>
          <w:sz w:val="24"/>
          <w:szCs w:val="24"/>
        </w:rPr>
        <w:t xml:space="preserve">Write a Python </w:t>
      </w:r>
      <w:r w:rsidR="00E943F1">
        <w:rPr>
          <w:sz w:val="24"/>
          <w:szCs w:val="24"/>
        </w:rPr>
        <w:t xml:space="preserve">program </w:t>
      </w:r>
      <w:r w:rsidR="00454AD4">
        <w:rPr>
          <w:sz w:val="24"/>
          <w:szCs w:val="24"/>
        </w:rPr>
        <w:t xml:space="preserve">that reads IP addresses from an input file (ip_input.txt), checks its format and validity, and </w:t>
      </w:r>
      <w:r w:rsidR="00160AD5">
        <w:rPr>
          <w:sz w:val="24"/>
          <w:szCs w:val="24"/>
        </w:rPr>
        <w:t xml:space="preserve">then </w:t>
      </w:r>
      <w:r w:rsidR="00454AD4">
        <w:rPr>
          <w:sz w:val="24"/>
          <w:szCs w:val="24"/>
        </w:rPr>
        <w:t>checks its connectivity to each IP</w:t>
      </w:r>
      <w:r w:rsidR="00E644F4" w:rsidRPr="00BF5D8D">
        <w:rPr>
          <w:sz w:val="24"/>
          <w:szCs w:val="24"/>
        </w:rPr>
        <w:t>.</w:t>
      </w:r>
      <w:r w:rsidR="00454AD4">
        <w:rPr>
          <w:sz w:val="24"/>
          <w:szCs w:val="24"/>
        </w:rPr>
        <w:t xml:space="preserve"> </w:t>
      </w:r>
      <w:r w:rsidR="00160AD5">
        <w:rPr>
          <w:sz w:val="24"/>
          <w:szCs w:val="24"/>
        </w:rPr>
        <w:t>Use t</w:t>
      </w:r>
      <w:r w:rsidR="00454AD4">
        <w:rPr>
          <w:sz w:val="24"/>
          <w:szCs w:val="24"/>
        </w:rPr>
        <w:t xml:space="preserve">he IP input file </w:t>
      </w:r>
      <w:r w:rsidR="00160AD5">
        <w:rPr>
          <w:sz w:val="24"/>
          <w:szCs w:val="24"/>
        </w:rPr>
        <w:t xml:space="preserve">shown </w:t>
      </w:r>
      <w:r w:rsidR="00454AD4">
        <w:rPr>
          <w:sz w:val="24"/>
          <w:szCs w:val="24"/>
        </w:rPr>
        <w:t>as below</w:t>
      </w:r>
      <w:r w:rsidR="007155FB">
        <w:rPr>
          <w:sz w:val="24"/>
          <w:szCs w:val="24"/>
        </w:rPr>
        <w:t>. Submit your code and the output screen shots after a run.</w:t>
      </w:r>
    </w:p>
    <w:p w14:paraId="767106C7" w14:textId="69A3578A" w:rsidR="00454AD4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8.8.8.8</w:t>
      </w:r>
    </w:p>
    <w:p w14:paraId="4F03587D" w14:textId="1DB5BBBF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2.2.2.2</w:t>
      </w:r>
      <w:r w:rsidR="00D02BFD">
        <w:rPr>
          <w:sz w:val="24"/>
          <w:szCs w:val="24"/>
        </w:rPr>
        <w:t>.2</w:t>
      </w:r>
    </w:p>
    <w:p w14:paraId="5FF04F20" w14:textId="67C115BB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127.5.6.7</w:t>
      </w:r>
    </w:p>
    <w:p w14:paraId="7F47BE20" w14:textId="73914226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3.3.3.3</w:t>
      </w:r>
      <w:r w:rsidR="00D87998">
        <w:rPr>
          <w:sz w:val="24"/>
          <w:szCs w:val="24"/>
        </w:rPr>
        <w:t>05</w:t>
      </w:r>
    </w:p>
    <w:p w14:paraId="26A3AACF" w14:textId="63151408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0.120.3.5</w:t>
      </w:r>
    </w:p>
    <w:p w14:paraId="3AAE7217" w14:textId="662E8AB9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8.8.8.1</w:t>
      </w:r>
    </w:p>
    <w:p w14:paraId="4FEC8723" w14:textId="2E310A42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169.234.6.8</w:t>
      </w:r>
    </w:p>
    <w:p w14:paraId="2A6349F0" w14:textId="4FCED9D6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8.8.4.4</w:t>
      </w:r>
    </w:p>
    <w:p w14:paraId="4D87CE98" w14:textId="16744540" w:rsidR="00D87998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4.4.8.8</w:t>
      </w:r>
    </w:p>
    <w:p w14:paraId="15AF0E4F" w14:textId="03D66878" w:rsidR="00D02BFD" w:rsidRDefault="00D87998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="00E36950">
        <w:rPr>
          <w:sz w:val="24"/>
          <w:szCs w:val="24"/>
        </w:rPr>
        <w:t xml:space="preserve">you may </w:t>
      </w:r>
      <w:r>
        <w:rPr>
          <w:sz w:val="24"/>
          <w:szCs w:val="24"/>
        </w:rPr>
        <w:t>add more to test your code)</w:t>
      </w:r>
    </w:p>
    <w:p w14:paraId="3D3D0551" w14:textId="77777777" w:rsidR="00454AD4" w:rsidRDefault="00454AD4" w:rsidP="00E644F4">
      <w:pPr>
        <w:spacing w:after="0"/>
        <w:rPr>
          <w:sz w:val="24"/>
          <w:szCs w:val="24"/>
        </w:rPr>
      </w:pPr>
    </w:p>
    <w:p w14:paraId="3954F340" w14:textId="7F3DBA76" w:rsidR="00454AD4" w:rsidRDefault="00454AD4" w:rsidP="00E644F4">
      <w:pPr>
        <w:spacing w:after="0"/>
        <w:rPr>
          <w:sz w:val="24"/>
          <w:szCs w:val="24"/>
        </w:rPr>
      </w:pPr>
      <w:r>
        <w:rPr>
          <w:sz w:val="24"/>
          <w:szCs w:val="24"/>
        </w:rPr>
        <w:t>Valid</w:t>
      </w:r>
      <w:r w:rsidR="00F23C9F">
        <w:rPr>
          <w:sz w:val="24"/>
          <w:szCs w:val="24"/>
        </w:rPr>
        <w:t>i</w:t>
      </w:r>
      <w:r>
        <w:rPr>
          <w:sz w:val="24"/>
          <w:szCs w:val="24"/>
        </w:rPr>
        <w:t>ty check</w:t>
      </w:r>
      <w:r w:rsidR="00D87998">
        <w:rPr>
          <w:sz w:val="24"/>
          <w:szCs w:val="24"/>
        </w:rPr>
        <w:t xml:space="preserve"> (check </w:t>
      </w:r>
      <w:r w:rsidR="00160AD5">
        <w:rPr>
          <w:sz w:val="24"/>
          <w:szCs w:val="24"/>
        </w:rPr>
        <w:t xml:space="preserve">the </w:t>
      </w:r>
      <w:r w:rsidR="00D87998">
        <w:rPr>
          <w:sz w:val="24"/>
          <w:szCs w:val="24"/>
        </w:rPr>
        <w:t xml:space="preserve">format and </w:t>
      </w:r>
      <w:r w:rsidR="00160AD5">
        <w:rPr>
          <w:sz w:val="24"/>
          <w:szCs w:val="24"/>
        </w:rPr>
        <w:t xml:space="preserve">filter </w:t>
      </w:r>
      <w:r w:rsidR="00D87998">
        <w:rPr>
          <w:sz w:val="24"/>
          <w:szCs w:val="24"/>
        </w:rPr>
        <w:t>the addresses that are not publicly routable)</w:t>
      </w:r>
      <w:r>
        <w:rPr>
          <w:sz w:val="24"/>
          <w:szCs w:val="24"/>
        </w:rPr>
        <w:t>:</w:t>
      </w:r>
    </w:p>
    <w:p w14:paraId="258C0CA5" w14:textId="06C5BF94" w:rsidR="00F23C9F" w:rsidRDefault="00F30DFF" w:rsidP="00454AD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IP should be </w:t>
      </w:r>
      <w:r w:rsidR="00F23C9F">
        <w:rPr>
          <w:sz w:val="24"/>
          <w:szCs w:val="24"/>
        </w:rPr>
        <w:t>f</w:t>
      </w:r>
      <w:r w:rsidR="00454AD4">
        <w:rPr>
          <w:sz w:val="24"/>
          <w:szCs w:val="24"/>
        </w:rPr>
        <w:t xml:space="preserve">our dotted format </w:t>
      </w:r>
      <w:r w:rsidR="00D87998">
        <w:rPr>
          <w:sz w:val="24"/>
          <w:szCs w:val="24"/>
        </w:rPr>
        <w:t>(</w:t>
      </w:r>
      <w:proofErr w:type="spellStart"/>
      <w:r w:rsidR="00D87998">
        <w:rPr>
          <w:sz w:val="24"/>
          <w:szCs w:val="24"/>
        </w:rPr>
        <w:t>x.x.x.x</w:t>
      </w:r>
      <w:proofErr w:type="spellEnd"/>
      <w:r w:rsidR="00D87998">
        <w:rPr>
          <w:sz w:val="24"/>
          <w:szCs w:val="24"/>
        </w:rPr>
        <w:t>)</w:t>
      </w:r>
    </w:p>
    <w:p w14:paraId="459AFE21" w14:textId="6CBE5A16" w:rsidR="00D87998" w:rsidRPr="00D87998" w:rsidRDefault="00D87998" w:rsidP="00D8799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7998">
        <w:rPr>
          <w:sz w:val="24"/>
          <w:szCs w:val="24"/>
        </w:rPr>
        <w:t>octets having values between 0-255.</w:t>
      </w:r>
    </w:p>
    <w:p w14:paraId="675517A7" w14:textId="0FA180B5" w:rsidR="00F30DFF" w:rsidRDefault="00F30DFF" w:rsidP="00F30DF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IP </w:t>
      </w:r>
      <w:r w:rsidR="00160AD5">
        <w:rPr>
          <w:sz w:val="24"/>
          <w:szCs w:val="24"/>
        </w:rPr>
        <w:t>should not</w:t>
      </w:r>
      <w:r>
        <w:rPr>
          <w:sz w:val="24"/>
          <w:szCs w:val="24"/>
        </w:rPr>
        <w:t xml:space="preserve"> belo</w:t>
      </w:r>
      <w:r w:rsidR="00D87998">
        <w:rPr>
          <w:sz w:val="24"/>
          <w:szCs w:val="24"/>
        </w:rPr>
        <w:t>ng</w:t>
      </w:r>
      <w:r>
        <w:rPr>
          <w:sz w:val="24"/>
          <w:szCs w:val="24"/>
        </w:rPr>
        <w:t xml:space="preserve"> to one of these blocks: </w:t>
      </w:r>
    </w:p>
    <w:p w14:paraId="6CA8E6DC" w14:textId="631E71F1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0.0.0.0/8</w:t>
      </w:r>
    </w:p>
    <w:p w14:paraId="22061553" w14:textId="1380E370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127.0.0.0/8</w:t>
      </w:r>
    </w:p>
    <w:p w14:paraId="52A20C43" w14:textId="3BB93C74" w:rsidR="00F30DFF" w:rsidRDefault="00F30DFF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169.254.0.0/8</w:t>
      </w:r>
    </w:p>
    <w:p w14:paraId="4C510FD9" w14:textId="1D7E0065" w:rsidR="00D87998" w:rsidRPr="00F30DFF" w:rsidRDefault="00D87998" w:rsidP="00F30DFF">
      <w:pPr>
        <w:pStyle w:val="ListParagraph"/>
        <w:numPr>
          <w:ilvl w:val="1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(you may add more if you like)</w:t>
      </w:r>
    </w:p>
    <w:p w14:paraId="7D44EBE9" w14:textId="4E150CA9" w:rsidR="00454AD4" w:rsidRPr="00454AD4" w:rsidRDefault="00454AD4" w:rsidP="00454AD4">
      <w:pPr>
        <w:spacing w:after="0"/>
        <w:rPr>
          <w:sz w:val="24"/>
          <w:szCs w:val="24"/>
        </w:rPr>
      </w:pPr>
      <w:r>
        <w:rPr>
          <w:sz w:val="24"/>
          <w:szCs w:val="24"/>
        </w:rPr>
        <w:t>Connectivity check:</w:t>
      </w:r>
    </w:p>
    <w:p w14:paraId="6BEB497B" w14:textId="722E3518" w:rsidR="00454AD4" w:rsidRDefault="00454AD4" w:rsidP="00454AD4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 ping for testing </w:t>
      </w:r>
      <w:r w:rsidR="00F23C9F">
        <w:rPr>
          <w:sz w:val="24"/>
          <w:szCs w:val="24"/>
        </w:rPr>
        <w:t>reachability</w:t>
      </w:r>
      <w:r>
        <w:rPr>
          <w:sz w:val="24"/>
          <w:szCs w:val="24"/>
        </w:rPr>
        <w:t xml:space="preserve"> to the IP address.</w:t>
      </w:r>
    </w:p>
    <w:p w14:paraId="381474D3" w14:textId="6C108335" w:rsidR="00E644F4" w:rsidRDefault="00454AD4" w:rsidP="00BF5D8D">
      <w:pPr>
        <w:spacing w:after="0"/>
        <w:rPr>
          <w:b/>
          <w:bCs/>
          <w:sz w:val="24"/>
          <w:szCs w:val="24"/>
        </w:rPr>
      </w:pPr>
      <w:r w:rsidRPr="00454AD4">
        <w:rPr>
          <w:sz w:val="24"/>
          <w:szCs w:val="24"/>
        </w:rPr>
        <w:t xml:space="preserve">  </w:t>
      </w:r>
    </w:p>
    <w:p w14:paraId="6E051FC8" w14:textId="35B231FC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output could look like:</w:t>
      </w:r>
    </w:p>
    <w:p w14:paraId="528CF514" w14:textId="77777777" w:rsidR="00E36950" w:rsidRDefault="00E36950" w:rsidP="00BF5D8D">
      <w:pPr>
        <w:spacing w:after="0"/>
        <w:rPr>
          <w:b/>
          <w:bCs/>
          <w:sz w:val="24"/>
          <w:szCs w:val="24"/>
        </w:rPr>
      </w:pPr>
    </w:p>
    <w:p w14:paraId="1431F3BC" w14:textId="50867D97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Ip address: 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.</w:t>
      </w:r>
      <w:r w:rsidR="00D87998">
        <w:rPr>
          <w:b/>
          <w:bCs/>
          <w:sz w:val="24"/>
          <w:szCs w:val="24"/>
        </w:rPr>
        <w:t>8</w:t>
      </w:r>
    </w:p>
    <w:p w14:paraId="52A8FDC1" w14:textId="66AEC413" w:rsidR="00454AD4" w:rsidRDefault="00454AD4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Validity: </w:t>
      </w:r>
      <w:r w:rsidR="00F23C9F">
        <w:rPr>
          <w:b/>
          <w:bCs/>
          <w:sz w:val="24"/>
          <w:szCs w:val="24"/>
        </w:rPr>
        <w:t>yes</w:t>
      </w:r>
    </w:p>
    <w:p w14:paraId="722C6297" w14:textId="6229B301" w:rsidR="00F23C9F" w:rsidRDefault="00F23C9F" w:rsidP="00BF5D8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yes</w:t>
      </w:r>
    </w:p>
    <w:p w14:paraId="74C5265F" w14:textId="4A5DF1C3" w:rsidR="00D87998" w:rsidRDefault="00D87998" w:rsidP="00BF5D8D">
      <w:pPr>
        <w:spacing w:after="0"/>
        <w:rPr>
          <w:b/>
          <w:bCs/>
          <w:sz w:val="24"/>
          <w:szCs w:val="24"/>
        </w:rPr>
      </w:pPr>
    </w:p>
    <w:p w14:paraId="65E8EB50" w14:textId="40E0E7E9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address: 2.2.2.2.2</w:t>
      </w:r>
    </w:p>
    <w:p w14:paraId="33985692" w14:textId="21249F67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Validity: no – bad format</w:t>
      </w:r>
    </w:p>
    <w:p w14:paraId="763DF833" w14:textId="6FD4C193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no</w:t>
      </w:r>
    </w:p>
    <w:p w14:paraId="50130FA0" w14:textId="064B4445" w:rsidR="00D87998" w:rsidRDefault="00D87998" w:rsidP="00D87998">
      <w:pPr>
        <w:spacing w:after="0"/>
        <w:rPr>
          <w:b/>
          <w:bCs/>
          <w:sz w:val="24"/>
          <w:szCs w:val="24"/>
        </w:rPr>
      </w:pPr>
    </w:p>
    <w:p w14:paraId="57EA42BF" w14:textId="0231DEEB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Ip address: 127.</w:t>
      </w:r>
      <w:r w:rsidR="006A0D80">
        <w:rPr>
          <w:b/>
          <w:bCs/>
          <w:sz w:val="24"/>
          <w:szCs w:val="24"/>
        </w:rPr>
        <w:t>5.6.7</w:t>
      </w:r>
    </w:p>
    <w:p w14:paraId="510F8A27" w14:textId="6E8D7FD1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Validity: no – </w:t>
      </w:r>
      <w:r w:rsidR="006A0D80">
        <w:rPr>
          <w:b/>
          <w:bCs/>
          <w:sz w:val="24"/>
          <w:szCs w:val="24"/>
        </w:rPr>
        <w:t>in block 127.0.0.0/8</w:t>
      </w:r>
    </w:p>
    <w:p w14:paraId="5C33E22B" w14:textId="77777777" w:rsidR="00D87998" w:rsidRDefault="00D87998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Reachability: no</w:t>
      </w:r>
    </w:p>
    <w:p w14:paraId="1086C810" w14:textId="3757D399" w:rsidR="00D87998" w:rsidRDefault="006A0D80" w:rsidP="00D879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…….</w:t>
      </w:r>
    </w:p>
    <w:p w14:paraId="09E63129" w14:textId="77777777" w:rsidR="006A0D80" w:rsidRDefault="006A0D80" w:rsidP="006A0D8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…….</w:t>
      </w:r>
    </w:p>
    <w:sectPr w:rsidR="006A0D80" w:rsidSect="00E644F4">
      <w:footerReference w:type="default" r:id="rId7"/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886CE" w14:textId="77777777" w:rsidR="00C30612" w:rsidRDefault="00C30612" w:rsidP="005F5805">
      <w:pPr>
        <w:spacing w:after="0" w:line="240" w:lineRule="auto"/>
      </w:pPr>
      <w:r>
        <w:separator/>
      </w:r>
    </w:p>
  </w:endnote>
  <w:endnote w:type="continuationSeparator" w:id="0">
    <w:p w14:paraId="753848E5" w14:textId="77777777" w:rsidR="00C30612" w:rsidRDefault="00C30612" w:rsidP="005F5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8656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1BF0D7" w14:textId="53B763C9" w:rsidR="005F5805" w:rsidRDefault="005F5805">
        <w:pPr>
          <w:pStyle w:val="Footer"/>
          <w:jc w:val="center"/>
        </w:pPr>
        <w:r>
          <w:rPr>
            <w:noProof/>
          </w:rPr>
          <w:t>2</w:t>
        </w:r>
      </w:p>
    </w:sdtContent>
  </w:sdt>
  <w:p w14:paraId="64E30912" w14:textId="77777777" w:rsidR="005F5805" w:rsidRDefault="005F5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89BFC" w14:textId="77777777" w:rsidR="00C30612" w:rsidRDefault="00C30612" w:rsidP="005F5805">
      <w:pPr>
        <w:spacing w:after="0" w:line="240" w:lineRule="auto"/>
      </w:pPr>
      <w:r>
        <w:separator/>
      </w:r>
    </w:p>
  </w:footnote>
  <w:footnote w:type="continuationSeparator" w:id="0">
    <w:p w14:paraId="2F3EA903" w14:textId="77777777" w:rsidR="00C30612" w:rsidRDefault="00C30612" w:rsidP="005F5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318B4"/>
    <w:multiLevelType w:val="hybridMultilevel"/>
    <w:tmpl w:val="D7241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DE2"/>
    <w:multiLevelType w:val="hybridMultilevel"/>
    <w:tmpl w:val="554CBCEC"/>
    <w:lvl w:ilvl="0" w:tplc="CB0E7A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C2D0B"/>
    <w:multiLevelType w:val="hybridMultilevel"/>
    <w:tmpl w:val="14F0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26440">
    <w:abstractNumId w:val="2"/>
  </w:num>
  <w:num w:numId="2" w16cid:durableId="2101096298">
    <w:abstractNumId w:val="0"/>
  </w:num>
  <w:num w:numId="3" w16cid:durableId="71770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F4"/>
    <w:rsid w:val="0003788B"/>
    <w:rsid w:val="0005068D"/>
    <w:rsid w:val="000E22B8"/>
    <w:rsid w:val="00160AD5"/>
    <w:rsid w:val="001652E6"/>
    <w:rsid w:val="001844E5"/>
    <w:rsid w:val="00190E93"/>
    <w:rsid w:val="002242D4"/>
    <w:rsid w:val="0028166E"/>
    <w:rsid w:val="002E5128"/>
    <w:rsid w:val="00360588"/>
    <w:rsid w:val="003C3B0E"/>
    <w:rsid w:val="00454AD4"/>
    <w:rsid w:val="0059106C"/>
    <w:rsid w:val="005F5805"/>
    <w:rsid w:val="00612D7F"/>
    <w:rsid w:val="00617ADF"/>
    <w:rsid w:val="006A0D80"/>
    <w:rsid w:val="00704C01"/>
    <w:rsid w:val="007155FB"/>
    <w:rsid w:val="007574A8"/>
    <w:rsid w:val="00774164"/>
    <w:rsid w:val="007D491A"/>
    <w:rsid w:val="007E3421"/>
    <w:rsid w:val="00881393"/>
    <w:rsid w:val="008E385F"/>
    <w:rsid w:val="00930C45"/>
    <w:rsid w:val="00970B20"/>
    <w:rsid w:val="0097558D"/>
    <w:rsid w:val="00A07ADE"/>
    <w:rsid w:val="00A65FA4"/>
    <w:rsid w:val="00A77B96"/>
    <w:rsid w:val="00A95A05"/>
    <w:rsid w:val="00AB7995"/>
    <w:rsid w:val="00B30687"/>
    <w:rsid w:val="00BF5D8D"/>
    <w:rsid w:val="00C30612"/>
    <w:rsid w:val="00C44388"/>
    <w:rsid w:val="00D02BFD"/>
    <w:rsid w:val="00D44F1B"/>
    <w:rsid w:val="00D87998"/>
    <w:rsid w:val="00DA3FDA"/>
    <w:rsid w:val="00DD5EF0"/>
    <w:rsid w:val="00DF4264"/>
    <w:rsid w:val="00E13F7A"/>
    <w:rsid w:val="00E36950"/>
    <w:rsid w:val="00E644F4"/>
    <w:rsid w:val="00E943F1"/>
    <w:rsid w:val="00EF7B0D"/>
    <w:rsid w:val="00F132FE"/>
    <w:rsid w:val="00F23C9F"/>
    <w:rsid w:val="00F30DFF"/>
    <w:rsid w:val="00FB3D94"/>
    <w:rsid w:val="00FB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8388"/>
  <w15:chartTrackingRefBased/>
  <w15:docId w15:val="{DF4F5F71-D325-403D-96C1-08B2DDD8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4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805"/>
  </w:style>
  <w:style w:type="paragraph" w:styleId="Footer">
    <w:name w:val="footer"/>
    <w:basedOn w:val="Normal"/>
    <w:link w:val="FooterChar"/>
    <w:uiPriority w:val="99"/>
    <w:unhideWhenUsed/>
    <w:rsid w:val="005F5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Bhavsar, Prasad Chandrashekhar</dc:creator>
  <cp:keywords/>
  <dc:description/>
  <cp:lastModifiedBy>Satpute, Vedika</cp:lastModifiedBy>
  <cp:revision>2</cp:revision>
  <dcterms:created xsi:type="dcterms:W3CDTF">2022-10-23T04:04:00Z</dcterms:created>
  <dcterms:modified xsi:type="dcterms:W3CDTF">2022-10-23T04:04:00Z</dcterms:modified>
</cp:coreProperties>
</file>