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592109D8" w14:textId="0795D004" w:rsidR="007456D1" w:rsidRPr="000C12CB" w:rsidRDefault="000C12CB" w:rsidP="000C12CB">
      <w:r w:rsidRPr="000C12CB">
        <w:drawing>
          <wp:inline distT="0" distB="0" distL="0" distR="0" wp14:anchorId="1959EBC4" wp14:editId="303BA9AC">
            <wp:extent cx="5943600" cy="7033260"/>
            <wp:effectExtent l="0" t="0" r="0" b="2540"/>
            <wp:docPr id="7560359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3599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6D1" w:rsidRPr="000C12CB" w:rsidSect="006A064E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F13CFD" w14:textId="77777777" w:rsidR="001A2288" w:rsidRDefault="001A2288" w:rsidP="002548CF">
      <w:r>
        <w:separator/>
      </w:r>
    </w:p>
  </w:endnote>
  <w:endnote w:type="continuationSeparator" w:id="0">
    <w:p w14:paraId="2AB6BC24" w14:textId="77777777" w:rsidR="001A2288" w:rsidRDefault="001A2288" w:rsidP="00254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0B1183" w14:textId="77777777" w:rsidR="002548CF" w:rsidRDefault="002548CF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FAB7E3E" w14:textId="77777777" w:rsidR="002548CF" w:rsidRDefault="002548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6555C5" w14:textId="77777777" w:rsidR="001A2288" w:rsidRDefault="001A2288" w:rsidP="002548CF">
      <w:r>
        <w:separator/>
      </w:r>
    </w:p>
  </w:footnote>
  <w:footnote w:type="continuationSeparator" w:id="0">
    <w:p w14:paraId="43DBEC05" w14:textId="77777777" w:rsidR="001A2288" w:rsidRDefault="001A2288" w:rsidP="00254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F00D33" w14:textId="77777777" w:rsidR="002548CF" w:rsidRDefault="002548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4FA6DE" w14:textId="522C33E8" w:rsidR="002548CF" w:rsidRPr="00697187" w:rsidRDefault="002548CF">
    <w:pPr>
      <w:pStyle w:val="Header"/>
      <w:rPr>
        <w:b/>
      </w:rPr>
    </w:pPr>
    <w:r w:rsidRPr="00697187">
      <w:rPr>
        <w:rFonts w:cs="Times New Roman (Body CS)"/>
        <w:b/>
        <w:color w:val="FF0000"/>
      </w:rPr>
      <w:t>DARRELL ROGERS</w:t>
    </w:r>
    <w:r w:rsidRPr="00697187">
      <w:rPr>
        <w:rFonts w:cs="Times New Roman (Body CS)"/>
        <w:b/>
        <w:color w:val="FF0000"/>
      </w:rPr>
      <w:ptab w:relativeTo="margin" w:alignment="center" w:leader="none"/>
    </w:r>
    <w:r w:rsidR="00804CE3">
      <w:rPr>
        <w:rFonts w:cs="Times New Roman (Body CS)"/>
        <w:b/>
        <w:color w:val="FF0000"/>
      </w:rPr>
      <w:t>Discussion</w:t>
    </w:r>
    <w:r w:rsidR="00DD0C3C">
      <w:rPr>
        <w:rFonts w:cs="Times New Roman (Body CS)"/>
        <w:b/>
        <w:color w:val="FF0000"/>
      </w:rPr>
      <w:t xml:space="preserve">: </w:t>
    </w:r>
    <w:r w:rsidR="000C12CB">
      <w:rPr>
        <w:rFonts w:cs="Times New Roman (Body CS)"/>
        <w:b/>
        <w:color w:val="FF0000"/>
      </w:rPr>
      <w:t>Securing Your Network Infrastructure</w:t>
    </w:r>
    <w:r w:rsidRPr="00697187">
      <w:rPr>
        <w:b/>
      </w:rPr>
      <w:ptab w:relativeTo="margin" w:alignment="right" w:leader="none"/>
    </w:r>
    <w:r w:rsidRPr="00697187">
      <w:rPr>
        <w:rFonts w:cs="Times New Roman (Body CS)"/>
        <w:b/>
        <w:color w:val="FF0000"/>
      </w:rPr>
      <w:t>ID NO. 01296398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2C20E0" w14:textId="77777777" w:rsidR="002548CF" w:rsidRDefault="002548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9263D8"/>
    <w:multiLevelType w:val="hybridMultilevel"/>
    <w:tmpl w:val="4BEE7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960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B6"/>
    <w:rsid w:val="000A13D0"/>
    <w:rsid w:val="000C12CB"/>
    <w:rsid w:val="001A2288"/>
    <w:rsid w:val="002548CF"/>
    <w:rsid w:val="002B1C92"/>
    <w:rsid w:val="002E1E2A"/>
    <w:rsid w:val="00357566"/>
    <w:rsid w:val="003C6E43"/>
    <w:rsid w:val="004C5969"/>
    <w:rsid w:val="00697187"/>
    <w:rsid w:val="006A064E"/>
    <w:rsid w:val="007161B9"/>
    <w:rsid w:val="007227ED"/>
    <w:rsid w:val="007456D1"/>
    <w:rsid w:val="007A08B6"/>
    <w:rsid w:val="00804CE3"/>
    <w:rsid w:val="008D1DEB"/>
    <w:rsid w:val="009537A5"/>
    <w:rsid w:val="009C2509"/>
    <w:rsid w:val="00A44135"/>
    <w:rsid w:val="00A5405A"/>
    <w:rsid w:val="00C01D59"/>
    <w:rsid w:val="00CD3398"/>
    <w:rsid w:val="00DD0C3C"/>
    <w:rsid w:val="00EE7564"/>
    <w:rsid w:val="00F7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EF9525"/>
  <w15:chartTrackingRefBased/>
  <w15:docId w15:val="{9F16292D-E9FC-B64F-B1F8-C908AFFD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8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8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8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8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8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8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8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8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8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48CF"/>
  </w:style>
  <w:style w:type="paragraph" w:styleId="Footer">
    <w:name w:val="footer"/>
    <w:basedOn w:val="Normal"/>
    <w:link w:val="FooterChar"/>
    <w:uiPriority w:val="99"/>
    <w:unhideWhenUsed/>
    <w:rsid w:val="002548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48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04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BCB9102-3312-A64C-97A9-34CE5B094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Rogers, Darrell</cp:lastModifiedBy>
  <cp:revision>2</cp:revision>
  <dcterms:created xsi:type="dcterms:W3CDTF">2024-11-27T00:00:00Z</dcterms:created>
  <dcterms:modified xsi:type="dcterms:W3CDTF">2024-11-27T00:00:00Z</dcterms:modified>
</cp:coreProperties>
</file>