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0066D5F1" w14:textId="77777777" w:rsidR="007A08B6" w:rsidRDefault="004B2B92" w:rsidP="002548CF">
      <w:r>
        <w:t>Notes:</w:t>
      </w:r>
    </w:p>
    <w:p w14:paraId="042A1E06" w14:textId="77777777" w:rsidR="004B2B92" w:rsidRDefault="004B2B92" w:rsidP="002548CF"/>
    <w:p w14:paraId="5ECE8ABF" w14:textId="77777777" w:rsidR="004B2B92" w:rsidRDefault="004B2B92" w:rsidP="004B2B92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ind w:right="978"/>
        <w:contextualSpacing w:val="0"/>
      </w:pPr>
      <w:r>
        <w:t>Supply a screenshot of your GNS3 window with a simple topology as shown in step 25 above.   You should save your project as “Lab 1-&lt;SMU Student ID&gt;.  (where &lt;SMU Student ID&gt; is your student ID).</w:t>
      </w:r>
    </w:p>
    <w:p w14:paraId="34AD9CF0" w14:textId="77777777" w:rsidR="004B2B92" w:rsidRDefault="004B2B92" w:rsidP="004B2B92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ind w:right="978"/>
        <w:contextualSpacing w:val="0"/>
      </w:pPr>
      <w:r>
        <w:t>Supply a screenshot of your Wireshark capture as shown above in Step 27, and save the PCAP as “Lab 1&lt;Student ID&gt; as well.</w:t>
      </w:r>
    </w:p>
    <w:p w14:paraId="036A64D4" w14:textId="77777777" w:rsidR="004B2B92" w:rsidRDefault="004B2B92" w:rsidP="004B2B92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ind w:right="978"/>
        <w:contextualSpacing w:val="0"/>
      </w:pPr>
      <w:r>
        <w:t xml:space="preserve">What other traffic other than the ping </w:t>
      </w:r>
      <w:proofErr w:type="gramStart"/>
      <w:r>
        <w:t>do</w:t>
      </w:r>
      <w:proofErr w:type="gramEnd"/>
      <w:r>
        <w:t xml:space="preserve"> you see in the Wireshark Capture?  </w:t>
      </w:r>
    </w:p>
    <w:p w14:paraId="23AAD0FD" w14:textId="77777777" w:rsidR="004B2B92" w:rsidRDefault="004B2B92" w:rsidP="004B2B92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ind w:right="978"/>
        <w:contextualSpacing w:val="0"/>
      </w:pPr>
      <w:r>
        <w:t xml:space="preserve">What kinds of patterns do you see in the traffic? </w:t>
      </w:r>
      <w:r w:rsidRPr="00A85CC7">
        <w:t>How much time passes between traffic types?</w:t>
      </w:r>
    </w:p>
    <w:p w14:paraId="6B2047AF" w14:textId="77777777" w:rsidR="004B2B92" w:rsidRDefault="004B2B92" w:rsidP="004B2B92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Lab Report</w:t>
      </w:r>
    </w:p>
    <w:p w14:paraId="506AF33E" w14:textId="77777777" w:rsidR="00990983" w:rsidRDefault="004B2B92" w:rsidP="002548CF">
      <w:r>
        <w:t xml:space="preserve">In this initial lab we were asked to </w:t>
      </w:r>
      <w:r w:rsidR="002B5622">
        <w:t>install and configure a virtual routing software known as GNS3. We were also asked to install a protocol analyzer known as Wireshark. A specific network configuration was also supplied in order to establish that the GNS3 software was successfully deployed. We were also instructed to perform a sample protocol analysis with Wireshark. This too was to establish a baseline that Wireshark is working as needed.</w:t>
      </w:r>
      <w:r w:rsidR="00B85C80">
        <w:t xml:space="preserve"> </w:t>
      </w:r>
    </w:p>
    <w:p w14:paraId="3202764E" w14:textId="77777777" w:rsidR="00B85C80" w:rsidRDefault="00B85C80" w:rsidP="002548CF"/>
    <w:p w14:paraId="23814D94" w14:textId="77777777" w:rsidR="00E24FAC" w:rsidRDefault="00990983" w:rsidP="002548CF">
      <w:r>
        <w:t xml:space="preserve">For my lab environment I chose to create a virtual machine on my Synology 1522+ Network Attached Storage. After </w:t>
      </w:r>
      <w:r w:rsidR="00436D29">
        <w:t>creating</w:t>
      </w:r>
      <w:r>
        <w:t xml:space="preserve"> a Microsoft</w:t>
      </w:r>
      <w:r w:rsidR="00436D29">
        <w:t xml:space="preserve"> Student Account I was able to download a Microsoft Windows 10 ISO, Win10_22H2_English_x64v1.iso, and use it to build my VM, or virtual machine. After creating a container with 4 cores, 8 gigabytes of RAM and 500 gigabytes of hard drive space, I deployed the Windows 10 ISO. Once the build was complete, I was able to power on and login to the Microsoft Windows VM. </w:t>
      </w:r>
      <w:r w:rsidR="00E24FAC">
        <w:t>Here is a screenshot of the Virtual Machine Manager:</w:t>
      </w:r>
    </w:p>
    <w:p w14:paraId="3289E5EE" w14:textId="77777777" w:rsidR="00406B5F" w:rsidRDefault="00406B5F" w:rsidP="002548CF"/>
    <w:p w14:paraId="6F46BA05" w14:textId="77777777" w:rsidR="00E15AC4" w:rsidRDefault="00E24FAC" w:rsidP="002548CF">
      <w:r w:rsidRPr="00E24FAC">
        <w:rPr>
          <w:noProof/>
        </w:rPr>
        <w:drawing>
          <wp:inline distT="0" distB="0" distL="0" distR="0" wp14:anchorId="7AB6CE3A" wp14:editId="52128CD1">
            <wp:extent cx="5943600" cy="2997200"/>
            <wp:effectExtent l="12700" t="12700" r="12700" b="12700"/>
            <wp:docPr id="1238016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6672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b="13021"/>
                    <a:stretch/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3480" w14:textId="77777777" w:rsidR="00E15AC4" w:rsidRDefault="00E15AC4" w:rsidP="002548CF"/>
    <w:p w14:paraId="50F9CE84" w14:textId="77777777" w:rsidR="00436D29" w:rsidRDefault="00436D29" w:rsidP="002548CF">
      <w:r>
        <w:lastRenderedPageBreak/>
        <w:t>Once I was logged onto the Microsoft Windows 10 VM</w:t>
      </w:r>
      <w:r w:rsidR="00E15AC4">
        <w:t>,</w:t>
      </w:r>
      <w:r>
        <w:t xml:space="preserve"> I began the process of downloaded the GNS3 software as described in the lab 1 instructions. After completing the install of GNS3 and Wireshark, I began the configuration of the Lab 1 Network.</w:t>
      </w:r>
    </w:p>
    <w:p w14:paraId="1A748AC0" w14:textId="77777777" w:rsidR="00436D29" w:rsidRDefault="00436D29" w:rsidP="002548CF"/>
    <w:p w14:paraId="03FBB7B4" w14:textId="77777777" w:rsidR="00CC5F7B" w:rsidRDefault="00CC5F7B" w:rsidP="00EB3764">
      <w:pPr>
        <w:pStyle w:val="ListParagraph"/>
        <w:spacing w:after="171" w:line="249" w:lineRule="auto"/>
        <w:rPr>
          <w:iCs/>
        </w:rPr>
      </w:pPr>
      <w:r>
        <w:rPr>
          <w:iCs/>
        </w:rPr>
        <w:t>PC1</w:t>
      </w:r>
      <w:r w:rsidR="00EB3764">
        <w:rPr>
          <w:iCs/>
        </w:rPr>
        <w:t xml:space="preserve"> </w:t>
      </w:r>
      <w:r w:rsidR="00EB3764">
        <w:rPr>
          <w:iCs/>
        </w:rPr>
        <w:tab/>
      </w:r>
      <w:r>
        <w:rPr>
          <w:iCs/>
        </w:rPr>
        <w:t>Ip 192.168.1.10/24 192.168.1.1</w:t>
      </w:r>
    </w:p>
    <w:p w14:paraId="6AC32099" w14:textId="77777777" w:rsidR="00EB3764" w:rsidRDefault="00EB3764" w:rsidP="00EB3764">
      <w:pPr>
        <w:pStyle w:val="ListParagraph"/>
        <w:spacing w:after="171" w:line="249" w:lineRule="auto"/>
        <w:rPr>
          <w:iCs/>
        </w:rPr>
      </w:pPr>
      <w:r>
        <w:rPr>
          <w:iCs/>
        </w:rPr>
        <w:t>PC2</w:t>
      </w:r>
      <w:r>
        <w:rPr>
          <w:iCs/>
        </w:rPr>
        <w:tab/>
        <w:t>IP 192.168.2.10/24 192.168.2.1</w:t>
      </w:r>
    </w:p>
    <w:p w14:paraId="5AC66DDD" w14:textId="77777777" w:rsidR="00CC5F7B" w:rsidRDefault="00CC5F7B" w:rsidP="00EB3764">
      <w:pPr>
        <w:pStyle w:val="ListParagraph"/>
        <w:spacing w:after="171" w:line="249" w:lineRule="auto"/>
        <w:rPr>
          <w:iCs/>
        </w:rPr>
      </w:pPr>
      <w:r>
        <w:rPr>
          <w:iCs/>
        </w:rPr>
        <w:t>R1</w:t>
      </w:r>
      <w:r w:rsidR="00EB3764">
        <w:rPr>
          <w:iCs/>
        </w:rPr>
        <w:tab/>
        <w:t>i</w:t>
      </w:r>
      <w:r>
        <w:rPr>
          <w:iCs/>
        </w:rPr>
        <w:t>nt fa0/0</w:t>
      </w:r>
      <w:r w:rsidR="00EB3764">
        <w:rPr>
          <w:iCs/>
        </w:rPr>
        <w:t xml:space="preserve"> </w:t>
      </w:r>
      <w:r>
        <w:rPr>
          <w:iCs/>
        </w:rPr>
        <w:t>Ip address 192.168.1.1 255.255.255.0</w:t>
      </w:r>
    </w:p>
    <w:p w14:paraId="0971A0CA" w14:textId="77777777" w:rsidR="00CC5F7B" w:rsidRDefault="00CC5F7B" w:rsidP="00CC5F7B">
      <w:pPr>
        <w:pStyle w:val="ListParagraph"/>
        <w:spacing w:after="171" w:line="249" w:lineRule="auto"/>
        <w:ind w:left="1440"/>
        <w:rPr>
          <w:iCs/>
        </w:rPr>
      </w:pPr>
      <w:r>
        <w:rPr>
          <w:iCs/>
        </w:rPr>
        <w:t>Int fa1/0</w:t>
      </w:r>
      <w:r w:rsidR="00EB3764">
        <w:rPr>
          <w:iCs/>
        </w:rPr>
        <w:t xml:space="preserve"> </w:t>
      </w:r>
      <w:r>
        <w:rPr>
          <w:iCs/>
        </w:rPr>
        <w:t>Ip address 192.168.3.1 255.255.255.0</w:t>
      </w:r>
    </w:p>
    <w:p w14:paraId="67320F44" w14:textId="77777777" w:rsidR="00CC5F7B" w:rsidRPr="00EB3764" w:rsidRDefault="00EB3764" w:rsidP="00EB3764">
      <w:pPr>
        <w:pStyle w:val="ListParagraph"/>
        <w:spacing w:after="171" w:line="249" w:lineRule="auto"/>
        <w:ind w:left="1440"/>
        <w:rPr>
          <w:iCs/>
        </w:rPr>
      </w:pPr>
      <w:r>
        <w:rPr>
          <w:iCs/>
        </w:rPr>
        <w:t>R</w:t>
      </w:r>
      <w:r w:rsidR="00CC5F7B">
        <w:rPr>
          <w:iCs/>
        </w:rPr>
        <w:t>ip</w:t>
      </w:r>
      <w:r>
        <w:rPr>
          <w:iCs/>
        </w:rPr>
        <w:t xml:space="preserve"> v2 </w:t>
      </w:r>
      <w:r w:rsidR="00CC5F7B">
        <w:rPr>
          <w:iCs/>
        </w:rPr>
        <w:t>Network 192.168.1.0</w:t>
      </w:r>
      <w:r>
        <w:rPr>
          <w:iCs/>
        </w:rPr>
        <w:t xml:space="preserve">, </w:t>
      </w:r>
      <w:r w:rsidR="00CC5F7B" w:rsidRPr="00EB3764">
        <w:rPr>
          <w:iCs/>
        </w:rPr>
        <w:t>192.168.3.0</w:t>
      </w:r>
    </w:p>
    <w:p w14:paraId="06809227" w14:textId="77777777" w:rsidR="00CC5F7B" w:rsidRDefault="00CC5F7B" w:rsidP="00EB3764">
      <w:pPr>
        <w:pStyle w:val="ListParagraph"/>
        <w:spacing w:after="171" w:line="249" w:lineRule="auto"/>
        <w:rPr>
          <w:iCs/>
        </w:rPr>
      </w:pPr>
      <w:r>
        <w:rPr>
          <w:iCs/>
        </w:rPr>
        <w:t>R2</w:t>
      </w:r>
      <w:r w:rsidR="00EB3764">
        <w:rPr>
          <w:iCs/>
        </w:rPr>
        <w:tab/>
      </w:r>
      <w:r>
        <w:rPr>
          <w:iCs/>
        </w:rPr>
        <w:t>Int fa0/0</w:t>
      </w:r>
      <w:r w:rsidR="00EB3764">
        <w:rPr>
          <w:iCs/>
        </w:rPr>
        <w:t xml:space="preserve"> </w:t>
      </w:r>
      <w:r>
        <w:rPr>
          <w:iCs/>
        </w:rPr>
        <w:t>Ip address 192.168.2.1 255.255.255.0</w:t>
      </w:r>
    </w:p>
    <w:p w14:paraId="0D738B9B" w14:textId="77777777" w:rsidR="00CC5F7B" w:rsidRDefault="00CC5F7B" w:rsidP="00CC5F7B">
      <w:pPr>
        <w:pStyle w:val="ListParagraph"/>
        <w:spacing w:after="171" w:line="249" w:lineRule="auto"/>
        <w:ind w:left="1440"/>
        <w:rPr>
          <w:iCs/>
        </w:rPr>
      </w:pPr>
      <w:r>
        <w:rPr>
          <w:iCs/>
        </w:rPr>
        <w:t>Int fa1/0</w:t>
      </w:r>
      <w:r w:rsidR="00EB3764">
        <w:rPr>
          <w:iCs/>
        </w:rPr>
        <w:t xml:space="preserve"> </w:t>
      </w:r>
      <w:r>
        <w:rPr>
          <w:iCs/>
        </w:rPr>
        <w:t>Ip address 192.168.3.2 255.255.255.0</w:t>
      </w:r>
    </w:p>
    <w:p w14:paraId="24BF7DF2" w14:textId="77777777" w:rsidR="00990983" w:rsidRDefault="00EB3764" w:rsidP="00EB3764">
      <w:pPr>
        <w:pStyle w:val="ListParagraph"/>
        <w:spacing w:after="171" w:line="249" w:lineRule="auto"/>
        <w:ind w:left="1440"/>
        <w:rPr>
          <w:iCs/>
        </w:rPr>
      </w:pPr>
      <w:r>
        <w:rPr>
          <w:iCs/>
        </w:rPr>
        <w:t>R</w:t>
      </w:r>
      <w:r w:rsidR="00CC5F7B">
        <w:rPr>
          <w:iCs/>
        </w:rPr>
        <w:t>ip</w:t>
      </w:r>
      <w:r>
        <w:rPr>
          <w:iCs/>
        </w:rPr>
        <w:t xml:space="preserve"> v2 </w:t>
      </w:r>
      <w:r w:rsidR="00CC5F7B">
        <w:rPr>
          <w:iCs/>
        </w:rPr>
        <w:t>Network 192.168.2.0</w:t>
      </w:r>
      <w:r>
        <w:rPr>
          <w:iCs/>
        </w:rPr>
        <w:t xml:space="preserve">, </w:t>
      </w:r>
      <w:r w:rsidR="00CC5F7B">
        <w:rPr>
          <w:iCs/>
        </w:rPr>
        <w:t>192.168.3.0</w:t>
      </w:r>
    </w:p>
    <w:p w14:paraId="614F6F13" w14:textId="77777777" w:rsidR="00BC5748" w:rsidRDefault="00BC5748" w:rsidP="00BC5748">
      <w:pPr>
        <w:spacing w:after="171" w:line="249" w:lineRule="auto"/>
        <w:rPr>
          <w:iCs/>
        </w:rPr>
      </w:pPr>
    </w:p>
    <w:p w14:paraId="3F6514A7" w14:textId="77777777" w:rsidR="00BC5748" w:rsidRPr="00BC5748" w:rsidRDefault="00BC5748" w:rsidP="00BC5748">
      <w:pPr>
        <w:spacing w:after="171" w:line="249" w:lineRule="auto"/>
        <w:rPr>
          <w:iCs/>
        </w:rPr>
      </w:pPr>
      <w:r>
        <w:rPr>
          <w:iCs/>
        </w:rPr>
        <w:t>Here is a screen capture of the GNS3 Virtual Network:</w:t>
      </w:r>
    </w:p>
    <w:p w14:paraId="23D621F6" w14:textId="77777777" w:rsidR="00EB3764" w:rsidRDefault="00E15AC4" w:rsidP="00E24FAC">
      <w:pPr>
        <w:spacing w:after="171" w:line="249" w:lineRule="auto"/>
        <w:rPr>
          <w:iCs/>
        </w:rPr>
      </w:pPr>
      <w:r>
        <w:rPr>
          <w:noProof/>
        </w:rPr>
        <w:drawing>
          <wp:inline distT="0" distB="0" distL="0" distR="0" wp14:anchorId="2CB1109C" wp14:editId="1FD6EC9E">
            <wp:extent cx="5943600" cy="2997200"/>
            <wp:effectExtent l="0" t="0" r="0" b="0"/>
            <wp:docPr id="2102559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9054" name="Picture 1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78"/>
                    <a:stretch/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A54B" w14:textId="77777777" w:rsidR="00E15AC4" w:rsidRDefault="00E15AC4" w:rsidP="00E24FAC">
      <w:pPr>
        <w:spacing w:after="171" w:line="249" w:lineRule="auto"/>
        <w:rPr>
          <w:iCs/>
        </w:rPr>
      </w:pPr>
      <w:r>
        <w:rPr>
          <w:iCs/>
        </w:rPr>
        <w:t>Once I was successfully able to verify end to end connectivity from PC1 to PC2, I turned on a continuous ping in order to capture IP traffic via Wireshark.</w:t>
      </w:r>
    </w:p>
    <w:p w14:paraId="338F20AA" w14:textId="77777777" w:rsidR="00BC5748" w:rsidRDefault="00BC5748" w:rsidP="00E24FAC">
      <w:pPr>
        <w:spacing w:after="171" w:line="249" w:lineRule="auto"/>
        <w:rPr>
          <w:iCs/>
        </w:rPr>
      </w:pPr>
    </w:p>
    <w:p w14:paraId="14E4DB40" w14:textId="77777777" w:rsidR="00BC5748" w:rsidRDefault="00BC5748" w:rsidP="00BC5748">
      <w:pPr>
        <w:spacing w:after="171" w:line="249" w:lineRule="auto"/>
        <w:rPr>
          <w:iCs/>
        </w:rPr>
      </w:pPr>
      <w:r>
        <w:rPr>
          <w:iCs/>
        </w:rPr>
        <w:t>After watching the protocol packet analysis, I was able to note that many system level protocols were active, including:</w:t>
      </w:r>
    </w:p>
    <w:p w14:paraId="2ABBD049" w14:textId="77777777" w:rsidR="00BC5748" w:rsidRPr="00BC5748" w:rsidRDefault="00BC5748" w:rsidP="00BC5748">
      <w:pPr>
        <w:pStyle w:val="ListParagraph"/>
        <w:numPr>
          <w:ilvl w:val="0"/>
          <w:numId w:val="3"/>
        </w:numPr>
        <w:spacing w:after="171" w:line="250" w:lineRule="auto"/>
        <w:rPr>
          <w:iCs/>
        </w:rPr>
      </w:pPr>
      <w:r w:rsidRPr="00BC5748">
        <w:rPr>
          <w:iCs/>
        </w:rPr>
        <w:t>ARP: Address Resolution Protocol</w:t>
      </w:r>
    </w:p>
    <w:p w14:paraId="0232568B" w14:textId="77777777" w:rsidR="00BC5748" w:rsidRPr="00BC5748" w:rsidRDefault="00BC5748" w:rsidP="00BC5748">
      <w:pPr>
        <w:pStyle w:val="ListParagraph"/>
        <w:numPr>
          <w:ilvl w:val="0"/>
          <w:numId w:val="3"/>
        </w:numPr>
        <w:spacing w:after="171" w:line="250" w:lineRule="auto"/>
        <w:rPr>
          <w:iCs/>
        </w:rPr>
      </w:pPr>
      <w:r w:rsidRPr="00BC5748">
        <w:rPr>
          <w:iCs/>
        </w:rPr>
        <w:t>CDP: Cisco Discovery Protocol</w:t>
      </w:r>
    </w:p>
    <w:p w14:paraId="602EB3B0" w14:textId="77777777" w:rsidR="00BC5748" w:rsidRPr="00BC5748" w:rsidRDefault="00BC5748" w:rsidP="00BC5748">
      <w:pPr>
        <w:pStyle w:val="ListParagraph"/>
        <w:numPr>
          <w:ilvl w:val="0"/>
          <w:numId w:val="3"/>
        </w:numPr>
        <w:spacing w:after="171" w:line="250" w:lineRule="auto"/>
        <w:rPr>
          <w:iCs/>
        </w:rPr>
      </w:pPr>
      <w:r w:rsidRPr="00BC5748">
        <w:rPr>
          <w:iCs/>
        </w:rPr>
        <w:t>ICMP: Also referred to as a “ping” which included “echo reply” and “echo request” packets.</w:t>
      </w:r>
    </w:p>
    <w:p w14:paraId="7AB052AF" w14:textId="77777777" w:rsidR="00BC5748" w:rsidRDefault="00BC5748" w:rsidP="00BC5748">
      <w:pPr>
        <w:spacing w:after="171" w:line="249" w:lineRule="auto"/>
        <w:rPr>
          <w:iCs/>
        </w:rPr>
      </w:pPr>
      <w:r>
        <w:rPr>
          <w:iCs/>
        </w:rPr>
        <w:lastRenderedPageBreak/>
        <w:t xml:space="preserve">Every protocol has standards-based requirements and these statutory requirements determine when and how often these protocol packets are sent. The time ranges from one or more milliseconds to hundreds or thousands of milliseconds. </w:t>
      </w:r>
    </w:p>
    <w:p w14:paraId="5960FC0F" w14:textId="77777777" w:rsidR="00BC5748" w:rsidRDefault="00BC5748" w:rsidP="00BC5748">
      <w:pPr>
        <w:spacing w:after="171" w:line="249" w:lineRule="auto"/>
        <w:rPr>
          <w:iCs/>
        </w:rPr>
      </w:pPr>
      <w:r>
        <w:rPr>
          <w:iCs/>
        </w:rPr>
        <w:t>I have concluded that the GNS3 virtual network environment and the Wireshark Protocol Analyzer were successfully deployed and ready for further exploitation.</w:t>
      </w:r>
    </w:p>
    <w:p w14:paraId="78B2A848" w14:textId="77777777" w:rsidR="00BC5748" w:rsidRDefault="00BC5748" w:rsidP="00E24FAC">
      <w:pPr>
        <w:spacing w:after="171" w:line="249" w:lineRule="auto"/>
        <w:rPr>
          <w:iCs/>
        </w:rPr>
      </w:pPr>
      <w:r>
        <w:rPr>
          <w:iCs/>
        </w:rPr>
        <w:t>Here is a screen capture of Wireshark:</w:t>
      </w:r>
    </w:p>
    <w:p w14:paraId="78EED461" w14:textId="77777777" w:rsidR="00E15AC4" w:rsidRDefault="00E15AC4" w:rsidP="00E24FAC">
      <w:pPr>
        <w:spacing w:after="171" w:line="249" w:lineRule="auto"/>
        <w:rPr>
          <w:iCs/>
        </w:rPr>
      </w:pPr>
      <w:r>
        <w:rPr>
          <w:iCs/>
          <w:noProof/>
        </w:rPr>
        <w:drawing>
          <wp:inline distT="0" distB="0" distL="0" distR="0" wp14:anchorId="134028DE" wp14:editId="1F6C7A5B">
            <wp:extent cx="5918200" cy="3343275"/>
            <wp:effectExtent l="12700" t="12700" r="12700" b="9525"/>
            <wp:docPr id="32144492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4926" name="Picture 2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" t="3229" r="8678" b="21748"/>
                    <a:stretch/>
                  </pic:blipFill>
                  <pic:spPr bwMode="auto">
                    <a:xfrm>
                      <a:off x="0" y="0"/>
                      <a:ext cx="5924187" cy="3346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68199" w14:textId="77777777" w:rsidR="00E15AC4" w:rsidRPr="00E24FAC" w:rsidRDefault="00E15AC4" w:rsidP="00E24FAC">
      <w:pPr>
        <w:spacing w:after="171" w:line="249" w:lineRule="auto"/>
        <w:rPr>
          <w:iCs/>
        </w:rPr>
      </w:pPr>
    </w:p>
    <w:sectPr w:rsidR="00E15AC4" w:rsidRPr="00E24FAC" w:rsidSect="006A06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605E0" w14:textId="77777777" w:rsidR="00F33E8A" w:rsidRDefault="00F33E8A" w:rsidP="002548CF">
      <w:r>
        <w:separator/>
      </w:r>
    </w:p>
  </w:endnote>
  <w:endnote w:type="continuationSeparator" w:id="0">
    <w:p w14:paraId="557972EE" w14:textId="77777777" w:rsidR="00F33E8A" w:rsidRDefault="00F33E8A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2C0ED" w14:textId="77777777" w:rsidR="00A07241" w:rsidRDefault="00A072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DE6EA" w14:textId="77777777" w:rsidR="00A07241" w:rsidRDefault="00A07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2D4E7" w14:textId="77777777" w:rsidR="00F33E8A" w:rsidRDefault="00F33E8A" w:rsidP="002548CF">
      <w:r>
        <w:separator/>
      </w:r>
    </w:p>
  </w:footnote>
  <w:footnote w:type="continuationSeparator" w:id="0">
    <w:p w14:paraId="58756074" w14:textId="77777777" w:rsidR="00F33E8A" w:rsidRDefault="00F33E8A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05D99" w14:textId="77777777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Pr="00697187">
      <w:rPr>
        <w:rFonts w:cs="Times New Roman (Body CS)"/>
        <w:b/>
        <w:color w:val="000000" w:themeColor="text1"/>
      </w:rPr>
      <w:t xml:space="preserve">NETWORK PROTOCOLS </w:t>
    </w:r>
    <w:r w:rsidRPr="00697187">
      <w:rPr>
        <w:rFonts w:cs="Times New Roman (Body CS)"/>
        <w:b/>
        <w:color w:val="FF0000"/>
      </w:rPr>
      <w:t>LAB NO. 1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1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867281">
    <w:abstractNumId w:val="0"/>
  </w:num>
  <w:num w:numId="2" w16cid:durableId="1564490654">
    <w:abstractNumId w:val="1"/>
  </w:num>
  <w:num w:numId="3" w16cid:durableId="1985351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2548CF"/>
    <w:rsid w:val="002B5622"/>
    <w:rsid w:val="00406B5F"/>
    <w:rsid w:val="00436D29"/>
    <w:rsid w:val="004B2B92"/>
    <w:rsid w:val="005F2BCF"/>
    <w:rsid w:val="005F767A"/>
    <w:rsid w:val="00697187"/>
    <w:rsid w:val="006A064E"/>
    <w:rsid w:val="007A08B6"/>
    <w:rsid w:val="0089210A"/>
    <w:rsid w:val="00901971"/>
    <w:rsid w:val="00990983"/>
    <w:rsid w:val="00A07241"/>
    <w:rsid w:val="00A5405A"/>
    <w:rsid w:val="00B65468"/>
    <w:rsid w:val="00B85C80"/>
    <w:rsid w:val="00BC5748"/>
    <w:rsid w:val="00CC5F7B"/>
    <w:rsid w:val="00E15AC4"/>
    <w:rsid w:val="00E24FAC"/>
    <w:rsid w:val="00EB3764"/>
    <w:rsid w:val="00F33E8A"/>
    <w:rsid w:val="00F5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2024-09-20T21:55:00Z</dcterms:created>
  <dcterms:modified xsi:type="dcterms:W3CDTF">2024-09-20T21:55:00Z</dcterms:modified>
</cp:coreProperties>
</file>