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9F1F16" w14:textId="77777777" w:rsidR="00626EC0" w:rsidRDefault="00626EC0" w:rsidP="00626EC0">
      <w:r w:rsidRPr="00626EC0">
        <w:t xml:space="preserve">ICMP </w:t>
      </w:r>
      <w:r>
        <w:t xml:space="preserve">and </w:t>
      </w:r>
      <w:r w:rsidRPr="00626EC0">
        <w:t xml:space="preserve">basic questions on Wireshark based on the subnetting, </w:t>
      </w:r>
    </w:p>
    <w:p w14:paraId="3DD17988" w14:textId="1EC73DEB" w:rsidR="00626EC0" w:rsidRDefault="00626EC0" w:rsidP="00626EC0">
      <w:r w:rsidRPr="00626EC0">
        <w:t xml:space="preserve">ICMP and IP and TCP lab assignments. </w:t>
      </w:r>
    </w:p>
    <w:p w14:paraId="2FE698B2" w14:textId="48BB98C7" w:rsidR="00626EC0" w:rsidRDefault="00626EC0" w:rsidP="00626EC0">
      <w:r w:rsidRPr="00626EC0">
        <w:t>**********************************************************************************</w:t>
      </w:r>
      <w:r w:rsidRPr="00626EC0">
        <w:br/>
        <w:t xml:space="preserve">ICMP </w:t>
      </w:r>
      <w:r>
        <w:t xml:space="preserve">- </w:t>
      </w:r>
      <w:r w:rsidRPr="00626EC0">
        <w:t>5 questions</w:t>
      </w:r>
    </w:p>
    <w:p w14:paraId="046C8B89" w14:textId="1D8149BA" w:rsidR="00626EC0" w:rsidRDefault="00626EC0" w:rsidP="00626EC0">
      <w:r>
        <w:t>-</w:t>
      </w:r>
      <w:r w:rsidRPr="00626EC0">
        <w:t xml:space="preserve">Understand basic uses for ICMP </w:t>
      </w:r>
    </w:p>
    <w:p w14:paraId="36AFA5CC" w14:textId="03F616C7" w:rsidR="00626EC0" w:rsidRDefault="00626EC0" w:rsidP="00626EC0">
      <w:r>
        <w:t>-</w:t>
      </w:r>
      <w:r w:rsidRPr="00626EC0">
        <w:t>basic characteristics and behavior</w:t>
      </w:r>
    </w:p>
    <w:p w14:paraId="53EA8809" w14:textId="12D4783C" w:rsidR="00626EC0" w:rsidRDefault="00626EC0" w:rsidP="00626EC0">
      <w:r>
        <w:t>-</w:t>
      </w:r>
      <w:r w:rsidRPr="00626EC0">
        <w:t>Path MTU</w:t>
      </w:r>
    </w:p>
    <w:p w14:paraId="5697C063" w14:textId="5A98A445" w:rsidR="00626EC0" w:rsidRDefault="00626EC0" w:rsidP="00626EC0">
      <w:r w:rsidRPr="00626EC0">
        <w:t>**********************************************************************************</w:t>
      </w:r>
      <w:r w:rsidRPr="00626EC0">
        <w:br/>
        <w:t xml:space="preserve">UDP - 4 questions </w:t>
      </w:r>
    </w:p>
    <w:p w14:paraId="513262CF" w14:textId="1505779E" w:rsidR="00626EC0" w:rsidRDefault="00626EC0" w:rsidP="00626EC0">
      <w:r>
        <w:t>-</w:t>
      </w:r>
      <w:r w:rsidRPr="00626EC0">
        <w:t>understand the difference between UDP and TCP and their headers</w:t>
      </w:r>
    </w:p>
    <w:p w14:paraId="4785640B" w14:textId="77777777" w:rsidR="00626EC0" w:rsidRDefault="00626EC0" w:rsidP="00626EC0">
      <w:r>
        <w:t>-</w:t>
      </w:r>
      <w:r w:rsidRPr="00626EC0">
        <w:t>UDP datagram</w:t>
      </w:r>
    </w:p>
    <w:p w14:paraId="6A1320F8" w14:textId="77777777" w:rsidR="00626EC0" w:rsidRDefault="00626EC0" w:rsidP="00626EC0">
      <w:r>
        <w:t>-</w:t>
      </w:r>
      <w:r w:rsidRPr="00626EC0">
        <w:t>basic UDP characteristics</w:t>
      </w:r>
    </w:p>
    <w:p w14:paraId="5B7F6C82" w14:textId="2AE7EEF7" w:rsidR="00626EC0" w:rsidRDefault="00626EC0" w:rsidP="00626EC0">
      <w:r>
        <w:t>-</w:t>
      </w:r>
      <w:r w:rsidRPr="00626EC0">
        <w:t>recognizing what a socket looks like</w:t>
      </w:r>
    </w:p>
    <w:p w14:paraId="754CC113" w14:textId="77777777" w:rsidR="00626EC0" w:rsidRDefault="00626EC0" w:rsidP="00626EC0">
      <w:r w:rsidRPr="00626EC0">
        <w:t>**********************************************************************************</w:t>
      </w:r>
      <w:r w:rsidRPr="00626EC0">
        <w:br/>
        <w:t>TCP - 4 questions</w:t>
      </w:r>
    </w:p>
    <w:p w14:paraId="365ED1ED" w14:textId="77777777" w:rsidR="00626EC0" w:rsidRDefault="00626EC0" w:rsidP="00626EC0">
      <w:r>
        <w:t>-</w:t>
      </w:r>
      <w:r w:rsidRPr="00626EC0">
        <w:t>Understand connection establishment</w:t>
      </w:r>
    </w:p>
    <w:p w14:paraId="22085B47" w14:textId="77777777" w:rsidR="00626EC0" w:rsidRDefault="00626EC0" w:rsidP="00626EC0">
      <w:r>
        <w:t>-</w:t>
      </w:r>
      <w:r w:rsidRPr="00626EC0">
        <w:t>3-way handshake</w:t>
      </w:r>
    </w:p>
    <w:p w14:paraId="0A1979C2" w14:textId="77777777" w:rsidR="00626EC0" w:rsidRDefault="00626EC0" w:rsidP="00626EC0">
      <w:r>
        <w:t>-</w:t>
      </w:r>
      <w:r w:rsidRPr="00626EC0">
        <w:t>sequence and ACK numbers (how they increment)</w:t>
      </w:r>
    </w:p>
    <w:p w14:paraId="5F4D55FC" w14:textId="77777777" w:rsidR="00626EC0" w:rsidRDefault="00626EC0" w:rsidP="00626EC0">
      <w:r>
        <w:t>-</w:t>
      </w:r>
      <w:r w:rsidRPr="00626EC0">
        <w:t>what is used to establish (SYN) and terminate (FIN) a TCP connection</w:t>
      </w:r>
    </w:p>
    <w:p w14:paraId="1361FEE5" w14:textId="058A6F99" w:rsidR="00626EC0" w:rsidRDefault="00626EC0" w:rsidP="00626EC0">
      <w:r>
        <w:t>-</w:t>
      </w:r>
      <w:r w:rsidRPr="00626EC0">
        <w:t>concepts of sliding window</w:t>
      </w:r>
    </w:p>
    <w:p w14:paraId="3A17FCD0" w14:textId="77777777" w:rsidR="00626EC0" w:rsidRDefault="00626EC0" w:rsidP="00626EC0">
      <w:r w:rsidRPr="00626EC0">
        <w:t>**********************************************************************************</w:t>
      </w:r>
      <w:r w:rsidRPr="00626EC0">
        <w:br/>
        <w:t xml:space="preserve">RTP - 3 questions </w:t>
      </w:r>
    </w:p>
    <w:p w14:paraId="2A69D215" w14:textId="77777777" w:rsidR="00626EC0" w:rsidRDefault="00626EC0" w:rsidP="00626EC0">
      <w:r>
        <w:t>-</w:t>
      </w:r>
      <w:r w:rsidRPr="00626EC0">
        <w:t>Characteristics and basic behavior of RTP and VoIP at layer 4</w:t>
      </w:r>
    </w:p>
    <w:p w14:paraId="35094029" w14:textId="77777777" w:rsidR="00626EC0" w:rsidRDefault="00626EC0" w:rsidP="00626EC0">
      <w:r>
        <w:t>-</w:t>
      </w:r>
      <w:r w:rsidRPr="00626EC0">
        <w:t>What is used to remove/detect jitter</w:t>
      </w:r>
    </w:p>
    <w:p w14:paraId="2F9DFB8A" w14:textId="77777777" w:rsidR="00626EC0" w:rsidRDefault="00626EC0" w:rsidP="00626EC0">
      <w:r>
        <w:t>-</w:t>
      </w:r>
      <w:r w:rsidRPr="00626EC0">
        <w:t>questions about QoS</w:t>
      </w:r>
    </w:p>
    <w:p w14:paraId="691650F6" w14:textId="27D084FC" w:rsidR="00626EC0" w:rsidRDefault="00626EC0" w:rsidP="00626EC0">
      <w:r>
        <w:t>-</w:t>
      </w:r>
      <w:r w:rsidRPr="00626EC0">
        <w:t>voice/video conferencing characteristics</w:t>
      </w:r>
    </w:p>
    <w:p w14:paraId="467DAAE1" w14:textId="77777777" w:rsidR="00626EC0" w:rsidRDefault="00626EC0" w:rsidP="00626EC0">
      <w:r w:rsidRPr="00626EC0">
        <w:lastRenderedPageBreak/>
        <w:t>**********************************************************************************</w:t>
      </w:r>
      <w:r w:rsidRPr="00626EC0">
        <w:br/>
      </w:r>
      <w:r w:rsidRPr="00626EC0">
        <w:br/>
        <w:t>NAT - 2 questions</w:t>
      </w:r>
    </w:p>
    <w:p w14:paraId="5D790F8D" w14:textId="77777777" w:rsidR="00626EC0" w:rsidRDefault="00626EC0" w:rsidP="00626EC0">
      <w:r>
        <w:t>-</w:t>
      </w:r>
      <w:r w:rsidRPr="00626EC0">
        <w:t>know business use cases for NAT and PAT</w:t>
      </w:r>
    </w:p>
    <w:p w14:paraId="28D8E37B" w14:textId="77777777" w:rsidR="00626EC0" w:rsidRDefault="00626EC0" w:rsidP="00626EC0">
      <w:r>
        <w:t>-</w:t>
      </w:r>
      <w:r w:rsidRPr="00626EC0">
        <w:t>when to use each (advantages and disadvantages)</w:t>
      </w:r>
    </w:p>
    <w:p w14:paraId="068418B3" w14:textId="77777777" w:rsidR="00626EC0" w:rsidRDefault="00626EC0" w:rsidP="00626EC0">
      <w:r>
        <w:t>-</w:t>
      </w:r>
      <w:r w:rsidRPr="00626EC0">
        <w:t>recognize NAT terms</w:t>
      </w:r>
    </w:p>
    <w:p w14:paraId="36CDF13D" w14:textId="5F786A1A" w:rsidR="00626EC0" w:rsidRDefault="00626EC0" w:rsidP="00626EC0">
      <w:r>
        <w:t>-</w:t>
      </w:r>
      <w:r w:rsidRPr="00626EC0">
        <w:t>be able to select which address type would be used in the NAT table</w:t>
      </w:r>
    </w:p>
    <w:p w14:paraId="6959197F" w14:textId="77777777" w:rsidR="00626EC0" w:rsidRDefault="00626EC0" w:rsidP="00626EC0">
      <w:r w:rsidRPr="00626EC0">
        <w:t>**********************************************************************************</w:t>
      </w:r>
      <w:r w:rsidRPr="00626EC0">
        <w:br/>
      </w:r>
      <w:r w:rsidRPr="00626EC0">
        <w:br/>
        <w:t>SIP - 2 questions</w:t>
      </w:r>
    </w:p>
    <w:p w14:paraId="2B0E22B4" w14:textId="77777777" w:rsidR="00626EC0" w:rsidRDefault="00626EC0" w:rsidP="00626EC0">
      <w:r>
        <w:t>-</w:t>
      </w:r>
      <w:r w:rsidRPr="00626EC0">
        <w:t>What protocols are needed for SIP signaling (other than RTP)</w:t>
      </w:r>
    </w:p>
    <w:p w14:paraId="0429D244" w14:textId="77777777" w:rsidR="00626EC0" w:rsidRDefault="00626EC0" w:rsidP="00626EC0">
      <w:r>
        <w:t>-</w:t>
      </w:r>
      <w:r w:rsidRPr="00626EC0">
        <w:t xml:space="preserve">what components are needed for a SIP call to connect to a PSTN based on Distributed SIP Architecture. </w:t>
      </w:r>
    </w:p>
    <w:p w14:paraId="0F4DD895" w14:textId="53743539" w:rsidR="00626EC0" w:rsidRDefault="00626EC0" w:rsidP="00626EC0">
      <w:r>
        <w:t>-</w:t>
      </w:r>
      <w:r w:rsidRPr="00626EC0">
        <w:t>Recognize legitimate SIP addresses.</w:t>
      </w:r>
    </w:p>
    <w:p w14:paraId="0F717540" w14:textId="613A1615" w:rsidR="00626EC0" w:rsidRDefault="00626EC0" w:rsidP="00626EC0">
      <w:r w:rsidRPr="00626EC0">
        <w:t>**********************************************************************************</w:t>
      </w:r>
      <w:r w:rsidRPr="00626EC0">
        <w:br/>
      </w:r>
      <w:r w:rsidRPr="00626EC0">
        <w:br/>
        <w:t>IPv4/IPv6 - 11 questions</w:t>
      </w:r>
    </w:p>
    <w:p w14:paraId="7A51A6B6" w14:textId="75277CD3" w:rsidR="00626EC0" w:rsidRDefault="00626EC0" w:rsidP="00626EC0">
      <w:r>
        <w:t>-</w:t>
      </w:r>
      <w:r w:rsidRPr="00626EC0">
        <w:t>being able to recognize addresses</w:t>
      </w:r>
    </w:p>
    <w:p w14:paraId="1179A7F4" w14:textId="77777777" w:rsidR="00626EC0" w:rsidRDefault="00626EC0" w:rsidP="00626EC0">
      <w:r>
        <w:t>-</w:t>
      </w:r>
      <w:r w:rsidRPr="00626EC0">
        <w:t>know the types of addresses and characteristics of each</w:t>
      </w:r>
    </w:p>
    <w:p w14:paraId="2820DB0E" w14:textId="114A9449" w:rsidR="00626EC0" w:rsidRDefault="00626EC0" w:rsidP="00626EC0">
      <w:r>
        <w:t>-</w:t>
      </w:r>
      <w:r w:rsidRPr="00626EC0">
        <w:t>the differences/similarities between IPv6 and IPv4. </w:t>
      </w:r>
    </w:p>
    <w:p w14:paraId="0EAE7C3E" w14:textId="0623596C" w:rsidR="00626EC0" w:rsidRDefault="00626EC0" w:rsidP="00626EC0">
      <w:r w:rsidRPr="00626EC0">
        <w:t>**********************************************************************************</w:t>
      </w:r>
      <w:r w:rsidRPr="00626EC0">
        <w:br/>
      </w:r>
      <w:r w:rsidRPr="00626EC0">
        <w:br/>
        <w:t>Lab Assignments -</w:t>
      </w:r>
      <w:r>
        <w:t xml:space="preserve"> </w:t>
      </w:r>
      <w:r w:rsidRPr="00626EC0">
        <w:t>9 questions</w:t>
      </w:r>
    </w:p>
    <w:p w14:paraId="3C4474B2" w14:textId="77777777" w:rsidR="00626EC0" w:rsidRDefault="00626EC0" w:rsidP="00626EC0">
      <w:r w:rsidRPr="00626EC0">
        <w:t>Be able to answer basic questions about subnetting</w:t>
      </w:r>
    </w:p>
    <w:p w14:paraId="7700906C" w14:textId="77777777" w:rsidR="00626EC0" w:rsidRDefault="00626EC0" w:rsidP="00626EC0">
      <w:r>
        <w:t>-</w:t>
      </w:r>
      <w:r w:rsidRPr="00626EC0">
        <w:t>ICMP and IP lab assignments</w:t>
      </w:r>
    </w:p>
    <w:p w14:paraId="0368ADBD" w14:textId="77777777" w:rsidR="00626EC0" w:rsidRDefault="00626EC0" w:rsidP="00626EC0">
      <w:r>
        <w:t>-</w:t>
      </w:r>
      <w:r w:rsidRPr="00626EC0">
        <w:t>recognize Wireshark capture files from each assignment</w:t>
      </w:r>
    </w:p>
    <w:p w14:paraId="41941B12" w14:textId="160B674E" w:rsidR="00626EC0" w:rsidRPr="00626EC0" w:rsidRDefault="00626EC0" w:rsidP="00626EC0">
      <w:r>
        <w:t>-</w:t>
      </w:r>
      <w:r w:rsidRPr="00626EC0">
        <w:t>Know the fields in Wireshark and what each of the fields should contain.</w:t>
      </w:r>
    </w:p>
    <w:p w14:paraId="2A0B42A7" w14:textId="77777777" w:rsidR="00626EC0" w:rsidRDefault="00626EC0"/>
    <w:sectPr w:rsidR="00626E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EC0"/>
    <w:rsid w:val="00452BD9"/>
    <w:rsid w:val="00626EC0"/>
    <w:rsid w:val="009D5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BAC0E8"/>
  <w15:chartTrackingRefBased/>
  <w15:docId w15:val="{F7CC2B5A-6608-BC40-906C-5F82B2809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E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E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E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E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E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E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E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E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E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617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darrell darrellrogers.com</dc:creator>
  <cp:keywords/>
  <dc:description/>
  <cp:lastModifiedBy>darrell darrellrogers.com</cp:lastModifiedBy>
  <cp:revision>1</cp:revision>
  <dcterms:created xsi:type="dcterms:W3CDTF">2024-11-18T02:12:00Z</dcterms:created>
  <dcterms:modified xsi:type="dcterms:W3CDTF">2024-11-18T02:23:00Z</dcterms:modified>
</cp:coreProperties>
</file>