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641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## Week 4 Homework Submission File: Linux Systems Administration</w:t>
      </w:r>
    </w:p>
    <w:p w14:paraId="7E2EEA85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E7EF8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### Step 1: Ensure/Double Check Permissions on Sensitive Files</w:t>
      </w:r>
    </w:p>
    <w:p w14:paraId="24DD91D2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2FF576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1. Permissions on `/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/shadow` should allow only `root` read and write access.</w:t>
      </w:r>
    </w:p>
    <w:p w14:paraId="41E89758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02DEE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inspect permissions: ls -al shadow</w:t>
      </w:r>
    </w:p>
    <w:p w14:paraId="702D9516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BD590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set permissions (if needed):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600 shadow </w:t>
      </w:r>
    </w:p>
    <w:p w14:paraId="3E0DABC6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83AE4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2. Permissions on `/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gshadow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 should allow only `root` read and write access.</w:t>
      </w:r>
    </w:p>
    <w:p w14:paraId="2FC1FAD1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BFE4AA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inspect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permissions:ls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-al</w:t>
      </w:r>
    </w:p>
    <w:p w14:paraId="3FB42533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03EE6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set permissions (if needed):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600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gshadow</w:t>
      </w:r>
      <w:proofErr w:type="spellEnd"/>
    </w:p>
    <w:p w14:paraId="1ADD5C81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32832D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3. Permissions on `/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/group` should allow `root` read and write 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access, and</w:t>
      </w:r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allow everyone else read access only.</w:t>
      </w:r>
    </w:p>
    <w:p w14:paraId="61DF25A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5068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inspect permissions: ls -al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gshadow</w:t>
      </w:r>
      <w:proofErr w:type="spellEnd"/>
    </w:p>
    <w:p w14:paraId="63C88172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1ADDCA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set permissions (if needed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644 group </w:t>
      </w:r>
    </w:p>
    <w:p w14:paraId="07BB4D07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86B353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4. Permissions on `/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/passwd` should allow `root` read and write 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access, and</w:t>
      </w:r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allow everyone else read access only.</w:t>
      </w:r>
    </w:p>
    <w:p w14:paraId="459A5051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08131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inspect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permissions:ls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-la passwd</w:t>
      </w:r>
    </w:p>
    <w:p w14:paraId="6CD1F14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226EB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644 passwd</w:t>
      </w:r>
    </w:p>
    <w:p w14:paraId="3CFF0DD2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### Step 2: Create User Accounts</w:t>
      </w:r>
    </w:p>
    <w:p w14:paraId="1FC1FDDE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34F98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1. Add user accounts for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`, `joe`,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amy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`,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sara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`, and `admin`.</w:t>
      </w:r>
    </w:p>
    <w:p w14:paraId="3B567023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18C75A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add each user account (include all five users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joe;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amy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sara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 admin</w:t>
      </w:r>
    </w:p>
    <w:p w14:paraId="17A4C35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63C4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Ensure that only the `admin` has general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access.</w:t>
      </w:r>
    </w:p>
    <w:p w14:paraId="69A2D2DE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808A82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add `admin` to the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spellStart"/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group:sudo</w:t>
      </w:r>
      <w:proofErr w:type="spellEnd"/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aG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admin</w:t>
      </w:r>
    </w:p>
    <w:p w14:paraId="2C4E5A5F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EDAA61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### Step 3: Create User Group and Collaborative Folder</w:t>
      </w:r>
    </w:p>
    <w:p w14:paraId="3CAE2A1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1D947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Add an `engineers` group to the system.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groupadd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engineers </w:t>
      </w:r>
    </w:p>
    <w:p w14:paraId="76492440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009293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add group:</w:t>
      </w:r>
    </w:p>
    <w:p w14:paraId="0404095E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80748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2. Add users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`, `joe`,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amy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`, and `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sara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to the managed group. </w:t>
      </w:r>
    </w:p>
    <w:p w14:paraId="456C2E7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3F9F36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- Command to add users to `engineers` group (include all four users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aG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engineers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aG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engineers joe;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aG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engineers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amy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aG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engineers 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sara</w:t>
      </w:r>
      <w:proofErr w:type="spellEnd"/>
    </w:p>
    <w:p w14:paraId="3DCBD0D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</w:t>
      </w:r>
    </w:p>
    <w:p w14:paraId="4F182D2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89624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3. Create a shared folder for this group at `/home/engineers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`.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/home/engineers</w:t>
      </w:r>
    </w:p>
    <w:p w14:paraId="4A8CE6B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C8E25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create the shared folder:</w:t>
      </w:r>
    </w:p>
    <w:p w14:paraId="3765DEB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addgroup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homeengineers</w:t>
      </w:r>
      <w:proofErr w:type="spellEnd"/>
    </w:p>
    <w:p w14:paraId="5A1E9C1A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</w:t>
      </w:r>
    </w:p>
    <w:p w14:paraId="63576810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4006C1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Change ownership on the new engineers' shared folder to the `engineers` group.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chgrp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engineers /home/engineers</w:t>
      </w:r>
    </w:p>
    <w:p w14:paraId="524FE4E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0CE34E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Command to change ownership of engineer's shared folder to engineer group:</w:t>
      </w:r>
    </w:p>
    <w:p w14:paraId="2F79176E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84A69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### Step 4: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Lynis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Auditing</w:t>
      </w:r>
    </w:p>
    <w:p w14:paraId="22F88BB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1575B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Command to install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Lynis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apt-get install </w:t>
      </w:r>
      <w:proofErr w:type="spellStart"/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lynis</w:t>
      </w:r>
      <w:proofErr w:type="spellEnd"/>
      <w:proofErr w:type="gramEnd"/>
    </w:p>
    <w:p w14:paraId="36513C07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78B6E0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Command to see documentation and instructions: cat var/log/lynis.log to get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documntation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</w:t>
      </w:r>
      <w:proofErr w:type="spellStart"/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lynis</w:t>
      </w:r>
      <w:proofErr w:type="spellEnd"/>
      <w:proofErr w:type="gramEnd"/>
    </w:p>
    <w:p w14:paraId="630CA383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E9C742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Command to run an audit: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lynis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audit 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system</w:t>
      </w:r>
      <w:proofErr w:type="gramEnd"/>
    </w:p>
    <w:p w14:paraId="018E13AF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95D8D8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Provide a report from the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Lynis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output on what can be done to harden the system.</w:t>
      </w:r>
    </w:p>
    <w:p w14:paraId="09ACC01F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53288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Screenshot of report 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output:https://docs.google.com/document/d/1W_m9IW8CzJ2a_qO-_8arth8YnaYiN6bL1DVKHLa4gWQ/edit?usp=sharing</w:t>
      </w:r>
      <w:proofErr w:type="gramEnd"/>
    </w:p>
    <w:p w14:paraId="6847610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Screenshot of report output:</w:t>
      </w:r>
    </w:p>
    <w:p w14:paraId="1562C93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CD7A1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10EDC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### Bonus</w:t>
      </w:r>
    </w:p>
    <w:p w14:paraId="3133CD3D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Command to install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chkrootkit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B55634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apt install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chkrootkit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-y</w:t>
      </w:r>
    </w:p>
    <w:p w14:paraId="05CF0EB0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2. Command to see documentation and instructions:</w:t>
      </w:r>
    </w:p>
    <w:p w14:paraId="737332A0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6A2946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Command to run expert mode: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chrootkit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</w:p>
    <w:p w14:paraId="74BE33B9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3437B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Provide a report from the </w:t>
      </w:r>
      <w:proofErr w:type="spell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chrootkit</w:t>
      </w:r>
      <w:proofErr w:type="spellEnd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output on what can be done to harden the system.</w:t>
      </w:r>
    </w:p>
    <w:p w14:paraId="26D0A884" w14:textId="77777777" w:rsidR="00DD2165" w:rsidRPr="00DD2165" w:rsidRDefault="00DD2165" w:rsidP="00DD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 Screenshot of end of sample </w:t>
      </w:r>
      <w:proofErr w:type="gramStart"/>
      <w:r w:rsidRPr="00DD2165">
        <w:rPr>
          <w:rFonts w:ascii="Courier New" w:eastAsia="Times New Roman" w:hAnsi="Courier New" w:cs="Courier New"/>
          <w:color w:val="000000"/>
          <w:sz w:val="21"/>
          <w:szCs w:val="21"/>
        </w:rPr>
        <w:t>output:https://docs.google.com/document/d/1W_m9IW8CzJ2a_qO-_8arth8YnaYiN6bL1DVKHLa4gWQ/edit?usp=sharing</w:t>
      </w:r>
      <w:proofErr w:type="gramEnd"/>
    </w:p>
    <w:p w14:paraId="2DDD99D5" w14:textId="77777777" w:rsidR="00524F61" w:rsidRDefault="00524F61"/>
    <w:sectPr w:rsidR="0052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65"/>
    <w:rsid w:val="00524F61"/>
    <w:rsid w:val="00D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93C6"/>
  <w15:chartTrackingRefBased/>
  <w15:docId w15:val="{EE3DAB59-C127-42BC-9F15-B0B89439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Mills</dc:creator>
  <cp:keywords/>
  <dc:description/>
  <cp:lastModifiedBy>Darrel Mills</cp:lastModifiedBy>
  <cp:revision>1</cp:revision>
  <dcterms:created xsi:type="dcterms:W3CDTF">2021-03-25T23:23:00Z</dcterms:created>
  <dcterms:modified xsi:type="dcterms:W3CDTF">2021-03-25T23:25:00Z</dcterms:modified>
</cp:coreProperties>
</file>