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List of Wisconsin Providers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-La Crosse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-Madison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-Green Bay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-Milwaukee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-Eau Claire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-Black River Falls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-Sparta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Give them a call today and see what they can do for you!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