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D1E0930" w14:textId="3380D0DA" w:rsidR="00906916" w:rsidRPr="00906916" w:rsidRDefault="00906916" w:rsidP="00906916">
      <w:pPr>
        <w:pStyle w:val="1"/>
        <w:jc w:val="center"/>
        <w:rPr>
          <w:rFonts w:asciiTheme="minorEastAsia" w:eastAsiaTheme="minorEastAsia" w:hAnsiTheme="minorEastAsia"/>
          <w:lang w:eastAsia="zh-TW"/>
        </w:rPr>
      </w:pPr>
      <w:r w:rsidRPr="00906916">
        <w:rPr>
          <w:rFonts w:asciiTheme="minorEastAsia" w:eastAsiaTheme="minorEastAsia" w:hAnsiTheme="minorEastAsia" w:hint="eastAsia"/>
          <w:lang w:eastAsia="zh-TW"/>
        </w:rPr>
        <w:t>說明文件：將</w:t>
      </w:r>
      <w:proofErr w:type="spellStart"/>
      <w:r w:rsidRPr="00906916">
        <w:rPr>
          <w:rFonts w:asciiTheme="minorEastAsia" w:eastAsiaTheme="minorEastAsia" w:hAnsiTheme="minorEastAsia" w:hint="eastAsia"/>
          <w:lang w:eastAsia="zh-TW"/>
        </w:rPr>
        <w:t>G</w:t>
      </w:r>
      <w:r w:rsidRPr="00906916">
        <w:rPr>
          <w:rFonts w:asciiTheme="minorEastAsia" w:eastAsiaTheme="minorEastAsia" w:hAnsiTheme="minorEastAsia"/>
          <w:lang w:eastAsia="zh-TW"/>
        </w:rPr>
        <w:t>eoJSON</w:t>
      </w:r>
      <w:proofErr w:type="spellEnd"/>
      <w:r w:rsidRPr="00906916">
        <w:rPr>
          <w:rFonts w:asciiTheme="minorEastAsia" w:eastAsiaTheme="minorEastAsia" w:hAnsiTheme="minorEastAsia"/>
          <w:lang w:eastAsia="zh-TW"/>
        </w:rPr>
        <w:t xml:space="preserve"> </w:t>
      </w:r>
      <w:r w:rsidRPr="00906916">
        <w:rPr>
          <w:rFonts w:asciiTheme="minorEastAsia" w:eastAsiaTheme="minorEastAsia" w:hAnsiTheme="minorEastAsia" w:hint="eastAsia"/>
          <w:lang w:eastAsia="zh-TW"/>
        </w:rPr>
        <w:t>地圖資訊檔</w:t>
      </w:r>
    </w:p>
    <w:p w14:paraId="1E8020D5" w14:textId="45D25C5B" w:rsidR="00216C97" w:rsidRDefault="00906916" w:rsidP="00906916">
      <w:pPr>
        <w:pStyle w:val="1"/>
        <w:jc w:val="center"/>
        <w:rPr>
          <w:rFonts w:asciiTheme="minorEastAsia" w:eastAsiaTheme="minorEastAsia" w:hAnsiTheme="minorEastAsia"/>
          <w:lang w:eastAsia="zh-TW"/>
        </w:rPr>
      </w:pPr>
      <w:r w:rsidRPr="00906916">
        <w:rPr>
          <w:rFonts w:asciiTheme="minorEastAsia" w:eastAsiaTheme="minorEastAsia" w:hAnsiTheme="minorEastAsia" w:hint="eastAsia"/>
          <w:lang w:eastAsia="zh-TW"/>
        </w:rPr>
        <w:t xml:space="preserve">透過 </w:t>
      </w:r>
      <w:r w:rsidRPr="00906916">
        <w:rPr>
          <w:rFonts w:asciiTheme="minorEastAsia" w:eastAsiaTheme="minorEastAsia" w:hAnsiTheme="minorEastAsia"/>
          <w:lang w:eastAsia="zh-TW"/>
        </w:rPr>
        <w:t xml:space="preserve">ArcGIS for </w:t>
      </w:r>
      <w:proofErr w:type="spellStart"/>
      <w:r w:rsidRPr="00906916">
        <w:rPr>
          <w:rFonts w:asciiTheme="minorEastAsia" w:eastAsiaTheme="minorEastAsia" w:hAnsiTheme="minorEastAsia"/>
          <w:lang w:eastAsia="zh-TW"/>
        </w:rPr>
        <w:t>Javascript</w:t>
      </w:r>
      <w:proofErr w:type="spellEnd"/>
      <w:r w:rsidRPr="00906916">
        <w:rPr>
          <w:rFonts w:asciiTheme="minorEastAsia" w:eastAsiaTheme="minorEastAsia" w:hAnsiTheme="minorEastAsia"/>
          <w:lang w:eastAsia="zh-TW"/>
        </w:rPr>
        <w:t xml:space="preserve"> API </w:t>
      </w:r>
      <w:r w:rsidRPr="00906916">
        <w:rPr>
          <w:rFonts w:asciiTheme="minorEastAsia" w:eastAsiaTheme="minorEastAsia" w:hAnsiTheme="minorEastAsia" w:hint="eastAsia"/>
          <w:lang w:eastAsia="zh-TW"/>
        </w:rPr>
        <w:t xml:space="preserve">繪製地圖並在 </w:t>
      </w:r>
      <w:r w:rsidRPr="00906916">
        <w:rPr>
          <w:rFonts w:asciiTheme="minorEastAsia" w:eastAsiaTheme="minorEastAsia" w:hAnsiTheme="minorEastAsia"/>
          <w:lang w:eastAsia="zh-TW"/>
        </w:rPr>
        <w:t xml:space="preserve">HTML </w:t>
      </w:r>
      <w:r w:rsidRPr="00906916">
        <w:rPr>
          <w:rFonts w:asciiTheme="minorEastAsia" w:eastAsiaTheme="minorEastAsia" w:hAnsiTheme="minorEastAsia" w:hint="eastAsia"/>
          <w:lang w:eastAsia="zh-TW"/>
        </w:rPr>
        <w:t>網站上呈現</w:t>
      </w:r>
    </w:p>
    <w:p w14:paraId="322DE12E" w14:textId="247B516B" w:rsidR="00906916" w:rsidRDefault="00906916" w:rsidP="00906916">
      <w:pPr>
        <w:pBdr>
          <w:bottom w:val="single" w:sz="6" w:space="1" w:color="auto"/>
        </w:pBdr>
        <w:jc w:val="center"/>
        <w:rPr>
          <w:rFonts w:asciiTheme="minorEastAsia" w:hAnsiTheme="minorEastAsia"/>
          <w:lang w:eastAsia="zh-TW"/>
        </w:rPr>
      </w:pPr>
      <w:r w:rsidRPr="00906916">
        <w:rPr>
          <w:rFonts w:asciiTheme="minorEastAsia" w:hAnsiTheme="minorEastAsia"/>
          <w:lang w:eastAsia="zh-TW"/>
        </w:rPr>
        <w:t xml:space="preserve">Author: </w:t>
      </w:r>
      <w:r w:rsidRPr="00906916">
        <w:rPr>
          <w:rFonts w:asciiTheme="minorEastAsia" w:hAnsiTheme="minorEastAsia" w:hint="eastAsia"/>
          <w:lang w:eastAsia="zh-TW"/>
        </w:rPr>
        <w:t>Da</w:t>
      </w:r>
      <w:r w:rsidRPr="00906916">
        <w:rPr>
          <w:rFonts w:asciiTheme="minorEastAsia" w:hAnsiTheme="minorEastAsia"/>
          <w:lang w:eastAsia="zh-TW"/>
        </w:rPr>
        <w:t>rren K.J. Chen</w:t>
      </w:r>
    </w:p>
    <w:p w14:paraId="51111180" w14:textId="68B5B01D" w:rsidR="002C2F98" w:rsidRPr="005B665D" w:rsidRDefault="005B665D" w:rsidP="005B665D">
      <w:pPr>
        <w:pStyle w:val="a4"/>
        <w:numPr>
          <w:ilvl w:val="0"/>
          <w:numId w:val="5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r w:rsidRPr="005B665D">
        <w:rPr>
          <w:rFonts w:asciiTheme="minorEastAsia" w:hAnsiTheme="minorEastAsia" w:hint="eastAsia"/>
          <w:sz w:val="24"/>
          <w:szCs w:val="24"/>
          <w:lang w:eastAsia="zh-TW"/>
        </w:rPr>
        <w:t>點選或複製</w:t>
      </w:r>
      <w:r w:rsidRPr="00465D07">
        <w:rPr>
          <w:rFonts w:asciiTheme="minorEastAsia" w:hAnsiTheme="minorEastAsia" w:hint="eastAsia"/>
          <w:sz w:val="24"/>
          <w:szCs w:val="24"/>
          <w:lang w:eastAsia="zh-TW"/>
        </w:rPr>
        <w:t>連結</w:t>
      </w:r>
      <w:r w:rsidR="00465D07" w:rsidRPr="00465D07">
        <w:rPr>
          <w:rFonts w:asciiTheme="minorEastAsia" w:hAnsiTheme="minorEastAsia" w:hint="eastAsia"/>
          <w:sz w:val="24"/>
          <w:szCs w:val="24"/>
          <w:lang w:eastAsia="zh-TW"/>
        </w:rPr>
        <w:t>，下載專案壓縮檔</w:t>
      </w:r>
      <w:r w:rsidRPr="00465D07">
        <w:rPr>
          <w:rFonts w:asciiTheme="minorEastAsia" w:hAnsiTheme="minorEastAsia" w:hint="eastAsia"/>
          <w:sz w:val="24"/>
          <w:szCs w:val="24"/>
          <w:lang w:eastAsia="zh-TW"/>
        </w:rPr>
        <w:t>：</w:t>
      </w:r>
      <w:r w:rsidR="00465D07">
        <w:rPr>
          <w:rFonts w:asciiTheme="minorEastAsia" w:hAnsiTheme="minorEastAsia"/>
          <w:b/>
          <w:bCs/>
          <w:sz w:val="24"/>
          <w:szCs w:val="24"/>
          <w:lang w:eastAsia="zh-TW"/>
        </w:rPr>
        <w:br/>
      </w:r>
      <w:r w:rsidRPr="00465D07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【</w:t>
      </w:r>
      <w:r w:rsidRPr="00465D07">
        <w:rPr>
          <w:rFonts w:asciiTheme="minorEastAsia" w:hAnsiTheme="minorEastAsia"/>
          <w:b/>
          <w:bCs/>
          <w:sz w:val="24"/>
          <w:szCs w:val="24"/>
          <w:lang w:eastAsia="zh-TW"/>
        </w:rPr>
        <w:fldChar w:fldCharType="begin"/>
      </w:r>
      <w:r w:rsidR="005F551E">
        <w:rPr>
          <w:rFonts w:asciiTheme="minorEastAsia" w:hAnsiTheme="minorEastAsia"/>
          <w:b/>
          <w:bCs/>
          <w:sz w:val="24"/>
          <w:szCs w:val="24"/>
          <w:lang w:eastAsia="zh-TW"/>
        </w:rPr>
        <w:instrText>HYPERLINK "https://github.com/darren-k-chen/map-chart/archive/master.zip"</w:instrText>
      </w:r>
      <w:r w:rsidR="005F551E" w:rsidRPr="00465D07">
        <w:rPr>
          <w:rFonts w:asciiTheme="minorEastAsia" w:hAnsiTheme="minorEastAsia"/>
          <w:b/>
          <w:bCs/>
          <w:sz w:val="24"/>
          <w:szCs w:val="24"/>
          <w:lang w:eastAsia="zh-TW"/>
        </w:rPr>
      </w:r>
      <w:r w:rsidRPr="00465D07">
        <w:rPr>
          <w:rFonts w:asciiTheme="minorEastAsia" w:hAnsiTheme="minorEastAsia"/>
          <w:b/>
          <w:bCs/>
          <w:sz w:val="24"/>
          <w:szCs w:val="24"/>
          <w:lang w:eastAsia="zh-TW"/>
        </w:rPr>
        <w:fldChar w:fldCharType="separate"/>
      </w:r>
      <w:r w:rsidR="00465D07" w:rsidRPr="00465D07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>https://github.com/darren-k-chen/map-chart/archive/master.zip</w:t>
      </w:r>
      <w:r w:rsidRPr="00465D07">
        <w:rPr>
          <w:rFonts w:hint="eastAsia"/>
          <w:b/>
          <w:bCs/>
          <w:lang w:eastAsia="zh-TW"/>
        </w:rPr>
        <w:t>】</w:t>
      </w:r>
      <w:r w:rsidRPr="00465D07">
        <w:rPr>
          <w:rFonts w:asciiTheme="minorEastAsia" w:hAnsiTheme="minorEastAsia"/>
          <w:b/>
          <w:bCs/>
          <w:sz w:val="24"/>
          <w:szCs w:val="24"/>
          <w:lang w:eastAsia="zh-TW"/>
        </w:rPr>
        <w:fldChar w:fldCharType="end"/>
      </w:r>
      <w:r w:rsidRPr="00465D07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。</w:t>
      </w:r>
    </w:p>
    <w:p w14:paraId="6A957CED" w14:textId="43C41B38" w:rsidR="005B665D" w:rsidRDefault="005B665D" w:rsidP="005B665D">
      <w:pPr>
        <w:pStyle w:val="a4"/>
        <w:numPr>
          <w:ilvl w:val="0"/>
          <w:numId w:val="5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 xml:space="preserve">進入專案目錄之後，找到檔案 </w:t>
      </w:r>
      <w:r w:rsidRPr="00465D07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[</w:t>
      </w:r>
      <w:r w:rsidRPr="00465D07">
        <w:rPr>
          <w:rFonts w:asciiTheme="minorEastAsia" w:hAnsiTheme="minorEastAsia"/>
          <w:b/>
          <w:bCs/>
          <w:sz w:val="24"/>
          <w:szCs w:val="24"/>
          <w:lang w:eastAsia="zh-TW"/>
        </w:rPr>
        <w:t xml:space="preserve"> item_info.js </w:t>
      </w:r>
      <w:r w:rsidRPr="00465D07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]</w:t>
      </w:r>
      <w:r>
        <w:rPr>
          <w:rFonts w:asciiTheme="minorEastAsia" w:hAnsiTheme="minorEastAsia" w:hint="eastAsia"/>
          <w:sz w:val="24"/>
          <w:szCs w:val="24"/>
          <w:lang w:eastAsia="zh-TW"/>
        </w:rPr>
        <w:t>，將其以文字編輯器打開。</w:t>
      </w:r>
    </w:p>
    <w:p w14:paraId="1635CF94" w14:textId="744A8D24" w:rsidR="005B665D" w:rsidRPr="007D6A6B" w:rsidRDefault="007D6A6B" w:rsidP="007D6A6B">
      <w:pPr>
        <w:pStyle w:val="a4"/>
        <w:numPr>
          <w:ilvl w:val="0"/>
          <w:numId w:val="5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r w:rsidRPr="00465D07">
        <w:rPr>
          <w:lang w:eastAsia="zh-TW"/>
        </w:rPr>
        <w:drawing>
          <wp:anchor distT="0" distB="0" distL="114300" distR="114300" simplePos="0" relativeHeight="251664384" behindDoc="1" locked="0" layoutInCell="1" allowOverlap="1" wp14:anchorId="64DE503D" wp14:editId="25FECB54">
            <wp:simplePos x="0" y="0"/>
            <wp:positionH relativeFrom="margin">
              <wp:align>right</wp:align>
            </wp:positionH>
            <wp:positionV relativeFrom="paragraph">
              <wp:posOffset>619125</wp:posOffset>
            </wp:positionV>
            <wp:extent cx="4789805" cy="3776345"/>
            <wp:effectExtent l="0" t="0" r="0" b="0"/>
            <wp:wrapTight wrapText="bothSides">
              <wp:wrapPolygon edited="0">
                <wp:start x="0" y="0"/>
                <wp:lineTo x="0" y="21466"/>
                <wp:lineTo x="21477" y="21466"/>
                <wp:lineTo x="21477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9805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5D07">
        <w:rPr>
          <w:rFonts w:asciiTheme="minorEastAsia" w:hAnsiTheme="minorEastAsia" w:hint="eastAsia"/>
          <w:sz w:val="24"/>
          <w:szCs w:val="24"/>
          <w:lang w:eastAsia="zh-TW"/>
        </w:rPr>
        <w:t>應會看到代碼如下圖，在此說明當中，我們僅</w:t>
      </w:r>
      <w:r w:rsidR="0048214D">
        <w:rPr>
          <w:rFonts w:asciiTheme="minorEastAsia" w:hAnsiTheme="minorEastAsia" w:hint="eastAsia"/>
          <w:sz w:val="24"/>
          <w:szCs w:val="24"/>
          <w:lang w:eastAsia="zh-TW"/>
        </w:rPr>
        <w:t>需</w:t>
      </w:r>
      <w:r>
        <w:rPr>
          <w:rFonts w:asciiTheme="minorEastAsia" w:hAnsiTheme="minorEastAsia" w:hint="eastAsia"/>
          <w:sz w:val="24"/>
          <w:szCs w:val="24"/>
          <w:lang w:eastAsia="zh-TW"/>
        </w:rPr>
        <w:t>依循下一點（</w:t>
      </w:r>
      <w:r>
        <w:rPr>
          <w:rFonts w:asciiTheme="minorEastAsia" w:hAnsiTheme="minorEastAsia" w:hint="eastAsia"/>
          <w:sz w:val="24"/>
          <w:szCs w:val="24"/>
          <w:lang w:eastAsia="zh-TW"/>
        </w:rPr>
        <w:t>各常數代表意義</w:t>
      </w:r>
      <w:r>
        <w:rPr>
          <w:rFonts w:asciiTheme="minorEastAsia" w:hAnsiTheme="minorEastAsia" w:hint="eastAsia"/>
          <w:sz w:val="24"/>
          <w:szCs w:val="24"/>
          <w:lang w:eastAsia="zh-TW"/>
        </w:rPr>
        <w:t>）</w:t>
      </w:r>
      <w:r w:rsidRPr="007D6A6B">
        <w:rPr>
          <w:rFonts w:asciiTheme="minorEastAsia" w:hAnsiTheme="minorEastAsia" w:hint="eastAsia"/>
          <w:sz w:val="24"/>
          <w:szCs w:val="24"/>
          <w:lang w:eastAsia="zh-TW"/>
        </w:rPr>
        <w:t>，</w:t>
      </w:r>
      <w:r>
        <w:rPr>
          <w:rFonts w:asciiTheme="minorEastAsia" w:hAnsiTheme="minorEastAsia" w:hint="eastAsia"/>
          <w:sz w:val="24"/>
          <w:szCs w:val="24"/>
          <w:lang w:eastAsia="zh-TW"/>
        </w:rPr>
        <w:t>更改</w:t>
      </w:r>
      <w:r w:rsidR="0048214D" w:rsidRPr="007D6A6B">
        <w:rPr>
          <w:rFonts w:asciiTheme="minorEastAsia" w:hAnsiTheme="minorEastAsia" w:hint="eastAsia"/>
          <w:sz w:val="24"/>
          <w:szCs w:val="24"/>
          <w:lang w:eastAsia="zh-TW"/>
        </w:rPr>
        <w:t>此文件常數</w:t>
      </w:r>
      <w:r>
        <w:rPr>
          <w:rFonts w:asciiTheme="minorEastAsia" w:hAnsiTheme="minorEastAsia" w:hint="eastAsia"/>
          <w:sz w:val="24"/>
          <w:szCs w:val="24"/>
          <w:lang w:eastAsia="zh-TW"/>
        </w:rPr>
        <w:t>之</w:t>
      </w:r>
      <w:r w:rsidR="0048214D" w:rsidRPr="007D6A6B">
        <w:rPr>
          <w:rFonts w:asciiTheme="minorEastAsia" w:hAnsiTheme="minorEastAsia" w:hint="eastAsia"/>
          <w:sz w:val="24"/>
          <w:szCs w:val="24"/>
          <w:lang w:eastAsia="zh-TW"/>
        </w:rPr>
        <w:t>定義值即可。</w:t>
      </w:r>
    </w:p>
    <w:p w14:paraId="2BC982C1" w14:textId="32D98EE2" w:rsidR="00FA75BF" w:rsidRPr="00FA75BF" w:rsidRDefault="0048214D" w:rsidP="00FA75BF">
      <w:pPr>
        <w:pStyle w:val="a4"/>
        <w:numPr>
          <w:ilvl w:val="0"/>
          <w:numId w:val="5"/>
        </w:numPr>
        <w:spacing w:before="240" w:line="360" w:lineRule="auto"/>
        <w:rPr>
          <w:rFonts w:asciiTheme="minorEastAsia" w:hAnsiTheme="minorEastAsia" w:hint="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各常數代表意義如下：</w:t>
      </w:r>
    </w:p>
    <w:p w14:paraId="66618F13" w14:textId="3085AA42" w:rsidR="00FA75BF" w:rsidRPr="00FA75BF" w:rsidRDefault="00FA75BF" w:rsidP="00FA75BF">
      <w:pPr>
        <w:pStyle w:val="a4"/>
        <w:spacing w:before="240" w:line="360" w:lineRule="auto"/>
        <w:ind w:left="1800"/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【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基本配置常數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】</w:t>
      </w:r>
    </w:p>
    <w:p w14:paraId="0D2F2B93" w14:textId="169906F4" w:rsidR="0048214D" w:rsidRDefault="0048214D" w:rsidP="0048214D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json_url</w:t>
      </w:r>
      <w:proofErr w:type="spell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: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 </w:t>
      </w:r>
      <w:r w:rsidRPr="0048214D">
        <w:rPr>
          <w:rFonts w:ascii="Consolas" w:hAnsi="Consolas"/>
          <w:color w:val="24292E"/>
          <w:sz w:val="18"/>
          <w:szCs w:val="18"/>
          <w:shd w:val="clear" w:color="auto" w:fill="FFFFFF"/>
        </w:rPr>
        <w:t>JSON</w:t>
      </w:r>
      <w:r w:rsidRPr="0048214D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地圖資訊檔來源</w:t>
      </w:r>
      <w:r w:rsidRPr="0048214D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URL</w:t>
      </w:r>
      <w:proofErr w:type="gramStart"/>
      <w:r w:rsidR="00295882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。</w:t>
      </w:r>
      <w:r w:rsidR="00295882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 w:rsidR="00295882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 w:rsidR="00295882"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 xml:space="preserve">ne </w:t>
      </w:r>
      <w:r w:rsidR="005C4BE9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0</w:t>
      </w:r>
      <w:r w:rsidR="00295882"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4</w:t>
      </w:r>
      <w:r w:rsidR="00295882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6CA6CFD6" w14:textId="07AC8F31" w:rsidR="0048214D" w:rsidRPr="00BD2171" w:rsidRDefault="0048214D" w:rsidP="0048214D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graphic_field</w:t>
      </w:r>
      <w:proofErr w:type="spell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地圖圖表參考之數據</w:t>
      </w:r>
      <w:proofErr w:type="gramStart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。</w:t>
      </w:r>
      <w:r w:rsidR="00295882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 w:rsidR="00295882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 w:rsidR="00295882"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 xml:space="preserve">ne </w:t>
      </w:r>
      <w:r w:rsidR="005C4BE9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0</w:t>
      </w:r>
      <w:r w:rsidR="00295882"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7</w:t>
      </w:r>
      <w:r w:rsidR="00BD2171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70F26FA3" w14:textId="1B93456A" w:rsidR="00BD2171" w:rsidRPr="00BD2171" w:rsidRDefault="00BD2171" w:rsidP="00BD2171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cp_right</w:t>
      </w:r>
      <w:proofErr w:type="spell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版權聲明</w:t>
      </w:r>
      <w:proofErr w:type="gramStart"/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。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ine 32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62CD202E" w14:textId="77777777" w:rsidR="00FA75BF" w:rsidRDefault="00FA75BF" w:rsidP="00295882">
      <w:pPr>
        <w:spacing w:before="240" w:line="360" w:lineRule="auto"/>
        <w:ind w:left="1440"/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</w:pPr>
    </w:p>
    <w:p w14:paraId="6F3D093E" w14:textId="75C95719" w:rsidR="00FA75BF" w:rsidRPr="00FA75BF" w:rsidRDefault="00FA75BF" w:rsidP="00FA75BF">
      <w:pPr>
        <w:pStyle w:val="a4"/>
        <w:spacing w:before="240" w:line="360" w:lineRule="auto"/>
        <w:ind w:left="1800"/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【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 xml:space="preserve">Line </w:t>
      </w:r>
      <w:r w:rsidR="001624E3">
        <w:rPr>
          <w:rFonts w:ascii="Consolas" w:hAnsi="Consolas"/>
          <w:color w:val="24292E"/>
          <w:sz w:val="18"/>
          <w:szCs w:val="18"/>
          <w:shd w:val="clear" w:color="auto" w:fill="FFFFFF"/>
        </w:rPr>
        <w:t>0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9 ~ Line 1</w:t>
      </w:r>
      <w:r w:rsidR="00414CD5">
        <w:rPr>
          <w:rFonts w:ascii="Consolas" w:hAnsi="Consolas"/>
          <w:color w:val="24292E"/>
          <w:sz w:val="18"/>
          <w:szCs w:val="18"/>
          <w:shd w:val="clear" w:color="auto" w:fill="FFFFFF"/>
        </w:rPr>
        <w:t>1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 xml:space="preserve"> 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為點選彈出視窗配置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】</w:t>
      </w:r>
    </w:p>
    <w:p w14:paraId="0C082386" w14:textId="3A88D900" w:rsidR="0048214D" w:rsidRPr="00295882" w:rsidRDefault="0048214D" w:rsidP="0048214D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popup_title</w:t>
      </w:r>
      <w:proofErr w:type="spell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點選彈出視窗</w:t>
      </w:r>
      <w:r w:rsidR="00BD2171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標題</w:t>
      </w:r>
      <w:proofErr w:type="gramStart"/>
      <w:r w:rsidR="00295882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。</w:t>
      </w:r>
      <w:r w:rsidR="00414CD5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 w:rsidR="00414CD5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 w:rsidR="00414CD5"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ne 10</w:t>
      </w:r>
      <w:r w:rsidR="00414CD5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218D43C5" w14:textId="13B7E9A9" w:rsidR="00295882" w:rsidRPr="00F1772E" w:rsidRDefault="00414CD5" w:rsidP="0048214D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popup_content</w:t>
      </w:r>
      <w:proofErr w:type="spellEnd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點選彈出視窗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內容</w:t>
      </w:r>
      <w:proofErr w:type="gramStart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。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ne 11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118BA368" w14:textId="77777777" w:rsidR="00F1772E" w:rsidRPr="00F1772E" w:rsidRDefault="00F1772E" w:rsidP="00F1772E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37410C76" w14:textId="369EF4AC" w:rsidR="00F1772E" w:rsidRPr="00FA75BF" w:rsidRDefault="00F1772E" w:rsidP="00F1772E">
      <w:pPr>
        <w:pStyle w:val="a4"/>
        <w:spacing w:before="240" w:line="360" w:lineRule="auto"/>
        <w:ind w:left="1800"/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【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 xml:space="preserve">Line </w:t>
      </w: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13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 xml:space="preserve"> ~ Line 1</w:t>
      </w: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8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 xml:space="preserve"> 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為</w:t>
      </w:r>
      <w:r w:rsidR="0003576E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圖示欄配置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】</w:t>
      </w:r>
    </w:p>
    <w:p w14:paraId="5587E887" w14:textId="70D96291" w:rsidR="00F1772E" w:rsidRPr="00295882" w:rsidRDefault="0003576E" w:rsidP="00F1772E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legend_title</w:t>
      </w:r>
      <w:proofErr w:type="spellEnd"/>
      <w:r w:rsidR="00F1772E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圖示欄</w:t>
      </w:r>
      <w:r w:rsidR="00F1772E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標題</w:t>
      </w:r>
      <w:proofErr w:type="gramStart"/>
      <w:r w:rsidR="00F1772E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。</w:t>
      </w:r>
      <w:r w:rsidR="00F1772E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 w:rsidR="00F1772E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 w:rsidR="00F1772E"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ne 1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4</w:t>
      </w:r>
      <w:r w:rsidR="00F1772E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59F05ED4" w14:textId="44FDC056" w:rsidR="00F1772E" w:rsidRPr="00D71121" w:rsidRDefault="0003576E" w:rsidP="00F1772E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legend_label</w:t>
      </w:r>
      <w:proofErr w:type="spellEnd"/>
      <w:r w:rsidR="00F1772E">
        <w:rPr>
          <w:rFonts w:ascii="Consolas" w:hAnsi="Consolas"/>
          <w:color w:val="24292E"/>
          <w:sz w:val="18"/>
          <w:szCs w:val="18"/>
          <w:shd w:val="clear" w:color="auto" w:fill="FFFFFF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圖示標籤</w:t>
      </w:r>
      <w:proofErr w:type="gramStart"/>
      <w:r w:rsidR="00F1772E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。</w:t>
      </w:r>
      <w:r w:rsidR="00F1772E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 w:rsidR="00F1772E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 w:rsidR="00F1772E"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ne 1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5</w:t>
      </w:r>
      <w:r w:rsidR="00F1772E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55C879EF" w14:textId="232D4D77" w:rsidR="00D71121" w:rsidRPr="00D71121" w:rsidRDefault="00D71121" w:rsidP="00F1772E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legend_standard_title</w:t>
      </w:r>
      <w:proofErr w:type="spell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圖示標準標題</w:t>
      </w:r>
      <w:proofErr w:type="gramStart"/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。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ine 16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1C018B99" w14:textId="122C0456" w:rsidR="00D71121" w:rsidRPr="00D71121" w:rsidRDefault="00D71121" w:rsidP="00F1772E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legend_min_lable</w:t>
      </w:r>
      <w:proofErr w:type="spellEnd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圖示表示之最小值</w:t>
      </w:r>
      <w:proofErr w:type="gramStart"/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。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Line 17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004CD93A" w14:textId="4D0F1F24" w:rsidR="00D71121" w:rsidRPr="001624E3" w:rsidRDefault="00D71121" w:rsidP="00F1772E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legend_max_lable</w:t>
      </w:r>
      <w:proofErr w:type="spellEnd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圖示表示之最大值</w:t>
      </w:r>
      <w:proofErr w:type="gramStart"/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。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Line 18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582A88F6" w14:textId="72D519E2" w:rsidR="001624E3" w:rsidRDefault="001624E3" w:rsidP="001624E3">
      <w:pPr>
        <w:pStyle w:val="a4"/>
        <w:spacing w:before="240" w:line="360" w:lineRule="auto"/>
        <w:ind w:left="1800"/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</w:pPr>
    </w:p>
    <w:p w14:paraId="1337D054" w14:textId="15A44492" w:rsidR="001624E3" w:rsidRPr="00FA75BF" w:rsidRDefault="001624E3" w:rsidP="001624E3">
      <w:pPr>
        <w:pStyle w:val="a4"/>
        <w:spacing w:before="240" w:line="360" w:lineRule="auto"/>
        <w:ind w:left="1800"/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</w:pP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【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Line 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20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 ~ Line 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22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 </w:t>
      </w:r>
      <w:r w:rsidR="0016748D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地圖圖表參考數值之最小值</w:t>
      </w:r>
      <w:r w:rsidR="0016748D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與其顏色之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配置】</w:t>
      </w:r>
    </w:p>
    <w:p w14:paraId="5F3FE12F" w14:textId="3E2117C0" w:rsidR="001624E3" w:rsidRPr="00295882" w:rsidRDefault="005C4BE9" w:rsidP="001624E3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min_value</w:t>
      </w:r>
      <w:proofErr w:type="spellEnd"/>
      <w:r w:rsidR="001624E3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地圖圖表參考數值之最小值</w:t>
      </w:r>
      <w:proofErr w:type="gramStart"/>
      <w:r w:rsidR="001624E3"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。</w:t>
      </w:r>
      <w:r w:rsidR="001624E3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 w:rsidR="001624E3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 w:rsidR="001624E3"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 xml:space="preserve">ne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21</w:t>
      </w:r>
      <w:r w:rsidR="001624E3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30AEAA88" w14:textId="11102887" w:rsidR="001624E3" w:rsidRPr="00887900" w:rsidRDefault="00A55B73" w:rsidP="001624E3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min_color</w:t>
      </w:r>
      <w:proofErr w:type="spellEnd"/>
      <w:r w:rsidR="001624E3">
        <w:rPr>
          <w:rFonts w:ascii="Consolas" w:hAnsi="Consolas"/>
          <w:color w:val="24292E"/>
          <w:sz w:val="18"/>
          <w:szCs w:val="18"/>
          <w:shd w:val="clear" w:color="auto" w:fill="FFFFFF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地圖圖表參考數值之最小值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代表顏色</w:t>
      </w:r>
      <w:proofErr w:type="gramStart"/>
      <w:r w:rsidR="001624E3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。</w:t>
      </w:r>
      <w:r w:rsidR="001624E3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 w:rsidR="001624E3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 w:rsidR="001624E3"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 xml:space="preserve">ne </w:t>
      </w:r>
      <w:r w:rsidR="00D1481E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22</w:t>
      </w:r>
      <w:r w:rsidR="001624E3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33EF7459" w14:textId="044F41BE" w:rsidR="00887900" w:rsidRDefault="00887900" w:rsidP="00887900">
      <w:pPr>
        <w:pStyle w:val="a4"/>
        <w:spacing w:before="240" w:line="360" w:lineRule="auto"/>
        <w:ind w:left="1800"/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</w:pPr>
    </w:p>
    <w:p w14:paraId="7A6C5E50" w14:textId="7297EC8B" w:rsidR="00887900" w:rsidRPr="00FA75BF" w:rsidRDefault="00887900" w:rsidP="00887900">
      <w:pPr>
        <w:pStyle w:val="a4"/>
        <w:spacing w:before="240" w:line="360" w:lineRule="auto"/>
        <w:ind w:left="1800"/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</w:pP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【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Line 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2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4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 ~ Line 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2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6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地圖圖表參考數值之最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大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值與其顏色之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配置】</w:t>
      </w:r>
    </w:p>
    <w:p w14:paraId="2A6B2EA8" w14:textId="7AEFFECC" w:rsidR="00887900" w:rsidRPr="00295882" w:rsidRDefault="00887900" w:rsidP="00887900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m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a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x</w:t>
      </w: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_value</w:t>
      </w:r>
      <w:proofErr w:type="spell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地圖圖表參考數值之最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大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值</w:t>
      </w:r>
      <w:proofErr w:type="gramStart"/>
      <w:r>
        <w:rPr>
          <w:rFonts w:ascii="Consolas" w:hAnsi="Consolas" w:hint="eastAsia"/>
          <w:color w:val="24292E"/>
          <w:sz w:val="18"/>
          <w:szCs w:val="18"/>
          <w:shd w:val="clear" w:color="auto" w:fill="FFFFFF"/>
        </w:rPr>
        <w:t>。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 xml:space="preserve">ne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2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5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6CE9A5CA" w14:textId="62743C9C" w:rsidR="00887900" w:rsidRPr="00331E3C" w:rsidRDefault="00887900" w:rsidP="00887900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m</w:t>
      </w: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ax</w:t>
      </w: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_color</w:t>
      </w:r>
      <w:proofErr w:type="spellEnd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 xml:space="preserve">: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地圖圖表參考數值之最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大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值代表顏色</w:t>
      </w:r>
      <w:proofErr w:type="gramStart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。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 xml:space="preserve">ne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2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6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2046101B" w14:textId="3AE490B5" w:rsidR="00331E3C" w:rsidRDefault="00331E3C" w:rsidP="00331E3C">
      <w:pPr>
        <w:pStyle w:val="a4"/>
        <w:spacing w:before="240" w:line="360" w:lineRule="auto"/>
        <w:ind w:left="1800"/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</w:pPr>
    </w:p>
    <w:p w14:paraId="60053233" w14:textId="6AD97748" w:rsidR="00331E3C" w:rsidRDefault="00331E3C" w:rsidP="00331E3C">
      <w:pPr>
        <w:pStyle w:val="a4"/>
        <w:spacing w:before="240" w:line="360" w:lineRule="auto"/>
        <w:ind w:left="1800"/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</w:pP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【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Line 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2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8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 ~ Line 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2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9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地圖圖表參考數值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未定義時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顏色之</w:t>
      </w:r>
      <w:r w:rsidRPr="00FA75BF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配置】</w:t>
      </w:r>
    </w:p>
    <w:p w14:paraId="0E23A44F" w14:textId="62ECB305" w:rsidR="00331E3C" w:rsidRPr="00D4719A" w:rsidRDefault="00331E3C" w:rsidP="00331E3C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proofErr w:type="spellStart"/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outline_color</w:t>
      </w:r>
      <w:proofErr w:type="spellEnd"/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>:</w:t>
      </w:r>
      <w:r w:rsidRPr="00331E3C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 xml:space="preserve">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地圖圖表參考數值未定義時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的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顏色</w:t>
      </w:r>
      <w:proofErr w:type="gramStart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。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(</w:t>
      </w:r>
      <w:proofErr w:type="gramEnd"/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Li</w:t>
      </w:r>
      <w:r>
        <w:rPr>
          <w:rFonts w:ascii="Consolas" w:hAnsi="Consolas"/>
          <w:color w:val="24292E"/>
          <w:sz w:val="18"/>
          <w:szCs w:val="18"/>
          <w:shd w:val="clear" w:color="auto" w:fill="FFFFFF"/>
          <w:lang w:eastAsia="zh-TW"/>
        </w:rPr>
        <w:t xml:space="preserve">ne 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2</w:t>
      </w:r>
      <w:r w:rsidR="00992CE1"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9</w:t>
      </w:r>
      <w:r>
        <w:rPr>
          <w:rFonts w:ascii="Consolas" w:hAnsi="Consolas" w:hint="eastAsia"/>
          <w:color w:val="24292E"/>
          <w:sz w:val="18"/>
          <w:szCs w:val="18"/>
          <w:shd w:val="clear" w:color="auto" w:fill="FFFFFF"/>
          <w:lang w:eastAsia="zh-TW"/>
        </w:rPr>
        <w:t>)</w:t>
      </w:r>
    </w:p>
    <w:p w14:paraId="011F45B9" w14:textId="18C799D0" w:rsidR="00A5131A" w:rsidRDefault="00A5131A" w:rsidP="00D4719A">
      <w:pPr>
        <w:pStyle w:val="a4"/>
        <w:numPr>
          <w:ilvl w:val="0"/>
          <w:numId w:val="5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編輯完成並儲存之後，以瀏覽器開啟檔案</w:t>
      </w:r>
      <w:r w:rsidRPr="002D4FA0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 xml:space="preserve"> </w:t>
      </w:r>
      <w:r w:rsidRPr="002D4FA0">
        <w:rPr>
          <w:rFonts w:asciiTheme="minorEastAsia" w:hAnsiTheme="minorEastAsia"/>
          <w:b/>
          <w:bCs/>
          <w:sz w:val="24"/>
          <w:szCs w:val="24"/>
          <w:lang w:eastAsia="zh-TW"/>
        </w:rPr>
        <w:t>[ index.html ]</w:t>
      </w:r>
      <w:r>
        <w:rPr>
          <w:rFonts w:asciiTheme="minorEastAsia" w:hAnsiTheme="minorEastAsia" w:hint="eastAsia"/>
          <w:sz w:val="24"/>
          <w:szCs w:val="24"/>
          <w:lang w:eastAsia="zh-TW"/>
        </w:rPr>
        <w:t>，即可測試是否配置成功。</w:t>
      </w:r>
    </w:p>
    <w:p w14:paraId="3A09C205" w14:textId="6E384E43" w:rsidR="00D4719A" w:rsidRPr="00D4719A" w:rsidRDefault="00D4719A" w:rsidP="00D4719A">
      <w:pPr>
        <w:pStyle w:val="a4"/>
        <w:numPr>
          <w:ilvl w:val="0"/>
          <w:numId w:val="5"/>
        </w:numPr>
        <w:spacing w:before="240" w:line="360" w:lineRule="auto"/>
        <w:rPr>
          <w:rFonts w:asciiTheme="minorEastAsia" w:hAnsiTheme="minorEastAsia"/>
          <w:sz w:val="24"/>
          <w:szCs w:val="24"/>
          <w:lang w:eastAsia="zh-TW"/>
        </w:rPr>
      </w:pPr>
      <w:r w:rsidRPr="00D4719A">
        <w:rPr>
          <w:rFonts w:asciiTheme="minorEastAsia" w:hAnsiTheme="minorEastAsia" w:hint="eastAsia"/>
          <w:sz w:val="24"/>
          <w:szCs w:val="24"/>
          <w:lang w:eastAsia="zh-TW"/>
        </w:rPr>
        <w:t>專案原始碼庫及測試網站如下：</w:t>
      </w:r>
    </w:p>
    <w:p w14:paraId="046B98EB" w14:textId="2712552E" w:rsidR="00D4719A" w:rsidRDefault="00D4719A" w:rsidP="00D4719A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/>
          <w:sz w:val="24"/>
          <w:szCs w:val="24"/>
          <w:u w:val="single"/>
          <w:lang w:eastAsia="zh-TW"/>
        </w:rPr>
      </w:pPr>
      <w:proofErr w:type="spellStart"/>
      <w:r>
        <w:rPr>
          <w:rFonts w:asciiTheme="minorEastAsia" w:hAnsiTheme="minorEastAsia"/>
          <w:sz w:val="24"/>
          <w:szCs w:val="24"/>
          <w:lang w:eastAsia="zh-TW"/>
        </w:rPr>
        <w:t>s</w:t>
      </w:r>
      <w:r>
        <w:rPr>
          <w:rFonts w:asciiTheme="minorEastAsia" w:hAnsiTheme="minorEastAsia" w:hint="eastAsia"/>
          <w:sz w:val="24"/>
          <w:szCs w:val="24"/>
          <w:lang w:eastAsia="zh-TW"/>
        </w:rPr>
        <w:t>r</w:t>
      </w:r>
      <w:r>
        <w:rPr>
          <w:rFonts w:asciiTheme="minorEastAsia" w:hAnsiTheme="minorEastAsia"/>
          <w:sz w:val="24"/>
          <w:szCs w:val="24"/>
          <w:lang w:eastAsia="zh-TW"/>
        </w:rPr>
        <w:t>c</w:t>
      </w:r>
      <w:proofErr w:type="spellEnd"/>
      <w:r>
        <w:rPr>
          <w:rFonts w:asciiTheme="minorEastAsia" w:hAnsiTheme="minorEastAsia"/>
          <w:sz w:val="24"/>
          <w:szCs w:val="24"/>
          <w:lang w:eastAsia="zh-TW"/>
        </w:rPr>
        <w:t xml:space="preserve">. code repo. &gt;&gt; </w:t>
      </w:r>
      <w:hyperlink r:id="rId6" w:history="1">
        <w:r w:rsidRPr="00D4719A">
          <w:rPr>
            <w:rFonts w:asciiTheme="minorEastAsia" w:hAnsiTheme="minorEastAsia"/>
            <w:sz w:val="24"/>
            <w:szCs w:val="24"/>
            <w:u w:val="single"/>
            <w:lang w:eastAsia="zh-TW"/>
          </w:rPr>
          <w:t>https://github.com/darren-k-chen/map-chart</w:t>
        </w:r>
      </w:hyperlink>
      <w:r>
        <w:rPr>
          <w:rFonts w:asciiTheme="minorEastAsia" w:hAnsiTheme="minorEastAsia"/>
          <w:sz w:val="24"/>
          <w:szCs w:val="24"/>
          <w:u w:val="single"/>
          <w:lang w:eastAsia="zh-TW"/>
        </w:rPr>
        <w:t>/</w:t>
      </w:r>
    </w:p>
    <w:p w14:paraId="362A0062" w14:textId="6D13AE4B" w:rsidR="00D4719A" w:rsidRPr="00D4719A" w:rsidRDefault="00D4719A" w:rsidP="00D4719A">
      <w:pPr>
        <w:pStyle w:val="a4"/>
        <w:numPr>
          <w:ilvl w:val="0"/>
          <w:numId w:val="6"/>
        </w:numPr>
        <w:spacing w:before="240" w:line="360" w:lineRule="auto"/>
        <w:rPr>
          <w:rFonts w:asciiTheme="minorEastAsia" w:hAnsiTheme="minorEastAsia" w:hint="eastAsia"/>
          <w:sz w:val="24"/>
          <w:szCs w:val="24"/>
          <w:lang w:eastAsia="zh-TW"/>
        </w:rPr>
      </w:pPr>
      <w:r w:rsidRPr="00D4719A">
        <w:rPr>
          <w:rFonts w:asciiTheme="minorEastAsia" w:hAnsiTheme="minorEastAsia"/>
          <w:sz w:val="24"/>
          <w:szCs w:val="24"/>
          <w:lang w:eastAsia="zh-TW"/>
        </w:rPr>
        <w:t xml:space="preserve">Demo Site &gt;&gt; </w:t>
      </w:r>
      <w:hyperlink r:id="rId7" w:history="1">
        <w:r w:rsidRPr="00D4719A">
          <w:rPr>
            <w:rFonts w:asciiTheme="minorEastAsia" w:hAnsiTheme="minorEastAsia"/>
            <w:sz w:val="24"/>
            <w:szCs w:val="24"/>
            <w:u w:val="single"/>
            <w:lang w:eastAsia="zh-TW"/>
          </w:rPr>
          <w:t>https://darren-k-chen.github.io/map-chart/</w:t>
        </w:r>
      </w:hyperlink>
    </w:p>
    <w:p w14:paraId="6D9052BB" w14:textId="77777777" w:rsidR="00331E3C" w:rsidRPr="00F1772E" w:rsidRDefault="00331E3C" w:rsidP="00331E3C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6F99CD78" w14:textId="77777777" w:rsidR="00887900" w:rsidRPr="00F1772E" w:rsidRDefault="00887900" w:rsidP="00887900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744EEF1B" w14:textId="77777777" w:rsidR="001624E3" w:rsidRPr="005B665D" w:rsidRDefault="001624E3" w:rsidP="001624E3">
      <w:pPr>
        <w:pStyle w:val="a4"/>
        <w:spacing w:before="240" w:line="360" w:lineRule="auto"/>
        <w:ind w:left="1800"/>
        <w:rPr>
          <w:rFonts w:asciiTheme="minorEastAsia" w:hAnsiTheme="minorEastAsia" w:hint="eastAsia"/>
          <w:sz w:val="24"/>
          <w:szCs w:val="24"/>
          <w:lang w:eastAsia="zh-TW"/>
        </w:rPr>
      </w:pPr>
    </w:p>
    <w:p w14:paraId="129D4A88" w14:textId="77777777" w:rsidR="00F1772E" w:rsidRPr="005B665D" w:rsidRDefault="00F1772E" w:rsidP="00F1772E">
      <w:pPr>
        <w:pStyle w:val="a4"/>
        <w:spacing w:before="240" w:line="360" w:lineRule="auto"/>
        <w:ind w:left="1800"/>
        <w:rPr>
          <w:rFonts w:asciiTheme="minorEastAsia" w:hAnsiTheme="minorEastAsia" w:hint="eastAsia"/>
          <w:sz w:val="24"/>
          <w:szCs w:val="24"/>
          <w:lang w:eastAsia="zh-TW"/>
        </w:rPr>
      </w:pPr>
    </w:p>
    <w:sectPr w:rsidR="00F1772E" w:rsidRPr="005B665D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6C658E"/>
    <w:multiLevelType w:val="hybridMultilevel"/>
    <w:tmpl w:val="5602DAD8"/>
    <w:lvl w:ilvl="0" w:tplc="F8DE272A">
      <w:start w:val="1"/>
      <w:numFmt w:val="japaneseCounting"/>
      <w:lvlText w:val="第%1、"/>
      <w:lvlJc w:val="left"/>
      <w:pPr>
        <w:ind w:left="108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044EA"/>
    <w:multiLevelType w:val="hybridMultilevel"/>
    <w:tmpl w:val="73CE451C"/>
    <w:lvl w:ilvl="0" w:tplc="DF263AD6">
      <w:start w:val="1"/>
      <w:numFmt w:val="japaneseCounting"/>
      <w:lvlText w:val="第%1、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3D4015"/>
    <w:multiLevelType w:val="hybridMultilevel"/>
    <w:tmpl w:val="47AE36C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61111B85"/>
    <w:multiLevelType w:val="hybridMultilevel"/>
    <w:tmpl w:val="D2F8180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2E953E7"/>
    <w:multiLevelType w:val="hybridMultilevel"/>
    <w:tmpl w:val="31C4A56A"/>
    <w:lvl w:ilvl="0" w:tplc="F8DE272A">
      <w:start w:val="1"/>
      <w:numFmt w:val="japaneseCounting"/>
      <w:lvlText w:val="第%1、"/>
      <w:lvlJc w:val="left"/>
      <w:pPr>
        <w:ind w:left="108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A65F7C"/>
    <w:multiLevelType w:val="hybridMultilevel"/>
    <w:tmpl w:val="0CB6EF7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916"/>
    <w:rsid w:val="00021510"/>
    <w:rsid w:val="0003576E"/>
    <w:rsid w:val="001624E3"/>
    <w:rsid w:val="0016748D"/>
    <w:rsid w:val="001E363E"/>
    <w:rsid w:val="00216C97"/>
    <w:rsid w:val="00295882"/>
    <w:rsid w:val="002C2F98"/>
    <w:rsid w:val="002C7C84"/>
    <w:rsid w:val="002D4FA0"/>
    <w:rsid w:val="002F2E5F"/>
    <w:rsid w:val="003265A3"/>
    <w:rsid w:val="00331E3C"/>
    <w:rsid w:val="003960C0"/>
    <w:rsid w:val="00406D33"/>
    <w:rsid w:val="00407D7E"/>
    <w:rsid w:val="00414CD5"/>
    <w:rsid w:val="00460938"/>
    <w:rsid w:val="00465D07"/>
    <w:rsid w:val="0048214D"/>
    <w:rsid w:val="004E2E6A"/>
    <w:rsid w:val="004F5F27"/>
    <w:rsid w:val="00505138"/>
    <w:rsid w:val="00547313"/>
    <w:rsid w:val="005B665D"/>
    <w:rsid w:val="005B702F"/>
    <w:rsid w:val="005C4BE9"/>
    <w:rsid w:val="005E2141"/>
    <w:rsid w:val="005F551E"/>
    <w:rsid w:val="006B6F5E"/>
    <w:rsid w:val="006E05A7"/>
    <w:rsid w:val="00700163"/>
    <w:rsid w:val="007418B7"/>
    <w:rsid w:val="00775095"/>
    <w:rsid w:val="007757C2"/>
    <w:rsid w:val="007C14CD"/>
    <w:rsid w:val="007C5CD4"/>
    <w:rsid w:val="007D320F"/>
    <w:rsid w:val="007D6A6B"/>
    <w:rsid w:val="008064AE"/>
    <w:rsid w:val="00841806"/>
    <w:rsid w:val="00887900"/>
    <w:rsid w:val="008A17F0"/>
    <w:rsid w:val="008A593C"/>
    <w:rsid w:val="008B47B2"/>
    <w:rsid w:val="00906916"/>
    <w:rsid w:val="00914A0D"/>
    <w:rsid w:val="00963CB8"/>
    <w:rsid w:val="00992CE1"/>
    <w:rsid w:val="00A0650B"/>
    <w:rsid w:val="00A5131A"/>
    <w:rsid w:val="00A55B73"/>
    <w:rsid w:val="00A723A4"/>
    <w:rsid w:val="00B31DAD"/>
    <w:rsid w:val="00B45381"/>
    <w:rsid w:val="00B70E6C"/>
    <w:rsid w:val="00BD2171"/>
    <w:rsid w:val="00C03191"/>
    <w:rsid w:val="00C0406A"/>
    <w:rsid w:val="00C4685D"/>
    <w:rsid w:val="00C61FD9"/>
    <w:rsid w:val="00CD2C5C"/>
    <w:rsid w:val="00D1481E"/>
    <w:rsid w:val="00D4719A"/>
    <w:rsid w:val="00D71121"/>
    <w:rsid w:val="00E5606D"/>
    <w:rsid w:val="00E60153"/>
    <w:rsid w:val="00F15364"/>
    <w:rsid w:val="00F1772E"/>
    <w:rsid w:val="00F370D6"/>
    <w:rsid w:val="00F80934"/>
    <w:rsid w:val="00F95021"/>
    <w:rsid w:val="00FA7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8EB4A"/>
  <w15:chartTrackingRefBased/>
  <w15:docId w15:val="{D21D5D72-AFAA-4998-8E3B-C6BBFE3D1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69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66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9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906916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CD2C5C"/>
    <w:pPr>
      <w:ind w:left="720"/>
      <w:contextualSpacing/>
    </w:pPr>
  </w:style>
  <w:style w:type="character" w:styleId="a5">
    <w:name w:val="Unresolved Mention"/>
    <w:basedOn w:val="a0"/>
    <w:uiPriority w:val="99"/>
    <w:semiHidden/>
    <w:unhideWhenUsed/>
    <w:rsid w:val="00CD2C5C"/>
    <w:rPr>
      <w:color w:val="605E5C"/>
      <w:shd w:val="clear" w:color="auto" w:fill="E1DFDD"/>
    </w:rPr>
  </w:style>
  <w:style w:type="paragraph" w:styleId="a6">
    <w:name w:val="caption"/>
    <w:basedOn w:val="a"/>
    <w:next w:val="a"/>
    <w:uiPriority w:val="35"/>
    <w:unhideWhenUsed/>
    <w:qFormat/>
    <w:rsid w:val="00963C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標題 2 字元"/>
    <w:basedOn w:val="a0"/>
    <w:link w:val="2"/>
    <w:uiPriority w:val="9"/>
    <w:semiHidden/>
    <w:rsid w:val="005B66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381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rren-k-chen.github.io/map-char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arren-k-chen/map-char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</Pages>
  <Words>204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陳冠儒</dc:creator>
  <cp:keywords/>
  <dc:description/>
  <cp:lastModifiedBy>陳冠儒</cp:lastModifiedBy>
  <cp:revision>184</cp:revision>
  <cp:lastPrinted>2020-05-14T10:54:00Z</cp:lastPrinted>
  <dcterms:created xsi:type="dcterms:W3CDTF">2020-05-03T15:19:00Z</dcterms:created>
  <dcterms:modified xsi:type="dcterms:W3CDTF">2020-05-14T10:56:00Z</dcterms:modified>
</cp:coreProperties>
</file>