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104BB" w14:textId="3BA92725" w:rsidR="00237682" w:rsidRDefault="009140E2" w:rsidP="009140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Have a upload feature to upload the .</w:t>
      </w:r>
      <w:proofErr w:type="spellStart"/>
      <w:proofErr w:type="gramStart"/>
      <w:r>
        <w:rPr>
          <w:lang w:val="en-US"/>
        </w:rPr>
        <w:t>xls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.xlsx feature.</w:t>
      </w:r>
    </w:p>
    <w:p w14:paraId="17CFFF0D" w14:textId="7FBF4C3F" w:rsidR="009140E2" w:rsidRDefault="00446AEE" w:rsidP="009140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</w:t>
      </w:r>
      <w:r w:rsidR="007314AE">
        <w:rPr>
          <w:lang w:val="en-US"/>
        </w:rPr>
        <w:t xml:space="preserve"> be able to choose just a </w:t>
      </w:r>
      <w:r>
        <w:rPr>
          <w:lang w:val="en-US"/>
        </w:rPr>
        <w:t>which</w:t>
      </w:r>
      <w:r w:rsidR="007314AE">
        <w:rPr>
          <w:lang w:val="en-US"/>
        </w:rPr>
        <w:t xml:space="preserve"> date for representing the data.</w:t>
      </w:r>
    </w:p>
    <w:p w14:paraId="6B1B7AD5" w14:textId="40706BF2" w:rsidR="007314AE" w:rsidRDefault="007314AE" w:rsidP="009140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Default Data to be shown as below.</w:t>
      </w:r>
    </w:p>
    <w:p w14:paraId="33EA0BE4" w14:textId="3E21BA2C" w:rsidR="007314AE" w:rsidRDefault="007314AE" w:rsidP="007314A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Gamma Exposure</w:t>
      </w:r>
    </w:p>
    <w:p w14:paraId="2EF007F2" w14:textId="4E1AB81D" w:rsidR="007314AE" w:rsidRDefault="007314AE" w:rsidP="007314A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Delta Exposure</w:t>
      </w:r>
    </w:p>
    <w:p w14:paraId="72160CD8" w14:textId="3E87D986" w:rsidR="007314AE" w:rsidRDefault="007314AE" w:rsidP="007314A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Hybrid Exposure (Gamma + Delta Exposure)</w:t>
      </w:r>
    </w:p>
    <w:p w14:paraId="7CB0B13C" w14:textId="3B42E6C7" w:rsidR="00A70E21" w:rsidRDefault="00A70E21" w:rsidP="007314A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Vega Exposure</w:t>
      </w:r>
    </w:p>
    <w:p w14:paraId="1AE0C000" w14:textId="34A7D2F3" w:rsidR="007314AE" w:rsidRDefault="007314AE" w:rsidP="007314A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Open Interest</w:t>
      </w:r>
    </w:p>
    <w:p w14:paraId="1338028F" w14:textId="77777777" w:rsidR="00446AEE" w:rsidRDefault="00446AEE" w:rsidP="007314A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IV Skew </w:t>
      </w:r>
    </w:p>
    <w:p w14:paraId="2554940A" w14:textId="6B8959B2" w:rsidR="007314AE" w:rsidRDefault="00446AEE" w:rsidP="007314A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Net Gamma</w:t>
      </w:r>
      <w:r w:rsidR="005F2A99">
        <w:rPr>
          <w:lang w:val="en-US"/>
        </w:rPr>
        <w:t>/Delta</w:t>
      </w:r>
      <w:r>
        <w:rPr>
          <w:lang w:val="en-US"/>
        </w:rPr>
        <w:t xml:space="preserve"> Exposure </w:t>
      </w:r>
    </w:p>
    <w:p w14:paraId="0F42E240" w14:textId="14CEAD3B" w:rsidR="0081752B" w:rsidRPr="0081752B" w:rsidRDefault="0081752B" w:rsidP="0081752B">
      <w:pPr>
        <w:rPr>
          <w:lang w:val="en-US"/>
        </w:rPr>
      </w:pPr>
    </w:p>
    <w:p w14:paraId="324DD2E5" w14:textId="31AAFD41" w:rsidR="005F2A99" w:rsidRDefault="005F2A99" w:rsidP="005F2A99">
      <w:pPr>
        <w:rPr>
          <w:lang w:val="en-US"/>
        </w:rPr>
      </w:pPr>
    </w:p>
    <w:p w14:paraId="07C270DF" w14:textId="4970CEB6" w:rsidR="005F2A99" w:rsidRDefault="005F2A99" w:rsidP="005F2A99">
      <w:pPr>
        <w:rPr>
          <w:lang w:val="en-US"/>
        </w:rPr>
      </w:pPr>
    </w:p>
    <w:p w14:paraId="07B702B3" w14:textId="481D62FC" w:rsidR="005F2A99" w:rsidRPr="005F2A99" w:rsidRDefault="005F2A99" w:rsidP="005F2A99">
      <w:pPr>
        <w:rPr>
          <w:u w:val="single"/>
          <w:lang w:val="en-US"/>
        </w:rPr>
      </w:pPr>
      <w:r w:rsidRPr="005F2A99">
        <w:rPr>
          <w:u w:val="single"/>
          <w:lang w:val="en-US"/>
        </w:rPr>
        <w:t xml:space="preserve">Examples </w:t>
      </w:r>
    </w:p>
    <w:p w14:paraId="2A6B3DC2" w14:textId="6F2CF7A4" w:rsidR="005F2A99" w:rsidRDefault="005F2A99" w:rsidP="005F2A99">
      <w:pPr>
        <w:rPr>
          <w:lang w:val="en-US"/>
        </w:rPr>
      </w:pPr>
    </w:p>
    <w:p w14:paraId="2B254950" w14:textId="082FCAD5" w:rsidR="005F2A99" w:rsidRDefault="005F2A99" w:rsidP="005F2A99">
      <w:pPr>
        <w:rPr>
          <w:lang w:val="en-US"/>
        </w:rPr>
      </w:pPr>
      <w:r>
        <w:rPr>
          <w:lang w:val="en-US"/>
        </w:rPr>
        <w:t>Gamma Exposure, Delta Exposure, Hybrid Exposure, Vega Exposure, Open Interest, Net Gamma/Delta Exposure</w:t>
      </w:r>
    </w:p>
    <w:p w14:paraId="420857FF" w14:textId="55249CA4" w:rsidR="005F2A99" w:rsidRDefault="005F2A99" w:rsidP="005F2A99">
      <w:pPr>
        <w:rPr>
          <w:lang w:val="en-US"/>
        </w:rPr>
      </w:pPr>
    </w:p>
    <w:p w14:paraId="789A1298" w14:textId="2C850F64" w:rsidR="005F2A99" w:rsidRDefault="005F2A99" w:rsidP="005F2A9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5C98C7" wp14:editId="0EA0E27D">
            <wp:extent cx="2956309" cy="3845560"/>
            <wp:effectExtent l="0" t="0" r="317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309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C4A25" w14:textId="4E7D0757" w:rsidR="005F2A99" w:rsidRDefault="005F2A99" w:rsidP="005F2A99">
      <w:pPr>
        <w:rPr>
          <w:lang w:val="en-US"/>
        </w:rPr>
      </w:pPr>
    </w:p>
    <w:p w14:paraId="2D8F7F61" w14:textId="75167FDB" w:rsidR="005F2A99" w:rsidRDefault="005F2A99" w:rsidP="005F2A99">
      <w:pPr>
        <w:rPr>
          <w:lang w:val="en-US"/>
        </w:rPr>
      </w:pPr>
    </w:p>
    <w:p w14:paraId="7B33E9AB" w14:textId="119841BB" w:rsidR="005F2A99" w:rsidRDefault="005F2A99" w:rsidP="005F2A99">
      <w:pPr>
        <w:rPr>
          <w:lang w:val="en-US"/>
        </w:rPr>
      </w:pPr>
    </w:p>
    <w:p w14:paraId="191E591C" w14:textId="3C4D4729" w:rsidR="005F2A99" w:rsidRDefault="005F2A99" w:rsidP="005F2A99">
      <w:pPr>
        <w:rPr>
          <w:lang w:val="en-US"/>
        </w:rPr>
      </w:pPr>
    </w:p>
    <w:p w14:paraId="7BAFCE60" w14:textId="228D3AF4" w:rsidR="005F2A99" w:rsidRDefault="005F2A99" w:rsidP="005F2A99">
      <w:pPr>
        <w:rPr>
          <w:lang w:val="en-US"/>
        </w:rPr>
      </w:pPr>
    </w:p>
    <w:p w14:paraId="1F1B62B5" w14:textId="78A678D7" w:rsidR="005F2A99" w:rsidRDefault="005F2A99" w:rsidP="005F2A99">
      <w:pPr>
        <w:rPr>
          <w:lang w:val="en-US"/>
        </w:rPr>
      </w:pPr>
    </w:p>
    <w:p w14:paraId="2576CE10" w14:textId="59CBFC53" w:rsidR="005F2A99" w:rsidRDefault="005F2A99" w:rsidP="005F2A99">
      <w:pPr>
        <w:rPr>
          <w:lang w:val="en-US"/>
        </w:rPr>
      </w:pPr>
    </w:p>
    <w:p w14:paraId="019BE50E" w14:textId="54AF08F3" w:rsidR="005F2A99" w:rsidRDefault="005F2A99" w:rsidP="005F2A99">
      <w:pPr>
        <w:rPr>
          <w:lang w:val="en-US"/>
        </w:rPr>
      </w:pPr>
    </w:p>
    <w:p w14:paraId="59F73B54" w14:textId="7CABDDC7" w:rsidR="005F2A99" w:rsidRDefault="005F2A99" w:rsidP="005F2A99">
      <w:pPr>
        <w:rPr>
          <w:lang w:val="en-US"/>
        </w:rPr>
      </w:pPr>
    </w:p>
    <w:p w14:paraId="68681A72" w14:textId="43229CE3" w:rsidR="005F2A99" w:rsidRDefault="005F2A99" w:rsidP="005F2A99">
      <w:pPr>
        <w:rPr>
          <w:lang w:val="en-US"/>
        </w:rPr>
      </w:pPr>
      <w:r>
        <w:rPr>
          <w:lang w:val="en-US"/>
        </w:rPr>
        <w:t>IV Skew</w:t>
      </w:r>
    </w:p>
    <w:p w14:paraId="21E97ACC" w14:textId="37C881A9" w:rsidR="005F2A99" w:rsidRDefault="005F2A99" w:rsidP="005F2A99">
      <w:pPr>
        <w:rPr>
          <w:lang w:val="en-US"/>
        </w:rPr>
      </w:pPr>
    </w:p>
    <w:p w14:paraId="2222F3E8" w14:textId="0403D538" w:rsidR="00C51F12" w:rsidRDefault="00C51F12" w:rsidP="005F2A99">
      <w:pPr>
        <w:rPr>
          <w:lang w:val="en-US"/>
        </w:rPr>
      </w:pPr>
      <w:r>
        <w:rPr>
          <w:lang w:val="en-US"/>
        </w:rPr>
        <w:t>X Axis is the Strike Prices, Y Axis is the IV Skew Vol</w:t>
      </w:r>
    </w:p>
    <w:p w14:paraId="7002930B" w14:textId="000EB61E" w:rsidR="00C51F12" w:rsidRDefault="005F2A99" w:rsidP="005F2A9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FC3437" wp14:editId="25629CB7">
            <wp:extent cx="5731510" cy="35223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D40CA" w14:textId="77777777" w:rsidR="00C51F12" w:rsidRDefault="00C51F12">
      <w:pPr>
        <w:rPr>
          <w:lang w:val="en-US"/>
        </w:rPr>
      </w:pPr>
      <w:r>
        <w:rPr>
          <w:lang w:val="en-US"/>
        </w:rPr>
        <w:br w:type="page"/>
      </w:r>
    </w:p>
    <w:p w14:paraId="783E1092" w14:textId="3E046B57" w:rsidR="005F2A99" w:rsidRDefault="00C51F12" w:rsidP="005F2A99">
      <w:pPr>
        <w:rPr>
          <w:u w:val="single"/>
          <w:lang w:val="en-US"/>
        </w:rPr>
      </w:pPr>
      <w:r w:rsidRPr="00C51F12">
        <w:rPr>
          <w:u w:val="single"/>
          <w:lang w:val="en-US"/>
        </w:rPr>
        <w:lastRenderedPageBreak/>
        <w:t>Calculations</w:t>
      </w:r>
    </w:p>
    <w:p w14:paraId="4A96BF72" w14:textId="143B6643" w:rsidR="00C51F12" w:rsidRDefault="00C51F12" w:rsidP="005F2A99">
      <w:pPr>
        <w:rPr>
          <w:u w:val="single"/>
          <w:lang w:val="en-US"/>
        </w:rPr>
      </w:pPr>
    </w:p>
    <w:p w14:paraId="45CED6C1" w14:textId="6738FDAE" w:rsidR="00C51F12" w:rsidRPr="0081752B" w:rsidRDefault="00C51F12" w:rsidP="005F2A99">
      <w:pPr>
        <w:rPr>
          <w:highlight w:val="yellow"/>
          <w:lang w:val="en-US"/>
        </w:rPr>
      </w:pPr>
      <w:r w:rsidRPr="0081752B">
        <w:rPr>
          <w:highlight w:val="yellow"/>
          <w:lang w:val="en-US"/>
        </w:rPr>
        <w:t>Call Gamma Exposure = Gamma * Open Int * 100</w:t>
      </w:r>
    </w:p>
    <w:p w14:paraId="1068EFC1" w14:textId="1D4B1F4F" w:rsidR="00C51F12" w:rsidRPr="0081752B" w:rsidRDefault="00C51F12" w:rsidP="005F2A99">
      <w:pPr>
        <w:rPr>
          <w:highlight w:val="yellow"/>
          <w:lang w:val="en-US"/>
        </w:rPr>
      </w:pPr>
      <w:r w:rsidRPr="0081752B">
        <w:rPr>
          <w:highlight w:val="yellow"/>
          <w:lang w:val="en-US"/>
        </w:rPr>
        <w:t>Put Gamma Exposure = Gamma * Open Int * -100</w:t>
      </w:r>
    </w:p>
    <w:p w14:paraId="5FCB86E5" w14:textId="215B910F" w:rsidR="00C51F12" w:rsidRPr="0081752B" w:rsidRDefault="00C51F12" w:rsidP="005F2A99">
      <w:pPr>
        <w:rPr>
          <w:highlight w:val="yellow"/>
          <w:lang w:val="en-US"/>
        </w:rPr>
      </w:pPr>
      <w:r w:rsidRPr="0081752B">
        <w:rPr>
          <w:highlight w:val="yellow"/>
          <w:lang w:val="en-US"/>
        </w:rPr>
        <w:t>Call Delta Exposure = Delta * Open Int * 100</w:t>
      </w:r>
    </w:p>
    <w:p w14:paraId="50D89F53" w14:textId="65FCD797" w:rsidR="00C51F12" w:rsidRPr="0081752B" w:rsidRDefault="00C51F12" w:rsidP="005F2A99">
      <w:pPr>
        <w:rPr>
          <w:highlight w:val="yellow"/>
          <w:lang w:val="en-US"/>
        </w:rPr>
      </w:pPr>
      <w:r w:rsidRPr="0081752B">
        <w:rPr>
          <w:highlight w:val="yellow"/>
          <w:lang w:val="en-US"/>
        </w:rPr>
        <w:t>Put Delta Exposure = Delta * Open Int * 100</w:t>
      </w:r>
    </w:p>
    <w:p w14:paraId="2FE7970B" w14:textId="1B977B41" w:rsidR="00C51F12" w:rsidRPr="0081752B" w:rsidRDefault="00C51F12" w:rsidP="005F2A99">
      <w:pPr>
        <w:rPr>
          <w:highlight w:val="yellow"/>
          <w:lang w:val="en-US"/>
        </w:rPr>
      </w:pPr>
      <w:r w:rsidRPr="0081752B">
        <w:rPr>
          <w:highlight w:val="yellow"/>
          <w:lang w:val="en-US"/>
        </w:rPr>
        <w:t>Call Hybrid Exposure = (</w:t>
      </w:r>
      <w:r w:rsidRPr="0081752B">
        <w:rPr>
          <w:highlight w:val="yellow"/>
          <w:lang w:val="en-US"/>
        </w:rPr>
        <w:t>Gamma * Open Int * 100</w:t>
      </w:r>
      <w:r w:rsidRPr="0081752B">
        <w:rPr>
          <w:highlight w:val="yellow"/>
          <w:lang w:val="en-US"/>
        </w:rPr>
        <w:t>) + (</w:t>
      </w:r>
      <w:r w:rsidRPr="0081752B">
        <w:rPr>
          <w:highlight w:val="yellow"/>
          <w:lang w:val="en-US"/>
        </w:rPr>
        <w:t>Delta * Open Int * 100</w:t>
      </w:r>
      <w:r w:rsidRPr="0081752B">
        <w:rPr>
          <w:highlight w:val="yellow"/>
          <w:lang w:val="en-US"/>
        </w:rPr>
        <w:t>)</w:t>
      </w:r>
    </w:p>
    <w:p w14:paraId="1D602E8D" w14:textId="03F6B2A8" w:rsidR="00C51F12" w:rsidRPr="0081752B" w:rsidRDefault="00C51F12" w:rsidP="005F2A99">
      <w:pPr>
        <w:rPr>
          <w:highlight w:val="yellow"/>
          <w:lang w:val="en-US"/>
        </w:rPr>
      </w:pPr>
      <w:r w:rsidRPr="0081752B">
        <w:rPr>
          <w:highlight w:val="yellow"/>
          <w:lang w:val="en-US"/>
        </w:rPr>
        <w:t xml:space="preserve">Put Hybrid Exposure = </w:t>
      </w:r>
      <w:r w:rsidRPr="0081752B">
        <w:rPr>
          <w:highlight w:val="yellow"/>
          <w:lang w:val="en-US"/>
        </w:rPr>
        <w:t xml:space="preserve">(Gamma * Open Int * </w:t>
      </w:r>
      <w:r w:rsidRPr="0081752B">
        <w:rPr>
          <w:highlight w:val="yellow"/>
          <w:lang w:val="en-US"/>
        </w:rPr>
        <w:t>-</w:t>
      </w:r>
      <w:r w:rsidRPr="0081752B">
        <w:rPr>
          <w:highlight w:val="yellow"/>
          <w:lang w:val="en-US"/>
        </w:rPr>
        <w:t>100) + (Delta * Open Int * 100)</w:t>
      </w:r>
    </w:p>
    <w:p w14:paraId="2A3082F1" w14:textId="1F38D8AE" w:rsidR="00C51F12" w:rsidRPr="0081752B" w:rsidRDefault="00C51F12" w:rsidP="005F2A99">
      <w:pPr>
        <w:rPr>
          <w:highlight w:val="yellow"/>
          <w:lang w:val="en-US"/>
        </w:rPr>
      </w:pPr>
      <w:r w:rsidRPr="0081752B">
        <w:rPr>
          <w:highlight w:val="yellow"/>
          <w:lang w:val="en-US"/>
        </w:rPr>
        <w:t xml:space="preserve">Call Vega Exposure = Vega * </w:t>
      </w:r>
      <w:r w:rsidR="00A2215C" w:rsidRPr="0081752B">
        <w:rPr>
          <w:highlight w:val="yellow"/>
          <w:lang w:val="en-US"/>
        </w:rPr>
        <w:t>Open Int * 100</w:t>
      </w:r>
    </w:p>
    <w:p w14:paraId="62DD402F" w14:textId="758C3E2A" w:rsidR="00A2215C" w:rsidRDefault="00A2215C" w:rsidP="005F2A99">
      <w:pPr>
        <w:rPr>
          <w:lang w:val="en-US"/>
        </w:rPr>
      </w:pPr>
      <w:r w:rsidRPr="0081752B">
        <w:rPr>
          <w:highlight w:val="yellow"/>
          <w:lang w:val="en-US"/>
        </w:rPr>
        <w:t>Put Vega Exposure = Vega * Open Int * -100</w:t>
      </w:r>
    </w:p>
    <w:p w14:paraId="2039B883" w14:textId="3DA8CD2C" w:rsidR="00A2215C" w:rsidRPr="0081752B" w:rsidRDefault="00A2215C" w:rsidP="005F2A99">
      <w:pPr>
        <w:rPr>
          <w:highlight w:val="cyan"/>
          <w:lang w:val="en-US"/>
        </w:rPr>
      </w:pPr>
      <w:r w:rsidRPr="0081752B">
        <w:rPr>
          <w:highlight w:val="cyan"/>
          <w:lang w:val="en-US"/>
        </w:rPr>
        <w:t>Net Delta Exposure = All call delta exposure + all put de</w:t>
      </w:r>
      <w:r w:rsidR="0081752B" w:rsidRPr="0081752B">
        <w:rPr>
          <w:highlight w:val="cyan"/>
          <w:lang w:val="en-US"/>
        </w:rPr>
        <w:t>lta exposure</w:t>
      </w:r>
    </w:p>
    <w:p w14:paraId="0FD3F577" w14:textId="411B0D26" w:rsidR="0081752B" w:rsidRDefault="0081752B" w:rsidP="005F2A99">
      <w:pPr>
        <w:rPr>
          <w:lang w:val="en-US"/>
        </w:rPr>
      </w:pPr>
      <w:r w:rsidRPr="0081752B">
        <w:rPr>
          <w:highlight w:val="cyan"/>
          <w:lang w:val="en-US"/>
        </w:rPr>
        <w:t>Net Gamma Exposure = All call gamma exposure + all put gamma exposure</w:t>
      </w:r>
    </w:p>
    <w:p w14:paraId="0D52093B" w14:textId="45D4526E" w:rsidR="00A2215C" w:rsidRDefault="00A2215C" w:rsidP="005F2A99">
      <w:pPr>
        <w:rPr>
          <w:lang w:val="en-US"/>
        </w:rPr>
      </w:pPr>
    </w:p>
    <w:p w14:paraId="7D6B27D0" w14:textId="379BB55C" w:rsidR="0081752B" w:rsidRPr="00C51F12" w:rsidRDefault="0081752B" w:rsidP="005F2A99">
      <w:pPr>
        <w:rPr>
          <w:lang w:val="en-US"/>
        </w:rPr>
      </w:pPr>
      <w:r>
        <w:rPr>
          <w:lang w:val="en-US"/>
        </w:rPr>
        <w:t xml:space="preserve">**Note: Highlight in yellow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to be shown in via chart format as shown above, highlighted in blue to be shown as values only.</w:t>
      </w:r>
    </w:p>
    <w:sectPr w:rsidR="0081752B" w:rsidRPr="00C51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F079F"/>
    <w:multiLevelType w:val="hybridMultilevel"/>
    <w:tmpl w:val="3EF4A4B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4A9"/>
    <w:rsid w:val="00237682"/>
    <w:rsid w:val="00446AEE"/>
    <w:rsid w:val="005E04A9"/>
    <w:rsid w:val="005F2A99"/>
    <w:rsid w:val="007314AE"/>
    <w:rsid w:val="0081752B"/>
    <w:rsid w:val="009140E2"/>
    <w:rsid w:val="00A2215C"/>
    <w:rsid w:val="00A70E21"/>
    <w:rsid w:val="00C5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F13BC"/>
  <w15:chartTrackingRefBased/>
  <w15:docId w15:val="{D920E34F-0C46-754E-B1D4-2646ABF00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04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4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Ang</dc:creator>
  <cp:keywords/>
  <dc:description/>
  <cp:lastModifiedBy>Simon Ang</cp:lastModifiedBy>
  <cp:revision>1</cp:revision>
  <dcterms:created xsi:type="dcterms:W3CDTF">2024-05-17T14:53:00Z</dcterms:created>
  <dcterms:modified xsi:type="dcterms:W3CDTF">2024-05-17T15:48:00Z</dcterms:modified>
</cp:coreProperties>
</file>