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1478" w14:textId="77777777" w:rsidR="00DC6F06" w:rsidRPr="00DC6F06" w:rsidRDefault="00DC6F06" w:rsidP="00DC6F0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SG"/>
          <w14:ligatures w14:val="none"/>
        </w:rPr>
        <w:t>Pipes</w:t>
      </w:r>
    </w:p>
    <w:p w14:paraId="18D21F81" w14:textId="078048F1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SG"/>
          <w14:ligatures w14:val="none"/>
        </w:rPr>
        <w:drawing>
          <wp:inline distT="0" distB="0" distL="0" distR="0" wp14:anchorId="0AED9FD8" wp14:editId="3F179A1E">
            <wp:extent cx="5731510" cy="1858645"/>
            <wp:effectExtent l="0" t="0" r="2540" b="8255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5E85" w14:textId="77777777" w:rsidR="00DC6F06" w:rsidRPr="00DC6F06" w:rsidRDefault="00DC6F06" w:rsidP="00DC6F06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  <w:t>What are pipes?</w:t>
      </w:r>
    </w:p>
    <w:p w14:paraId="78A9F92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Put simply, pipes are commands in Linux which allow you to use the output of one command as the input of another.</w:t>
      </w:r>
    </w:p>
    <w:p w14:paraId="2BC8D332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Pipes "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|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" use the following format:</w:t>
      </w:r>
    </w:p>
    <w:p w14:paraId="525AE04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[command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1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] | [command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2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] | [command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3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] ... | [command n]</w:t>
      </w:r>
    </w:p>
    <w:p w14:paraId="035B1010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(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no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limit to the number of times in a row u can pipe!)</w:t>
      </w:r>
    </w:p>
    <w:p w14:paraId="5783EA7C" w14:textId="77777777" w:rsidR="00DC6F06" w:rsidRPr="00DC6F06" w:rsidRDefault="00DC6F06" w:rsidP="00DC6F06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  <w:t>Pipe examples</w:t>
      </w:r>
    </w:p>
    <w:p w14:paraId="7AC78B7B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Ex 1:</w:t>
      </w:r>
    </w:p>
    <w:p w14:paraId="543EF83A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Let's start with a commonly used example.</w:t>
      </w:r>
    </w:p>
    <w:p w14:paraId="0EC59D5E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Recall the commands:</w:t>
      </w:r>
    </w:p>
    <w:p w14:paraId="4E32DFE3" w14:textId="77777777" w:rsidR="00DC6F06" w:rsidRPr="00DC6F06" w:rsidRDefault="00DC6F06" w:rsidP="00DC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hyperlink r:id="rId6" w:tgtFrame="_blank" w:history="1">
        <w:r w:rsidRPr="00DC6F06">
          <w:rPr>
            <w:rFonts w:ascii="Consolas" w:eastAsia="Times New Roman" w:hAnsi="Consolas" w:cs="Courier New"/>
            <w:color w:val="007BFF"/>
            <w:kern w:val="0"/>
            <w:sz w:val="21"/>
            <w:szCs w:val="21"/>
            <w:lang w:eastAsia="en-SG"/>
            <w14:ligatures w14:val="none"/>
          </w:rPr>
          <w:t>sort</w:t>
        </w:r>
      </w:hyperlink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: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sorts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lines in input</w:t>
      </w:r>
    </w:p>
    <w:p w14:paraId="10C3DEE9" w14:textId="77777777" w:rsidR="00DC6F06" w:rsidRPr="00DC6F06" w:rsidRDefault="00DC6F06" w:rsidP="00DC6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hyperlink r:id="rId7" w:tgtFrame="_blank" w:history="1">
        <w:proofErr w:type="spellStart"/>
        <w:r w:rsidRPr="00DC6F06">
          <w:rPr>
            <w:rFonts w:ascii="Consolas" w:eastAsia="Times New Roman" w:hAnsi="Consolas" w:cs="Courier New"/>
            <w:color w:val="007BFF"/>
            <w:kern w:val="0"/>
            <w:sz w:val="21"/>
            <w:szCs w:val="21"/>
            <w:lang w:eastAsia="en-SG"/>
            <w14:ligatures w14:val="none"/>
          </w:rPr>
          <w:t>uniq</w:t>
        </w:r>
        <w:proofErr w:type="spellEnd"/>
      </w:hyperlink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: prints input with consecutive repeated lines collapsed to a single, unique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line</w:t>
      </w:r>
      <w:proofErr w:type="gramEnd"/>
    </w:p>
    <w:p w14:paraId="454B4325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With the help of the pipe operator, you can combine these commands to print all the unique lines in a file!</w:t>
      </w:r>
    </w:p>
    <w:p w14:paraId="735BCC9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Suppose you have the file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pets.txt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with the following contents:</w:t>
      </w:r>
    </w:p>
    <w:p w14:paraId="23C58BA3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cat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pets.txt</w:t>
      </w:r>
    </w:p>
    <w:p w14:paraId="6C8AB59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20647536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48F1641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cat</w:t>
      </w:r>
    </w:p>
    <w:p w14:paraId="6F98DD0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parrot</w:t>
      </w:r>
    </w:p>
    <w:p w14:paraId="566360BB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3D82B90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lastRenderedPageBreak/>
        <w:t>goldfish</w:t>
      </w:r>
    </w:p>
    <w:p w14:paraId="5B012C3D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570B132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If you </w:t>
      </w:r>
      <w:r w:rsidRPr="00DC6F0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SG"/>
          <w14:ligatures w14:val="none"/>
        </w:rPr>
        <w:t>only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use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sort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on pets.txt, you get:</w:t>
      </w:r>
    </w:p>
    <w:p w14:paraId="5EEB783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sort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pets.txt</w:t>
      </w:r>
    </w:p>
    <w:p w14:paraId="0A6FD22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cat</w:t>
      </w:r>
    </w:p>
    <w:p w14:paraId="7EDD61B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0DFB14A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745537A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0444860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53D60F9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5621AA7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parrot</w:t>
      </w:r>
    </w:p>
    <w:p w14:paraId="64947190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And if you </w:t>
      </w:r>
      <w:r w:rsidRPr="00DC6F0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SG"/>
          <w14:ligatures w14:val="none"/>
        </w:rPr>
        <w:t>only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use 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uniq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, you get:</w:t>
      </w:r>
    </w:p>
    <w:p w14:paraId="2DD58A3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uniq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pets.txt</w:t>
      </w:r>
    </w:p>
    <w:p w14:paraId="74241ED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28C02D8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6F9F144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cat</w:t>
      </w:r>
    </w:p>
    <w:p w14:paraId="44D9637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parrot</w:t>
      </w:r>
    </w:p>
    <w:p w14:paraId="62C8F83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52E7FE3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291198A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But by combining the two commands in the correct order, you get back:</w:t>
      </w:r>
    </w:p>
    <w:p w14:paraId="231AB38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sort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pets.txt |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uniq</w:t>
      </w:r>
      <w:proofErr w:type="spellEnd"/>
    </w:p>
    <w:p w14:paraId="52665953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cat</w:t>
      </w:r>
    </w:p>
    <w:p w14:paraId="3B7D94B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5BBF79A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5BAB3D4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parrot</w:t>
      </w:r>
    </w:p>
    <w:p w14:paraId="535ADAC8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which are the sorted, unique lines from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pets.txt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!</w:t>
      </w:r>
    </w:p>
    <w:p w14:paraId="5F880C83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Ex 2:</w:t>
      </w:r>
    </w:p>
    <w:p w14:paraId="0154DFFA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Some commands, such as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tr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, </w:t>
      </w:r>
      <w:r w:rsidRPr="00DC6F0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SG"/>
          <w14:ligatures w14:val="none"/>
        </w:rPr>
        <w:t>only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accept "standard input" as input (not strings or filenames):</w:t>
      </w:r>
    </w:p>
    <w:p w14:paraId="302119E4" w14:textId="77777777" w:rsidR="00DC6F06" w:rsidRPr="00DC6F06" w:rsidRDefault="00DC6F06" w:rsidP="00DC6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hyperlink r:id="rId8" w:tgtFrame="_blank" w:history="1">
        <w:r w:rsidRPr="00DC6F06">
          <w:rPr>
            <w:rFonts w:ascii="Consolas" w:eastAsia="Times New Roman" w:hAnsi="Consolas" w:cs="Courier New"/>
            <w:color w:val="007BFF"/>
            <w:kern w:val="0"/>
            <w:sz w:val="21"/>
            <w:szCs w:val="21"/>
            <w:lang w:eastAsia="en-SG"/>
            <w14:ligatures w14:val="none"/>
          </w:rPr>
          <w:t>tr</w:t>
        </w:r>
      </w:hyperlink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(translate) - replaces characters in input text.</w:t>
      </w:r>
    </w:p>
    <w:p w14:paraId="00EB0FC8" w14:textId="77777777" w:rsidR="00DC6F06" w:rsidRPr="00DC6F06" w:rsidRDefault="00DC6F06" w:rsidP="00DC6F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Syntax: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tr [OPTIONS] [target characters] [replacement characters]</w:t>
      </w:r>
    </w:p>
    <w:p w14:paraId="54C9235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In cases like this, we can use piping to apply the command to strings and file contents.</w:t>
      </w:r>
    </w:p>
    <w:p w14:paraId="435E95B8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With strings, you could, for example, use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in combination with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tr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to replace all vowels in a string with underscores, as follows:</w:t>
      </w:r>
    </w:p>
    <w:p w14:paraId="1EA282E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$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"Linux and shell scripting are awesome\!"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| tr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</w:t>
      </w:r>
      <w:proofErr w:type="spell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aeiou</w:t>
      </w:r>
      <w:proofErr w:type="spellEnd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"_"</w:t>
      </w:r>
    </w:p>
    <w:p w14:paraId="5B8456D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L_n_x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_</w:t>
      </w:r>
      <w:proofErr w:type="spell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nd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sh_ll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scr_pt_ng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_r_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_</w:t>
      </w:r>
      <w:proofErr w:type="spell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w_s_m</w:t>
      </w:r>
      <w:proofErr w:type="spellEnd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_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!</w:t>
      </w:r>
    </w:p>
    <w:p w14:paraId="7F056E04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To perform the complement of the operation from the previous example, that is, to replace all consonants with an underscore, you can use the -c option like this:</w:t>
      </w:r>
    </w:p>
    <w:p w14:paraId="0E5A9AD3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$ echo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"Linux and shell scripting are awesome\!"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| tr -c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</w:t>
      </w:r>
      <w:proofErr w:type="spell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aeiou</w:t>
      </w:r>
      <w:proofErr w:type="spellEnd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"_"</w:t>
      </w:r>
    </w:p>
    <w:p w14:paraId="44F23E6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_i_u__a_____e______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__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___</w:t>
      </w:r>
      <w:proofErr w:type="spellStart"/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a_e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_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a_e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_o_e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_</w:t>
      </w:r>
    </w:p>
    <w:p w14:paraId="1C52017E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lastRenderedPageBreak/>
        <w:t>With files, you could use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cat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in combination with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tr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 to change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all of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the text to upper case as follows:</w:t>
      </w:r>
    </w:p>
    <w:p w14:paraId="110FF81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cat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pets.txt | tr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"[a-z]"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"[A-Z]"</w:t>
      </w:r>
    </w:p>
    <w:p w14:paraId="2CAD88D6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1867449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4CBF66A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CAT</w:t>
      </w:r>
    </w:p>
    <w:p w14:paraId="65D273B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PARROT</w:t>
      </w:r>
    </w:p>
    <w:p w14:paraId="55AE9CF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26C83C8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6AC77CA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020622E9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The possibilities are endless! For example:</w:t>
      </w:r>
    </w:p>
    <w:p w14:paraId="4075EB1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sort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pets.txt |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uniq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| tr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"[a-z]"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"[A-Z]"</w:t>
      </w:r>
    </w:p>
    <w:p w14:paraId="06C8657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CAT</w:t>
      </w:r>
    </w:p>
    <w:p w14:paraId="50E85E3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DOG</w:t>
      </w:r>
    </w:p>
    <w:p w14:paraId="7D74413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GOLDFISH</w:t>
      </w:r>
    </w:p>
    <w:p w14:paraId="6FF6F33B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PARROT</w:t>
      </w:r>
    </w:p>
    <w:p w14:paraId="6FDE223B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Ex 3:</w:t>
      </w:r>
    </w:p>
    <w:p w14:paraId="37D41EC1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You can even use curl in combination with the grep command to extract components of URL data by piping the output of curl to grep.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  <w:t>Let's see how you can use this pattern to get the current price of BTC (Bitcoin) in USD.</w:t>
      </w:r>
    </w:p>
    <w:p w14:paraId="5FACAC8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First, you find a public URL API. In this example, you will use one provided by 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fldChar w:fldCharType="begin"/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instrText xml:space="preserve"> HYPERLINK "https://coinstats.app/?utm_medium=Exinfluencer&amp;utm_source=Exinfluencer&amp;utm_content=000026UJ&amp;utm_term=10006555&amp;utm_id=NA-SkillsNetwork-Channel-SkillsNetworkCoursesIBMLX0117ENSkillsNetwork860-2022-01-01" \t "_blank" </w:instrTex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fldChar w:fldCharType="separate"/>
      </w:r>
      <w:r w:rsidRPr="00DC6F06">
        <w:rPr>
          <w:rFonts w:ascii="Segoe UI" w:eastAsia="Times New Roman" w:hAnsi="Segoe UI" w:cs="Segoe UI"/>
          <w:color w:val="007BFF"/>
          <w:kern w:val="0"/>
          <w:sz w:val="24"/>
          <w:szCs w:val="24"/>
          <w:u w:val="single"/>
          <w:lang w:eastAsia="en-SG"/>
          <w14:ligatures w14:val="none"/>
        </w:rPr>
        <w:t>CoinStats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fldChar w:fldCharType="end"/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.</w:t>
      </w:r>
    </w:p>
    <w:p w14:paraId="7E64804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Specifically, they provide a public API (no key required)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https://api.coinstats.app/public/v1/coins/bitcoin\?currency\=USD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 which returns some 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json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about the current BTC price in USD.</w:t>
      </w:r>
    </w:p>
    <w:p w14:paraId="709A0293" w14:textId="4D1D0266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You can see what this looks like in your browser: </w:t>
      </w:r>
      <w:r w:rsidRPr="00DC6F06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en-SG"/>
          <w14:ligatures w14:val="none"/>
        </w:rPr>
        <w:drawing>
          <wp:inline distT="0" distB="0" distL="0" distR="0" wp14:anchorId="5919EA73" wp14:editId="081C9F6E">
            <wp:extent cx="5731510" cy="602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B910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Entering the following command returns the BTC price data, displayed as a 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json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object:</w:t>
      </w:r>
    </w:p>
    <w:p w14:paraId="430577C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$ curl -s --location --request GET https:</w:t>
      </w:r>
      <w:r w:rsidRPr="00DC6F06">
        <w:rPr>
          <w:rFonts w:ascii="Consolas" w:eastAsia="Times New Roman" w:hAnsi="Consolas" w:cs="Courier New"/>
          <w:color w:val="888888"/>
          <w:kern w:val="0"/>
          <w:sz w:val="20"/>
          <w:szCs w:val="20"/>
          <w:shd w:val="clear" w:color="auto" w:fill="F0F0F0"/>
          <w:lang w:eastAsia="en-SG"/>
          <w14:ligatures w14:val="none"/>
        </w:rPr>
        <w:t>//api.coinstats.app/public/v1/coins/bitcoin\?currency\=USD</w:t>
      </w:r>
    </w:p>
    <w:p w14:paraId="43D1B6E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{</w:t>
      </w:r>
    </w:p>
    <w:p w14:paraId="5F62CE6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"coin": {</w:t>
      </w:r>
    </w:p>
    <w:p w14:paraId="6C95236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"id":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"bitcoin"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307B118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"icon":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"https://static.coinstats.app/coins/Bitcoin6l39t.png"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7C5C91C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"name":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"Bitcoin"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065082E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"symbol":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"BTC"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59BB10C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"rank":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1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787F0D2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lastRenderedPageBreak/>
        <w:t xml:space="preserve">    "price":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57907.78008618953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3D28D58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priceBtc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1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6295859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"volume":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48430621052.9856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1D321BD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marketCap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1093175428640.1146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2662CCD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availableSupply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18877868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375A183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totalSupply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21000000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1660FA3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"priceChange1h":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-0.19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216AB9FD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"priceChange1d":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-0.4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166DDB6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"priceChange1w":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-9.36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0F85E21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websiteUrl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"http://www.bitcoin.org"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1E40767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twitterUrl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"https://twitter.com/bitcoin"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2A0E47D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"exp": [</w:t>
      </w:r>
    </w:p>
    <w:p w14:paraId="00E7DAC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 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"https://blockchair.com/bitcoin/"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59C1CB6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 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"https://btc.com/"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,</w:t>
      </w:r>
    </w:p>
    <w:p w14:paraId="7AA6167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 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"https://btc.tokenview.com/"</w:t>
      </w:r>
    </w:p>
    <w:p w14:paraId="50B816C3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]</w:t>
      </w:r>
    </w:p>
    <w:p w14:paraId="414E20B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}</w:t>
      </w:r>
    </w:p>
    <w:p w14:paraId="6D49D93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}</w:t>
      </w:r>
    </w:p>
    <w:p w14:paraId="451EA018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(The output is formatted for your convenience in this lab).</w:t>
      </w:r>
    </w:p>
    <w:p w14:paraId="42F08A77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The 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json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field you want to grab here is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"price": [numbers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].[</w:t>
      </w:r>
      <w:proofErr w:type="gram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numbers]"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. To grab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this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you can use the following grep command to extract it from the 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json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text:</w:t>
      </w:r>
    </w:p>
    <w:p w14:paraId="20FCD797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grep -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oE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"\"price\"\s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*:\</w:t>
      </w:r>
      <w:proofErr w:type="gram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s*[0-9]*?\.[0-9]*"</w:t>
      </w:r>
    </w:p>
    <w:p w14:paraId="1EE785F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Let's break down the details of this statement:</w:t>
      </w:r>
    </w:p>
    <w:p w14:paraId="330AFA7F" w14:textId="77777777" w:rsidR="00DC6F06" w:rsidRPr="00DC6F06" w:rsidRDefault="00DC6F06" w:rsidP="00DC6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-o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tells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grep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to </w:t>
      </w:r>
      <w:r w:rsidRPr="00DC6F0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SG"/>
          <w14:ligatures w14:val="none"/>
        </w:rPr>
        <w:t>only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return the matching portion</w:t>
      </w:r>
    </w:p>
    <w:p w14:paraId="4738A298" w14:textId="77777777" w:rsidR="00DC6F06" w:rsidRPr="00DC6F06" w:rsidRDefault="00DC6F06" w:rsidP="00DC6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-E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tells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grep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 to be able to use extended regex symbols such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as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?</w:t>
      </w:r>
      <w:proofErr w:type="gramEnd"/>
    </w:p>
    <w:p w14:paraId="62C26D7E" w14:textId="77777777" w:rsidR="00DC6F06" w:rsidRPr="00DC6F06" w:rsidRDefault="00DC6F06" w:rsidP="00DC6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\"price\"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matches the string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"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price"</w:t>
      </w:r>
      <w:proofErr w:type="gramEnd"/>
    </w:p>
    <w:p w14:paraId="57EF7787" w14:textId="77777777" w:rsidR="00DC6F06" w:rsidRPr="00DC6F06" w:rsidRDefault="00DC6F06" w:rsidP="00DC6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\s*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matches any number (including 0) of whitespace (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\s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) characters</w:t>
      </w:r>
    </w:p>
    <w:p w14:paraId="18C96072" w14:textId="77777777" w:rsidR="00DC6F06" w:rsidRPr="00DC6F06" w:rsidRDefault="00DC6F06" w:rsidP="00DC6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: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matches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:</w:t>
      </w:r>
      <w:proofErr w:type="gramEnd"/>
    </w:p>
    <w:p w14:paraId="0085A632" w14:textId="77777777" w:rsidR="00DC6F06" w:rsidRPr="00DC6F06" w:rsidRDefault="00DC6F06" w:rsidP="00DC6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[0-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9]*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matches any number of digits (from 0 to 9)</w:t>
      </w:r>
    </w:p>
    <w:p w14:paraId="22458928" w14:textId="77777777" w:rsidR="00DC6F06" w:rsidRPr="00DC6F06" w:rsidRDefault="00DC6F06" w:rsidP="00DC6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?\.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 optionally matches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a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.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(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this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is in case price were an integer)</w:t>
      </w:r>
    </w:p>
    <w:p w14:paraId="60AB97D3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Now that you have the grep statement that you need, you can pipe the BTC data to it using the curl command from above:</w:t>
      </w:r>
    </w:p>
    <w:p w14:paraId="31EC6C4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$ curl -s --location --request GET https: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//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api.coinstats.app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/public/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v1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/coins/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bitcoin\?currency\=USD |\</w:t>
      </w:r>
    </w:p>
    <w:p w14:paraId="5601DFA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grep -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oE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"\"price\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":\</w:t>
      </w:r>
      <w:proofErr w:type="gramEnd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s*[0-9]*?\.[0-9]*"</w:t>
      </w:r>
    </w:p>
    <w:p w14:paraId="20EE65B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"price"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: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57907.78008618953</w:t>
      </w:r>
    </w:p>
    <w:p w14:paraId="74C1A321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The backslash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\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character used here after the pipe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|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allows you to write the expression on multiple lines.</w:t>
      </w:r>
    </w:p>
    <w:p w14:paraId="439C0DE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Finally, to get </w:t>
      </w:r>
      <w:r w:rsidRPr="00DC6F0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SG"/>
          <w14:ligatures w14:val="none"/>
        </w:rPr>
        <w:t>only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the value in the price field, and drop the "price" label, you can use chaining to pipe the same output to another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grep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:</w:t>
      </w:r>
    </w:p>
    <w:p w14:paraId="54CEBD9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$ curl -s --location --request GET https: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//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api.coinstats.app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/public/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v1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/coins/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bitcoin\?currency\=USD |\</w:t>
      </w:r>
    </w:p>
    <w:p w14:paraId="1A4D610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grep -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oE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"\"price\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":\</w:t>
      </w:r>
      <w:proofErr w:type="gramEnd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s*[0-9]*?\.[0-9]*"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|\</w:t>
      </w:r>
    </w:p>
    <w:p w14:paraId="258FB1A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lastRenderedPageBreak/>
        <w:t xml:space="preserve">    grep -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oE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"[0-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9]*</w:t>
      </w:r>
      <w:proofErr w:type="gramEnd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?\.[0-9]*"</w:t>
      </w:r>
    </w:p>
    <w:p w14:paraId="149EBC9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57907.78008618953</w:t>
      </w:r>
    </w:p>
    <w:p w14:paraId="28B5C8C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Beautiful </w:t>
      </w:r>
      <w:r w:rsidRPr="00DC6F06">
        <w:rPr>
          <w:rFonts w:ascii="Segoe UI Emoji" w:eastAsia="Times New Roman" w:hAnsi="Segoe UI Emoji" w:cs="Segoe UI Emoji"/>
          <w:color w:val="212529"/>
          <w:kern w:val="0"/>
          <w:sz w:val="24"/>
          <w:szCs w:val="24"/>
          <w:lang w:eastAsia="en-SG"/>
          <w14:ligatures w14:val="none"/>
        </w:rPr>
        <w:t>😎</w:t>
      </w:r>
    </w:p>
    <w:p w14:paraId="58AEBE47" w14:textId="77777777" w:rsidR="00DC6F06" w:rsidRDefault="00DC6F06" w:rsidP="00DC6F0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SG"/>
          <w14:ligatures w14:val="none"/>
        </w:rPr>
      </w:pPr>
    </w:p>
    <w:p w14:paraId="56723B7A" w14:textId="77777777" w:rsidR="00DC6F06" w:rsidRDefault="00DC6F06" w:rsidP="00DC6F0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SG"/>
          <w14:ligatures w14:val="none"/>
        </w:rPr>
      </w:pPr>
    </w:p>
    <w:p w14:paraId="043ACCE6" w14:textId="42C68F3F" w:rsidR="00DC6F06" w:rsidRPr="00DC6F06" w:rsidRDefault="00DC6F06" w:rsidP="00DC6F0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SG"/>
          <w14:ligatures w14:val="none"/>
        </w:rPr>
        <w:t>Linux and Bash Command Cheat Sheet: The Basics</w:t>
      </w:r>
    </w:p>
    <w:p w14:paraId="5ED3332C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Getting information</w:t>
      </w:r>
    </w:p>
    <w:p w14:paraId="675F11D9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5F2DBFD1">
          <v:rect id="_x0000_i1025" style="width:0;height:0" o:hrstd="t" o:hrnoshade="t" o:hr="t" fillcolor="#212529" stroked="f"/>
        </w:pict>
      </w:r>
    </w:p>
    <w:p w14:paraId="453C9D21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return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your user name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whoami</w:t>
      </w:r>
      <w:proofErr w:type="spellEnd"/>
    </w:p>
    <w:p w14:paraId="4164D90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return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your user and group id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id</w:t>
      </w:r>
      <w:proofErr w:type="spellEnd"/>
    </w:p>
    <w:p w14:paraId="54E69372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return operating system name, username, and other info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uname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-a</w:t>
      </w:r>
    </w:p>
    <w:p w14:paraId="2CB35535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display reference manual for a command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man top</w:t>
      </w:r>
    </w:p>
    <w:p w14:paraId="76D88F18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get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help on a command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curl --help</w:t>
      </w:r>
    </w:p>
    <w:p w14:paraId="6CF67870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return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the current date and time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date</w:t>
      </w:r>
    </w:p>
    <w:p w14:paraId="4677501B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Monitoring performance and status</w:t>
      </w:r>
    </w:p>
    <w:p w14:paraId="6A48F98B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7924AADC">
          <v:rect id="_x0000_i1026" style="width:0;height:0" o:hrstd="t" o:hrnoshade="t" o:hr="t" fillcolor="#212529" stroked="f"/>
        </w:pict>
      </w:r>
    </w:p>
    <w:p w14:paraId="0C9A2C41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list selection of or all running processes and their PIDs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ps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ps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-e</w:t>
      </w:r>
    </w:p>
    <w:p w14:paraId="11A07C87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display resource usage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top</w:t>
      </w:r>
    </w:p>
    <w:p w14:paraId="54D60263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list mounted file systems and usage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df</w:t>
      </w:r>
      <w:proofErr w:type="spellEnd"/>
    </w:p>
    <w:p w14:paraId="31266469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lastRenderedPageBreak/>
        <w:t>Working with files</w:t>
      </w:r>
    </w:p>
    <w:p w14:paraId="28E6DED2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0EBBB662">
          <v:rect id="_x0000_i1027" style="width:0;height:0" o:hrstd="t" o:hrnoshade="t" o:hr="t" fillcolor="#212529" stroked="f"/>
        </w:pict>
      </w:r>
    </w:p>
    <w:p w14:paraId="3BFEED7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copy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 file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cp file.txt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new_path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/new_name.txt</w:t>
      </w:r>
    </w:p>
    <w:p w14:paraId="3DE9AE0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change file name or path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mv this_file.txt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that_path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/that_file.txt</w:t>
      </w:r>
    </w:p>
    <w:p w14:paraId="48C5FF4F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remove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 file verbosely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rm this_old_file.txt -v</w:t>
      </w:r>
    </w:p>
    <w:p w14:paraId="6EE05F73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create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an empty file, or update existing file's timestamp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touch a_new_file.txt</w:t>
      </w:r>
    </w:p>
    <w:p w14:paraId="30BAB23E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change/modify file permissions to 'execute' for all users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chmod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+x my_script.sh</w:t>
      </w:r>
    </w:p>
    <w:p w14:paraId="0554CAE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get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count of lines, words, or characters in file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wc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-l table_of_data.csv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wc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-w my_essay.txt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wc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-m some_document.txt</w:t>
      </w:r>
    </w:p>
    <w:p w14:paraId="20F95D69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return lines matching a pattern from files matching a filename pattern - case insensitive and whole words only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grep -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iw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hello \*.txt</w:t>
      </w:r>
    </w:p>
    <w:p w14:paraId="198135E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return file names with lines matching the pattern 'hello' from files matching a filename pattern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grep -l hello \*.txt</w:t>
      </w:r>
    </w:p>
    <w:p w14:paraId="0CFE8218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Navigating and working with directories</w:t>
      </w:r>
    </w:p>
    <w:p w14:paraId="1AD180A7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525075D6">
          <v:rect id="_x0000_i1028" style="width:0;height:0" o:hrstd="t" o:hrnoshade="t" o:hr="t" fillcolor="#212529" stroked="f"/>
        </w:pict>
      </w:r>
    </w:p>
    <w:p w14:paraId="72414767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list files and directories by date, newest last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ls -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lrt</w:t>
      </w:r>
      <w:proofErr w:type="spellEnd"/>
    </w:p>
    <w:p w14:paraId="4D5D3839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find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files in directory tree with suffix '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sh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'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find -name '\*.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sh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'</w:t>
      </w:r>
    </w:p>
    <w:p w14:paraId="0C42BBA7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return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present working directory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pwd</w:t>
      </w:r>
      <w:proofErr w:type="spellEnd"/>
    </w:p>
    <w:p w14:paraId="77259A15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make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 new directory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mkdir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new_folder</w:t>
      </w:r>
      <w:proofErr w:type="spellEnd"/>
    </w:p>
    <w:p w14:paraId="7894FC1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change the current directory: up one level, home, or some other path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cd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..</w:t>
      </w:r>
      <w:proofErr w:type="gram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/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lastRenderedPageBreak/>
        <w:t>cd ~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or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cd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cd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another_directory</w:t>
      </w:r>
      <w:proofErr w:type="spellEnd"/>
    </w:p>
    <w:p w14:paraId="069887F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remove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directory, verbosely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rmdir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temp_directory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-v</w:t>
      </w:r>
    </w:p>
    <w:p w14:paraId="24A55884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Printing file and string contents</w:t>
      </w:r>
    </w:p>
    <w:p w14:paraId="7641797F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73C58155">
          <v:rect id="_x0000_i1029" style="width:0;height:0" o:hrstd="t" o:hrnoshade="t" o:hr="t" fillcolor="#212529" stroked="f"/>
        </w:pict>
      </w:r>
    </w:p>
    <w:p w14:paraId="48DEEA28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print file contents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cat my_shell_script.sh</w:t>
      </w:r>
    </w:p>
    <w:p w14:paraId="2AC9E57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print file contents page-by-page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more ReadMe.txt</w:t>
      </w:r>
    </w:p>
    <w:p w14:paraId="1E74AD0C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print first N lines of file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head -10 data_table.csv</w:t>
      </w:r>
    </w:p>
    <w:p w14:paraId="7D1F5C47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print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last N lines of file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tail -10 data_table.csv</w:t>
      </w:r>
    </w:p>
    <w:p w14:paraId="37241577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print string or variable value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 "I am not a robot"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 "I am $USERNAME"</w:t>
      </w:r>
    </w:p>
    <w:p w14:paraId="7E5851DD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Compression and archiving</w:t>
      </w:r>
    </w:p>
    <w:p w14:paraId="1D49911C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7AFF9DF9">
          <v:rect id="_x0000_i1030" style="width:0;height:0" o:hrstd="t" o:hrnoshade="t" o:hr="t" fillcolor="#212529" stroked="f"/>
        </w:pict>
      </w:r>
    </w:p>
    <w:p w14:paraId="2A50A289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archive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 set of files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tar -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cvf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my_archive.tar.gz file1 file2 file3</w:t>
      </w:r>
    </w:p>
    <w:p w14:paraId="7278208F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compress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 set of files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zip my_zipped_files.zip file1 file2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zip my_zipped_folders.zip directory1 directory2</w:t>
      </w:r>
    </w:p>
    <w:p w14:paraId="0585F009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extract files from a compressed zip archive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unzip my_zipped_file.zip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unzip my_zipped_file.zip -d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extract_to_this_direcory</w:t>
      </w:r>
      <w:proofErr w:type="spellEnd"/>
    </w:p>
    <w:p w14:paraId="7E5633E6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Performing network operations</w:t>
      </w:r>
    </w:p>
    <w:p w14:paraId="4C120C52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3B5C62A7">
          <v:rect id="_x0000_i1031" style="width:0;height:0" o:hrstd="t" o:hrnoshade="t" o:hr="t" fillcolor="#212529" stroked="f"/>
        </w:pict>
      </w:r>
    </w:p>
    <w:p w14:paraId="6B6F72B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print hostname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hostname</w:t>
      </w:r>
      <w:proofErr w:type="spellEnd"/>
    </w:p>
    <w:p w14:paraId="2D91AB68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send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packets to URL and print response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ping www.google.com</w:t>
      </w:r>
    </w:p>
    <w:p w14:paraId="48697A3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lastRenderedPageBreak/>
        <w:t># display or configure system network interfaces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ifconfig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ip</w:t>
      </w:r>
      <w:proofErr w:type="spellEnd"/>
    </w:p>
    <w:p w14:paraId="11835E9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display contents of file at a URL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curl &lt;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url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&gt;</w:t>
      </w:r>
    </w:p>
    <w:p w14:paraId="77D16873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download file from a URL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wget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&lt;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url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&gt;</w:t>
      </w:r>
    </w:p>
    <w:p w14:paraId="37A1058E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Bash shebang</w:t>
      </w:r>
    </w:p>
    <w:p w14:paraId="375EE324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62416A9F">
          <v:rect id="_x0000_i1032" style="width:0;height:0" o:hrstd="t" o:hrnoshade="t" o:hr="t" fillcolor="#212529" stroked="f"/>
        </w:pict>
      </w:r>
    </w:p>
    <w:p w14:paraId="4E3CABA7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#!/</w:t>
      </w:r>
      <w:proofErr w:type="gram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bin/bash</w:t>
      </w:r>
    </w:p>
    <w:p w14:paraId="0891FBC4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Pipes and Filters</w:t>
      </w:r>
    </w:p>
    <w:p w14:paraId="6374365D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02A43A52">
          <v:rect id="_x0000_i1033" style="width:0;height:0" o:hrstd="t" o:hrnoshade="t" o:hr="t" fillcolor="#212529" stroked="f"/>
        </w:pict>
      </w:r>
    </w:p>
    <w:p w14:paraId="7C567568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chain filter commands using the pipe operator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ls | sort -r</w:t>
      </w:r>
    </w:p>
    <w:p w14:paraId="1BE31F01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pipe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the output of manual page for ls to head to display the first 20 lines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man ls | head -20</w:t>
      </w:r>
    </w:p>
    <w:p w14:paraId="73292587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Shell and Environment Variables</w:t>
      </w:r>
    </w:p>
    <w:p w14:paraId="0C91A6C7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715E061F">
          <v:rect id="_x0000_i1034" style="width:0;height:0" o:hrstd="t" o:hrnoshade="t" o:hr="t" fillcolor="#212529" stroked="f"/>
        </w:pict>
      </w:r>
    </w:p>
    <w:p w14:paraId="4AB7E82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list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all shell variables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set</w:t>
      </w:r>
    </w:p>
    <w:p w14:paraId="0C51DB11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define a shell variable called 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my_planet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and assign value Earth to it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my_planet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=Earth</w:t>
      </w:r>
    </w:p>
    <w:p w14:paraId="3B4DC5D0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display shell variable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 $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my_planet</w:t>
      </w:r>
      <w:proofErr w:type="spellEnd"/>
    </w:p>
    <w:p w14:paraId="31AA7D9A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list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all environment variables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env</w:t>
      </w:r>
    </w:p>
    <w:p w14:paraId="74A149E5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environment vars: define/extend variable scope to child processes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export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my_planet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export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my_galaxy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='Milky Way'</w:t>
      </w:r>
    </w:p>
    <w:p w14:paraId="6A9CC4EF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Metacharacters</w:t>
      </w:r>
    </w:p>
    <w:p w14:paraId="1B3BF0A6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3F1DC528">
          <v:rect id="_x0000_i1035" style="width:0;height:0" o:hrstd="t" o:hrnoshade="t" o:hr="t" fillcolor="#212529" stroked="f"/>
        </w:pict>
      </w:r>
    </w:p>
    <w:p w14:paraId="658BD264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comments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# The shell will not respond to this message</w:t>
      </w:r>
    </w:p>
    <w:p w14:paraId="4013281C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lastRenderedPageBreak/>
        <w:t># command separator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 'here are some files and folders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';</w:t>
      </w:r>
      <w:proofErr w:type="gram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ls</w:t>
      </w:r>
    </w:p>
    <w:p w14:paraId="39F6959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file name expansion wildcard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ls 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*.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json</w:t>
      </w:r>
      <w:proofErr w:type="spellEnd"/>
      <w:proofErr w:type="gramEnd"/>
    </w:p>
    <w:p w14:paraId="43D5660C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single character wildcard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ls file_2021-06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-??.</w:t>
      </w:r>
      <w:proofErr w:type="spellStart"/>
      <w:proofErr w:type="gram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json</w:t>
      </w:r>
      <w:proofErr w:type="spellEnd"/>
    </w:p>
    <w:p w14:paraId="6CB8A9EE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Quoting</w:t>
      </w:r>
    </w:p>
    <w:p w14:paraId="035C0BEC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74215DAE">
          <v:rect id="_x0000_i1036" style="width:0;height:0" o:hrstd="t" o:hrnoshade="t" o:hr="t" fillcolor="#212529" stroked="f"/>
        </w:pict>
      </w:r>
    </w:p>
    <w:p w14:paraId="7D4204F8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single quotes - interpret literally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echo 'My home directory can be accessed by 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entering:</w:t>
      </w:r>
      <w:proofErr w:type="gram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echo $HOME'</w:t>
      </w:r>
    </w:p>
    <w:p w14:paraId="68C58CB0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double quotes - interpret literally, but evaluate metacharacters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 "My home directory is $HOME"</w:t>
      </w:r>
    </w:p>
    <w:p w14:paraId="7DB319A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backslash - escape metacharacter interpretation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 "This dollar sign should render: \$"</w:t>
      </w:r>
    </w:p>
    <w:p w14:paraId="5AECBE3D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I/O Redirection</w:t>
      </w:r>
    </w:p>
    <w:p w14:paraId="474B1396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3F13C75C">
          <v:rect id="_x0000_i1037" style="width:0;height:0" o:hrstd="t" o:hrnoshade="t" o:hr="t" fillcolor="#212529" stroked="f"/>
        </w:pict>
      </w:r>
    </w:p>
    <w:p w14:paraId="263B2AC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redirect output to file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 'Write this text to file x' &gt; x</w:t>
      </w:r>
    </w:p>
    <w:p w14:paraId="46E4BA22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append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output to file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 'Add this line to file x' &gt;&gt; x</w:t>
      </w:r>
    </w:p>
    <w:p w14:paraId="4FC579C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redirect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standard error to file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bad_command_1 2&gt; error.log</w:t>
      </w:r>
    </w:p>
    <w:p w14:paraId="65DD8F72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append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standard error to file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bad_command_2 2&gt;&gt; error.log</w:t>
      </w:r>
    </w:p>
    <w:p w14:paraId="7FD5058A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redirect file contents to standard input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$ tr “[a-z]” “[A-Z]” &lt; a_text_file.txt</w:t>
      </w:r>
    </w:p>
    <w:p w14:paraId="2A428C60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the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input redirection above is equivalent to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$cat a_text_file.txt | tr “[a-z]” “[A-Z]”</w:t>
      </w:r>
    </w:p>
    <w:p w14:paraId="5610017C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Command Substitution</w:t>
      </w:r>
    </w:p>
    <w:p w14:paraId="3F15DE3E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74D3E4AB">
          <v:rect id="_x0000_i1038" style="width:0;height:0" o:hrstd="t" o:hrnoshade="t" o:hr="t" fillcolor="#212529" stroked="f"/>
        </w:pict>
      </w:r>
    </w:p>
    <w:p w14:paraId="44FBD574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capture output of a command and echo its value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THE_PRESENT=$(date)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echo "There is no time like $THE_PRESENT"</w:t>
      </w:r>
    </w:p>
    <w:p w14:paraId="0C389052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lastRenderedPageBreak/>
        <w:t>Command line arguments</w:t>
      </w:r>
    </w:p>
    <w:p w14:paraId="710550B5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7FF86290">
          <v:rect id="_x0000_i1039" style="width:0;height:0" o:hrstd="t" o:hrnoshade="t" o:hr="t" fillcolor="#212529" stroked="f"/>
        </w:pict>
      </w:r>
    </w:p>
    <w:p w14:paraId="73F6356C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./My_Bash_Script.sh arg1 arg2 arg3</w:t>
      </w:r>
    </w:p>
    <w:p w14:paraId="476C723C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Batch vs. concurrent modes</w:t>
      </w:r>
    </w:p>
    <w:p w14:paraId="26674755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76EA249F">
          <v:rect id="_x0000_i1040" style="width:0;height:0" o:hrstd="t" o:hrnoshade="t" o:hr="t" fillcolor="#212529" stroked="f"/>
        </w:pict>
      </w:r>
    </w:p>
    <w:p w14:paraId="6328520E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run commands sequentially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start=$(date); 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./MyBigScript.sh ;</w:t>
      </w:r>
      <w:proofErr w:type="gram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end=$(date)</w:t>
      </w:r>
    </w:p>
    <w:p w14:paraId="1CE0DC8C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run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commands in parallel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./ETL_chunk_one_on_these_nodes.sh &amp; ./ETL_chunk_two_on_those_nodes.sh</w:t>
      </w:r>
    </w:p>
    <w:p w14:paraId="7979AB31" w14:textId="77777777" w:rsidR="00DC6F06" w:rsidRPr="00DC6F06" w:rsidRDefault="00DC6F06" w:rsidP="00DC6F06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  <w:t>Scheduling jobs with Cron</w:t>
      </w:r>
    </w:p>
    <w:p w14:paraId="4BA969D1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0F8BE0C6">
          <v:rect id="_x0000_i1041" style="width:0;height:0" o:hrstd="t" o:hrnoshade="t" o:hr="t" fillcolor="#212529" stroked="f"/>
        </w:pict>
      </w:r>
    </w:p>
    <w:p w14:paraId="3D4D49DF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open crontab editor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crontab -e</w:t>
      </w:r>
    </w:p>
    <w:p w14:paraId="5917CCC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# job scheduling syntax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m h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dom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mon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dow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command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SG"/>
          <w14:ligatures w14:val="none"/>
        </w:rPr>
        <w:t>minute, hour, day of month, month, day of week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*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means any</w:t>
      </w:r>
    </w:p>
    <w:p w14:paraId="01179CD4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append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the date/time to file every Sunday at 6:15 pm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15 18 * * 0 date &gt;&gt; sundays.txt</w:t>
      </w:r>
    </w:p>
    <w:p w14:paraId="01E81CC7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run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 shell script on the first minute of the first day of each month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1 0 1 * * ./My_Shell_Script.sh</w:t>
      </w:r>
    </w:p>
    <w:p w14:paraId="40A4B4C4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back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up your home directory every Monday at 3 am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0 3 * * 1 tar -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cvf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my_backup_path</w:t>
      </w:r>
      <w:proofErr w:type="spellEnd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\my_archive.tar.gz $HOME\</w:t>
      </w:r>
    </w:p>
    <w:p w14:paraId="09B7AA91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deploy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your 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cron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job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SG"/>
          <w14:ligatures w14:val="none"/>
        </w:rPr>
        <w:t>Close the crontab editor and save the file</w:t>
      </w:r>
    </w:p>
    <w:p w14:paraId="6617425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# </w:t>
      </w:r>
      <w:proofErr w:type="gram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list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all 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cron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jobs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br/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crontab -l</w:t>
      </w:r>
    </w:p>
    <w:p w14:paraId="37EBBB8B" w14:textId="77777777" w:rsidR="00DC6F06" w:rsidRPr="00DC6F06" w:rsidRDefault="00DC6F06" w:rsidP="00DC6F06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SG"/>
          <w14:ligatures w14:val="none"/>
        </w:rPr>
        <w:t>Shell Script: Conditionals</w:t>
      </w:r>
    </w:p>
    <w:p w14:paraId="6986970A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This reading will get you sufficiently familiar with bash </w:t>
      </w:r>
      <w:r w:rsidRPr="00DC6F0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SG"/>
          <w14:ligatures w14:val="none"/>
        </w:rPr>
        <w:t>conditionals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for the final project.</w:t>
      </w:r>
    </w:p>
    <w:p w14:paraId="6B5D48C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Conditionals are ways of telling a script to do something </w:t>
      </w:r>
      <w:r w:rsidRPr="00DC6F06">
        <w:rPr>
          <w:rFonts w:ascii="Segoe UI" w:eastAsia="Times New Roman" w:hAnsi="Segoe UI" w:cs="Segoe UI"/>
          <w:i/>
          <w:iCs/>
          <w:color w:val="212529"/>
          <w:kern w:val="0"/>
          <w:sz w:val="24"/>
          <w:szCs w:val="24"/>
          <w:lang w:eastAsia="en-SG"/>
          <w14:ligatures w14:val="none"/>
        </w:rPr>
        <w:t>under specific condition(s)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.</w:t>
      </w:r>
    </w:p>
    <w:p w14:paraId="74BDD494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lastRenderedPageBreak/>
        <w:t>In this reading, you will learn about shell script conditionals using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if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else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.</w:t>
      </w:r>
    </w:p>
    <w:p w14:paraId="31912D53" w14:textId="77777777" w:rsidR="00DC6F06" w:rsidRPr="00DC6F06" w:rsidRDefault="00DC6F06" w:rsidP="00DC6F06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  <w:t>If</w:t>
      </w:r>
    </w:p>
    <w:p w14:paraId="298490DC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265D0C23">
          <v:rect id="_x0000_i1063" style="width:0;height:0" o:hrstd="t" o:hrnoshade="t" o:hr="t" fillcolor="#212529" stroked="f"/>
        </w:pict>
      </w:r>
    </w:p>
    <w:p w14:paraId="5DB61B3E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SG"/>
          <w14:ligatures w14:val="none"/>
        </w:rPr>
        <w:t>Syntax:</w:t>
      </w:r>
    </w:p>
    <w:p w14:paraId="2E3FF2C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condition ]</w:t>
      </w:r>
      <w:proofErr w:type="gramEnd"/>
    </w:p>
    <w:p w14:paraId="6651097D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4DE5FAC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statement</w:t>
      </w:r>
    </w:p>
    <w:p w14:paraId="0AD222C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3A8DADAC" w14:textId="77777777" w:rsidR="00DC6F06" w:rsidRPr="00DC6F06" w:rsidRDefault="00DC6F06" w:rsidP="00DC6F06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You must always put spaces around your conditions in the 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[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]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.</w:t>
      </w:r>
    </w:p>
    <w:p w14:paraId="684C76D9" w14:textId="77777777" w:rsidR="00DC6F06" w:rsidRPr="00DC6F06" w:rsidRDefault="00DC6F06" w:rsidP="00DC6F06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Every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if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condition block must be paired with a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fi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.</w:t>
      </w:r>
    </w:p>
    <w:p w14:paraId="58785B17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Example</w:t>
      </w:r>
    </w:p>
    <w:p w14:paraId="1C4B6FA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$ cat if_example.sh</w:t>
      </w:r>
    </w:p>
    <w:p w14:paraId="15071B8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a=1</w:t>
      </w:r>
    </w:p>
    <w:p w14:paraId="4CB7FD4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b=2</w:t>
      </w:r>
    </w:p>
    <w:p w14:paraId="497C9AE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$a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-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lt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proofErr w:type="gram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</w:t>
      </w:r>
      <w:proofErr w:type="gramEnd"/>
    </w:p>
    <w:p w14:paraId="4C508C4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492173C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"a is less than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b"</w:t>
      </w:r>
      <w:proofErr w:type="gramEnd"/>
    </w:p>
    <w:p w14:paraId="23627A4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13FA7E8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</w:p>
    <w:p w14:paraId="0BD45DA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$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sh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if_example.sh  </w:t>
      </w:r>
      <w:r w:rsidRPr="00DC6F06">
        <w:rPr>
          <w:rFonts w:ascii="Consolas" w:eastAsia="Times New Roman" w:hAnsi="Consolas" w:cs="Courier New"/>
          <w:color w:val="888888"/>
          <w:kern w:val="0"/>
          <w:sz w:val="20"/>
          <w:szCs w:val="20"/>
          <w:shd w:val="clear" w:color="auto" w:fill="F0F0F0"/>
          <w:lang w:eastAsia="en-SG"/>
          <w14:ligatures w14:val="none"/>
        </w:rPr>
        <w:t>#</w:t>
      </w:r>
      <w:proofErr w:type="gramEnd"/>
      <w:r w:rsidRPr="00DC6F06">
        <w:rPr>
          <w:rFonts w:ascii="Consolas" w:eastAsia="Times New Roman" w:hAnsi="Consolas" w:cs="Courier New"/>
          <w:color w:val="888888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proofErr w:type="spellStart"/>
      <w:r w:rsidRPr="00DC6F06">
        <w:rPr>
          <w:rFonts w:ascii="Consolas" w:eastAsia="Times New Roman" w:hAnsi="Consolas" w:cs="Courier New"/>
          <w:color w:val="888888"/>
          <w:kern w:val="0"/>
          <w:sz w:val="20"/>
          <w:szCs w:val="20"/>
          <w:shd w:val="clear" w:color="auto" w:fill="F0F0F0"/>
          <w:lang w:eastAsia="en-SG"/>
          <w14:ligatures w14:val="none"/>
        </w:rPr>
        <w:t>sh</w:t>
      </w:r>
      <w:proofErr w:type="spellEnd"/>
      <w:r w:rsidRPr="00DC6F06">
        <w:rPr>
          <w:rFonts w:ascii="Consolas" w:eastAsia="Times New Roman" w:hAnsi="Consolas" w:cs="Courier New"/>
          <w:color w:val="888888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tells the terminal to run the script if_example.sh using the default shell</w:t>
      </w:r>
    </w:p>
    <w:p w14:paraId="6D1A99E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a is less than 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proofErr w:type="gramEnd"/>
    </w:p>
    <w:p w14:paraId="308E1306" w14:textId="77777777" w:rsidR="00DC6F06" w:rsidRPr="00DC6F06" w:rsidRDefault="00DC6F06" w:rsidP="00DC6F06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  <w:t>If-Else</w:t>
      </w:r>
    </w:p>
    <w:p w14:paraId="557C8F57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5AA754DC">
          <v:rect id="_x0000_i1064" style="width:0;height:0" o:hrstd="t" o:hrnoshade="t" o:hr="t" fillcolor="#212529" stroked="f"/>
        </w:pict>
      </w:r>
    </w:p>
    <w:p w14:paraId="2693E55B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SG"/>
          <w14:ligatures w14:val="none"/>
        </w:rPr>
        <w:t>Syntax:</w:t>
      </w:r>
    </w:p>
    <w:p w14:paraId="12D2AB5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condition ]</w:t>
      </w:r>
      <w:proofErr w:type="gramEnd"/>
    </w:p>
    <w:p w14:paraId="370466A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3EE1D42D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statement_1  </w:t>
      </w:r>
    </w:p>
    <w:p w14:paraId="7895AA3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else</w:t>
      </w:r>
    </w:p>
    <w:p w14:paraId="20AF36ED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statement_2  </w:t>
      </w:r>
    </w:p>
    <w:p w14:paraId="7CDAF83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77703E53" w14:textId="77777777" w:rsidR="00DC6F06" w:rsidRPr="00DC6F06" w:rsidRDefault="00DC6F06" w:rsidP="00DC6F06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You don't use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then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for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else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cases.</w:t>
      </w:r>
    </w:p>
    <w:p w14:paraId="2813DDC8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Example</w:t>
      </w:r>
    </w:p>
    <w:p w14:paraId="1D2FFD3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$ cat if_else_example.sh</w:t>
      </w:r>
    </w:p>
    <w:p w14:paraId="55125D0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a=3</w:t>
      </w:r>
    </w:p>
    <w:p w14:paraId="3C88CAC3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b=2</w:t>
      </w:r>
    </w:p>
    <w:p w14:paraId="66D76B2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$a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-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lt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proofErr w:type="gram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</w:t>
      </w:r>
      <w:proofErr w:type="gramEnd"/>
    </w:p>
    <w:p w14:paraId="7136F94E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6507176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"a is less than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b"</w:t>
      </w:r>
      <w:proofErr w:type="gramEnd"/>
    </w:p>
    <w:p w14:paraId="5C18A96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else</w:t>
      </w:r>
    </w:p>
    <w:p w14:paraId="39277AA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"a is greater than or equal to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b"</w:t>
      </w:r>
      <w:proofErr w:type="gramEnd"/>
    </w:p>
    <w:p w14:paraId="3A9864C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lastRenderedPageBreak/>
        <w:t>fi</w:t>
      </w:r>
    </w:p>
    <w:p w14:paraId="035E1A0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</w:p>
    <w:p w14:paraId="4C19572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$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sh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if_else_example.sh</w:t>
      </w:r>
    </w:p>
    <w:p w14:paraId="03327B5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a is greater than or equal to 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proofErr w:type="gramEnd"/>
    </w:p>
    <w:p w14:paraId="42B2AD92" w14:textId="77777777" w:rsidR="00DC6F06" w:rsidRPr="00DC6F06" w:rsidRDefault="00DC6F06" w:rsidP="00DC6F06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</w:pP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SG"/>
          <w14:ligatures w14:val="none"/>
        </w:rPr>
        <w:t>Elif</w:t>
      </w:r>
      <w:proofErr w:type="spellEnd"/>
    </w:p>
    <w:p w14:paraId="5BB98245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606F53F6">
          <v:rect id="_x0000_i1065" style="width:0;height:0" o:hrstd="t" o:hrnoshade="t" o:hr="t" fillcolor="#212529" stroked="f"/>
        </w:pict>
      </w:r>
    </w:p>
    <w:p w14:paraId="76C785CD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The statement </w:t>
      </w:r>
      <w:proofErr w:type="spell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elif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means "else if":</w:t>
      </w:r>
    </w:p>
    <w:p w14:paraId="5F65098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SG"/>
          <w14:ligatures w14:val="none"/>
        </w:rPr>
        <w:t>Syntax:</w:t>
      </w:r>
    </w:p>
    <w:p w14:paraId="422B43D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condition_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1 ]</w:t>
      </w:r>
      <w:proofErr w:type="gram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</w:p>
    <w:p w14:paraId="10D6EAC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1FFA5D7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statement_1 </w:t>
      </w:r>
    </w:p>
    <w:p w14:paraId="62E07166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proofErr w:type="spellStart"/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elif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condition_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2 ]</w:t>
      </w:r>
      <w:proofErr w:type="gram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</w:t>
      </w:r>
    </w:p>
    <w:p w14:paraId="576B47B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49AB4CBD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statement_2  </w:t>
      </w:r>
    </w:p>
    <w:p w14:paraId="4BABC1E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173AB38E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Example</w:t>
      </w:r>
    </w:p>
    <w:p w14:paraId="420712F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$ cat elif_example.sh</w:t>
      </w:r>
    </w:p>
    <w:p w14:paraId="2470944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a=2</w:t>
      </w:r>
    </w:p>
    <w:p w14:paraId="0DF476BB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b=2</w:t>
      </w:r>
    </w:p>
    <w:p w14:paraId="767B93B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$a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-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lt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proofErr w:type="gram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</w:t>
      </w:r>
      <w:proofErr w:type="gramEnd"/>
    </w:p>
    <w:p w14:paraId="7DDF8F26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0483AEC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"a is less than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b"</w:t>
      </w:r>
      <w:proofErr w:type="gramEnd"/>
    </w:p>
    <w:p w14:paraId="4AD3BEA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proofErr w:type="spellStart"/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elif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$a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==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proofErr w:type="gram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</w:t>
      </w:r>
      <w:proofErr w:type="gramEnd"/>
    </w:p>
    <w:p w14:paraId="38463B1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795628E3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"a is equal to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b"</w:t>
      </w:r>
      <w:proofErr w:type="gramEnd"/>
    </w:p>
    <w:p w14:paraId="796B818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else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8888"/>
          <w:kern w:val="0"/>
          <w:sz w:val="20"/>
          <w:szCs w:val="20"/>
          <w:shd w:val="clear" w:color="auto" w:fill="F0F0F0"/>
          <w:lang w:eastAsia="en-SG"/>
          <w14:ligatures w14:val="none"/>
        </w:rPr>
        <w:t># Here a is not &lt;= b, so a &gt; b</w:t>
      </w:r>
    </w:p>
    <w:p w14:paraId="2C54013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"a is greater than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b"</w:t>
      </w:r>
      <w:proofErr w:type="gramEnd"/>
    </w:p>
    <w:p w14:paraId="2DBF5C3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2142986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</w:p>
    <w:p w14:paraId="12DCA39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$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sh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elif_example.sh</w:t>
      </w:r>
    </w:p>
    <w:p w14:paraId="357DD13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a is equal to 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proofErr w:type="gramEnd"/>
    </w:p>
    <w:p w14:paraId="36CF3B1D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Nested Ifs</w:t>
      </w:r>
    </w:p>
    <w:p w14:paraId="471B9A1B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29F4EE9E">
          <v:rect id="_x0000_i1066" style="width:0;height:0" o:hrstd="t" o:hrnoshade="t" o:hr="t" fillcolor="#212529" stroked="f"/>
        </w:pict>
      </w:r>
    </w:p>
    <w:p w14:paraId="08F3DE18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As in other </w:t>
      </w:r>
      <w:proofErr w:type="spellStart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prgramming</w:t>
      </w:r>
      <w:proofErr w:type="spell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 xml:space="preserve"> languages, it's also possible to nest if-statements.</w:t>
      </w:r>
    </w:p>
    <w:p w14:paraId="0E9C01DC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:lang w:eastAsia="en-SG"/>
          <w14:ligatures w14:val="none"/>
        </w:rPr>
        <w:t>Syntax:</w:t>
      </w:r>
    </w:p>
    <w:p w14:paraId="11FFFEC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condition_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1 ]</w:t>
      </w:r>
      <w:proofErr w:type="gram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</w:t>
      </w:r>
    </w:p>
    <w:p w14:paraId="24DF134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</w:t>
      </w:r>
    </w:p>
    <w:p w14:paraId="1CF380F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statement_1  </w:t>
      </w:r>
    </w:p>
    <w:p w14:paraId="44A6FBA3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proofErr w:type="spellStart"/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elif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condition_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2 ]</w:t>
      </w:r>
      <w:proofErr w:type="gram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</w:p>
    <w:p w14:paraId="551084BD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statement_2</w:t>
      </w:r>
    </w:p>
    <w:p w14:paraId="75C12F6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condition_2.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1 ]</w:t>
      </w:r>
      <w:proofErr w:type="gramEnd"/>
    </w:p>
    <w:p w14:paraId="0F44A67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57B1E1B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    statement_2.1</w:t>
      </w:r>
    </w:p>
    <w:p w14:paraId="5E2C165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5C612B8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else</w:t>
      </w:r>
    </w:p>
    <w:p w14:paraId="16CF5E1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statement_3</w:t>
      </w:r>
    </w:p>
    <w:p w14:paraId="2C596AD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7D650682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lastRenderedPageBreak/>
        <w:t>Example</w:t>
      </w:r>
    </w:p>
    <w:p w14:paraId="27B796D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$ cat nested_ifs_example.sh</w:t>
      </w:r>
    </w:p>
    <w:p w14:paraId="4922D2C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a=3</w:t>
      </w:r>
    </w:p>
    <w:p w14:paraId="57FD153A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b=3</w:t>
      </w:r>
    </w:p>
    <w:p w14:paraId="2324325B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c=3</w:t>
      </w:r>
    </w:p>
    <w:p w14:paraId="3EAC903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$a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==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proofErr w:type="gram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</w:t>
      </w:r>
      <w:proofErr w:type="gramEnd"/>
    </w:p>
    <w:p w14:paraId="7D249E6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00DE109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$a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==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proofErr w:type="gram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c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</w:t>
      </w:r>
      <w:proofErr w:type="gramEnd"/>
    </w:p>
    <w:p w14:paraId="622F40CD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49D5F16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    </w:t>
      </w: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$b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==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proofErr w:type="gram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c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</w:t>
      </w:r>
      <w:proofErr w:type="gramEnd"/>
    </w:p>
    <w:p w14:paraId="2F9B0E8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    </w:t>
      </w: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6A893286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    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"a, b, and c are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equal"</w:t>
      </w:r>
      <w:proofErr w:type="gramEnd"/>
    </w:p>
    <w:p w14:paraId="2C642495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    </w:t>
      </w: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18DC432B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550996B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else</w:t>
      </w:r>
    </w:p>
    <w:p w14:paraId="6BE70ED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"the three variables are not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equal"</w:t>
      </w:r>
      <w:proofErr w:type="gramEnd"/>
    </w:p>
    <w:p w14:paraId="1A3148B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6FBE681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</w:p>
    <w:p w14:paraId="76AB561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$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sh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nested_ifs_example.sh</w:t>
      </w:r>
    </w:p>
    <w:p w14:paraId="2612FC16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a, b, and c are 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equal</w:t>
      </w:r>
      <w:proofErr w:type="gramEnd"/>
    </w:p>
    <w:p w14:paraId="415DAD56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Alternatively, this example could have been simplified to a single if-statement:</w:t>
      </w:r>
    </w:p>
    <w:p w14:paraId="41CF91C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a=3</w:t>
      </w:r>
    </w:p>
    <w:p w14:paraId="53199CAC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b=3</w:t>
      </w:r>
    </w:p>
    <w:p w14:paraId="189C509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c=3</w:t>
      </w:r>
    </w:p>
    <w:p w14:paraId="3FCCB67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$a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==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</w:t>
      </w:r>
      <w:proofErr w:type="gramStart"/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</w:t>
      </w:r>
      <w:proofErr w:type="gram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&amp;&amp;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$a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==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$c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 &amp;&amp; [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$b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==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$c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]</w:t>
      </w:r>
    </w:p>
    <w:p w14:paraId="2B8054D0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75426CC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"a, b, and c are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equal"</w:t>
      </w:r>
      <w:proofErr w:type="gramEnd"/>
    </w:p>
    <w:p w14:paraId="1053F77F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else</w:t>
      </w:r>
    </w:p>
    <w:p w14:paraId="004A7784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"the three variables are not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equal"</w:t>
      </w:r>
      <w:proofErr w:type="gramEnd"/>
    </w:p>
    <w:p w14:paraId="43D7B52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454D8DD5" w14:textId="77777777" w:rsidR="00DC6F06" w:rsidRPr="00DC6F06" w:rsidRDefault="00DC6F06" w:rsidP="00DC6F06">
      <w:pPr>
        <w:shd w:val="clear" w:color="auto" w:fill="F9F9F9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&amp;&amp;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means "and"</w:t>
      </w:r>
    </w:p>
    <w:p w14:paraId="4B47057C" w14:textId="77777777" w:rsidR="00DC6F06" w:rsidRPr="00DC6F06" w:rsidRDefault="00DC6F06" w:rsidP="00DC6F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Times New Roman" w:eastAsia="Times New Roman" w:hAnsi="Times New Roman" w:cs="Times New Roman"/>
          <w:kern w:val="0"/>
          <w:sz w:val="24"/>
          <w:szCs w:val="24"/>
          <w:lang w:eastAsia="en-SG"/>
          <w14:ligatures w14:val="none"/>
        </w:rPr>
        <w:pict w14:anchorId="3472EC9B">
          <v:rect id="_x0000_i1067" style="width:0;height:0" o:hrstd="t" o:hrnoshade="t" o:hr="t" fillcolor="#212529" stroked="f"/>
        </w:pict>
      </w:r>
    </w:p>
    <w:p w14:paraId="7EAA4F78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Bonus: "test"</w:t>
      </w:r>
    </w:p>
    <w:p w14:paraId="66B79E3C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Sometimes, instead of using brackets around conditions, you'll see the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test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command in use:</w:t>
      </w:r>
    </w:p>
    <w:p w14:paraId="2D3E5683" w14:textId="77777777" w:rsidR="00DC6F06" w:rsidRPr="00DC6F06" w:rsidRDefault="00DC6F06" w:rsidP="00DC6F06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</w:pPr>
      <w:r w:rsidRPr="00DC6F06">
        <w:rPr>
          <w:rFonts w:ascii="Segoe UI" w:eastAsia="Times New Roman" w:hAnsi="Segoe UI" w:cs="Segoe UI"/>
          <w:color w:val="212529"/>
          <w:kern w:val="0"/>
          <w:sz w:val="27"/>
          <w:szCs w:val="27"/>
          <w:lang w:eastAsia="en-SG"/>
          <w14:ligatures w14:val="none"/>
        </w:rPr>
        <w:t>Example</w:t>
      </w:r>
    </w:p>
    <w:p w14:paraId="4B89BCF3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$ cat test_example.sh</w:t>
      </w:r>
    </w:p>
    <w:p w14:paraId="7E229C8D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a=1</w:t>
      </w:r>
    </w:p>
    <w:p w14:paraId="10DCCB1B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b=2</w:t>
      </w:r>
    </w:p>
    <w:p w14:paraId="01688448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if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test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$a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-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lt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BC6060"/>
          <w:kern w:val="0"/>
          <w:sz w:val="20"/>
          <w:szCs w:val="20"/>
          <w:shd w:val="clear" w:color="auto" w:fill="F0F0F0"/>
          <w:lang w:eastAsia="en-SG"/>
          <w14:ligatures w14:val="none"/>
        </w:rPr>
        <w:t>$b</w:t>
      </w:r>
    </w:p>
    <w:p w14:paraId="21A77DD9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then</w:t>
      </w:r>
    </w:p>
    <w:p w14:paraId="3193B072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   </w:t>
      </w:r>
      <w:r w:rsidRPr="00DC6F06">
        <w:rPr>
          <w:rFonts w:ascii="Consolas" w:eastAsia="Times New Roman" w:hAnsi="Consolas" w:cs="Courier New"/>
          <w:color w:val="397300"/>
          <w:kern w:val="0"/>
          <w:sz w:val="20"/>
          <w:szCs w:val="20"/>
          <w:shd w:val="clear" w:color="auto" w:fill="F0F0F0"/>
          <w:lang w:eastAsia="en-SG"/>
          <w14:ligatures w14:val="none"/>
        </w:rPr>
        <w:t>echo</w:t>
      </w: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</w:t>
      </w:r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"a is less than </w:t>
      </w:r>
      <w:proofErr w:type="gramStart"/>
      <w:r w:rsidRPr="00DC6F06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:lang w:eastAsia="en-SG"/>
          <w14:ligatures w14:val="none"/>
        </w:rPr>
        <w:t>b"</w:t>
      </w:r>
      <w:proofErr w:type="gramEnd"/>
    </w:p>
    <w:p w14:paraId="09E4D6C1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b/>
          <w:bCs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fi</w:t>
      </w:r>
    </w:p>
    <w:p w14:paraId="2B0F50F7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</w:p>
    <w:p w14:paraId="05A1E153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$ </w:t>
      </w:r>
      <w:proofErr w:type="spell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sh</w:t>
      </w:r>
      <w:proofErr w:type="spellEnd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 test_example.sh</w:t>
      </w:r>
    </w:p>
    <w:p w14:paraId="2E4DD0DB" w14:textId="77777777" w:rsidR="00DC6F06" w:rsidRPr="00DC6F06" w:rsidRDefault="00DC6F06" w:rsidP="00DC6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 xml:space="preserve">a is less than </w:t>
      </w:r>
      <w:proofErr w:type="gramStart"/>
      <w:r w:rsidRPr="00DC6F06">
        <w:rPr>
          <w:rFonts w:ascii="Consolas" w:eastAsia="Times New Roman" w:hAnsi="Consolas" w:cs="Courier New"/>
          <w:color w:val="444444"/>
          <w:kern w:val="0"/>
          <w:sz w:val="20"/>
          <w:szCs w:val="20"/>
          <w:shd w:val="clear" w:color="auto" w:fill="F0F0F0"/>
          <w:lang w:eastAsia="en-SG"/>
          <w14:ligatures w14:val="none"/>
        </w:rPr>
        <w:t>b</w:t>
      </w:r>
      <w:proofErr w:type="gramEnd"/>
    </w:p>
    <w:p w14:paraId="7A523D61" w14:textId="77777777" w:rsidR="00DC6F06" w:rsidRPr="00DC6F06" w:rsidRDefault="00DC6F06" w:rsidP="00DC6F06">
      <w:pPr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</w:pP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test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and 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[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]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are the same command. We encourage using </w:t>
      </w:r>
      <w:proofErr w:type="gramStart"/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[</w:t>
      </w:r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</w:t>
      </w:r>
      <w:r w:rsidRPr="00DC6F06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en-SG"/>
          <w14:ligatures w14:val="none"/>
        </w:rPr>
        <w:t>]</w:t>
      </w:r>
      <w:proofErr w:type="gramEnd"/>
      <w:r w:rsidRPr="00DC6F06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SG"/>
          <w14:ligatures w14:val="none"/>
        </w:rPr>
        <w:t> instead as it's more readable.</w:t>
      </w:r>
    </w:p>
    <w:p w14:paraId="2D3A5FF7" w14:textId="77777777" w:rsidR="00DC6F06" w:rsidRDefault="00DC6F06"/>
    <w:sectPr w:rsidR="00DC6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6DF"/>
    <w:multiLevelType w:val="multilevel"/>
    <w:tmpl w:val="724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B28FB"/>
    <w:multiLevelType w:val="multilevel"/>
    <w:tmpl w:val="E4C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D67D7"/>
    <w:multiLevelType w:val="multilevel"/>
    <w:tmpl w:val="D652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73567">
    <w:abstractNumId w:val="2"/>
  </w:num>
  <w:num w:numId="2" w16cid:durableId="503519364">
    <w:abstractNumId w:val="1"/>
  </w:num>
  <w:num w:numId="3" w16cid:durableId="90140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06"/>
    <w:rsid w:val="00DC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0AD6"/>
  <w15:chartTrackingRefBased/>
  <w15:docId w15:val="{7DED5AB1-DDB4-43AE-BAFE-6FE2311E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C6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C6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06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C6F06"/>
    <w:rPr>
      <w:rFonts w:ascii="Times New Roman" w:eastAsia="Times New Roman" w:hAnsi="Times New Roman" w:cs="Times New Roman"/>
      <w:b/>
      <w:bCs/>
      <w:kern w:val="0"/>
      <w:sz w:val="36"/>
      <w:szCs w:val="36"/>
      <w:lang w:eastAsia="en-S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6F06"/>
    <w:rPr>
      <w:rFonts w:ascii="Times New Roman" w:eastAsia="Times New Roman" w:hAnsi="Times New Roman" w:cs="Times New Roman"/>
      <w:b/>
      <w:bCs/>
      <w:kern w:val="0"/>
      <w:sz w:val="27"/>
      <w:szCs w:val="27"/>
      <w:lang w:eastAsia="en-S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6F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6F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F06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ljs-number">
    <w:name w:val="hljs-number"/>
    <w:basedOn w:val="DefaultParagraphFont"/>
    <w:rsid w:val="00DC6F06"/>
  </w:style>
  <w:style w:type="character" w:styleId="Hyperlink">
    <w:name w:val="Hyperlink"/>
    <w:basedOn w:val="DefaultParagraphFont"/>
    <w:uiPriority w:val="99"/>
    <w:semiHidden/>
    <w:unhideWhenUsed/>
    <w:rsid w:val="00DC6F06"/>
    <w:rPr>
      <w:color w:val="0000FF"/>
      <w:u w:val="single"/>
    </w:rPr>
  </w:style>
  <w:style w:type="character" w:customStyle="1" w:styleId="hljs-variable">
    <w:name w:val="hljs-variable"/>
    <w:basedOn w:val="DefaultParagraphFont"/>
    <w:rsid w:val="00DC6F06"/>
  </w:style>
  <w:style w:type="character" w:customStyle="1" w:styleId="hljs-builtin">
    <w:name w:val="hljs-built_in"/>
    <w:basedOn w:val="DefaultParagraphFont"/>
    <w:rsid w:val="00DC6F06"/>
  </w:style>
  <w:style w:type="character" w:customStyle="1" w:styleId="hljs-string">
    <w:name w:val="hljs-string"/>
    <w:basedOn w:val="DefaultParagraphFont"/>
    <w:rsid w:val="00DC6F06"/>
  </w:style>
  <w:style w:type="character" w:customStyle="1" w:styleId="hljs-comment">
    <w:name w:val="hljs-comment"/>
    <w:basedOn w:val="DefaultParagraphFont"/>
    <w:rsid w:val="00DC6F06"/>
  </w:style>
  <w:style w:type="character" w:customStyle="1" w:styleId="hljs-attr">
    <w:name w:val="hljs-attr"/>
    <w:basedOn w:val="DefaultParagraphFont"/>
    <w:rsid w:val="00DC6F06"/>
  </w:style>
  <w:style w:type="character" w:customStyle="1" w:styleId="hljs-regexp">
    <w:name w:val="hljs-regexp"/>
    <w:basedOn w:val="DefaultParagraphFont"/>
    <w:rsid w:val="00DC6F06"/>
  </w:style>
  <w:style w:type="character" w:styleId="Strong">
    <w:name w:val="Strong"/>
    <w:basedOn w:val="DefaultParagraphFont"/>
    <w:uiPriority w:val="22"/>
    <w:qFormat/>
    <w:rsid w:val="00DC6F06"/>
    <w:rPr>
      <w:b/>
      <w:bCs/>
    </w:rPr>
  </w:style>
  <w:style w:type="character" w:customStyle="1" w:styleId="hljs-keyword">
    <w:name w:val="hljs-keyword"/>
    <w:basedOn w:val="DefaultParagraphFont"/>
    <w:rsid w:val="00DC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729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91689486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75578824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47175435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581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1/tr.1p.html?utm_medium=Exinfluencer&amp;utm_source=Exinfluencer&amp;utm_content=000026UJ&amp;utm_term=10006555&amp;utm_id=NA-SkillsNetwork-Channel-SkillsNetworkCoursesIBMLX0117ENSkillsNetwork860-2022-01-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7.org/linux/man-pages/man1/uniq.1.html?utm_medium=Exinfluencer&amp;utm_source=Exinfluencer&amp;utm_content=000026UJ&amp;utm_term=10006555&amp;utm_id=NA-SkillsNetwork-Channel-SkillsNetworkCoursesIBMLX0117ENSkillsNetwork860-2022-01-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1/sort.1.html?utm_medium=Exinfluencer&amp;utm_source=Exinfluencer&amp;utm_content=000026UJ&amp;utm_term=10006555&amp;utm_id=NA-SkillsNetwork-Channel-SkillsNetworkCoursesIBMLX0117ENSkillsNetwork860-2022-01-0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2017</Words>
  <Characters>11497</Characters>
  <Application>Microsoft Office Word</Application>
  <DocSecurity>0</DocSecurity>
  <Lines>95</Lines>
  <Paragraphs>26</Paragraphs>
  <ScaleCrop>false</ScaleCrop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chua</dc:creator>
  <cp:keywords/>
  <dc:description/>
  <cp:lastModifiedBy>darren chua</cp:lastModifiedBy>
  <cp:revision>1</cp:revision>
  <dcterms:created xsi:type="dcterms:W3CDTF">2023-04-16T11:31:00Z</dcterms:created>
  <dcterms:modified xsi:type="dcterms:W3CDTF">2023-04-16T11:35:00Z</dcterms:modified>
</cp:coreProperties>
</file>