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925" w:rsidRPr="009E2BE3" w:rsidRDefault="004C7925" w:rsidP="00840126">
      <w:pPr>
        <w:pStyle w:val="Heading1"/>
        <w:spacing w:before="0" w:after="0" w:line="360" w:lineRule="auto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</w:p>
    <w:p w:rsidR="004C7925" w:rsidRPr="009E2BE3" w:rsidRDefault="00AC47CA" w:rsidP="00840126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Times New Roman" w:hAnsi="Times New Roman" w:cs="Times New Roman"/>
          <w:color w:val="2E74B5"/>
          <w:sz w:val="28"/>
          <w:szCs w:val="28"/>
        </w:rPr>
      </w:pPr>
      <w:r w:rsidRPr="009E2BE3">
        <w:rPr>
          <w:rFonts w:ascii="Times New Roman" w:hAnsi="Times New Roman" w:cs="Times New Roman"/>
          <w:color w:val="2E74B5"/>
          <w:sz w:val="28"/>
          <w:szCs w:val="28"/>
        </w:rPr>
        <w:t xml:space="preserve">BAREM CHẤM ĐIỂM — </w:t>
      </w:r>
      <w:r w:rsidR="00BB18B9" w:rsidRPr="009E2BE3">
        <w:rPr>
          <w:rFonts w:ascii="Times New Roman" w:hAnsi="Times New Roman" w:cs="Times New Roman"/>
          <w:color w:val="2E74B5"/>
          <w:sz w:val="28"/>
          <w:szCs w:val="28"/>
        </w:rPr>
        <w:t>Q23</w:t>
      </w:r>
    </w:p>
    <w:p w:rsidR="004C7925" w:rsidRPr="009E2BE3" w:rsidRDefault="00AC47CA" w:rsidP="008401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BE3">
        <w:rPr>
          <w:rFonts w:ascii="Times New Roman" w:hAnsi="Times New Roman" w:cs="Times New Roman"/>
          <w:b/>
          <w:bCs/>
          <w:sz w:val="28"/>
          <w:szCs w:val="28"/>
        </w:rPr>
        <w:t>Tổng điểm:</w:t>
      </w:r>
      <w:r w:rsidR="00840126" w:rsidRPr="009E2BE3">
        <w:rPr>
          <w:rFonts w:ascii="Times New Roman" w:hAnsi="Times New Roman" w:cs="Times New Roman"/>
          <w:sz w:val="28"/>
          <w:szCs w:val="28"/>
        </w:rPr>
        <w:t xml:space="preserve"> 5</w:t>
      </w:r>
      <w:r w:rsidRPr="009E2BE3">
        <w:rPr>
          <w:rFonts w:ascii="Times New Roman" w:hAnsi="Times New Roman" w:cs="Times New Roman"/>
          <w:sz w:val="28"/>
          <w:szCs w:val="28"/>
        </w:rPr>
        <w:t xml:space="preserve">,0 | </w:t>
      </w:r>
      <w:r w:rsidRPr="009E2BE3">
        <w:rPr>
          <w:rFonts w:ascii="Times New Roman" w:hAnsi="Times New Roman" w:cs="Times New Roman"/>
          <w:b/>
          <w:bCs/>
          <w:sz w:val="28"/>
          <w:szCs w:val="28"/>
        </w:rPr>
        <w:t>06 testcase chức năng</w:t>
      </w:r>
    </w:p>
    <w:p w:rsidR="004C7925" w:rsidRPr="00840126" w:rsidRDefault="00AC47CA" w:rsidP="00840126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 </w:t>
      </w:r>
    </w:p>
    <w:p w:rsidR="004C7925" w:rsidRPr="00840126" w:rsidRDefault="00AC47CA" w:rsidP="00840126">
      <w:pPr>
        <w:pStyle w:val="Heading2"/>
        <w:spacing w:before="0" w:line="360" w:lineRule="auto"/>
        <w:rPr>
          <w:rFonts w:ascii="Times New Roman" w:hAnsi="Times New Roman" w:cs="Times New Roman"/>
          <w:color w:val="2E74B5"/>
        </w:rPr>
      </w:pPr>
      <w:r w:rsidRPr="00840126">
        <w:rPr>
          <w:rFonts w:ascii="Times New Roman" w:hAnsi="Times New Roman" w:cs="Times New Roman"/>
          <w:color w:val="2E74B5"/>
        </w:rPr>
        <w:t>1. Nguyên tắc chấm</w:t>
      </w:r>
    </w:p>
    <w:p w:rsidR="004C7925" w:rsidRPr="00840126" w:rsidRDefault="00AC47CA" w:rsidP="008401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Mỗi testcase là một use case hoàn chỉnh. Testcase chỉ nhận trọn điểm khi chức năng đúng và toàn bộ ID cần cho use case đó đúng; không chia điểm lẻ trong testcase.</w:t>
      </w:r>
    </w:p>
    <w:p w:rsidR="004C7925" w:rsidRPr="00840126" w:rsidRDefault="00AC47CA" w:rsidP="008401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 xml:space="preserve">Trước </w:t>
      </w:r>
      <w:r w:rsidR="0046185A">
        <w:rPr>
          <w:rFonts w:ascii="Times New Roman" w:hAnsi="Times New Roman" w:cs="Times New Roman"/>
        </w:rPr>
        <w:t>mỗi</w:t>
      </w:r>
      <w:r w:rsidRPr="00840126">
        <w:rPr>
          <w:rFonts w:ascii="Times New Roman" w:hAnsi="Times New Roman" w:cs="Times New Roman"/>
        </w:rPr>
        <w:t xml:space="preserve"> testcase, </w:t>
      </w:r>
      <w:r w:rsidR="001D1821" w:rsidRPr="002A4D38">
        <w:rPr>
          <w:rFonts w:ascii="Times New Roman" w:hAnsi="Times New Roman" w:cs="Times New Roman"/>
        </w:rPr>
        <w:t>hệ thống sẽ khởi động lại ứng dụng Web API (Given API)</w:t>
      </w:r>
      <w:r w:rsidRPr="00840126">
        <w:rPr>
          <w:rFonts w:ascii="Times New Roman" w:hAnsi="Times New Roman" w:cs="Times New Roman"/>
        </w:rPr>
        <w:t>.</w:t>
      </w:r>
    </w:p>
    <w:p w:rsidR="004C7925" w:rsidRPr="00840126" w:rsidRDefault="00127F6D" w:rsidP="008401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A2785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GivenAPIBaseUrl </w:t>
      </w:r>
      <w:r w:rsidR="00AC47CA" w:rsidRPr="00840126">
        <w:rPr>
          <w:rFonts w:ascii="Times New Roman" w:hAnsi="Times New Roman" w:cs="Times New Roman"/>
        </w:rPr>
        <w:t>phải nằm trong appsettings.json; nếu không, toàn bài nhận 0 điểm.</w:t>
      </w:r>
    </w:p>
    <w:p w:rsidR="004C7925" w:rsidRPr="00840126" w:rsidRDefault="00AC47CA" w:rsidP="008401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URL sai làm testcase của URL đó không đạt.</w:t>
      </w:r>
    </w:p>
    <w:p w:rsidR="004C7925" w:rsidRPr="00840126" w:rsidRDefault="00AC47CA" w:rsidP="008401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Không chấm thẩm mỹ ngoài các cấu trúc/ID đề bài quy định.</w:t>
      </w:r>
    </w:p>
    <w:p w:rsidR="004C7925" w:rsidRPr="00840126" w:rsidRDefault="004C7925" w:rsidP="00840126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rFonts w:ascii="Times New Roman" w:hAnsi="Times New Roman" w:cs="Times New Roman"/>
        </w:rPr>
      </w:pPr>
    </w:p>
    <w:p w:rsidR="004C7925" w:rsidRPr="00840126" w:rsidRDefault="00AC47CA" w:rsidP="00840126">
      <w:pPr>
        <w:pStyle w:val="Heading2"/>
        <w:spacing w:before="0" w:line="360" w:lineRule="auto"/>
        <w:rPr>
          <w:rFonts w:ascii="Times New Roman" w:hAnsi="Times New Roman" w:cs="Times New Roman"/>
          <w:color w:val="2E74B5"/>
        </w:rPr>
      </w:pPr>
      <w:r w:rsidRPr="00840126">
        <w:rPr>
          <w:rFonts w:ascii="Times New Roman" w:hAnsi="Times New Roman" w:cs="Times New Roman"/>
          <w:color w:val="2E74B5"/>
        </w:rPr>
        <w:t>2. Phân bổ điểm theo use case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7925" w:rsidRPr="00840126">
        <w:trPr>
          <w:tblHeader/>
        </w:trPr>
        <w:tc>
          <w:tcPr>
            <w:tcW w:w="3120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Testcase</w:t>
            </w:r>
          </w:p>
        </w:tc>
        <w:tc>
          <w:tcPr>
            <w:tcW w:w="3120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Use case chức năng</w:t>
            </w:r>
          </w:p>
        </w:tc>
        <w:tc>
          <w:tcPr>
            <w:tcW w:w="3120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Điểm</w:t>
            </w:r>
          </w:p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TC01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Xem danh sách HLV mặc định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TC02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Hiển thị form và bộ lọc chuyên môn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TC03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Hiển thị liên kết xem lịch trình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TC04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Điều hướng đến trang Analyze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TC05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>Hiển thị chi tiết lịch trình của HLV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</w:t>
            </w:r>
          </w:p>
        </w:tc>
      </w:tr>
      <w:tr w:rsidR="004C7925" w:rsidRPr="00840126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t>TC06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840126">
              <w:rPr>
                <w:rFonts w:ascii="Times New Roman" w:hAnsi="Times New Roman" w:cs="Times New Roman"/>
              </w:rPr>
              <w:t xml:space="preserve">Lọc danh sách HLV theo </w:t>
            </w:r>
            <w:r w:rsidRPr="00840126">
              <w:rPr>
                <w:rFonts w:ascii="Times New Roman" w:hAnsi="Times New Roman" w:cs="Times New Roman"/>
              </w:rPr>
              <w:lastRenderedPageBreak/>
              <w:t>chuyên môn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0,5</w:t>
            </w:r>
          </w:p>
        </w:tc>
        <w:bookmarkStart w:id="0" w:name="_GoBack"/>
        <w:bookmarkEnd w:id="0"/>
      </w:tr>
      <w:tr w:rsidR="004C7925" w:rsidRPr="00840126">
        <w:tc>
          <w:tcPr>
            <w:tcW w:w="6240" w:type="dxa"/>
            <w:gridSpan w:val="2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AC47CA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40126">
              <w:rPr>
                <w:rFonts w:ascii="Times New Roman" w:hAnsi="Times New Roman" w:cs="Times New Roman"/>
                <w:b/>
                <w:bCs/>
              </w:rPr>
              <w:lastRenderedPageBreak/>
              <w:t>TỔNG CỘNG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C7925" w:rsidRPr="00840126" w:rsidRDefault="0090501C" w:rsidP="008401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5,0</w:t>
            </w:r>
          </w:p>
        </w:tc>
      </w:tr>
    </w:tbl>
    <w:p w:rsidR="004C7925" w:rsidRPr="00840126" w:rsidRDefault="00AC47CA" w:rsidP="00840126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 </w:t>
      </w:r>
    </w:p>
    <w:p w:rsidR="004C7925" w:rsidRPr="00840126" w:rsidRDefault="00AC47CA" w:rsidP="00840126">
      <w:pPr>
        <w:pStyle w:val="Heading2"/>
        <w:spacing w:before="0" w:after="240" w:line="360" w:lineRule="auto"/>
        <w:rPr>
          <w:rFonts w:ascii="Times New Roman" w:hAnsi="Times New Roman" w:cs="Times New Roman"/>
          <w:color w:val="2E74B5"/>
        </w:rPr>
      </w:pPr>
      <w:r w:rsidRPr="00840126">
        <w:rPr>
          <w:rFonts w:ascii="Times New Roman" w:hAnsi="Times New Roman" w:cs="Times New Roman"/>
          <w:color w:val="2E74B5"/>
        </w:rPr>
        <w:t>3. Chi tiết testcase chức năng</w:t>
      </w:r>
    </w:p>
    <w:p w:rsidR="004C7925" w:rsidRPr="00840126" w:rsidRDefault="00AC47CA" w:rsidP="00840126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TC01 — Xem danh sách HLV mặc định (1</w:t>
      </w:r>
      <w:r w:rsidR="0002790B">
        <w:rPr>
          <w:rFonts w:ascii="Times New Roman" w:hAnsi="Times New Roman" w:cs="Times New Roman"/>
        </w:rPr>
        <w:t>,0</w:t>
      </w:r>
      <w:r w:rsidRPr="00840126">
        <w:rPr>
          <w:rFonts w:ascii="Times New Roman" w:hAnsi="Times New Roman" w:cs="Times New Roman"/>
        </w:rPr>
        <w:t xml:space="preserve"> điểm)</w:t>
      </w:r>
    </w:p>
    <w:p w:rsidR="004C7925" w:rsidRPr="00840126" w:rsidRDefault="00AC47CA" w:rsidP="008401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Người dùng truy cập trang danh sách và xem toàn bộ dữ liệu HLV ban đầu.</w:t>
      </w:r>
    </w:p>
    <w:p w:rsidR="004C7925" w:rsidRPr="00840126" w:rsidRDefault="00AC47CA" w:rsidP="008401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Gửi GET trực tiếp đến /Trainer.</w:t>
      </w:r>
    </w:p>
    <w:p w:rsidR="004C7925" w:rsidRPr="00840126" w:rsidRDefault="00AC47CA" w:rsidP="008401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ID bắt buộc:</w:t>
      </w:r>
      <w:r w:rsidRPr="00840126">
        <w:rPr>
          <w:rFonts w:ascii="Times New Roman" w:hAnsi="Times New Roman" w:cs="Times New Roman"/>
        </w:rPr>
        <w:t xml:space="preserve"> Đối với mỗi ID từ 1 đến 5, cần có td_name_i, td_email_i, td_exp_i và thẻ span tương ứng với chuyên môn (ví dụ: span_Giam can nhanh_1).</w:t>
      </w:r>
    </w:p>
    <w:p w:rsidR="004C7925" w:rsidRPr="00840126" w:rsidRDefault="00AC47CA" w:rsidP="008401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Kết quả mong đợi:</w:t>
      </w:r>
      <w:r w:rsidRPr="00840126">
        <w:rPr>
          <w:rFonts w:ascii="Times New Roman" w:hAnsi="Times New Roman" w:cs="Times New Roman"/>
        </w:rPr>
        <w:t xml:space="preserve"> Trang trả về URL /Trainer thành công, bảng hiển thị 5 HLV:</w:t>
      </w:r>
    </w:p>
    <w:p w:rsidR="004C7925" w:rsidRPr="00840126" w:rsidRDefault="00AC47CA" w:rsidP="008401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ID 1: HLV Nguyen Manh | manh.nguyen@gym.com | 5 | Giam can nhanh</w:t>
      </w:r>
      <w:r w:rsidR="0064255C">
        <w:rPr>
          <w:rFonts w:ascii="Times New Roman" w:hAnsi="Times New Roman" w:cs="Times New Roman"/>
        </w:rPr>
        <w:t xml:space="preserve"> </w:t>
      </w:r>
      <w:r w:rsidR="0064255C" w:rsidRPr="00840126">
        <w:rPr>
          <w:rFonts w:ascii="Times New Roman" w:hAnsi="Times New Roman" w:cs="Times New Roman"/>
        </w:rPr>
        <w:t>Tang co bap</w:t>
      </w:r>
    </w:p>
    <w:p w:rsidR="004C7925" w:rsidRPr="00840126" w:rsidRDefault="00AC47CA" w:rsidP="0084012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 xml:space="preserve">ID 2: HLV Tran Thao | thao.tran@gym.com | 3 | </w:t>
      </w:r>
      <w:r w:rsidR="0064255C" w:rsidRPr="00840126">
        <w:rPr>
          <w:rFonts w:ascii="Times New Roman" w:hAnsi="Times New Roman" w:cs="Times New Roman"/>
        </w:rPr>
        <w:t>Yoga va Thien</w:t>
      </w:r>
    </w:p>
    <w:p w:rsidR="004C7925" w:rsidRPr="0064255C" w:rsidRDefault="00AC47CA" w:rsidP="0064255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ID 3</w:t>
      </w:r>
      <w:r w:rsidR="0064255C">
        <w:rPr>
          <w:rFonts w:ascii="Times New Roman" w:hAnsi="Times New Roman" w:cs="Times New Roman"/>
        </w:rPr>
        <w:t>:….</w:t>
      </w:r>
    </w:p>
    <w:p w:rsidR="004C7925" w:rsidRPr="00840126" w:rsidRDefault="00AC47CA" w:rsidP="00840126">
      <w:pPr>
        <w:pStyle w:val="Heading3"/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TC02 — Hiển thị form và bộ lọ</w:t>
      </w:r>
      <w:r w:rsidR="00BA5A6A">
        <w:rPr>
          <w:rFonts w:ascii="Times New Roman" w:hAnsi="Times New Roman" w:cs="Times New Roman"/>
        </w:rPr>
        <w:t>c chuyên môn (1,0</w:t>
      </w:r>
      <w:r w:rsidRPr="00840126">
        <w:rPr>
          <w:rFonts w:ascii="Times New Roman" w:hAnsi="Times New Roman" w:cs="Times New Roman"/>
        </w:rPr>
        <w:t xml:space="preserve"> điểm)</w:t>
      </w:r>
    </w:p>
    <w:p w:rsidR="004C7925" w:rsidRPr="00840126" w:rsidRDefault="00AC47CA" w:rsidP="008401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Đảm bảo form lọc có danh sách chuyên môn để người dùng chọn.</w:t>
      </w:r>
    </w:p>
    <w:p w:rsidR="004C7925" w:rsidRPr="00840126" w:rsidRDefault="00AC47CA" w:rsidP="008401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Mở trực tiếp /Trainer.</w:t>
      </w:r>
    </w:p>
    <w:p w:rsidR="004C7925" w:rsidRPr="00840126" w:rsidRDefault="00AC47CA" w:rsidP="008401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ID bắt buộc:</w:t>
      </w:r>
      <w:r w:rsidRPr="00840126">
        <w:rPr>
          <w:rFonts w:ascii="Times New Roman" w:hAnsi="Times New Roman" w:cs="Times New Roman"/>
        </w:rPr>
        <w:t xml:space="preserve"> Dropdown sl_specializations với các option: op_0 (All specializations), op_1 (Giam can nhanh), op_2 (Tang co bap), op_3 (Yoga va Thien), op_4 (Boxing va Vo thuat), op_5 (Phuc hoi chuc nang).</w:t>
      </w:r>
    </w:p>
    <w:p w:rsidR="004C7925" w:rsidRPr="00840126" w:rsidRDefault="00AC47CA" w:rsidP="008401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Kết quả mong đợi:</w:t>
      </w:r>
      <w:r w:rsidRPr="00840126">
        <w:rPr>
          <w:rFonts w:ascii="Times New Roman" w:hAnsi="Times New Roman" w:cs="Times New Roman"/>
        </w:rPr>
        <w:t xml:space="preserve"> Dropdown tồn tại, chứa đúng số lượng option và op_0 được chọn (selected) mặc định.</w:t>
      </w:r>
    </w:p>
    <w:p w:rsidR="004C7925" w:rsidRPr="00840126" w:rsidRDefault="00AC47CA" w:rsidP="00840126">
      <w:pPr>
        <w:pStyle w:val="Heading3"/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TC03 — Hiển thị liên kết xem lị</w:t>
      </w:r>
      <w:r w:rsidR="00D57DFB">
        <w:rPr>
          <w:rFonts w:ascii="Times New Roman" w:hAnsi="Times New Roman" w:cs="Times New Roman"/>
        </w:rPr>
        <w:t>ch trình (0,</w:t>
      </w:r>
      <w:r w:rsidRPr="00840126">
        <w:rPr>
          <w:rFonts w:ascii="Times New Roman" w:hAnsi="Times New Roman" w:cs="Times New Roman"/>
        </w:rPr>
        <w:t>5 điểm)</w:t>
      </w:r>
    </w:p>
    <w:p w:rsidR="004C7925" w:rsidRPr="00840126" w:rsidRDefault="00AC47CA" w:rsidP="008401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Mỗi dòng HLV có một liên kết dẫn đến trang phân tích lịch trình.</w:t>
      </w:r>
    </w:p>
    <w:p w:rsidR="004C7925" w:rsidRPr="00840126" w:rsidRDefault="00AC47CA" w:rsidP="008401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Truy cập /Trainer.</w:t>
      </w:r>
    </w:p>
    <w:p w:rsidR="004C7925" w:rsidRPr="00840126" w:rsidRDefault="00AC47CA" w:rsidP="008401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lastRenderedPageBreak/>
        <w:t>ID bắt buộc:</w:t>
      </w:r>
      <w:r w:rsidRPr="00840126">
        <w:rPr>
          <w:rFonts w:ascii="Times New Roman" w:hAnsi="Times New Roman" w:cs="Times New Roman"/>
        </w:rPr>
        <w:t xml:space="preserve"> Các thẻ liên kết có ID từ a_1 đến a_5.</w:t>
      </w:r>
    </w:p>
    <w:p w:rsidR="004C7925" w:rsidRPr="00840126" w:rsidRDefault="00AC47CA" w:rsidP="008401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Kết quả mong đợi:</w:t>
      </w:r>
      <w:r w:rsidRPr="00840126">
        <w:rPr>
          <w:rFonts w:ascii="Times New Roman" w:hAnsi="Times New Roman" w:cs="Times New Roman"/>
        </w:rPr>
        <w:t xml:space="preserve"> Inner text là "Analyze Schedule" và thuộc tính href trỏ đúng đến /Trainer/Analyze/{id}.</w:t>
      </w:r>
    </w:p>
    <w:p w:rsidR="004C7925" w:rsidRPr="00840126" w:rsidRDefault="00AC47CA" w:rsidP="00840126">
      <w:pPr>
        <w:pStyle w:val="Heading3"/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TC04 — Điều hướng đế</w:t>
      </w:r>
      <w:r w:rsidR="00D57DFB">
        <w:rPr>
          <w:rFonts w:ascii="Times New Roman" w:hAnsi="Times New Roman" w:cs="Times New Roman"/>
        </w:rPr>
        <w:t>n trang Analyze (1,0</w:t>
      </w:r>
      <w:r w:rsidRPr="00840126">
        <w:rPr>
          <w:rFonts w:ascii="Times New Roman" w:hAnsi="Times New Roman" w:cs="Times New Roman"/>
        </w:rPr>
        <w:t xml:space="preserve"> điểm)</w:t>
      </w:r>
    </w:p>
    <w:p w:rsidR="004C7925" w:rsidRPr="00840126" w:rsidRDefault="00AC47CA" w:rsidP="008401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Kiểm tra việc chuyển hướng và hiển thị thông tin HLV ở trang chi tiết.</w:t>
      </w:r>
    </w:p>
    <w:p w:rsidR="004C7925" w:rsidRPr="00840126" w:rsidRDefault="00AC47CA" w:rsidP="008401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Tại /Trainer, click vào a_1.</w:t>
      </w:r>
    </w:p>
    <w:p w:rsidR="004C7925" w:rsidRPr="00840126" w:rsidRDefault="00AC47CA" w:rsidP="008401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ID bắt buộc tại trang đích:</w:t>
      </w:r>
      <w:r w:rsidRPr="00840126">
        <w:rPr>
          <w:rFonts w:ascii="Times New Roman" w:hAnsi="Times New Roman" w:cs="Times New Roman"/>
        </w:rPr>
        <w:t xml:space="preserve"> span_1, span_trainerName, span_experienceYears.</w:t>
      </w:r>
    </w:p>
    <w:p w:rsidR="004C7925" w:rsidRPr="00840126" w:rsidRDefault="00AC47CA" w:rsidP="008401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Kết quả mong đợi:</w:t>
      </w:r>
      <w:r w:rsidRPr="00840126">
        <w:rPr>
          <w:rFonts w:ascii="Times New Roman" w:hAnsi="Times New Roman" w:cs="Times New Roman"/>
        </w:rPr>
        <w:t xml:space="preserve"> URL là /Trainer/Analyze/1. Thông tin hiển thị tương ứng: ID = 1, Tên = HLV Nguyen Manh, Kinh nghiệm = 5.</w:t>
      </w:r>
    </w:p>
    <w:p w:rsidR="004C7925" w:rsidRPr="00840126" w:rsidRDefault="00AC47CA" w:rsidP="00840126">
      <w:pPr>
        <w:pStyle w:val="Heading3"/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TC05 — Hiển thị chi tiết lịch trình củ</w:t>
      </w:r>
      <w:r w:rsidR="00D57DFB">
        <w:rPr>
          <w:rFonts w:ascii="Times New Roman" w:hAnsi="Times New Roman" w:cs="Times New Roman"/>
        </w:rPr>
        <w:t>a HLV (1,0</w:t>
      </w:r>
      <w:r w:rsidRPr="00840126">
        <w:rPr>
          <w:rFonts w:ascii="Times New Roman" w:hAnsi="Times New Roman" w:cs="Times New Roman"/>
        </w:rPr>
        <w:t xml:space="preserve"> điểm)</w:t>
      </w:r>
    </w:p>
    <w:p w:rsidR="004C7925" w:rsidRPr="00840126" w:rsidRDefault="00AC47CA" w:rsidP="008401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Trang phân tích hiển thị chính xác lịch trình, học viên và cường độ tập của HLV được chọn.</w:t>
      </w:r>
    </w:p>
    <w:p w:rsidR="004C7925" w:rsidRPr="00840126" w:rsidRDefault="00AC47CA" w:rsidP="008401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Truy cập /Trainer/Analyze/1.</w:t>
      </w:r>
    </w:p>
    <w:p w:rsidR="004C7925" w:rsidRPr="00840126" w:rsidRDefault="00AC47CA" w:rsidP="008401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ID bắt buộc:</w:t>
      </w:r>
      <w:r w:rsidRPr="00840126">
        <w:rPr>
          <w:rFonts w:ascii="Times New Roman" w:hAnsi="Times New Roman" w:cs="Times New Roman"/>
        </w:rPr>
        <w:t xml:space="preserve"> td_member_1, td_time_1, td_duration_1_1, td_intensity_1_1.</w:t>
      </w:r>
    </w:p>
    <w:p w:rsidR="004C7925" w:rsidRPr="00840126" w:rsidRDefault="00AC47CA" w:rsidP="008401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Kết quả mong đợi:</w:t>
      </w:r>
      <w:r w:rsidRPr="00840126">
        <w:rPr>
          <w:rFonts w:ascii="Times New Roman" w:hAnsi="Times New Roman" w:cs="Times New Roman"/>
        </w:rPr>
        <w:t xml:space="preserve"> Hiển thị đúng dữ liệu bảng lịch trình:</w:t>
      </w:r>
    </w:p>
    <w:p w:rsidR="004C7925" w:rsidRPr="00840126" w:rsidRDefault="00AC47CA" w:rsidP="008401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Học viên: Cao Van Nam</w:t>
      </w:r>
    </w:p>
    <w:p w:rsidR="004C7925" w:rsidRPr="00840126" w:rsidRDefault="00AC47CA" w:rsidP="008401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Thời gian: 2026-06-26 09:00</w:t>
      </w:r>
    </w:p>
    <w:p w:rsidR="004C7925" w:rsidRPr="00840126" w:rsidRDefault="00AC47CA" w:rsidP="008401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Thời lượng: 60 mins</w:t>
      </w:r>
    </w:p>
    <w:p w:rsidR="004C7925" w:rsidRPr="00840126" w:rsidRDefault="00AC47CA" w:rsidP="008401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Cường độ: Standard</w:t>
      </w:r>
    </w:p>
    <w:p w:rsidR="004C7925" w:rsidRPr="00840126" w:rsidRDefault="00AC47CA" w:rsidP="00840126">
      <w:pPr>
        <w:pStyle w:val="Heading3"/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</w:rPr>
        <w:t>TC06 — Lọc dan</w:t>
      </w:r>
      <w:r w:rsidR="00D57DFB">
        <w:rPr>
          <w:rFonts w:ascii="Times New Roman" w:hAnsi="Times New Roman" w:cs="Times New Roman"/>
        </w:rPr>
        <w:t>h sách HLV theo chuyên môn (0,5</w:t>
      </w:r>
      <w:r w:rsidRPr="00840126">
        <w:rPr>
          <w:rFonts w:ascii="Times New Roman" w:hAnsi="Times New Roman" w:cs="Times New Roman"/>
        </w:rPr>
        <w:t xml:space="preserve"> điểm)</w:t>
      </w:r>
    </w:p>
    <w:p w:rsidR="004C7925" w:rsidRPr="00840126" w:rsidRDefault="00AC47CA" w:rsidP="008401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Mục tiêu chức năng:</w:t>
      </w:r>
      <w:r w:rsidRPr="00840126">
        <w:rPr>
          <w:rFonts w:ascii="Times New Roman" w:hAnsi="Times New Roman" w:cs="Times New Roman"/>
        </w:rPr>
        <w:t xml:space="preserve"> Lọc thành công HLV khi người dùng chọn chuyên môn từ dropdown.</w:t>
      </w:r>
    </w:p>
    <w:p w:rsidR="004C7925" w:rsidRPr="00840126" w:rsidRDefault="00AC47CA" w:rsidP="008401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40126">
        <w:rPr>
          <w:rFonts w:ascii="Times New Roman" w:hAnsi="Times New Roman" w:cs="Times New Roman"/>
          <w:b/>
          <w:bCs/>
        </w:rPr>
        <w:t>Thao tác:</w:t>
      </w:r>
      <w:r w:rsidRPr="00840126">
        <w:rPr>
          <w:rFonts w:ascii="Times New Roman" w:hAnsi="Times New Roman" w:cs="Times New Roman"/>
        </w:rPr>
        <w:t xml:space="preserve"> Tại /Trainer, chọn option index 1 (Giam can nhanh) trên sl_specializations, sau đó nhấn bt_search.</w:t>
      </w:r>
    </w:p>
    <w:p w:rsidR="00AC47CA" w:rsidRPr="00AC47CA" w:rsidRDefault="00AC47CA" w:rsidP="00AC47CA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600"/>
        <w:textAlignment w:val="baseline"/>
        <w:rPr>
          <w:color w:val="000000"/>
          <w:sz w:val="22"/>
          <w:szCs w:val="22"/>
        </w:rPr>
      </w:pPr>
      <w:r w:rsidRPr="00AC47CA">
        <w:rPr>
          <w:b/>
          <w:bCs/>
          <w:color w:val="000000"/>
          <w:sz w:val="22"/>
          <w:szCs w:val="22"/>
        </w:rPr>
        <w:t>Kết quả mong đợi:</w:t>
      </w:r>
    </w:p>
    <w:p w:rsidR="00AC47CA" w:rsidRPr="00AC47CA" w:rsidRDefault="00AC47CA" w:rsidP="00AC47CA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Hệ thống thực hiện lọc và chỉ hiển thị đúng 2 HLV thỏa mãn tiêu chí tìm kiếm:</w:t>
      </w:r>
    </w:p>
    <w:p w:rsidR="00AC47CA" w:rsidRPr="00AC47CA" w:rsidRDefault="00AC47CA" w:rsidP="00AC47CA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1800"/>
        <w:textAlignment w:val="baseline"/>
        <w:rPr>
          <w:color w:val="000000"/>
          <w:sz w:val="22"/>
          <w:szCs w:val="22"/>
        </w:rPr>
      </w:pPr>
      <w:r w:rsidRPr="00AC47CA">
        <w:rPr>
          <w:b/>
          <w:bCs/>
          <w:color w:val="000000"/>
          <w:sz w:val="22"/>
          <w:szCs w:val="22"/>
        </w:rPr>
        <w:t>HLV ID 1:</w:t>
      </w:r>
    </w:p>
    <w:p w:rsidR="00AC47CA" w:rsidRPr="00AC47CA" w:rsidRDefault="00AC47CA" w:rsidP="00AC47C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td_name_1 innerText: HLV Nguyen Manh</w:t>
      </w:r>
    </w:p>
    <w:p w:rsidR="00AC47CA" w:rsidRPr="00AC47CA" w:rsidRDefault="00AC47CA" w:rsidP="00AC47C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td_email_1 innerText: manh.nguyen@gym.com</w:t>
      </w:r>
    </w:p>
    <w:p w:rsidR="00AC47CA" w:rsidRPr="00AC47CA" w:rsidRDefault="00AC47CA" w:rsidP="00AC47C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td_exp_1 innerText: 5</w:t>
      </w:r>
    </w:p>
    <w:p w:rsidR="00AC47CA" w:rsidRPr="00AC47CA" w:rsidRDefault="00AC47CA" w:rsidP="00AC47C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lastRenderedPageBreak/>
        <w:t>Badge chuyên môn: span_Giam can nhanh_1 innerText = Giam can nhanh, span_Tang co bap_2 innerText = Tang co bap</w:t>
      </w:r>
    </w:p>
    <w:p w:rsidR="00AC47CA" w:rsidRPr="00AC47CA" w:rsidRDefault="00AC47CA" w:rsidP="00AC47CA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ind w:left="1800"/>
        <w:textAlignment w:val="baseline"/>
        <w:rPr>
          <w:color w:val="000000"/>
          <w:sz w:val="22"/>
          <w:szCs w:val="22"/>
        </w:rPr>
      </w:pPr>
      <w:r w:rsidRPr="00AC47CA">
        <w:rPr>
          <w:b/>
          <w:bCs/>
          <w:color w:val="000000"/>
          <w:sz w:val="22"/>
          <w:szCs w:val="22"/>
        </w:rPr>
        <w:t>HLV ID 4:</w:t>
      </w:r>
    </w:p>
    <w:p w:rsidR="00AC47CA" w:rsidRPr="00AC47CA" w:rsidRDefault="00AC47CA" w:rsidP="00AC47C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td_name_4 innerText: HLV Pham Huy</w:t>
      </w:r>
    </w:p>
    <w:p w:rsidR="00AC47CA" w:rsidRPr="00AC47CA" w:rsidRDefault="00AC47CA" w:rsidP="00AC47C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td_email_4 innerText: huy.pham@gym.com</w:t>
      </w:r>
    </w:p>
    <w:p w:rsidR="00AC47CA" w:rsidRPr="00AC47CA" w:rsidRDefault="00AC47CA" w:rsidP="00AC47CA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24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td_exp_4 innerText: 2</w:t>
      </w:r>
    </w:p>
    <w:p w:rsidR="00AC47CA" w:rsidRPr="00AC47CA" w:rsidRDefault="00AC47CA" w:rsidP="00AC47CA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2"/>
          <w:szCs w:val="22"/>
        </w:rPr>
      </w:pPr>
      <w:r w:rsidRPr="00AC47CA">
        <w:rPr>
          <w:color w:val="000000"/>
          <w:sz w:val="22"/>
          <w:szCs w:val="22"/>
        </w:rPr>
        <w:t>Không xuất hiện các HLV ID 2, 3, 5 trong bảng danh sách sau khi lọc.</w:t>
      </w:r>
    </w:p>
    <w:p w:rsidR="004C7925" w:rsidRPr="00840126" w:rsidRDefault="004C7925" w:rsidP="00AC47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sectPr w:rsidR="004C7925" w:rsidRPr="00840126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5E6" w:rsidRDefault="00C205E6" w:rsidP="00CD7AB0">
      <w:r>
        <w:separator/>
      </w:r>
    </w:p>
  </w:endnote>
  <w:endnote w:type="continuationSeparator" w:id="0">
    <w:p w:rsidR="00C205E6" w:rsidRDefault="00C205E6" w:rsidP="00CD7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C809F9-BDFC-4F8D-B6C1-3B1B426864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C55C8B-6E5F-4754-98AD-C44A25030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230225-C65D-46CA-B3B1-49B55D09E1F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61413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7AB0" w:rsidRDefault="00CD7A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D7AB0" w:rsidRDefault="00CD7A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5E6" w:rsidRDefault="00C205E6" w:rsidP="00CD7AB0">
      <w:r>
        <w:separator/>
      </w:r>
    </w:p>
  </w:footnote>
  <w:footnote w:type="continuationSeparator" w:id="0">
    <w:p w:rsidR="00C205E6" w:rsidRDefault="00C205E6" w:rsidP="00CD7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16745"/>
    <w:multiLevelType w:val="multilevel"/>
    <w:tmpl w:val="3304AD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4929E5"/>
    <w:multiLevelType w:val="multilevel"/>
    <w:tmpl w:val="F61423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377351"/>
    <w:multiLevelType w:val="multilevel"/>
    <w:tmpl w:val="996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2E10"/>
    <w:multiLevelType w:val="multilevel"/>
    <w:tmpl w:val="927060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F27215"/>
    <w:multiLevelType w:val="multilevel"/>
    <w:tmpl w:val="E50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15F6"/>
    <w:multiLevelType w:val="multilevel"/>
    <w:tmpl w:val="755CCF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591F79"/>
    <w:multiLevelType w:val="multilevel"/>
    <w:tmpl w:val="3F2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866F5"/>
    <w:multiLevelType w:val="multilevel"/>
    <w:tmpl w:val="2C4E12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09C5816"/>
    <w:multiLevelType w:val="multilevel"/>
    <w:tmpl w:val="019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A3D6A"/>
    <w:multiLevelType w:val="multilevel"/>
    <w:tmpl w:val="7572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52897"/>
    <w:multiLevelType w:val="multilevel"/>
    <w:tmpl w:val="A46AE7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BF540E0"/>
    <w:multiLevelType w:val="multilevel"/>
    <w:tmpl w:val="0A7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C7C32"/>
    <w:multiLevelType w:val="multilevel"/>
    <w:tmpl w:val="C4D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D5F69"/>
    <w:multiLevelType w:val="multilevel"/>
    <w:tmpl w:val="24BA52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4B33C75"/>
    <w:multiLevelType w:val="multilevel"/>
    <w:tmpl w:val="14F8C6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76956B4"/>
    <w:multiLevelType w:val="multilevel"/>
    <w:tmpl w:val="236A26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5"/>
  </w:num>
  <w:num w:numId="3">
    <w:abstractNumId w:val="0"/>
  </w:num>
  <w:num w:numId="4">
    <w:abstractNumId w:val="1"/>
  </w:num>
  <w:num w:numId="5">
    <w:abstractNumId w:val="14"/>
  </w:num>
  <w:num w:numId="6">
    <w:abstractNumId w:val="13"/>
  </w:num>
  <w:num w:numId="7">
    <w:abstractNumId w:val="10"/>
  </w:num>
  <w:num w:numId="8">
    <w:abstractNumId w:val="5"/>
  </w:num>
  <w:num w:numId="9">
    <w:abstractNumId w:val="3"/>
  </w:num>
  <w:num w:numId="10">
    <w:abstractNumId w:val="9"/>
  </w:num>
  <w:num w:numId="1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925"/>
    <w:rsid w:val="00014B25"/>
    <w:rsid w:val="0002790B"/>
    <w:rsid w:val="00116EF1"/>
    <w:rsid w:val="00127F6D"/>
    <w:rsid w:val="001D1821"/>
    <w:rsid w:val="002123C0"/>
    <w:rsid w:val="0046185A"/>
    <w:rsid w:val="004C7580"/>
    <w:rsid w:val="004C7925"/>
    <w:rsid w:val="0064255C"/>
    <w:rsid w:val="00840126"/>
    <w:rsid w:val="0090501C"/>
    <w:rsid w:val="009E2BE3"/>
    <w:rsid w:val="00AC47CA"/>
    <w:rsid w:val="00B25E68"/>
    <w:rsid w:val="00BA5A6A"/>
    <w:rsid w:val="00BB18B9"/>
    <w:rsid w:val="00C205E6"/>
    <w:rsid w:val="00CD7AB0"/>
    <w:rsid w:val="00D5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C9148C-723C-427E-BD7E-7BD6D641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C47C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7A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AB0"/>
  </w:style>
  <w:style w:type="paragraph" w:styleId="Footer">
    <w:name w:val="footer"/>
    <w:basedOn w:val="Normal"/>
    <w:link w:val="FooterChar"/>
    <w:uiPriority w:val="99"/>
    <w:unhideWhenUsed/>
    <w:rsid w:val="00CD7A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7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19</cp:revision>
  <dcterms:created xsi:type="dcterms:W3CDTF">2026-08-03T06:20:00Z</dcterms:created>
  <dcterms:modified xsi:type="dcterms:W3CDTF">2026-08-03T08:31:00Z</dcterms:modified>
</cp:coreProperties>
</file>