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21D3" w14:textId="77777777" w:rsidR="00A75AF5" w:rsidRDefault="00A75AF5" w:rsidP="00A75AF5">
      <w:pPr>
        <w:pStyle w:val="whitespace-pre-wrap"/>
      </w:pPr>
      <w:r>
        <w:t>Darren Chambers</w:t>
      </w:r>
    </w:p>
    <w:p w14:paraId="3079FE89" w14:textId="2C3E1DB1" w:rsidR="00A75AF5" w:rsidRDefault="00A75AF5" w:rsidP="00A75AF5">
      <w:pPr>
        <w:pStyle w:val="whitespace-pre-wrap"/>
        <w:jc w:val="center"/>
      </w:pPr>
      <w:r>
        <w:t>Talking with Claude</w:t>
      </w:r>
    </w:p>
    <w:p w14:paraId="2A249E9C" w14:textId="285A6FA6" w:rsidR="00A75AF5" w:rsidRDefault="00A75AF5" w:rsidP="00A75AF5">
      <w:pPr>
        <w:pStyle w:val="whitespace-pre-wrap"/>
      </w:pPr>
      <w:proofErr w:type="gramStart"/>
      <w:r>
        <w:t>Here's</w:t>
      </w:r>
      <w:proofErr w:type="gramEnd"/>
      <w:r>
        <w:t xml:space="preserve"> a summary of our conversation in a Q/A format:</w:t>
      </w:r>
    </w:p>
    <w:p w14:paraId="59E58550" w14:textId="77777777" w:rsidR="00A75AF5" w:rsidRDefault="00A75AF5" w:rsidP="00A75AF5">
      <w:pPr>
        <w:pStyle w:val="whitespace-pre-wrap"/>
      </w:pPr>
      <w:r>
        <w:t xml:space="preserve">Q: What </w:t>
      </w:r>
      <w:proofErr w:type="gramStart"/>
      <w:r>
        <w:t>are</w:t>
      </w:r>
      <w:proofErr w:type="gramEnd"/>
      <w:r>
        <w:t xml:space="preserve"> HTML meta elements? A: HTML meta elements are snippets of code that provide metadata about a web page. They are placed within the </w:t>
      </w:r>
      <w:r>
        <w:rPr>
          <w:rStyle w:val="HTMLCode"/>
        </w:rPr>
        <w:t>&lt;head&gt;</w:t>
      </w:r>
      <w:r>
        <w:t xml:space="preserve"> section and used to convey information to browsers, search engines, and other web services.</w:t>
      </w:r>
    </w:p>
    <w:p w14:paraId="55382235" w14:textId="77777777" w:rsidR="00A75AF5" w:rsidRDefault="00A75AF5" w:rsidP="00A75AF5">
      <w:pPr>
        <w:pStyle w:val="whitespace-pre-wrap"/>
      </w:pPr>
      <w:r>
        <w:t>Q: Why are HTML meta elements important? A: Meta elements serve purposes like search engine optimization, specifying character encoding, enabling responsive design, facilitating social media sharing, and enabling page refreshes or redirects.</w:t>
      </w:r>
    </w:p>
    <w:p w14:paraId="6585246B" w14:textId="77777777" w:rsidR="00A75AF5" w:rsidRDefault="00A75AF5" w:rsidP="00A75AF5">
      <w:pPr>
        <w:pStyle w:val="whitespace-pre-wrap"/>
      </w:pPr>
      <w:r>
        <w:t xml:space="preserve">Q: Which meta elements should always be included? A: Essential meta elements include </w:t>
      </w:r>
      <w:r>
        <w:rPr>
          <w:rStyle w:val="HTMLCode"/>
        </w:rPr>
        <w:t>&lt;meta charset="UTF-8"&gt;</w:t>
      </w:r>
      <w:r>
        <w:t xml:space="preserve"> for character encoding, </w:t>
      </w:r>
      <w:r>
        <w:rPr>
          <w:rStyle w:val="HTMLCode"/>
        </w:rPr>
        <w:t>&lt;meta name="viewport"&gt;</w:t>
      </w:r>
      <w:r>
        <w:t xml:space="preserve"> for responsive design, </w:t>
      </w:r>
      <w:r>
        <w:rPr>
          <w:rStyle w:val="HTMLCode"/>
        </w:rPr>
        <w:t>&lt;meta name="description"&gt;</w:t>
      </w:r>
      <w:r>
        <w:t xml:space="preserve"> for search engine optimization, and relevant Open Graph meta tags for social media sharing.</w:t>
      </w:r>
    </w:p>
    <w:p w14:paraId="3FD2FC8E" w14:textId="77777777" w:rsidR="00A75AF5" w:rsidRDefault="00A75AF5" w:rsidP="00A75AF5">
      <w:pPr>
        <w:pStyle w:val="whitespace-pre-wrap"/>
      </w:pPr>
      <w:r>
        <w:t>Q: What are the most common mistakes people make with HTML? A: Common mistakes include improper nesting of tags, unclosed tags, incorrect use of inline and block-level elements, improper use of quotation marks and character entities, forgetting the doctype declaration, improper use of uppercase and lowercase, poor indentation and formatting, accessibility issues, and lack of semantic markup.</w:t>
      </w:r>
    </w:p>
    <w:p w14:paraId="1C2FABB4" w14:textId="77777777" w:rsidR="00A75AF5" w:rsidRDefault="00A75AF5" w:rsidP="00A75AF5">
      <w:pPr>
        <w:pStyle w:val="whitespace-pre-wrap"/>
      </w:pPr>
      <w:r>
        <w:t xml:space="preserve">Q: What is the best way to organize HTML and keep it understandable? A: Best practices include using a consistent file structure, implementing a proper document outline with semantic elements, </w:t>
      </w:r>
      <w:proofErr w:type="gramStart"/>
      <w:r>
        <w:t>indenting</w:t>
      </w:r>
      <w:proofErr w:type="gramEnd"/>
      <w:r>
        <w:t xml:space="preserve"> and formatting code, adding comments, using meaningful ID and class names, separating concerns, utilizing templates and partials, leveraging external resources, using version control, and following best coding practices.</w:t>
      </w:r>
    </w:p>
    <w:p w14:paraId="6BDAE33E" w14:textId="77777777" w:rsidR="00A75AF5" w:rsidRDefault="00A75AF5" w:rsidP="00A75AF5">
      <w:pPr>
        <w:pStyle w:val="whitespace-pre-wrap"/>
      </w:pPr>
      <w:r>
        <w:t>Q: What external resources would you recommend leveraging for HTML development? A: Recommended resources include code editors/IDEs, CSS frameworks and libraries, icon libraries, web font services, code validation tools, accessibility testing tools, browser developer tools, online learning resources, code playgrounds and sandboxes, and version control systems.</w:t>
      </w:r>
    </w:p>
    <w:p w14:paraId="474CACF8" w14:textId="77777777" w:rsidR="00A75AF5" w:rsidRDefault="00A75AF5" w:rsidP="00A75AF5">
      <w:pPr>
        <w:pStyle w:val="whitespace-pre-wrap"/>
      </w:pPr>
      <w:r>
        <w:t>Q: What are the flaws in HTML? A: Some flaws include lack of semantic meaning, limited interactivity, cross-browser inconsistencies, security vulnerabilities, limited multimedia support, limited styling capabilities, no built-in data handling, limited offline functionality, accessibility challenges, and limited extensibility.</w:t>
      </w:r>
    </w:p>
    <w:p w14:paraId="2C50D8BC" w14:textId="77777777" w:rsidR="00A07484" w:rsidRDefault="00A07484"/>
    <w:p w14:paraId="792956B3" w14:textId="77777777" w:rsidR="00C4528E" w:rsidRDefault="00C4528E"/>
    <w:p w14:paraId="57EA90B6" w14:textId="77777777" w:rsidR="00C4528E" w:rsidRDefault="00C4528E" w:rsidP="00C4528E">
      <w:pPr>
        <w:pStyle w:val="whitespace-pre-wrap"/>
      </w:pPr>
      <w:proofErr w:type="gramStart"/>
      <w:r>
        <w:t>Here's</w:t>
      </w:r>
      <w:proofErr w:type="gramEnd"/>
      <w:r>
        <w:t xml:space="preserve"> a summary of our conversation in a Q/A format:</w:t>
      </w:r>
    </w:p>
    <w:p w14:paraId="5CBE6CA8" w14:textId="77777777" w:rsidR="00C4528E" w:rsidRDefault="00C4528E" w:rsidP="00C4528E">
      <w:pPr>
        <w:pStyle w:val="whitespace-pre-wrap"/>
      </w:pPr>
      <w:r>
        <w:lastRenderedPageBreak/>
        <w:t>Q: What are CSS selectors? A: CSS selectors are patterns used to target and select specific HTML elements on a web page, allowing you to apply styles to those elements.</w:t>
      </w:r>
    </w:p>
    <w:p w14:paraId="105B615F" w14:textId="77777777" w:rsidR="00C4528E" w:rsidRDefault="00C4528E" w:rsidP="00C4528E">
      <w:pPr>
        <w:pStyle w:val="whitespace-pre-wrap"/>
      </w:pPr>
      <w:r>
        <w:t>Q: Can you give an example of a CSS selector? A: Examples include type selectors (p), class selectors (.my-class), ID selectors (#my-id), attribute selectors (a[</w:t>
      </w:r>
      <w:proofErr w:type="spellStart"/>
      <w:r>
        <w:t>href</w:t>
      </w:r>
      <w:proofErr w:type="spellEnd"/>
      <w:r>
        <w:t>^="http://"]), and pseudo-class selectors (</w:t>
      </w:r>
      <w:proofErr w:type="spellStart"/>
      <w:proofErr w:type="gramStart"/>
      <w:r>
        <w:t>li:first</w:t>
      </w:r>
      <w:proofErr w:type="gramEnd"/>
      <w:r>
        <w:t>-child</w:t>
      </w:r>
      <w:proofErr w:type="spellEnd"/>
      <w:r>
        <w:t>).</w:t>
      </w:r>
    </w:p>
    <w:p w14:paraId="1CB3220D" w14:textId="77777777" w:rsidR="00C4528E" w:rsidRDefault="00C4528E" w:rsidP="00C4528E">
      <w:pPr>
        <w:pStyle w:val="whitespace-pre-wrap"/>
      </w:pPr>
      <w:r>
        <w:t>Q: How do I use multiple selectors in one rule? A: You can separate multiple selectors with commas in a single CSS rule to apply the same styles to different elements.</w:t>
      </w:r>
    </w:p>
    <w:p w14:paraId="1F2E0A77" w14:textId="77777777" w:rsidR="00C4528E" w:rsidRDefault="00C4528E" w:rsidP="00C4528E">
      <w:pPr>
        <w:pStyle w:val="whitespace-pre-wrap"/>
      </w:pPr>
      <w:r>
        <w:t xml:space="preserve">Q: What is a CSS combinator? A: A CSS combinator describes the relationship between selectors, allowing you to select elements based on their position or relationship with other elements. Common combinators include descendant </w:t>
      </w:r>
      <w:proofErr w:type="gramStart"/>
      <w:r>
        <w:t>( )</w:t>
      </w:r>
      <w:proofErr w:type="gramEnd"/>
      <w:r>
        <w:t>, child (&gt;), adjacent sibling (+), and general sibling (~).</w:t>
      </w:r>
    </w:p>
    <w:p w14:paraId="4454447B" w14:textId="77777777" w:rsidR="00C4528E" w:rsidRDefault="00C4528E" w:rsidP="00C4528E">
      <w:pPr>
        <w:pStyle w:val="whitespace-pre-wrap"/>
      </w:pPr>
      <w:r>
        <w:t xml:space="preserve">Q: What is a pseudo-class in CSS? A: A pseudo-class is a keyword added to selectors that specifies a special state or condition of the selected elements, such </w:t>
      </w:r>
      <w:proofErr w:type="gramStart"/>
      <w:r>
        <w:t>as :hover</w:t>
      </w:r>
      <w:proofErr w:type="gramEnd"/>
      <w:r>
        <w:t>, :active, :visited, :first-child, or :nth-child(n).</w:t>
      </w:r>
    </w:p>
    <w:p w14:paraId="6FD406EF" w14:textId="77777777" w:rsidR="00C4528E" w:rsidRDefault="00C4528E" w:rsidP="00C4528E">
      <w:pPr>
        <w:pStyle w:val="whitespace-pre-wrap"/>
      </w:pPr>
      <w:r>
        <w:t>Q: How can I best format HTML to easily work with CSS? A: Best practices include using semantic HTML elements, applying meaningful class names, avoiding inline styles, using consistent naming conventions, leveraging HTML5 semantic elements, organizing content with containers, using comments for clarity, following best practices for markup, utilizing HTML containers for layout, and testing and validating your code.</w:t>
      </w:r>
    </w:p>
    <w:p w14:paraId="341B0060" w14:textId="77777777" w:rsidR="00C4528E" w:rsidRDefault="00C4528E" w:rsidP="00C4528E">
      <w:pPr>
        <w:pStyle w:val="whitespace-pre-wrap"/>
      </w:pPr>
      <w:r>
        <w:t>Q: What are the most common issues with CSS? A: Common issues include browser compatibility issues, specificity conflicts, box model and layout issues, positioning and alignment challenges, inheritance and cascade issues, responsive design challenges, naming conventions and organization, vendor prefixes, performance optimization, and debugging and troubleshooting.</w:t>
      </w:r>
    </w:p>
    <w:p w14:paraId="2EFA96FA" w14:textId="77777777" w:rsidR="00C4528E" w:rsidRDefault="00C4528E"/>
    <w:p w14:paraId="59892AC0" w14:textId="77777777" w:rsidR="00F52936" w:rsidRDefault="00F52936"/>
    <w:p w14:paraId="27A0C5CE" w14:textId="77777777" w:rsidR="00F52936" w:rsidRDefault="00F52936" w:rsidP="00F52936">
      <w:pPr>
        <w:pStyle w:val="whitespace-pre-wrap"/>
      </w:pPr>
      <w:proofErr w:type="gramStart"/>
      <w:r>
        <w:t>Here's</w:t>
      </w:r>
      <w:proofErr w:type="gramEnd"/>
      <w:r>
        <w:t xml:space="preserve"> a summary of our conversation in a Q/A format:</w:t>
      </w:r>
    </w:p>
    <w:p w14:paraId="5DD147F3" w14:textId="77777777" w:rsidR="00F52936" w:rsidRDefault="00F52936" w:rsidP="00F52936">
      <w:pPr>
        <w:pStyle w:val="whitespace-pre-wrap"/>
      </w:pPr>
      <w:r>
        <w:t>Q: What is JavaScript? A: JavaScript is a high-level, interpreted programming language primarily used for creating interactive effects and dynamic behavior on web pages. It is a client-side scripting language executed in the user's web browser.</w:t>
      </w:r>
    </w:p>
    <w:p w14:paraId="40C2267F" w14:textId="77777777" w:rsidR="00F52936" w:rsidRDefault="00F52936" w:rsidP="00F52936">
      <w:pPr>
        <w:pStyle w:val="whitespace-pre-wrap"/>
      </w:pPr>
      <w:r>
        <w:t xml:space="preserve">Q: Tell me about its history. A: JavaScript was created in 1995 by Brendan Eich at Netscape Communications Corporation. It was initially named Mocha, then </w:t>
      </w:r>
      <w:proofErr w:type="spellStart"/>
      <w:r>
        <w:t>LiveScript</w:t>
      </w:r>
      <w:proofErr w:type="spellEnd"/>
      <w:r>
        <w:t>, and finally renamed to JavaScript to capitalize on Java's popularity, despite being different languages.</w:t>
      </w:r>
    </w:p>
    <w:p w14:paraId="734B9B38" w14:textId="77777777" w:rsidR="00F52936" w:rsidRDefault="00F52936" w:rsidP="00F52936">
      <w:pPr>
        <w:pStyle w:val="whitespace-pre-wrap"/>
      </w:pPr>
      <w:r>
        <w:t xml:space="preserve">Q: What is the difference between JavaScript and ECMAScript? A: ECMAScript is the standardized specification that defines the rules and syntax for the JavaScript programming </w:t>
      </w:r>
      <w:r>
        <w:lastRenderedPageBreak/>
        <w:t>language, developed and maintained by ECMA International. JavaScript is the most widely used implementation of the ECMAScript specification.</w:t>
      </w:r>
    </w:p>
    <w:p w14:paraId="368E9F51" w14:textId="77777777" w:rsidR="00F52936" w:rsidRDefault="00F52936" w:rsidP="00F52936">
      <w:pPr>
        <w:pStyle w:val="whitespace-pre-wrap"/>
      </w:pPr>
      <w:r>
        <w:t>Q: How can I use JavaScript in a webpage? A: You can use JavaScript on a web page through inline scripts (</w:t>
      </w:r>
      <w:r>
        <w:rPr>
          <w:rStyle w:val="HTMLCode"/>
        </w:rPr>
        <w:t>&lt;script&gt;</w:t>
      </w:r>
      <w:r>
        <w:t xml:space="preserve"> tags in HTML), external JavaScript files (</w:t>
      </w:r>
      <w:r>
        <w:rPr>
          <w:rStyle w:val="HTMLCode"/>
        </w:rPr>
        <w:t xml:space="preserve">&lt;script </w:t>
      </w:r>
      <w:proofErr w:type="spellStart"/>
      <w:r>
        <w:rPr>
          <w:rStyle w:val="HTMLCode"/>
        </w:rPr>
        <w:t>src</w:t>
      </w:r>
      <w:proofErr w:type="spellEnd"/>
      <w:r>
        <w:rPr>
          <w:rStyle w:val="HTMLCode"/>
        </w:rPr>
        <w:t>="file.js"&gt;&lt;/script&gt;</w:t>
      </w:r>
      <w:r>
        <w:t xml:space="preserve">), or event handlers (e.g., </w:t>
      </w:r>
      <w:r>
        <w:rPr>
          <w:rStyle w:val="HTMLCode"/>
        </w:rPr>
        <w:t>&lt;button onclick="</w:t>
      </w:r>
      <w:proofErr w:type="spellStart"/>
      <w:proofErr w:type="gramStart"/>
      <w:r>
        <w:rPr>
          <w:rStyle w:val="HTMLCode"/>
        </w:rPr>
        <w:t>myFunction</w:t>
      </w:r>
      <w:proofErr w:type="spellEnd"/>
      <w:r>
        <w:rPr>
          <w:rStyle w:val="HTMLCode"/>
        </w:rPr>
        <w:t>(</w:t>
      </w:r>
      <w:proofErr w:type="gramEnd"/>
      <w:r>
        <w:rPr>
          <w:rStyle w:val="HTMLCode"/>
        </w:rPr>
        <w:t>)"&gt;Click me&lt;/button&gt;</w:t>
      </w:r>
      <w:r>
        <w:t>).</w:t>
      </w:r>
    </w:p>
    <w:p w14:paraId="1882B687" w14:textId="77777777" w:rsidR="00F52936" w:rsidRDefault="00F52936" w:rsidP="00F52936">
      <w:pPr>
        <w:pStyle w:val="whitespace-pre-wrap"/>
      </w:pPr>
      <w:r>
        <w:t xml:space="preserve">Q: Tell me more about async and defer. A: </w:t>
      </w:r>
      <w:r>
        <w:rPr>
          <w:rStyle w:val="HTMLCode"/>
        </w:rPr>
        <w:t>async</w:t>
      </w:r>
      <w:r>
        <w:t xml:space="preserve"> and </w:t>
      </w:r>
      <w:r>
        <w:rPr>
          <w:rStyle w:val="HTMLCode"/>
        </w:rPr>
        <w:t>defer</w:t>
      </w:r>
      <w:r>
        <w:t xml:space="preserve"> are attributes used with the </w:t>
      </w:r>
      <w:r>
        <w:rPr>
          <w:rStyle w:val="HTMLCode"/>
        </w:rPr>
        <w:t>&lt;script&gt;</w:t>
      </w:r>
      <w:r>
        <w:t xml:space="preserve"> tag to control how external JavaScript files are loaded and executed. </w:t>
      </w:r>
      <w:r>
        <w:rPr>
          <w:rStyle w:val="HTMLCode"/>
        </w:rPr>
        <w:t>async</w:t>
      </w:r>
      <w:r>
        <w:t xml:space="preserve"> executes the script as soon as </w:t>
      </w:r>
      <w:proofErr w:type="gramStart"/>
      <w:r>
        <w:t>it's</w:t>
      </w:r>
      <w:proofErr w:type="gramEnd"/>
      <w:r>
        <w:t xml:space="preserve"> available, while </w:t>
      </w:r>
      <w:r>
        <w:rPr>
          <w:rStyle w:val="HTMLCode"/>
        </w:rPr>
        <w:t>defer</w:t>
      </w:r>
      <w:r>
        <w:t xml:space="preserve"> executes the script after the HTML parsing is complete, in the order they appear.</w:t>
      </w:r>
    </w:p>
    <w:p w14:paraId="69A1132F" w14:textId="77777777" w:rsidR="00F52936" w:rsidRDefault="00F52936" w:rsidP="00F52936">
      <w:pPr>
        <w:pStyle w:val="whitespace-pre-wrap"/>
      </w:pPr>
      <w:r>
        <w:t xml:space="preserve">Q: Can you give me a specific example? A: Yes, an example was provided demonstrating the use of </w:t>
      </w:r>
      <w:r>
        <w:rPr>
          <w:rStyle w:val="HTMLCode"/>
        </w:rPr>
        <w:t>async</w:t>
      </w:r>
      <w:r>
        <w:t xml:space="preserve">, </w:t>
      </w:r>
      <w:r>
        <w:rPr>
          <w:rStyle w:val="HTMLCode"/>
        </w:rPr>
        <w:t>defer</w:t>
      </w:r>
      <w:r>
        <w:t>, and inline scripts.</w:t>
      </w:r>
    </w:p>
    <w:p w14:paraId="6369F07A" w14:textId="77777777" w:rsidR="00F52936" w:rsidRDefault="00F52936" w:rsidP="00F52936">
      <w:pPr>
        <w:pStyle w:val="whitespace-pre-wrap"/>
      </w:pPr>
      <w:r>
        <w:t xml:space="preserve">Q: What are common problems that can occur when using JavaScript? A: Common issues include cross-browser compatibility, scope and closure problems, asynchronous code and callback hell, </w:t>
      </w:r>
      <w:r>
        <w:rPr>
          <w:rStyle w:val="HTMLCode"/>
        </w:rPr>
        <w:t>this</w:t>
      </w:r>
      <w:r>
        <w:t xml:space="preserve"> keyword confusion, type coercion and equality comparison issues, hoisting and variable declaration issues, debugging and error handling challenges, performance optimization, DOM manipulation, managing third-party dependencies, accessibility considerations, and security vulnerabilities like cross-site scripting.</w:t>
      </w:r>
    </w:p>
    <w:p w14:paraId="0E174974" w14:textId="77777777" w:rsidR="00F52936" w:rsidRDefault="00F52936"/>
    <w:sectPr w:rsidR="00F5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F5"/>
    <w:rsid w:val="003F3AB3"/>
    <w:rsid w:val="005906FD"/>
    <w:rsid w:val="00A07484"/>
    <w:rsid w:val="00A75AF5"/>
    <w:rsid w:val="00C15830"/>
    <w:rsid w:val="00C4528E"/>
    <w:rsid w:val="00F5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30E8"/>
  <w15:chartTrackingRefBased/>
  <w15:docId w15:val="{52271C2F-4E59-4934-80FC-7DF59521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75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75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30327">
      <w:bodyDiv w:val="1"/>
      <w:marLeft w:val="0"/>
      <w:marRight w:val="0"/>
      <w:marTop w:val="0"/>
      <w:marBottom w:val="0"/>
      <w:divBdr>
        <w:top w:val="none" w:sz="0" w:space="0" w:color="auto"/>
        <w:left w:val="none" w:sz="0" w:space="0" w:color="auto"/>
        <w:bottom w:val="none" w:sz="0" w:space="0" w:color="auto"/>
        <w:right w:val="none" w:sz="0" w:space="0" w:color="auto"/>
      </w:divBdr>
    </w:div>
    <w:div w:id="1132868689">
      <w:bodyDiv w:val="1"/>
      <w:marLeft w:val="0"/>
      <w:marRight w:val="0"/>
      <w:marTop w:val="0"/>
      <w:marBottom w:val="0"/>
      <w:divBdr>
        <w:top w:val="none" w:sz="0" w:space="0" w:color="auto"/>
        <w:left w:val="none" w:sz="0" w:space="0" w:color="auto"/>
        <w:bottom w:val="none" w:sz="0" w:space="0" w:color="auto"/>
        <w:right w:val="none" w:sz="0" w:space="0" w:color="auto"/>
      </w:divBdr>
    </w:div>
    <w:div w:id="138860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Chambers</dc:creator>
  <cp:keywords/>
  <dc:description/>
  <cp:lastModifiedBy>Darren Chambers</cp:lastModifiedBy>
  <cp:revision>2</cp:revision>
  <dcterms:created xsi:type="dcterms:W3CDTF">2024-04-28T02:27:00Z</dcterms:created>
  <dcterms:modified xsi:type="dcterms:W3CDTF">2024-04-28T02:27:00Z</dcterms:modified>
</cp:coreProperties>
</file>