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45F4E32" w14:textId="535AF409" w:rsidR="00060342" w:rsidRPr="00060342" w:rsidRDefault="00060342" w:rsidP="00060342">
      <w:pPr>
        <w:pStyle w:val="ListParagraph"/>
        <w:numPr>
          <w:ilvl w:val="0"/>
          <w:numId w:val="7"/>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purpose of this project is to design a web-based system for DriverPass that helps customers prepare for DMV driving tests through online instruction, practice exams, and on-the-road training. </w:t>
      </w:r>
    </w:p>
    <w:p w14:paraId="03E2DEE6" w14:textId="77777777" w:rsidR="00060342" w:rsidRDefault="00060342" w:rsidP="00060342">
      <w:pPr>
        <w:pStyle w:val="ListParagraph"/>
        <w:numPr>
          <w:ilvl w:val="0"/>
          <w:numId w:val="7"/>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DriverPass is the client. The company wants one system that supports customer registration, training packages, driving lesson scheduling, online learning, practice tests, employee access, reporting, and account management. </w:t>
      </w:r>
    </w:p>
    <w:p w14:paraId="6821C932" w14:textId="77777777" w:rsidR="00060342" w:rsidRDefault="00060342" w:rsidP="00060342">
      <w:pPr>
        <w:pStyle w:val="ListParagraph"/>
        <w:numPr>
          <w:ilvl w:val="0"/>
          <w:numId w:val="7"/>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should improve the customer experience while giving DriverPass employees the tools needed to manage customers, appointments, vehicles, drivers, and training records. </w:t>
      </w:r>
    </w:p>
    <w:p w14:paraId="5EBA3F94" w14:textId="04C08101" w:rsidR="001F5855" w:rsidRPr="00060342" w:rsidRDefault="00060342" w:rsidP="00060342">
      <w:pPr>
        <w:pStyle w:val="ListParagraph"/>
        <w:numPr>
          <w:ilvl w:val="0"/>
          <w:numId w:val="7"/>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The project should reduce the amount of manual work required to operate the business and provide DriverPass with a system that can be accessed from computers and mobile devices. DriverPass specifically requested access from any computer or mobile device and the ability to download reports for offline review.</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3C5BAF6" w14:textId="77777777" w:rsidR="00060342" w:rsidRDefault="00060342" w:rsidP="00060342">
      <w:pPr>
        <w:pStyle w:val="ListParagraph"/>
        <w:numPr>
          <w:ilvl w:val="0"/>
          <w:numId w:val="8"/>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DriverPass identified a problem with the number of people who fail their DMV driving tests because they are not properly prepared. </w:t>
      </w:r>
    </w:p>
    <w:p w14:paraId="6F4065F1" w14:textId="77777777" w:rsidR="00060342" w:rsidRDefault="00060342" w:rsidP="00060342">
      <w:pPr>
        <w:pStyle w:val="ListParagraph"/>
        <w:numPr>
          <w:ilvl w:val="0"/>
          <w:numId w:val="8"/>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company plans to address this problem by offering online classes, practice exams, in-person instruction, and on-the-road driving lessons. </w:t>
      </w:r>
    </w:p>
    <w:p w14:paraId="332A3A51" w14:textId="77777777" w:rsidR="00060342" w:rsidRDefault="00060342" w:rsidP="00060342">
      <w:pPr>
        <w:pStyle w:val="ListParagraph"/>
        <w:numPr>
          <w:ilvl w:val="0"/>
          <w:numId w:val="8"/>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Customers will be able to select from three training packages. These packages include six, eight, or twelve hours of driving instruction, depending on the selected package. Some packages also include in-person instruction and access to online materials and practice tests. </w:t>
      </w:r>
    </w:p>
    <w:p w14:paraId="00AAD480" w14:textId="6F8096E8" w:rsidR="00060342" w:rsidRPr="00060342" w:rsidRDefault="00060342" w:rsidP="00060342">
      <w:pPr>
        <w:pStyle w:val="ListParagraph"/>
        <w:numPr>
          <w:ilvl w:val="0"/>
          <w:numId w:val="8"/>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lastRenderedPageBreak/>
        <w:t xml:space="preserve">Each driving lesson will last two hours. The system must match the customer with an available driver, vehicle, date, and time. </w:t>
      </w:r>
    </w:p>
    <w:p w14:paraId="15594614" w14:textId="77777777" w:rsidR="00060342" w:rsidRDefault="00060342" w:rsidP="00060342">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060342">
        <w:rPr>
          <w:rFonts w:ascii="Times New Roman" w:eastAsia="Times New Roman" w:hAnsi="Times New Roman" w:cs="Times New Roman"/>
          <w:sz w:val="24"/>
          <w:szCs w:val="24"/>
        </w:rPr>
        <w:t>Customers should be able to make, modify, and cancel appointments online. The secretary should also be able to schedule appointments for customers who call or visit the office.</w:t>
      </w:r>
    </w:p>
    <w:p w14:paraId="7CE44E27" w14:textId="18F1F539" w:rsidR="00060342" w:rsidRPr="00060342" w:rsidRDefault="00060342" w:rsidP="00060342">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060342">
        <w:rPr>
          <w:rFonts w:ascii="Times New Roman" w:eastAsia="Times New Roman" w:hAnsi="Times New Roman" w:cs="Times New Roman"/>
          <w:sz w:val="24"/>
          <w:szCs w:val="24"/>
        </w:rPr>
        <w:t xml:space="preserve">DriverPass will have several system users, including customers, the owner, the IT officer, the secretary, and driving instructors. </w:t>
      </w:r>
    </w:p>
    <w:p w14:paraId="0706DFE0" w14:textId="6650770C" w:rsidR="00060342" w:rsidRPr="004D28C8" w:rsidRDefault="00060342" w:rsidP="00060342">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060342">
        <w:rPr>
          <w:rFonts w:ascii="Times New Roman" w:eastAsia="Times New Roman" w:hAnsi="Times New Roman" w:cs="Times New Roman"/>
          <w:sz w:val="24"/>
          <w:szCs w:val="24"/>
        </w:rPr>
        <w:t>The system will need customer account management, scheduling, payment processing, online training, testing, reporting, activity tracking, and administrative tools.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A61D5FB" w14:textId="77777777" w:rsidR="00060342" w:rsidRDefault="00060342" w:rsidP="00060342">
      <w:pPr>
        <w:pStyle w:val="ListParagraph"/>
        <w:numPr>
          <w:ilvl w:val="0"/>
          <w:numId w:val="9"/>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Create a cloud-based system that can be accessed through modern web browsers on computers and mobile devices. </w:t>
      </w:r>
    </w:p>
    <w:p w14:paraId="65F4AADC" w14:textId="77777777" w:rsidR="00060342" w:rsidRDefault="00060342" w:rsidP="00060342">
      <w:pPr>
        <w:pStyle w:val="ListParagraph"/>
        <w:numPr>
          <w:ilvl w:val="0"/>
          <w:numId w:val="9"/>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Allow customers to create accounts and enter their contact, payment, pickup, and drop-off information. </w:t>
      </w:r>
    </w:p>
    <w:p w14:paraId="56016F70" w14:textId="77777777" w:rsidR="00060342" w:rsidRDefault="00060342" w:rsidP="00060342">
      <w:pPr>
        <w:pStyle w:val="ListParagraph"/>
        <w:numPr>
          <w:ilvl w:val="0"/>
          <w:numId w:val="9"/>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Allow customers to select and purchase one of the available DriverPass training packages. </w:t>
      </w:r>
    </w:p>
    <w:p w14:paraId="1C7A84FB" w14:textId="77777777" w:rsidR="00060342" w:rsidRDefault="00060342" w:rsidP="00060342">
      <w:pPr>
        <w:pStyle w:val="ListParagraph"/>
        <w:numPr>
          <w:ilvl w:val="0"/>
          <w:numId w:val="9"/>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Allow customers and the secretary to schedule two-hour driving sessions. </w:t>
      </w:r>
    </w:p>
    <w:p w14:paraId="717A1885" w14:textId="77777777" w:rsidR="00060342" w:rsidRDefault="00060342" w:rsidP="00060342">
      <w:pPr>
        <w:pStyle w:val="ListParagraph"/>
        <w:numPr>
          <w:ilvl w:val="0"/>
          <w:numId w:val="9"/>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Prevent double-booking by verifying the availability of customers, drivers, vehicles, dates, and times before confirming appointments. </w:t>
      </w:r>
    </w:p>
    <w:p w14:paraId="3DCC5FDE" w14:textId="77777777" w:rsidR="00060342" w:rsidRDefault="00060342" w:rsidP="00060342">
      <w:pPr>
        <w:pStyle w:val="ListParagraph"/>
        <w:numPr>
          <w:ilvl w:val="0"/>
          <w:numId w:val="9"/>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Allow customers to modify or cancel appointments online. </w:t>
      </w:r>
    </w:p>
    <w:p w14:paraId="26999C41" w14:textId="77777777" w:rsidR="00060342" w:rsidRDefault="00060342" w:rsidP="00060342">
      <w:pPr>
        <w:pStyle w:val="ListParagraph"/>
        <w:numPr>
          <w:ilvl w:val="0"/>
          <w:numId w:val="9"/>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Provide customers with online classes and practice exams based on the package they purchase. </w:t>
      </w:r>
    </w:p>
    <w:p w14:paraId="2EA7FD63" w14:textId="77777777" w:rsidR="00060342" w:rsidRDefault="00060342" w:rsidP="00060342">
      <w:pPr>
        <w:pStyle w:val="ListParagraph"/>
        <w:numPr>
          <w:ilvl w:val="0"/>
          <w:numId w:val="9"/>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Track each practice exam’s name, completion time, score, and status. </w:t>
      </w:r>
    </w:p>
    <w:p w14:paraId="6BF5462A" w14:textId="77777777" w:rsidR="00060342" w:rsidRDefault="00060342" w:rsidP="00060342">
      <w:pPr>
        <w:pStyle w:val="ListParagraph"/>
        <w:numPr>
          <w:ilvl w:val="0"/>
          <w:numId w:val="9"/>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Record instructor notes and the start and end times of each driving lesson. </w:t>
      </w:r>
    </w:p>
    <w:p w14:paraId="56A5FF1A" w14:textId="77777777" w:rsidR="00060342" w:rsidRDefault="00060342" w:rsidP="00060342">
      <w:pPr>
        <w:pStyle w:val="ListParagraph"/>
        <w:numPr>
          <w:ilvl w:val="0"/>
          <w:numId w:val="9"/>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Allow the owner to generate and download activity and business reports. </w:t>
      </w:r>
    </w:p>
    <w:p w14:paraId="62A98976" w14:textId="77777777" w:rsidR="00060342" w:rsidRDefault="00060342" w:rsidP="00060342">
      <w:pPr>
        <w:pStyle w:val="ListParagraph"/>
        <w:numPr>
          <w:ilvl w:val="0"/>
          <w:numId w:val="9"/>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Allow the IT officer to manage accounts, reset passwords, and remove access when an employee leaves the company. </w:t>
      </w:r>
    </w:p>
    <w:p w14:paraId="5575BC04" w14:textId="66BFAF00" w:rsidR="00060342" w:rsidRPr="00060342" w:rsidRDefault="00060342" w:rsidP="00060342">
      <w:pPr>
        <w:pStyle w:val="ListParagraph"/>
        <w:numPr>
          <w:ilvl w:val="0"/>
          <w:numId w:val="9"/>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Maintain a record of who creates, modifies, or cancels each reservation. </w:t>
      </w:r>
    </w:p>
    <w:p w14:paraId="0845C1DF" w14:textId="20BAC61D" w:rsidR="001F5855" w:rsidRPr="004D28C8" w:rsidRDefault="00060342" w:rsidP="0006034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060342">
        <w:rPr>
          <w:rFonts w:ascii="Times New Roman" w:eastAsia="Times New Roman" w:hAnsi="Symbol" w:cs="Times New Roman"/>
          <w:sz w:val="24"/>
          <w:szCs w:val="24"/>
        </w:rPr>
        <w:t></w:t>
      </w:r>
      <w:r w:rsidRPr="00060342">
        <w:rPr>
          <w:rFonts w:ascii="Times New Roman" w:eastAsia="Times New Roman" w:hAnsi="Times New Roman" w:cs="Times New Roman"/>
          <w:sz w:val="24"/>
          <w:szCs w:val="24"/>
        </w:rPr>
        <w:t xml:space="preserve">  Receive notifications when DMV rules, policies, or sample questions are updated.</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8E952D3" w14:textId="77777777" w:rsidR="00060342" w:rsidRDefault="00060342" w:rsidP="00060342">
      <w:pPr>
        <w:pStyle w:val="ListParagraph"/>
        <w:numPr>
          <w:ilvl w:val="0"/>
          <w:numId w:val="10"/>
        </w:numPr>
        <w:spacing w:after="0" w:line="240" w:lineRule="auto"/>
        <w:rPr>
          <w:rFonts w:ascii="Times New Roman" w:eastAsia="Times New Roman" w:hAnsi="Times New Roman" w:cs="Times New Roman"/>
          <w:sz w:val="24"/>
          <w:szCs w:val="24"/>
        </w:rPr>
      </w:pPr>
      <w:r w:rsidRPr="00060342">
        <w:rPr>
          <w:rFonts w:ascii="Times New Roman" w:eastAsia="Times New Roman" w:hAnsi="Symbol" w:cs="Times New Roman"/>
          <w:sz w:val="24"/>
          <w:szCs w:val="24"/>
        </w:rPr>
        <w:lastRenderedPageBreak/>
        <w:t>T</w:t>
      </w:r>
      <w:r w:rsidRPr="00060342">
        <w:rPr>
          <w:rFonts w:ascii="Times New Roman" w:eastAsia="Times New Roman" w:hAnsi="Times New Roman" w:cs="Times New Roman"/>
          <w:sz w:val="24"/>
          <w:szCs w:val="24"/>
        </w:rPr>
        <w:t xml:space="preserve">he system should operate as a web-based cloud application that is available through desktop and mobile browsers. </w:t>
      </w:r>
    </w:p>
    <w:p w14:paraId="0BAAD77E" w14:textId="77777777" w:rsidR="00060342" w:rsidRDefault="00060342" w:rsidP="00060342">
      <w:pPr>
        <w:pStyle w:val="ListParagraph"/>
        <w:numPr>
          <w:ilvl w:val="0"/>
          <w:numId w:val="10"/>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Standard pages should load within approximately three seconds under normal operating conditions. </w:t>
      </w:r>
    </w:p>
    <w:p w14:paraId="465E34E3" w14:textId="77777777" w:rsidR="00060342" w:rsidRDefault="00060342" w:rsidP="00060342">
      <w:pPr>
        <w:pStyle w:val="ListParagraph"/>
        <w:numPr>
          <w:ilvl w:val="0"/>
          <w:numId w:val="10"/>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Appointment changes, test results, and customer profile updates should appear immediately after they are successfully saved. </w:t>
      </w:r>
    </w:p>
    <w:p w14:paraId="56689662" w14:textId="77777777" w:rsidR="00060342" w:rsidRDefault="00060342" w:rsidP="00060342">
      <w:pPr>
        <w:pStyle w:val="ListParagraph"/>
        <w:numPr>
          <w:ilvl w:val="0"/>
          <w:numId w:val="10"/>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should support multiple customers and employees using it at the same time without a major decrease in performance. </w:t>
      </w:r>
    </w:p>
    <w:p w14:paraId="3EA0F390" w14:textId="77777777" w:rsidR="00060342" w:rsidRDefault="00060342" w:rsidP="00060342">
      <w:pPr>
        <w:pStyle w:val="ListParagraph"/>
        <w:numPr>
          <w:ilvl w:val="0"/>
          <w:numId w:val="10"/>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should be available at all times except during planned maintenance. </w:t>
      </w:r>
    </w:p>
    <w:p w14:paraId="41EDEDA6" w14:textId="77777777" w:rsidR="00060342" w:rsidRDefault="00060342" w:rsidP="00060342">
      <w:pPr>
        <w:pStyle w:val="ListParagraph"/>
        <w:numPr>
          <w:ilvl w:val="0"/>
          <w:numId w:val="10"/>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DMV-provided rules, policies, and sample questions should be updated whenever new information is received from the DMV. </w:t>
      </w:r>
    </w:p>
    <w:p w14:paraId="6FD33D12" w14:textId="704FD6BC" w:rsidR="001F5855" w:rsidRPr="00060342" w:rsidRDefault="00060342" w:rsidP="00060342">
      <w:pPr>
        <w:pStyle w:val="ListParagraph"/>
        <w:numPr>
          <w:ilvl w:val="0"/>
          <w:numId w:val="10"/>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Reports should be generated and made available for download within a reasonable amount of 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999492E" w14:textId="77777777" w:rsidR="00060342" w:rsidRDefault="00060342" w:rsidP="00060342">
      <w:pPr>
        <w:pStyle w:val="ListParagraph"/>
        <w:numPr>
          <w:ilvl w:val="0"/>
          <w:numId w:val="11"/>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should operate through a web browser instead of requiring users to install a separate application. </w:t>
      </w:r>
    </w:p>
    <w:p w14:paraId="2BAD7854" w14:textId="77777777" w:rsidR="00060342" w:rsidRDefault="00060342" w:rsidP="00060342">
      <w:pPr>
        <w:pStyle w:val="ListParagraph"/>
        <w:numPr>
          <w:ilvl w:val="0"/>
          <w:numId w:val="11"/>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It should support current versions of common browsers on Windows, macOS, Android, and iOS devices. </w:t>
      </w:r>
    </w:p>
    <w:p w14:paraId="0C7495E2" w14:textId="77777777" w:rsidR="00060342" w:rsidRDefault="00060342" w:rsidP="00060342">
      <w:pPr>
        <w:pStyle w:val="ListParagraph"/>
        <w:numPr>
          <w:ilvl w:val="0"/>
          <w:numId w:val="11"/>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backend should use a centralized database to store customer accounts, appointments, drivers, vehicles, packages, payments, test records, and activity history. </w:t>
      </w:r>
    </w:p>
    <w:p w14:paraId="46C41E69" w14:textId="66F2D224" w:rsidR="00060342" w:rsidRPr="00060342" w:rsidRDefault="00060342" w:rsidP="00060342">
      <w:pPr>
        <w:pStyle w:val="ListParagraph"/>
        <w:numPr>
          <w:ilvl w:val="0"/>
          <w:numId w:val="11"/>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should be hosted in a secure cloud environment because DriverPass does not want to manage its own backups or security infrastructure. </w:t>
      </w:r>
    </w:p>
    <w:p w14:paraId="2C92F876" w14:textId="37AEB345" w:rsidR="001F5855" w:rsidRPr="004D28C8" w:rsidRDefault="00060342" w:rsidP="0006034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60342">
        <w:rPr>
          <w:rFonts w:ascii="Times New Roman" w:eastAsia="Times New Roman" w:hAnsi="Times New Roman" w:cs="Times New Roman"/>
          <w:sz w:val="24"/>
          <w:szCs w:val="24"/>
        </w:rPr>
        <w:t>An internet connection will be required to create or modify system data. Offline access should be limited to previously downloaded reports or files to prevent duplicate or conflicting records.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5436CEB" w14:textId="77777777" w:rsidR="00060342" w:rsidRDefault="00060342" w:rsidP="00060342">
      <w:pPr>
        <w:pStyle w:val="ListParagraph"/>
        <w:numPr>
          <w:ilvl w:val="0"/>
          <w:numId w:val="12"/>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Each user should have a unique username or email address connected to a specific user role. </w:t>
      </w:r>
    </w:p>
    <w:p w14:paraId="472AAA2A" w14:textId="77777777" w:rsidR="00060342" w:rsidRDefault="00060342" w:rsidP="00060342">
      <w:pPr>
        <w:pStyle w:val="ListParagraph"/>
        <w:numPr>
          <w:ilvl w:val="0"/>
          <w:numId w:val="12"/>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Passwords should be case-sensitive, while email addresses should not be treated as case-sensitive. </w:t>
      </w:r>
    </w:p>
    <w:p w14:paraId="507FD128" w14:textId="77777777" w:rsidR="00060342" w:rsidRDefault="00060342" w:rsidP="00060342">
      <w:pPr>
        <w:pStyle w:val="ListParagraph"/>
        <w:numPr>
          <w:ilvl w:val="0"/>
          <w:numId w:val="12"/>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Required customer fields should be validated before an account or reservation can be saved. </w:t>
      </w:r>
    </w:p>
    <w:p w14:paraId="795D53D2" w14:textId="77777777" w:rsidR="00060342" w:rsidRDefault="00060342" w:rsidP="00060342">
      <w:pPr>
        <w:pStyle w:val="ListParagraph"/>
        <w:numPr>
          <w:ilvl w:val="0"/>
          <w:numId w:val="12"/>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Payment fields should be checked for the correct format before a transaction is submitted. </w:t>
      </w:r>
    </w:p>
    <w:p w14:paraId="05E3BEE6" w14:textId="77777777" w:rsidR="00060342" w:rsidRDefault="00060342" w:rsidP="00060342">
      <w:pPr>
        <w:pStyle w:val="ListParagraph"/>
        <w:numPr>
          <w:ilvl w:val="0"/>
          <w:numId w:val="12"/>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should verify driver, vehicle, and time availability before confirming a driving lesson. </w:t>
      </w:r>
    </w:p>
    <w:p w14:paraId="7C9617F9" w14:textId="77777777" w:rsidR="00060342" w:rsidRDefault="00060342" w:rsidP="00060342">
      <w:pPr>
        <w:pStyle w:val="ListParagraph"/>
        <w:numPr>
          <w:ilvl w:val="0"/>
          <w:numId w:val="12"/>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Appointment times should be stored precisely enough to support two-hour lesson blocks. </w:t>
      </w:r>
    </w:p>
    <w:p w14:paraId="03A7AF42" w14:textId="72C7F886" w:rsidR="00060342" w:rsidRPr="00060342" w:rsidRDefault="00060342" w:rsidP="00060342">
      <w:pPr>
        <w:pStyle w:val="ListParagraph"/>
        <w:numPr>
          <w:ilvl w:val="0"/>
          <w:numId w:val="12"/>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lastRenderedPageBreak/>
        <w:t xml:space="preserve">The system should alert the IT administrator when repeated login failures, duplicate records, payment failures, or system errors occur. </w:t>
      </w:r>
    </w:p>
    <w:p w14:paraId="7EC83137" w14:textId="164A2351" w:rsidR="001F5855" w:rsidRPr="004D28C8" w:rsidRDefault="00060342" w:rsidP="0006034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60342">
        <w:rPr>
          <w:rFonts w:ascii="Times New Roman" w:eastAsia="Times New Roman" w:hAnsi="Times New Roman" w:cs="Times New Roman"/>
          <w:sz w:val="24"/>
          <w:szCs w:val="24"/>
        </w:rPr>
        <w:t>Every reservation change should include the user, action, date, and time so DriverPass can determine who was responsible.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6AA1AAE" w14:textId="77777777" w:rsidR="00060342" w:rsidRDefault="00060342" w:rsidP="00060342">
      <w:pPr>
        <w:pStyle w:val="ListParagraph"/>
        <w:numPr>
          <w:ilvl w:val="0"/>
          <w:numId w:val="13"/>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IT administrator should be able to add, modify, disable, and remove user accounts without requiring changes to the program code. </w:t>
      </w:r>
    </w:p>
    <w:p w14:paraId="5D38D432" w14:textId="77777777" w:rsidR="00060342" w:rsidRDefault="00060342" w:rsidP="00060342">
      <w:pPr>
        <w:pStyle w:val="ListParagraph"/>
        <w:numPr>
          <w:ilvl w:val="0"/>
          <w:numId w:val="13"/>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DriverPass should be able to disable a training package so new customers cannot purchase it. </w:t>
      </w:r>
    </w:p>
    <w:p w14:paraId="053BC625" w14:textId="77777777" w:rsidR="00060342" w:rsidRDefault="00060342" w:rsidP="00060342">
      <w:pPr>
        <w:pStyle w:val="ListParagraph"/>
        <w:numPr>
          <w:ilvl w:val="0"/>
          <w:numId w:val="13"/>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User roles and permissions should be configurable so DriverPass can adjust employee access when responsibilities change. </w:t>
      </w:r>
    </w:p>
    <w:p w14:paraId="124DA6AA" w14:textId="77777777" w:rsidR="00060342" w:rsidRDefault="00060342" w:rsidP="00060342">
      <w:pPr>
        <w:pStyle w:val="ListParagraph"/>
        <w:numPr>
          <w:ilvl w:val="0"/>
          <w:numId w:val="13"/>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cloud environment should support browser and platform updates without requiring users to install a new version of the system. </w:t>
      </w:r>
    </w:p>
    <w:p w14:paraId="1E6A9503" w14:textId="77777777" w:rsidR="00060342" w:rsidRDefault="00060342" w:rsidP="00060342">
      <w:pPr>
        <w:pStyle w:val="ListParagraph"/>
        <w:numPr>
          <w:ilvl w:val="0"/>
          <w:numId w:val="13"/>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design should allow new training packages and additional functionality to be added in a future release. </w:t>
      </w:r>
    </w:p>
    <w:p w14:paraId="3AC0464F" w14:textId="10761E06" w:rsidR="00060342" w:rsidRPr="00060342" w:rsidRDefault="00060342" w:rsidP="00060342">
      <w:pPr>
        <w:pStyle w:val="ListParagraph"/>
        <w:numPr>
          <w:ilvl w:val="0"/>
          <w:numId w:val="13"/>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IT administrator should have full access to account management, system configuration, audit information, and troubleshooting tools. </w:t>
      </w:r>
    </w:p>
    <w:p w14:paraId="445BE6C8" w14:textId="41BBFFDF" w:rsidR="001F5855" w:rsidRPr="004D28C8" w:rsidRDefault="00060342" w:rsidP="0006034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60342">
        <w:rPr>
          <w:rFonts w:ascii="Times New Roman" w:eastAsia="Times New Roman" w:hAnsi="Times New Roman" w:cs="Times New Roman"/>
          <w:sz w:val="24"/>
          <w:szCs w:val="24"/>
        </w:rPr>
        <w:t>Routine content changes, such as course materials, questions, and package availability, should not require a developer.</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D350AAB" w14:textId="77777777" w:rsidR="00060342" w:rsidRDefault="00060342" w:rsidP="00060342">
      <w:pPr>
        <w:pStyle w:val="ListParagraph"/>
        <w:numPr>
          <w:ilvl w:val="0"/>
          <w:numId w:val="14"/>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All users should be required to log in with a unique username or email address and password. </w:t>
      </w:r>
    </w:p>
    <w:p w14:paraId="060AA9F4" w14:textId="77777777" w:rsidR="00060342" w:rsidRDefault="00060342" w:rsidP="00060342">
      <w:pPr>
        <w:pStyle w:val="ListParagraph"/>
        <w:numPr>
          <w:ilvl w:val="0"/>
          <w:numId w:val="14"/>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should use role-based permissions so each user only has access to the functions required for their position. </w:t>
      </w:r>
    </w:p>
    <w:p w14:paraId="7C325BC7" w14:textId="77777777" w:rsidR="00060342" w:rsidRDefault="00060342" w:rsidP="00060342">
      <w:pPr>
        <w:pStyle w:val="ListParagraph"/>
        <w:numPr>
          <w:ilvl w:val="0"/>
          <w:numId w:val="14"/>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Customer payment information should be transmitted through an encrypted connection and processed through a secure payment provider. </w:t>
      </w:r>
    </w:p>
    <w:p w14:paraId="4DD7A9C7" w14:textId="77777777" w:rsidR="00060342" w:rsidRDefault="00060342" w:rsidP="00060342">
      <w:pPr>
        <w:pStyle w:val="ListParagraph"/>
        <w:numPr>
          <w:ilvl w:val="0"/>
          <w:numId w:val="14"/>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Passwords should be stored in a protected format rather than as readable text. </w:t>
      </w:r>
    </w:p>
    <w:p w14:paraId="630D830C" w14:textId="77777777" w:rsidR="00060342" w:rsidRDefault="00060342" w:rsidP="00060342">
      <w:pPr>
        <w:pStyle w:val="ListParagraph"/>
        <w:numPr>
          <w:ilvl w:val="0"/>
          <w:numId w:val="14"/>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should temporarily lock an account after several unsuccessful login attempts and notify the IT administrator when suspicious activity occurs. </w:t>
      </w:r>
    </w:p>
    <w:p w14:paraId="5647155D" w14:textId="77777777" w:rsidR="00060342" w:rsidRDefault="00060342" w:rsidP="00060342">
      <w:pPr>
        <w:pStyle w:val="ListParagraph"/>
        <w:numPr>
          <w:ilvl w:val="0"/>
          <w:numId w:val="14"/>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Customers should be able to request a secure password reset through their verified email address. </w:t>
      </w:r>
    </w:p>
    <w:p w14:paraId="61F034A1" w14:textId="77777777" w:rsidR="00060342" w:rsidRDefault="00060342" w:rsidP="00060342">
      <w:pPr>
        <w:pStyle w:val="ListParagraph"/>
        <w:numPr>
          <w:ilvl w:val="0"/>
          <w:numId w:val="14"/>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IT administrator should be able to manually reset passwords, disable accounts, and block access when an employee leaves DriverPass. </w:t>
      </w:r>
    </w:p>
    <w:p w14:paraId="3A9C6BF5" w14:textId="45978C5A" w:rsidR="00060342" w:rsidRPr="00060342" w:rsidRDefault="00060342" w:rsidP="00060342">
      <w:pPr>
        <w:pStyle w:val="ListParagraph"/>
        <w:numPr>
          <w:ilvl w:val="0"/>
          <w:numId w:val="14"/>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cloud provider should perform regular backups and provide recovery procedures for system data. </w:t>
      </w:r>
    </w:p>
    <w:p w14:paraId="4ADD0532" w14:textId="569D05F4" w:rsidR="001F5855" w:rsidRPr="004D28C8" w:rsidRDefault="00060342" w:rsidP="0006034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60342">
        <w:rPr>
          <w:rFonts w:ascii="Times New Roman" w:eastAsia="Times New Roman" w:hAnsi="Times New Roman" w:cs="Times New Roman"/>
          <w:sz w:val="24"/>
          <w:szCs w:val="24"/>
        </w:rPr>
        <w:lastRenderedPageBreak/>
        <w:t>Activity logs should be protected from unauthorized changes.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8EEC96E"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allow customers to create an account. </w:t>
      </w:r>
    </w:p>
    <w:p w14:paraId="6A77A87B"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allow customers to log in and securely reset a forgotten password. </w:t>
      </w:r>
    </w:p>
    <w:p w14:paraId="766EDB2D"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collect the customer’s first name, last name, address, telephone number, state, email address, and pickup and drop-off locations. </w:t>
      </w:r>
    </w:p>
    <w:p w14:paraId="44E97327"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allow customers to select and purchase an available training package. </w:t>
      </w:r>
    </w:p>
    <w:p w14:paraId="16F78D25"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collect and process customer payment information. </w:t>
      </w:r>
    </w:p>
    <w:p w14:paraId="6853629D"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allow customers to schedule two-hour driving lessons. </w:t>
      </w:r>
    </w:p>
    <w:p w14:paraId="1E645B10"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allow the secretary to schedule driving lessons for customers who call or visit the office. </w:t>
      </w:r>
    </w:p>
    <w:p w14:paraId="2AC9257B"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allow customers and authorized employees to modify or cancel appointments. </w:t>
      </w:r>
    </w:p>
    <w:p w14:paraId="59DC2A36"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verify driver, vehicle, date, and time availability before confirming an appointment. </w:t>
      </w:r>
    </w:p>
    <w:p w14:paraId="2F62C580"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assign each confirmed lesson to a customer, driver, vehicle, date, and time. </w:t>
      </w:r>
    </w:p>
    <w:p w14:paraId="21FB6539"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prevent the same driver or vehicle from being scheduled for two lessons at the same time. </w:t>
      </w:r>
    </w:p>
    <w:p w14:paraId="09985EA1"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allow authorized employees to view customer profiles and appointment information. </w:t>
      </w:r>
    </w:p>
    <w:p w14:paraId="434921EC"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provide online course content to customers whose packages include online access. </w:t>
      </w:r>
    </w:p>
    <w:p w14:paraId="1E1C1249" w14:textId="77777777" w:rsidR="00060342"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provide online practice exams. </w:t>
      </w:r>
    </w:p>
    <w:p w14:paraId="63A2F186" w14:textId="77777777" w:rsidR="00851124"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060342">
        <w:rPr>
          <w:rFonts w:ascii="Times New Roman" w:eastAsia="Times New Roman" w:hAnsi="Times New Roman" w:cs="Times New Roman"/>
          <w:sz w:val="24"/>
          <w:szCs w:val="24"/>
        </w:rPr>
        <w:t xml:space="preserve">The system shall record each exam’s name, time taken, score, and status. </w:t>
      </w:r>
    </w:p>
    <w:p w14:paraId="3ACB9358" w14:textId="77777777" w:rsidR="00851124"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system shall display exam statuses as not taken, in progress, failed, or passed. </w:t>
      </w:r>
    </w:p>
    <w:p w14:paraId="4984327A" w14:textId="77777777" w:rsidR="00851124"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system shall allow driving instructors to enter lesson times and comments. </w:t>
      </w:r>
    </w:p>
    <w:p w14:paraId="77411E78" w14:textId="77777777" w:rsidR="00851124"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system shall display instructor comments and lesson start and end times in the customer record. </w:t>
      </w:r>
    </w:p>
    <w:p w14:paraId="39C4301D" w14:textId="77777777" w:rsidR="00851124"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system shall allow the owner to generate and download activity reports. </w:t>
      </w:r>
    </w:p>
    <w:p w14:paraId="3DA7F767" w14:textId="77777777" w:rsidR="00851124"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system shall record who created, modified, or canceled each reservation. </w:t>
      </w:r>
    </w:p>
    <w:p w14:paraId="06A85357" w14:textId="77777777" w:rsidR="00851124"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system shall allow the IT administrator to add, modify, disable, and reset user accounts. </w:t>
      </w:r>
    </w:p>
    <w:p w14:paraId="0DF8DAAE" w14:textId="77777777" w:rsidR="00851124"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system shall allow authorized administrators to disable training packages. </w:t>
      </w:r>
    </w:p>
    <w:p w14:paraId="1445DCC2" w14:textId="77777777" w:rsidR="00851124"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system shall receive and display notifications when DMV requirements are updated. </w:t>
      </w:r>
    </w:p>
    <w:p w14:paraId="10AACC48" w14:textId="77777777" w:rsidR="00851124"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system shall provide a contact page for customers. </w:t>
      </w:r>
    </w:p>
    <w:p w14:paraId="5EEB6B0A" w14:textId="28A658D6" w:rsidR="00060342" w:rsidRPr="00851124" w:rsidRDefault="00060342" w:rsidP="00060342">
      <w:pPr>
        <w:pStyle w:val="ListParagraph"/>
        <w:numPr>
          <w:ilvl w:val="0"/>
          <w:numId w:val="1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system shall allow authorized employees to contact customers. </w:t>
      </w:r>
    </w:p>
    <w:p w14:paraId="6FE6268E" w14:textId="3969A673" w:rsidR="001F5855" w:rsidRPr="004D28C8" w:rsidRDefault="00060342" w:rsidP="0006034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60342">
        <w:rPr>
          <w:rFonts w:ascii="Times New Roman" w:eastAsia="Times New Roman" w:hAnsi="Times New Roman" w:cs="Times New Roman"/>
          <w:sz w:val="24"/>
          <w:szCs w:val="24"/>
        </w:rPr>
        <w:t>The system shall send customers confirmation when an appointment or purchase is completed.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BD2883A" w14:textId="77777777" w:rsidR="00851124" w:rsidRDefault="00851124" w:rsidP="00851124">
      <w:pPr>
        <w:pStyle w:val="ListParagraph"/>
        <w:numPr>
          <w:ilvl w:val="0"/>
          <w:numId w:val="21"/>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interface should be accessible through a web browser on computers, tablets, and smartphones. </w:t>
      </w:r>
    </w:p>
    <w:p w14:paraId="3100FEE4" w14:textId="77777777" w:rsidR="00851124" w:rsidRDefault="00851124" w:rsidP="00851124">
      <w:pPr>
        <w:pStyle w:val="ListParagraph"/>
        <w:numPr>
          <w:ilvl w:val="0"/>
          <w:numId w:val="21"/>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interface should use a consistent layout, navigation menu, labels, and button placement. </w:t>
      </w:r>
    </w:p>
    <w:p w14:paraId="6EA76864" w14:textId="77777777" w:rsidR="00851124" w:rsidRDefault="00851124" w:rsidP="00851124">
      <w:pPr>
        <w:pStyle w:val="ListParagraph"/>
        <w:numPr>
          <w:ilvl w:val="0"/>
          <w:numId w:val="21"/>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Customer users should be able to:</w:t>
      </w:r>
    </w:p>
    <w:p w14:paraId="7926828B" w14:textId="77777777" w:rsidR="00851124" w:rsidRDefault="00851124" w:rsidP="00851124">
      <w:pPr>
        <w:pStyle w:val="ListParagraph"/>
        <w:numPr>
          <w:ilvl w:val="1"/>
          <w:numId w:val="21"/>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Register and log in </w:t>
      </w:r>
    </w:p>
    <w:p w14:paraId="673D0D50" w14:textId="77777777" w:rsidR="00851124" w:rsidRDefault="00851124" w:rsidP="00851124">
      <w:pPr>
        <w:pStyle w:val="ListParagraph"/>
        <w:numPr>
          <w:ilvl w:val="1"/>
          <w:numId w:val="21"/>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Update profile information </w:t>
      </w:r>
    </w:p>
    <w:p w14:paraId="6F5994DC" w14:textId="77777777" w:rsidR="00851124" w:rsidRDefault="00851124" w:rsidP="00851124">
      <w:pPr>
        <w:pStyle w:val="ListParagraph"/>
        <w:numPr>
          <w:ilvl w:val="1"/>
          <w:numId w:val="21"/>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Select a training package </w:t>
      </w:r>
    </w:p>
    <w:p w14:paraId="611BE50D" w14:textId="77777777" w:rsidR="00851124" w:rsidRDefault="00851124" w:rsidP="00851124">
      <w:pPr>
        <w:pStyle w:val="ListParagraph"/>
        <w:numPr>
          <w:ilvl w:val="1"/>
          <w:numId w:val="21"/>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Schedule, modify, and cancel appointments </w:t>
      </w:r>
    </w:p>
    <w:p w14:paraId="42FFF7B4" w14:textId="77777777" w:rsidR="00851124" w:rsidRDefault="00851124" w:rsidP="00851124">
      <w:pPr>
        <w:pStyle w:val="ListParagraph"/>
        <w:numPr>
          <w:ilvl w:val="1"/>
          <w:numId w:val="21"/>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Access online classes and practice tests </w:t>
      </w:r>
    </w:p>
    <w:p w14:paraId="58B1B500" w14:textId="77777777" w:rsidR="00851124" w:rsidRDefault="00851124" w:rsidP="00851124">
      <w:pPr>
        <w:pStyle w:val="ListParagraph"/>
        <w:numPr>
          <w:ilvl w:val="1"/>
          <w:numId w:val="21"/>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View test progress and scores </w:t>
      </w:r>
    </w:p>
    <w:p w14:paraId="3DBAE64E" w14:textId="77777777" w:rsidR="00851124" w:rsidRDefault="00851124" w:rsidP="00851124">
      <w:pPr>
        <w:pStyle w:val="ListParagraph"/>
        <w:numPr>
          <w:ilvl w:val="1"/>
          <w:numId w:val="21"/>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View instructor notes and lesson history </w:t>
      </w:r>
    </w:p>
    <w:p w14:paraId="14FE728F" w14:textId="77777777" w:rsidR="00851124" w:rsidRDefault="00851124" w:rsidP="00851124">
      <w:pPr>
        <w:pStyle w:val="ListParagraph"/>
        <w:numPr>
          <w:ilvl w:val="1"/>
          <w:numId w:val="21"/>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Reset forgotten passwords </w:t>
      </w:r>
    </w:p>
    <w:p w14:paraId="77812200" w14:textId="580A0F6B" w:rsidR="00851124" w:rsidRPr="00851124" w:rsidRDefault="00851124" w:rsidP="00851124">
      <w:pPr>
        <w:pStyle w:val="ListParagraph"/>
        <w:numPr>
          <w:ilvl w:val="1"/>
          <w:numId w:val="21"/>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Contact DriverPass </w:t>
      </w:r>
    </w:p>
    <w:p w14:paraId="2223EEC6" w14:textId="77777777" w:rsidR="00851124" w:rsidRDefault="00851124" w:rsidP="00851124">
      <w:pPr>
        <w:pStyle w:val="ListParagraph"/>
        <w:numPr>
          <w:ilvl w:val="0"/>
          <w:numId w:val="22"/>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secretary should be able to: </w:t>
      </w:r>
    </w:p>
    <w:p w14:paraId="3E9A8E25" w14:textId="77777777" w:rsidR="00851124" w:rsidRDefault="00851124" w:rsidP="00851124">
      <w:pPr>
        <w:pStyle w:val="ListParagraph"/>
        <w:numPr>
          <w:ilvl w:val="1"/>
          <w:numId w:val="22"/>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Create and update customer records </w:t>
      </w:r>
    </w:p>
    <w:p w14:paraId="79610427" w14:textId="77777777" w:rsidR="00851124" w:rsidRDefault="00851124" w:rsidP="00851124">
      <w:pPr>
        <w:pStyle w:val="ListParagraph"/>
        <w:numPr>
          <w:ilvl w:val="1"/>
          <w:numId w:val="22"/>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Schedule, modify, and cancel appointments </w:t>
      </w:r>
    </w:p>
    <w:p w14:paraId="2AAA7614" w14:textId="77777777" w:rsidR="00851124" w:rsidRDefault="00851124" w:rsidP="00851124">
      <w:pPr>
        <w:pStyle w:val="ListParagraph"/>
        <w:numPr>
          <w:ilvl w:val="1"/>
          <w:numId w:val="22"/>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View driver and vehicle availability </w:t>
      </w:r>
    </w:p>
    <w:p w14:paraId="60376DBA" w14:textId="5DC35BED" w:rsidR="00851124" w:rsidRPr="00851124" w:rsidRDefault="00851124" w:rsidP="00851124">
      <w:pPr>
        <w:pStyle w:val="ListParagraph"/>
        <w:numPr>
          <w:ilvl w:val="1"/>
          <w:numId w:val="22"/>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Contact customers </w:t>
      </w:r>
    </w:p>
    <w:p w14:paraId="32EFADBB" w14:textId="77777777" w:rsidR="00851124" w:rsidRDefault="00851124" w:rsidP="00851124">
      <w:pPr>
        <w:pStyle w:val="ListParagraph"/>
        <w:numPr>
          <w:ilvl w:val="0"/>
          <w:numId w:val="22"/>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Driving instructors should be able to: </w:t>
      </w:r>
    </w:p>
    <w:p w14:paraId="744CAC06" w14:textId="77777777" w:rsidR="00851124" w:rsidRDefault="00851124" w:rsidP="00851124">
      <w:pPr>
        <w:pStyle w:val="ListParagraph"/>
        <w:numPr>
          <w:ilvl w:val="1"/>
          <w:numId w:val="22"/>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View assigned lessons </w:t>
      </w:r>
    </w:p>
    <w:p w14:paraId="476D65E5" w14:textId="77777777" w:rsidR="00851124" w:rsidRDefault="00851124" w:rsidP="00851124">
      <w:pPr>
        <w:pStyle w:val="ListParagraph"/>
        <w:numPr>
          <w:ilvl w:val="1"/>
          <w:numId w:val="22"/>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View customer pickup and drop-off information </w:t>
      </w:r>
    </w:p>
    <w:p w14:paraId="516A8363" w14:textId="77777777" w:rsidR="00851124" w:rsidRDefault="00851124" w:rsidP="00851124">
      <w:pPr>
        <w:pStyle w:val="ListParagraph"/>
        <w:numPr>
          <w:ilvl w:val="1"/>
          <w:numId w:val="22"/>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Enter lesson start and end times </w:t>
      </w:r>
    </w:p>
    <w:p w14:paraId="5F30EF54" w14:textId="0E4D956F" w:rsidR="00851124" w:rsidRPr="00851124" w:rsidRDefault="00851124" w:rsidP="00851124">
      <w:pPr>
        <w:pStyle w:val="ListParagraph"/>
        <w:numPr>
          <w:ilvl w:val="1"/>
          <w:numId w:val="22"/>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Add comments to customer records </w:t>
      </w:r>
    </w:p>
    <w:p w14:paraId="519E94E9" w14:textId="77777777" w:rsidR="00851124" w:rsidRDefault="00851124" w:rsidP="00851124">
      <w:pPr>
        <w:pStyle w:val="ListParagraph"/>
        <w:numPr>
          <w:ilvl w:val="0"/>
          <w:numId w:val="23"/>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owner should be able to: </w:t>
      </w:r>
    </w:p>
    <w:p w14:paraId="3639139E" w14:textId="77777777" w:rsidR="00851124" w:rsidRDefault="00851124" w:rsidP="00851124">
      <w:pPr>
        <w:pStyle w:val="ListParagraph"/>
        <w:numPr>
          <w:ilvl w:val="1"/>
          <w:numId w:val="23"/>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View system activity </w:t>
      </w:r>
    </w:p>
    <w:p w14:paraId="5D1D9AC1" w14:textId="77777777" w:rsidR="00851124" w:rsidRDefault="00851124" w:rsidP="00851124">
      <w:pPr>
        <w:pStyle w:val="ListParagraph"/>
        <w:numPr>
          <w:ilvl w:val="1"/>
          <w:numId w:val="23"/>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Generate and download reports </w:t>
      </w:r>
    </w:p>
    <w:p w14:paraId="54298DD9" w14:textId="77777777" w:rsidR="00851124" w:rsidRDefault="00851124" w:rsidP="00851124">
      <w:pPr>
        <w:pStyle w:val="ListParagraph"/>
        <w:numPr>
          <w:ilvl w:val="1"/>
          <w:numId w:val="23"/>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Review appointments, customers, packages, and training activity </w:t>
      </w:r>
    </w:p>
    <w:p w14:paraId="790742B9" w14:textId="0C41D232" w:rsidR="00851124" w:rsidRPr="00851124" w:rsidRDefault="00851124" w:rsidP="00851124">
      <w:pPr>
        <w:pStyle w:val="ListParagraph"/>
        <w:numPr>
          <w:ilvl w:val="1"/>
          <w:numId w:val="23"/>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Disable packages </w:t>
      </w:r>
    </w:p>
    <w:p w14:paraId="7E40A1FE" w14:textId="77777777" w:rsidR="00851124" w:rsidRDefault="00851124" w:rsidP="00851124">
      <w:pPr>
        <w:pStyle w:val="ListParagraph"/>
        <w:numPr>
          <w:ilvl w:val="0"/>
          <w:numId w:val="23"/>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IT administrator should be able to: </w:t>
      </w:r>
    </w:p>
    <w:p w14:paraId="72A74F5F" w14:textId="77777777" w:rsidR="00851124" w:rsidRDefault="00851124" w:rsidP="00851124">
      <w:pPr>
        <w:pStyle w:val="ListParagraph"/>
        <w:numPr>
          <w:ilvl w:val="1"/>
          <w:numId w:val="23"/>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Manage accounts and permissions </w:t>
      </w:r>
    </w:p>
    <w:p w14:paraId="081292A4" w14:textId="77777777" w:rsidR="00851124" w:rsidRDefault="00851124" w:rsidP="00851124">
      <w:pPr>
        <w:pStyle w:val="ListParagraph"/>
        <w:numPr>
          <w:ilvl w:val="1"/>
          <w:numId w:val="23"/>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Reset passwords </w:t>
      </w:r>
    </w:p>
    <w:p w14:paraId="4BE38394" w14:textId="77777777" w:rsidR="00851124" w:rsidRDefault="00851124" w:rsidP="00851124">
      <w:pPr>
        <w:pStyle w:val="ListParagraph"/>
        <w:numPr>
          <w:ilvl w:val="1"/>
          <w:numId w:val="23"/>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Disable access </w:t>
      </w:r>
    </w:p>
    <w:p w14:paraId="589DBA84" w14:textId="77777777" w:rsidR="00851124" w:rsidRDefault="00851124" w:rsidP="00851124">
      <w:pPr>
        <w:pStyle w:val="ListParagraph"/>
        <w:numPr>
          <w:ilvl w:val="1"/>
          <w:numId w:val="23"/>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Review system alerts and activity logs </w:t>
      </w:r>
    </w:p>
    <w:p w14:paraId="5FE74CF6" w14:textId="176A0064" w:rsidR="00851124" w:rsidRPr="00851124" w:rsidRDefault="00851124" w:rsidP="00851124">
      <w:pPr>
        <w:pStyle w:val="ListParagraph"/>
        <w:numPr>
          <w:ilvl w:val="1"/>
          <w:numId w:val="23"/>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Maintain system settings </w:t>
      </w:r>
    </w:p>
    <w:p w14:paraId="478074D9" w14:textId="2905679F" w:rsidR="00851124" w:rsidRPr="00851124" w:rsidRDefault="00851124" w:rsidP="00851124">
      <w:pPr>
        <w:pStyle w:val="ListParagraph"/>
        <w:numPr>
          <w:ilvl w:val="0"/>
          <w:numId w:val="24"/>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Input forms should identify required fields and provide clear messages when information is missing or invalid. </w:t>
      </w:r>
    </w:p>
    <w:p w14:paraId="3E0ED0CC" w14:textId="241BDCB1" w:rsidR="001F5855" w:rsidRPr="004D28C8" w:rsidRDefault="00851124" w:rsidP="008511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51124">
        <w:rPr>
          <w:rFonts w:ascii="Times New Roman" w:eastAsia="Times New Roman" w:hAnsi="Times New Roman" w:cs="Times New Roman"/>
          <w:sz w:val="24"/>
          <w:szCs w:val="24"/>
        </w:rPr>
        <w:t>Confirmation messages should appear after appointments, payments, account updates, and cancellations are completed.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43AEF35" w14:textId="77777777" w:rsidR="00851124" w:rsidRDefault="00851124" w:rsidP="00851124">
      <w:pPr>
        <w:pStyle w:val="ListParagraph"/>
        <w:numPr>
          <w:ilvl w:val="0"/>
          <w:numId w:val="24"/>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Customers and employees will have access to a device with a supported web browser and an internet connection. </w:t>
      </w:r>
    </w:p>
    <w:p w14:paraId="4E323024" w14:textId="77777777" w:rsidR="00851124" w:rsidRDefault="00851124" w:rsidP="00851124">
      <w:pPr>
        <w:pStyle w:val="ListParagraph"/>
        <w:numPr>
          <w:ilvl w:val="0"/>
          <w:numId w:val="24"/>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DriverPass will provide accurate information about its employees, drivers, vehicles, packages, and schedules. </w:t>
      </w:r>
    </w:p>
    <w:p w14:paraId="2CDB4E55" w14:textId="77777777" w:rsidR="00851124" w:rsidRDefault="00851124" w:rsidP="00851124">
      <w:pPr>
        <w:pStyle w:val="ListParagraph"/>
        <w:numPr>
          <w:ilvl w:val="0"/>
          <w:numId w:val="24"/>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DriverPass will continue to use ten vehicles with one primary driver assigned to each vehicle unless management changes this arrangement. </w:t>
      </w:r>
    </w:p>
    <w:p w14:paraId="687613FA" w14:textId="77777777" w:rsidR="00851124" w:rsidRDefault="00851124" w:rsidP="00851124">
      <w:pPr>
        <w:pStyle w:val="ListParagraph"/>
        <w:numPr>
          <w:ilvl w:val="0"/>
          <w:numId w:val="24"/>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Customers will provide valid contact, payment, pickup, and drop-off information. </w:t>
      </w:r>
    </w:p>
    <w:p w14:paraId="4F9C0B6E" w14:textId="77777777" w:rsidR="00851124" w:rsidRDefault="00851124" w:rsidP="00851124">
      <w:pPr>
        <w:pStyle w:val="ListParagraph"/>
        <w:numPr>
          <w:ilvl w:val="0"/>
          <w:numId w:val="24"/>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DriverPass will use a third-party payment processor that meets current payment security requirements. </w:t>
      </w:r>
    </w:p>
    <w:p w14:paraId="7752F1B7" w14:textId="77777777" w:rsidR="00851124" w:rsidRDefault="00851124" w:rsidP="00851124">
      <w:pPr>
        <w:pStyle w:val="ListParagraph"/>
        <w:numPr>
          <w:ilvl w:val="0"/>
          <w:numId w:val="24"/>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DMV will provide a supported method for sending updated rules, policies, or sample questions. </w:t>
      </w:r>
    </w:p>
    <w:p w14:paraId="69E38A75" w14:textId="77777777" w:rsidR="00851124" w:rsidRDefault="00851124" w:rsidP="00851124">
      <w:pPr>
        <w:pStyle w:val="ListParagraph"/>
        <w:numPr>
          <w:ilvl w:val="0"/>
          <w:numId w:val="24"/>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cloud hosting provider will manage infrastructure security, backups, availability, and disaster recovery. </w:t>
      </w:r>
    </w:p>
    <w:p w14:paraId="7FDEF736" w14:textId="77777777" w:rsidR="00851124" w:rsidRDefault="00851124" w:rsidP="00851124">
      <w:pPr>
        <w:pStyle w:val="ListParagraph"/>
        <w:numPr>
          <w:ilvl w:val="0"/>
          <w:numId w:val="24"/>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DriverPass will train employees before the system is placed into production. </w:t>
      </w:r>
    </w:p>
    <w:p w14:paraId="0A671DFE" w14:textId="545945FE" w:rsidR="00851124" w:rsidRPr="00851124" w:rsidRDefault="00851124" w:rsidP="00851124">
      <w:pPr>
        <w:pStyle w:val="ListParagraph"/>
        <w:numPr>
          <w:ilvl w:val="0"/>
          <w:numId w:val="24"/>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Package One, Package Two, and Package Three will be the only packages included in the first release. </w:t>
      </w:r>
    </w:p>
    <w:p w14:paraId="1192C4F4" w14:textId="331D80A0" w:rsidR="001F5855" w:rsidRPr="004D28C8" w:rsidRDefault="00851124" w:rsidP="008511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51124">
        <w:rPr>
          <w:rFonts w:ascii="Times New Roman" w:eastAsia="Times New Roman" w:hAnsi="Times New Roman" w:cs="Times New Roman"/>
          <w:sz w:val="24"/>
          <w:szCs w:val="24"/>
        </w:rPr>
        <w:t>More advanced package customization will be considered for a later release.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2603D2F" w14:textId="77777777" w:rsidR="00851124" w:rsidRDefault="00851124" w:rsidP="00851124">
      <w:pPr>
        <w:pStyle w:val="ListParagraph"/>
        <w:numPr>
          <w:ilvl w:val="0"/>
          <w:numId w:val="2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first release will not allow DriverPass employees to create completely new software modules without developer assistance. </w:t>
      </w:r>
    </w:p>
    <w:p w14:paraId="6CB84C00" w14:textId="77777777" w:rsidR="00851124" w:rsidRDefault="00851124" w:rsidP="00851124">
      <w:pPr>
        <w:pStyle w:val="ListParagraph"/>
        <w:numPr>
          <w:ilvl w:val="0"/>
          <w:numId w:val="2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Adding or removing major system modules will require future development work. </w:t>
      </w:r>
    </w:p>
    <w:p w14:paraId="503C74F0" w14:textId="77777777" w:rsidR="00851124" w:rsidRDefault="00851124" w:rsidP="00851124">
      <w:pPr>
        <w:pStyle w:val="ListParagraph"/>
        <w:numPr>
          <w:ilvl w:val="0"/>
          <w:numId w:val="2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system will depend on a working internet connection for changes to appointments, accounts, and other records. </w:t>
      </w:r>
    </w:p>
    <w:p w14:paraId="4B073C59" w14:textId="77777777" w:rsidR="00851124" w:rsidRDefault="00851124" w:rsidP="00851124">
      <w:pPr>
        <w:pStyle w:val="ListParagraph"/>
        <w:numPr>
          <w:ilvl w:val="0"/>
          <w:numId w:val="2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DriverPass will depend on external providers for cloud hosting, payment processing, email delivery, and DMV updates. </w:t>
      </w:r>
    </w:p>
    <w:p w14:paraId="2EC8B044" w14:textId="77777777" w:rsidR="00851124" w:rsidRDefault="00851124" w:rsidP="00851124">
      <w:pPr>
        <w:pStyle w:val="ListParagraph"/>
        <w:numPr>
          <w:ilvl w:val="0"/>
          <w:numId w:val="2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Problems with a customer’s personal device, browser, or internet service will be outside DriverPass’s direct control. </w:t>
      </w:r>
    </w:p>
    <w:p w14:paraId="143E7AA3" w14:textId="77777777" w:rsidR="00851124" w:rsidRDefault="00851124" w:rsidP="00851124">
      <w:pPr>
        <w:pStyle w:val="ListParagraph"/>
        <w:numPr>
          <w:ilvl w:val="0"/>
          <w:numId w:val="2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Project time, staffing, and budget may limit the number of optional features included in the first release. </w:t>
      </w:r>
    </w:p>
    <w:p w14:paraId="0F8F89EA" w14:textId="77777777" w:rsidR="00851124" w:rsidRDefault="00851124" w:rsidP="00851124">
      <w:pPr>
        <w:pStyle w:val="ListParagraph"/>
        <w:numPr>
          <w:ilvl w:val="0"/>
          <w:numId w:val="2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accuracy of customer records will depend on the information entered by customers and employees. </w:t>
      </w:r>
    </w:p>
    <w:p w14:paraId="3437ACF3" w14:textId="23BC72DF" w:rsidR="00851124" w:rsidRPr="00851124" w:rsidRDefault="00851124" w:rsidP="00851124">
      <w:pPr>
        <w:pStyle w:val="ListParagraph"/>
        <w:numPr>
          <w:ilvl w:val="0"/>
          <w:numId w:val="25"/>
        </w:numPr>
        <w:spacing w:after="0" w:line="240" w:lineRule="auto"/>
        <w:rPr>
          <w:rFonts w:ascii="Times New Roman" w:eastAsia="Times New Roman" w:hAnsi="Times New Roman" w:cs="Times New Roman"/>
          <w:sz w:val="24"/>
          <w:szCs w:val="24"/>
        </w:rPr>
      </w:pPr>
      <w:r w:rsidRPr="00851124">
        <w:rPr>
          <w:rFonts w:ascii="Times New Roman" w:eastAsia="Times New Roman" w:hAnsi="Times New Roman" w:cs="Times New Roman"/>
          <w:sz w:val="24"/>
          <w:szCs w:val="24"/>
        </w:rPr>
        <w:t xml:space="preserve">The system can reduce scheduling conflicts but cannot prevent delays caused by weather, vehicle problems, driver illness, or other real-world events. </w:t>
      </w:r>
    </w:p>
    <w:p w14:paraId="447E4B7C" w14:textId="604D81E4" w:rsidR="001F5855" w:rsidRPr="004D28C8" w:rsidRDefault="00851124" w:rsidP="0085112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51124">
        <w:rPr>
          <w:rFonts w:ascii="Times New Roman" w:eastAsia="Times New Roman" w:hAnsi="Times New Roman" w:cs="Times New Roman"/>
          <w:sz w:val="24"/>
          <w:szCs w:val="24"/>
        </w:rPr>
        <w:t>DMV integration will depend on what information and technical access the DMV makes available.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2779FB30" w:rsidR="00927DCE" w:rsidRPr="0073026F" w:rsidRDefault="00C866AD" w:rsidP="00C924BA">
      <w:pPr>
        <w:suppressAutoHyphens/>
        <w:spacing w:after="0" w:line="240" w:lineRule="auto"/>
        <w:rPr>
          <w:rFonts w:ascii="Calibri" w:hAnsi="Calibri" w:cs="Calibri"/>
        </w:rPr>
      </w:pPr>
      <w:r>
        <w:rPr>
          <w:rFonts w:ascii="Calibri" w:hAnsi="Calibri" w:cs="Calibri"/>
          <w:noProof/>
        </w:rPr>
        <w:drawing>
          <wp:inline distT="0" distB="0" distL="0" distR="0" wp14:anchorId="1A21B666" wp14:editId="6BD6104F">
            <wp:extent cx="6200100" cy="3857577"/>
            <wp:effectExtent l="0" t="0" r="0" b="0"/>
            <wp:docPr id="134447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6908" cy="3917809"/>
                    </a:xfrm>
                    <a:prstGeom prst="rect">
                      <a:avLst/>
                    </a:prstGeom>
                    <a:noFill/>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9EE1F" w14:textId="77777777" w:rsidR="006A5AC9" w:rsidRDefault="006A5AC9">
      <w:pPr>
        <w:spacing w:after="0" w:line="240" w:lineRule="auto"/>
      </w:pPr>
      <w:r>
        <w:separator/>
      </w:r>
    </w:p>
  </w:endnote>
  <w:endnote w:type="continuationSeparator" w:id="0">
    <w:p w14:paraId="1FA455CB" w14:textId="77777777" w:rsidR="006A5AC9" w:rsidRDefault="006A5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D1BB1" w14:textId="77777777" w:rsidR="006A5AC9" w:rsidRDefault="006A5AC9">
      <w:pPr>
        <w:spacing w:after="0" w:line="240" w:lineRule="auto"/>
      </w:pPr>
      <w:r>
        <w:separator/>
      </w:r>
    </w:p>
  </w:footnote>
  <w:footnote w:type="continuationSeparator" w:id="0">
    <w:p w14:paraId="0CDEAE39" w14:textId="77777777" w:rsidR="006A5AC9" w:rsidRDefault="006A5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F565F"/>
    <w:multiLevelType w:val="hybridMultilevel"/>
    <w:tmpl w:val="DC4A8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B2EF8"/>
    <w:multiLevelType w:val="hybridMultilevel"/>
    <w:tmpl w:val="25548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2B07C3F"/>
    <w:multiLevelType w:val="hybridMultilevel"/>
    <w:tmpl w:val="7FEE5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6C3C42"/>
    <w:multiLevelType w:val="multilevel"/>
    <w:tmpl w:val="E37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10159"/>
    <w:multiLevelType w:val="hybridMultilevel"/>
    <w:tmpl w:val="C25CF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E847B6"/>
    <w:multiLevelType w:val="hybridMultilevel"/>
    <w:tmpl w:val="A2483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DA166F"/>
    <w:multiLevelType w:val="hybridMultilevel"/>
    <w:tmpl w:val="CF4E6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AF76CF"/>
    <w:multiLevelType w:val="hybridMultilevel"/>
    <w:tmpl w:val="9D10E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805C2C"/>
    <w:multiLevelType w:val="hybridMultilevel"/>
    <w:tmpl w:val="99D2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1126818"/>
    <w:multiLevelType w:val="hybridMultilevel"/>
    <w:tmpl w:val="6BC03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1D0AD8"/>
    <w:multiLevelType w:val="hybridMultilevel"/>
    <w:tmpl w:val="65748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9D3E5C"/>
    <w:multiLevelType w:val="multilevel"/>
    <w:tmpl w:val="12C6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E7209"/>
    <w:multiLevelType w:val="hybridMultilevel"/>
    <w:tmpl w:val="966AE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D76191"/>
    <w:multiLevelType w:val="hybridMultilevel"/>
    <w:tmpl w:val="9F4A5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692D8F"/>
    <w:multiLevelType w:val="multilevel"/>
    <w:tmpl w:val="ED30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D06EE"/>
    <w:multiLevelType w:val="hybridMultilevel"/>
    <w:tmpl w:val="2422AC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D81123"/>
    <w:multiLevelType w:val="multilevel"/>
    <w:tmpl w:val="2D60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A6142"/>
    <w:multiLevelType w:val="multilevel"/>
    <w:tmpl w:val="BC2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95B5853"/>
    <w:multiLevelType w:val="hybridMultilevel"/>
    <w:tmpl w:val="839A1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4"/>
  </w:num>
  <w:num w:numId="2" w16cid:durableId="1577014827">
    <w:abstractNumId w:val="11"/>
  </w:num>
  <w:num w:numId="3" w16cid:durableId="22220197">
    <w:abstractNumId w:val="22"/>
  </w:num>
  <w:num w:numId="4" w16cid:durableId="1604344107">
    <w:abstractNumId w:val="4"/>
  </w:num>
  <w:num w:numId="5" w16cid:durableId="1663773802">
    <w:abstractNumId w:val="2"/>
  </w:num>
  <w:num w:numId="6" w16cid:durableId="123279372">
    <w:abstractNumId w:val="21"/>
  </w:num>
  <w:num w:numId="7" w16cid:durableId="1201359107">
    <w:abstractNumId w:val="9"/>
  </w:num>
  <w:num w:numId="8" w16cid:durableId="562956395">
    <w:abstractNumId w:val="1"/>
  </w:num>
  <w:num w:numId="9" w16cid:durableId="1677033372">
    <w:abstractNumId w:val="10"/>
  </w:num>
  <w:num w:numId="10" w16cid:durableId="262616225">
    <w:abstractNumId w:val="13"/>
  </w:num>
  <w:num w:numId="11" w16cid:durableId="648558566">
    <w:abstractNumId w:val="8"/>
  </w:num>
  <w:num w:numId="12" w16cid:durableId="1093041603">
    <w:abstractNumId w:val="23"/>
  </w:num>
  <w:num w:numId="13" w16cid:durableId="951327373">
    <w:abstractNumId w:val="16"/>
  </w:num>
  <w:num w:numId="14" w16cid:durableId="914434391">
    <w:abstractNumId w:val="3"/>
  </w:num>
  <w:num w:numId="15" w16cid:durableId="1447428506">
    <w:abstractNumId w:val="6"/>
  </w:num>
  <w:num w:numId="16" w16cid:durableId="1936554651">
    <w:abstractNumId w:val="14"/>
  </w:num>
  <w:num w:numId="17" w16cid:durableId="416486331">
    <w:abstractNumId w:val="20"/>
  </w:num>
  <w:num w:numId="18" w16cid:durableId="1619213815">
    <w:abstractNumId w:val="5"/>
  </w:num>
  <w:num w:numId="19" w16cid:durableId="8410924">
    <w:abstractNumId w:val="17"/>
  </w:num>
  <w:num w:numId="20" w16cid:durableId="1919942922">
    <w:abstractNumId w:val="19"/>
  </w:num>
  <w:num w:numId="21" w16cid:durableId="1777360150">
    <w:abstractNumId w:val="15"/>
  </w:num>
  <w:num w:numId="22" w16cid:durableId="994449975">
    <w:abstractNumId w:val="18"/>
  </w:num>
  <w:num w:numId="23" w16cid:durableId="1678655029">
    <w:abstractNumId w:val="7"/>
  </w:num>
  <w:num w:numId="24" w16cid:durableId="1561089109">
    <w:abstractNumId w:val="0"/>
  </w:num>
  <w:num w:numId="25" w16cid:durableId="17705384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60342"/>
    <w:rsid w:val="000B78EB"/>
    <w:rsid w:val="0014411C"/>
    <w:rsid w:val="001C1C85"/>
    <w:rsid w:val="001F5855"/>
    <w:rsid w:val="0027235C"/>
    <w:rsid w:val="004A24BF"/>
    <w:rsid w:val="004D28C8"/>
    <w:rsid w:val="0059341E"/>
    <w:rsid w:val="006A5AC9"/>
    <w:rsid w:val="00721D04"/>
    <w:rsid w:val="0073026F"/>
    <w:rsid w:val="00851124"/>
    <w:rsid w:val="0087013E"/>
    <w:rsid w:val="008F277B"/>
    <w:rsid w:val="009213D0"/>
    <w:rsid w:val="009231F4"/>
    <w:rsid w:val="00927DCE"/>
    <w:rsid w:val="009462E1"/>
    <w:rsid w:val="00AE38B2"/>
    <w:rsid w:val="00AF6495"/>
    <w:rsid w:val="00B41F8B"/>
    <w:rsid w:val="00B56238"/>
    <w:rsid w:val="00C4115E"/>
    <w:rsid w:val="00C865DB"/>
    <w:rsid w:val="00C866AD"/>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2505</Words>
  <Characters>14281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Darren Sweely</cp:lastModifiedBy>
  <cp:revision>3</cp:revision>
  <dcterms:created xsi:type="dcterms:W3CDTF">2026-08-03T00:43:00Z</dcterms:created>
  <dcterms:modified xsi:type="dcterms:W3CDTF">2026-08-03T00:55:00Z</dcterms:modified>
</cp:coreProperties>
</file>