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ADA18" w14:textId="4D030726" w:rsidR="00164949" w:rsidRDefault="009E4D25" w:rsidP="009E4D25">
      <w:pPr>
        <w:pStyle w:val="Heading1"/>
      </w:pPr>
      <w:r>
        <w:t>Current (Pre Shifts) Logic:</w:t>
      </w:r>
    </w:p>
    <w:p w14:paraId="26DF5C98" w14:textId="77777777" w:rsidR="00966A14" w:rsidRPr="00966A14" w:rsidRDefault="00966A14" w:rsidP="00966A14"/>
    <w:p w14:paraId="0B011678" w14:textId="77777777" w:rsidR="009E4D25" w:rsidRDefault="009E4D25" w:rsidP="009E4D25">
      <w:pPr>
        <w:pStyle w:val="ListParagraph"/>
        <w:numPr>
          <w:ilvl w:val="0"/>
          <w:numId w:val="16"/>
        </w:numPr>
      </w:pPr>
      <w:r>
        <w:t>Card Read: System reads RFID card and extracts card ID</w:t>
      </w:r>
    </w:p>
    <w:p w14:paraId="40B82A49" w14:textId="77777777" w:rsidR="009E4D25" w:rsidRDefault="009E4D25" w:rsidP="009E4D25">
      <w:pPr>
        <w:pStyle w:val="ListParagraph"/>
        <w:numPr>
          <w:ilvl w:val="0"/>
          <w:numId w:val="16"/>
        </w:numPr>
      </w:pPr>
      <w:r>
        <w:t xml:space="preserve">Tag Validation: Looks up card in </w:t>
      </w:r>
      <w:proofErr w:type="spellStart"/>
      <w:r>
        <w:t>TagsRfid</w:t>
      </w:r>
      <w:proofErr w:type="spellEnd"/>
      <w:r>
        <w:t xml:space="preserve"> to get operator reference</w:t>
      </w:r>
    </w:p>
    <w:p w14:paraId="6DAA2B08" w14:textId="77777777" w:rsidR="009E4D25" w:rsidRDefault="009E4D25" w:rsidP="009E4D25">
      <w:pPr>
        <w:pStyle w:val="ListParagraph"/>
        <w:numPr>
          <w:ilvl w:val="0"/>
          <w:numId w:val="16"/>
        </w:numPr>
      </w:pPr>
      <w:r>
        <w:t>Operator Validation: Checks if operator is retired (retired operators cannot log in/out)</w:t>
      </w:r>
    </w:p>
    <w:p w14:paraId="2AA50A7F" w14:textId="77777777" w:rsidR="009E4D25" w:rsidRDefault="009E4D25" w:rsidP="009E4D25">
      <w:pPr>
        <w:pStyle w:val="ListParagraph"/>
        <w:numPr>
          <w:ilvl w:val="0"/>
          <w:numId w:val="16"/>
        </w:numPr>
      </w:pPr>
      <w:r>
        <w:t xml:space="preserve">Permission Check: If </w:t>
      </w:r>
      <w:proofErr w:type="spellStart"/>
      <w:r>
        <w:t>UseOperatorPermissions</w:t>
      </w:r>
      <w:proofErr w:type="spellEnd"/>
      <w:r>
        <w:t xml:space="preserve"> is enabled, checks </w:t>
      </w:r>
      <w:proofErr w:type="spellStart"/>
      <w:r>
        <w:t>IsAllowedToManuallyLogout</w:t>
      </w:r>
      <w:proofErr w:type="spellEnd"/>
    </w:p>
    <w:p w14:paraId="3CAC8B72" w14:textId="77777777" w:rsidR="009E4D25" w:rsidRDefault="009E4D25" w:rsidP="009E4D25">
      <w:pPr>
        <w:pStyle w:val="ListParagraph"/>
        <w:numPr>
          <w:ilvl w:val="0"/>
          <w:numId w:val="16"/>
        </w:numPr>
      </w:pPr>
      <w:r>
        <w:t>Break Handling: If operator is on break, ends the break automatically</w:t>
      </w:r>
    </w:p>
    <w:p w14:paraId="495AD288" w14:textId="77777777" w:rsidR="009E4D25" w:rsidRDefault="009E4D25" w:rsidP="009E4D25">
      <w:pPr>
        <w:pStyle w:val="ListParagraph"/>
        <w:numPr>
          <w:ilvl w:val="0"/>
          <w:numId w:val="16"/>
        </w:numPr>
      </w:pPr>
      <w:r>
        <w:t>Already Logged In Check: Determines if operator is currently logged in anywhere</w:t>
      </w:r>
    </w:p>
    <w:p w14:paraId="49EFD766" w14:textId="77777777" w:rsidR="009E4D25" w:rsidRDefault="009E4D25" w:rsidP="009E4D25">
      <w:pPr>
        <w:pStyle w:val="ListParagraph"/>
        <w:numPr>
          <w:ilvl w:val="0"/>
          <w:numId w:val="16"/>
        </w:numPr>
      </w:pPr>
      <w:r>
        <w:t>Same Location Logout: If operator is logged in at the same machine/sub location where they swiped:</w:t>
      </w:r>
    </w:p>
    <w:p w14:paraId="0D88E5A1" w14:textId="77777777" w:rsidR="009E4D25" w:rsidRDefault="009E4D25" w:rsidP="009E4D25">
      <w:pPr>
        <w:pStyle w:val="ListParagraph"/>
        <w:numPr>
          <w:ilvl w:val="1"/>
          <w:numId w:val="16"/>
        </w:numPr>
      </w:pPr>
      <w:r>
        <w:t>If they have manual logout permission (or permissions disabled), log them out</w:t>
      </w:r>
    </w:p>
    <w:p w14:paraId="4B2CF590" w14:textId="77777777" w:rsidR="009E4D25" w:rsidRDefault="009E4D25" w:rsidP="009E4D25">
      <w:pPr>
        <w:pStyle w:val="ListParagraph"/>
        <w:numPr>
          <w:ilvl w:val="1"/>
          <w:numId w:val="16"/>
        </w:numPr>
      </w:pPr>
      <w:r>
        <w:t>If they lack permission, flash orange LED and deny logout</w:t>
      </w:r>
    </w:p>
    <w:p w14:paraId="21679E67" w14:textId="77777777" w:rsidR="009E4D25" w:rsidRDefault="009E4D25" w:rsidP="009E4D25">
      <w:pPr>
        <w:pStyle w:val="ListParagraph"/>
        <w:numPr>
          <w:ilvl w:val="0"/>
          <w:numId w:val="16"/>
        </w:numPr>
      </w:pPr>
      <w:r>
        <w:t>Different Location Logout: If operator is logged in elsewhere, log them out of that location first</w:t>
      </w:r>
    </w:p>
    <w:p w14:paraId="1039C00C" w14:textId="77777777" w:rsidR="009E4D25" w:rsidRDefault="009E4D25" w:rsidP="009E4D25">
      <w:pPr>
        <w:pStyle w:val="ListParagraph"/>
        <w:numPr>
          <w:ilvl w:val="0"/>
          <w:numId w:val="16"/>
        </w:numPr>
      </w:pPr>
      <w:r>
        <w:t>Multi-Login Check: If location only allows one login (</w:t>
      </w:r>
      <w:proofErr w:type="spellStart"/>
      <w:r>
        <w:t>MaxLogins</w:t>
      </w:r>
      <w:proofErr w:type="spellEnd"/>
      <w:r>
        <w:t xml:space="preserve"> == 1), log out any other operator at that location</w:t>
      </w:r>
    </w:p>
    <w:p w14:paraId="7B23BC50" w14:textId="06AA034C" w:rsidR="00966A14" w:rsidRDefault="009E4D25" w:rsidP="00966A14">
      <w:pPr>
        <w:pStyle w:val="ListParagraph"/>
        <w:numPr>
          <w:ilvl w:val="0"/>
          <w:numId w:val="16"/>
        </w:numPr>
      </w:pPr>
      <w:r>
        <w:t>Login: If operator isn't logged in (or was just logged out), and location has capacity, log them in</w:t>
      </w:r>
    </w:p>
    <w:p w14:paraId="49F07741" w14:textId="066A674D" w:rsidR="00966A14" w:rsidRDefault="00966A14" w:rsidP="00966A14">
      <w:pPr>
        <w:pStyle w:val="Heading1"/>
      </w:pPr>
      <w:r w:rsidRPr="00966A14">
        <w:t>Integration Recommendations</w:t>
      </w:r>
    </w:p>
    <w:p w14:paraId="046662BA" w14:textId="77777777" w:rsidR="00966A14" w:rsidRPr="00966A14" w:rsidRDefault="00966A14" w:rsidP="00966A14"/>
    <w:p w14:paraId="3E5F6453" w14:textId="77777777" w:rsidR="00966A14" w:rsidRPr="00966A14" w:rsidRDefault="00966A14" w:rsidP="00966A14">
      <w:r w:rsidRPr="00966A14">
        <w:rPr>
          <w:b/>
          <w:bCs/>
        </w:rPr>
        <w:t>Step 1-3 (Card Read, Tag Validation, Operator Validation)</w:t>
      </w:r>
      <w:r w:rsidRPr="00966A14">
        <w:t>:</w:t>
      </w:r>
    </w:p>
    <w:p w14:paraId="6C9897C5" w14:textId="77777777" w:rsidR="00966A14" w:rsidRPr="00966A14" w:rsidRDefault="00966A14" w:rsidP="00966A14">
      <w:pPr>
        <w:pStyle w:val="ListParagraph"/>
        <w:numPr>
          <w:ilvl w:val="0"/>
          <w:numId w:val="22"/>
        </w:numPr>
      </w:pPr>
      <w:r w:rsidRPr="00966A14">
        <w:t>No changes needed - these remain the same</w:t>
      </w:r>
    </w:p>
    <w:p w14:paraId="350355AE" w14:textId="77777777" w:rsidR="00966A14" w:rsidRPr="00966A14" w:rsidRDefault="00966A14" w:rsidP="00966A14">
      <w:r w:rsidRPr="00966A14">
        <w:rPr>
          <w:b/>
          <w:bCs/>
        </w:rPr>
        <w:t>Step 4 (Permission Check)</w:t>
      </w:r>
      <w:r w:rsidRPr="00966A14">
        <w:t>:</w:t>
      </w:r>
    </w:p>
    <w:p w14:paraId="5BFACA74" w14:textId="77777777" w:rsidR="00966A14" w:rsidRPr="00966A14" w:rsidRDefault="00966A14" w:rsidP="00966A14">
      <w:pPr>
        <w:numPr>
          <w:ilvl w:val="0"/>
          <w:numId w:val="18"/>
        </w:numPr>
      </w:pPr>
      <w:r w:rsidRPr="00966A14">
        <w:t>Add shift validation here: Check if the machine/sub has an active shift for current time</w:t>
      </w:r>
    </w:p>
    <w:p w14:paraId="3F35A09A" w14:textId="77777777" w:rsidR="00966A14" w:rsidRPr="00966A14" w:rsidRDefault="00966A14" w:rsidP="00966A14">
      <w:pPr>
        <w:numPr>
          <w:ilvl w:val="0"/>
          <w:numId w:val="18"/>
        </w:numPr>
      </w:pPr>
      <w:r w:rsidRPr="00966A14">
        <w:t xml:space="preserve">If </w:t>
      </w:r>
      <w:proofErr w:type="spellStart"/>
      <w:r w:rsidRPr="00966A14">
        <w:t>UseShiftManagement</w:t>
      </w:r>
      <w:proofErr w:type="spellEnd"/>
      <w:r w:rsidRPr="00966A14">
        <w:t xml:space="preserve"> == true and machine has active shift, retrieve shift details including Delta+/Delta-</w:t>
      </w:r>
    </w:p>
    <w:p w14:paraId="075F1355" w14:textId="77777777" w:rsidR="00966A14" w:rsidRPr="00966A14" w:rsidRDefault="00966A14" w:rsidP="00966A14">
      <w:r w:rsidRPr="00966A14">
        <w:rPr>
          <w:b/>
          <w:bCs/>
        </w:rPr>
        <w:t>Step 5 (Break Handling)</w:t>
      </w:r>
      <w:r w:rsidRPr="00966A14">
        <w:t>:</w:t>
      </w:r>
    </w:p>
    <w:p w14:paraId="6575601F" w14:textId="77777777" w:rsidR="00966A14" w:rsidRPr="00966A14" w:rsidRDefault="00966A14" w:rsidP="00966A14">
      <w:pPr>
        <w:numPr>
          <w:ilvl w:val="0"/>
          <w:numId w:val="19"/>
        </w:numPr>
      </w:pPr>
      <w:r w:rsidRPr="00966A14">
        <w:t>No changes needed</w:t>
      </w:r>
    </w:p>
    <w:p w14:paraId="62F56099" w14:textId="77777777" w:rsidR="00966A14" w:rsidRPr="00966A14" w:rsidRDefault="00966A14" w:rsidP="00966A14">
      <w:r w:rsidRPr="00966A14">
        <w:rPr>
          <w:b/>
          <w:bCs/>
        </w:rPr>
        <w:t>Step 6 (Already Logged In Check)</w:t>
      </w:r>
      <w:r w:rsidRPr="00966A14">
        <w:t>:</w:t>
      </w:r>
    </w:p>
    <w:p w14:paraId="7A87B787" w14:textId="77777777" w:rsidR="00966A14" w:rsidRPr="00966A14" w:rsidRDefault="00966A14" w:rsidP="00966A14">
      <w:pPr>
        <w:numPr>
          <w:ilvl w:val="0"/>
          <w:numId w:val="20"/>
        </w:numPr>
      </w:pPr>
      <w:r w:rsidRPr="00966A14">
        <w:t>Add shift context: When checking if operator is logged in, also store when they logged in and what shift (if any) was active at that time</w:t>
      </w:r>
    </w:p>
    <w:p w14:paraId="4398B01A" w14:textId="77777777" w:rsidR="00966A14" w:rsidRPr="00966A14" w:rsidRDefault="00966A14" w:rsidP="00966A14">
      <w:r w:rsidRPr="00966A14">
        <w:rPr>
          <w:b/>
          <w:bCs/>
        </w:rPr>
        <w:t>Step 7 (Same Location Logout)</w:t>
      </w:r>
      <w:r w:rsidRPr="00966A14">
        <w:t>:</w:t>
      </w:r>
    </w:p>
    <w:p w14:paraId="53A8AB3D" w14:textId="77777777" w:rsidR="00966A14" w:rsidRPr="00966A14" w:rsidRDefault="00966A14" w:rsidP="00966A14">
      <w:pPr>
        <w:numPr>
          <w:ilvl w:val="0"/>
          <w:numId w:val="21"/>
        </w:numPr>
      </w:pPr>
      <w:r w:rsidRPr="00966A14">
        <w:rPr>
          <w:b/>
          <w:bCs/>
        </w:rPr>
        <w:t>Major Change Required</w:t>
      </w:r>
      <w:r w:rsidRPr="00966A14">
        <w:t>: Add shift-based logout rules:</w:t>
      </w:r>
    </w:p>
    <w:p w14:paraId="66D95C81" w14:textId="77777777" w:rsidR="00966A14" w:rsidRPr="00966A14" w:rsidRDefault="00966A14" w:rsidP="00966A14">
      <w:r w:rsidRPr="00966A14">
        <w:rPr>
          <w:b/>
          <w:bCs/>
        </w:rPr>
        <w:t>Step 8 (Different Location Logout)</w:t>
      </w:r>
      <w:r w:rsidRPr="00966A14">
        <w:t>:</w:t>
      </w:r>
    </w:p>
    <w:p w14:paraId="3BBEAC16" w14:textId="77777777" w:rsidR="00966A14" w:rsidRPr="00966A14" w:rsidRDefault="00966A14" w:rsidP="00966A14">
      <w:pPr>
        <w:numPr>
          <w:ilvl w:val="0"/>
          <w:numId w:val="23"/>
        </w:numPr>
      </w:pPr>
      <w:r w:rsidRPr="00966A14">
        <w:t>Similar logic as Step 7, but also check if the OTHER location has shift management</w:t>
      </w:r>
    </w:p>
    <w:p w14:paraId="1CDC9F10" w14:textId="77777777" w:rsidR="00966A14" w:rsidRPr="00966A14" w:rsidRDefault="00966A14" w:rsidP="00966A14">
      <w:pPr>
        <w:numPr>
          <w:ilvl w:val="0"/>
          <w:numId w:val="23"/>
        </w:numPr>
      </w:pPr>
      <w:r w:rsidRPr="00966A14">
        <w:lastRenderedPageBreak/>
        <w:t xml:space="preserve">If other location has active shift and operator is outside delta, they cannot logout remotely unless they have </w:t>
      </w:r>
      <w:proofErr w:type="spellStart"/>
      <w:r w:rsidRPr="00966A14">
        <w:t>CanReplaceOperator</w:t>
      </w:r>
      <w:proofErr w:type="spellEnd"/>
    </w:p>
    <w:p w14:paraId="56CEDED6" w14:textId="77777777" w:rsidR="00966A14" w:rsidRPr="00966A14" w:rsidRDefault="00966A14" w:rsidP="00966A14">
      <w:r w:rsidRPr="00966A14">
        <w:rPr>
          <w:b/>
          <w:bCs/>
        </w:rPr>
        <w:t>Step 9 (Multi-Login Check)</w:t>
      </w:r>
      <w:r w:rsidRPr="00966A14">
        <w:t>:</w:t>
      </w:r>
    </w:p>
    <w:p w14:paraId="59479028" w14:textId="77777777" w:rsidR="00966A14" w:rsidRPr="00966A14" w:rsidRDefault="00966A14" w:rsidP="00966A14">
      <w:pPr>
        <w:numPr>
          <w:ilvl w:val="0"/>
          <w:numId w:val="24"/>
        </w:numPr>
      </w:pPr>
      <w:r w:rsidRPr="00966A14">
        <w:rPr>
          <w:b/>
          <w:bCs/>
        </w:rPr>
        <w:t>Major Change Required</w:t>
      </w:r>
      <w:r w:rsidRPr="00966A14">
        <w:t>: Before logging out another operator:</w:t>
      </w:r>
    </w:p>
    <w:p w14:paraId="40DF4A7A" w14:textId="77777777" w:rsidR="00966A14" w:rsidRPr="00966A14" w:rsidRDefault="00966A14" w:rsidP="00966A14">
      <w:r w:rsidRPr="00966A14">
        <w:rPr>
          <w:b/>
          <w:bCs/>
        </w:rPr>
        <w:t>Step 10 (Login)</w:t>
      </w:r>
      <w:r w:rsidRPr="00966A14">
        <w:t>:</w:t>
      </w:r>
    </w:p>
    <w:p w14:paraId="513905A8" w14:textId="77777777" w:rsidR="00966A14" w:rsidRPr="00966A14" w:rsidRDefault="00966A14" w:rsidP="00966A14">
      <w:pPr>
        <w:numPr>
          <w:ilvl w:val="0"/>
          <w:numId w:val="25"/>
        </w:numPr>
      </w:pPr>
      <w:r w:rsidRPr="00966A14">
        <w:t>Before logging in, verify the operator isn't violating shift rules at another location</w:t>
      </w:r>
    </w:p>
    <w:p w14:paraId="139AE7FC" w14:textId="77777777" w:rsidR="00966A14" w:rsidRPr="00966A14" w:rsidRDefault="00966A14" w:rsidP="00966A14">
      <w:pPr>
        <w:numPr>
          <w:ilvl w:val="0"/>
          <w:numId w:val="25"/>
        </w:numPr>
      </w:pPr>
      <w:r w:rsidRPr="00966A14">
        <w:t>Store the active shift ID with the login state for future reference</w:t>
      </w:r>
    </w:p>
    <w:p w14:paraId="6E415D52" w14:textId="2C2108B2" w:rsidR="00966A14" w:rsidRDefault="00476753" w:rsidP="00476753">
      <w:pPr>
        <w:pStyle w:val="Heading1"/>
      </w:pPr>
      <w:r>
        <w:t>Additional Logic</w:t>
      </w:r>
    </w:p>
    <w:p w14:paraId="11F08B28" w14:textId="77777777" w:rsidR="00476753" w:rsidRPr="00476753" w:rsidRDefault="00476753" w:rsidP="00476753">
      <w:pPr>
        <w:rPr>
          <w:b/>
          <w:bCs/>
        </w:rPr>
      </w:pPr>
      <w:r w:rsidRPr="00476753">
        <w:rPr>
          <w:b/>
          <w:bCs/>
        </w:rPr>
        <w:t>New Auto-Logout Logic</w:t>
      </w:r>
    </w:p>
    <w:p w14:paraId="54173700" w14:textId="77777777" w:rsidR="00476753" w:rsidRPr="00476753" w:rsidRDefault="00476753" w:rsidP="00476753">
      <w:r w:rsidRPr="00476753">
        <w:t xml:space="preserve">Add to the </w:t>
      </w:r>
      <w:proofErr w:type="spellStart"/>
      <w:r w:rsidRPr="00476753">
        <w:t>DoTiming</w:t>
      </w:r>
      <w:proofErr w:type="spellEnd"/>
      <w:r w:rsidRPr="00476753">
        <w:t xml:space="preserve">() method in </w:t>
      </w:r>
      <w:proofErr w:type="spellStart"/>
      <w:r w:rsidRPr="00476753">
        <w:t>TagReaderServiceFramework</w:t>
      </w:r>
      <w:proofErr w:type="spellEnd"/>
      <w:r w:rsidRPr="00476753">
        <w:t>:</w:t>
      </w:r>
    </w:p>
    <w:p w14:paraId="6B69F288" w14:textId="77777777" w:rsidR="00476753" w:rsidRPr="009E4D25" w:rsidRDefault="00476753" w:rsidP="00966A14"/>
    <w:sectPr w:rsidR="00476753" w:rsidRPr="009E4D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832B0"/>
    <w:multiLevelType w:val="multilevel"/>
    <w:tmpl w:val="A9849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B57E82"/>
    <w:multiLevelType w:val="multilevel"/>
    <w:tmpl w:val="4368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84ACC"/>
    <w:multiLevelType w:val="multilevel"/>
    <w:tmpl w:val="88FA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094207"/>
    <w:multiLevelType w:val="multilevel"/>
    <w:tmpl w:val="8BBE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584008"/>
    <w:multiLevelType w:val="multilevel"/>
    <w:tmpl w:val="58868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FC132F"/>
    <w:multiLevelType w:val="multilevel"/>
    <w:tmpl w:val="53ECE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2E7EE0"/>
    <w:multiLevelType w:val="multilevel"/>
    <w:tmpl w:val="6FEC2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6F43FD"/>
    <w:multiLevelType w:val="multilevel"/>
    <w:tmpl w:val="EB524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444BDA"/>
    <w:multiLevelType w:val="multilevel"/>
    <w:tmpl w:val="4E5C9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511E8B"/>
    <w:multiLevelType w:val="multilevel"/>
    <w:tmpl w:val="EC86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207CCE"/>
    <w:multiLevelType w:val="multilevel"/>
    <w:tmpl w:val="7EB0C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4D0843"/>
    <w:multiLevelType w:val="multilevel"/>
    <w:tmpl w:val="415A6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8D1234"/>
    <w:multiLevelType w:val="multilevel"/>
    <w:tmpl w:val="2B86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32572B"/>
    <w:multiLevelType w:val="multilevel"/>
    <w:tmpl w:val="8DB6E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4C581B"/>
    <w:multiLevelType w:val="multilevel"/>
    <w:tmpl w:val="A2F2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EC6741"/>
    <w:multiLevelType w:val="multilevel"/>
    <w:tmpl w:val="E1BE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E0478"/>
    <w:multiLevelType w:val="multilevel"/>
    <w:tmpl w:val="3732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647007"/>
    <w:multiLevelType w:val="multilevel"/>
    <w:tmpl w:val="1A4C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B72FF1"/>
    <w:multiLevelType w:val="multilevel"/>
    <w:tmpl w:val="00761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3D02EF"/>
    <w:multiLevelType w:val="multilevel"/>
    <w:tmpl w:val="93687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617338C"/>
    <w:multiLevelType w:val="hybridMultilevel"/>
    <w:tmpl w:val="6A1C0E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201DAF"/>
    <w:multiLevelType w:val="hybridMultilevel"/>
    <w:tmpl w:val="F594F91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817BE2"/>
    <w:multiLevelType w:val="multilevel"/>
    <w:tmpl w:val="E4867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272490"/>
    <w:multiLevelType w:val="multilevel"/>
    <w:tmpl w:val="B8E4B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E15649"/>
    <w:multiLevelType w:val="multilevel"/>
    <w:tmpl w:val="E66EB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6434944">
    <w:abstractNumId w:val="22"/>
  </w:num>
  <w:num w:numId="2" w16cid:durableId="812138750">
    <w:abstractNumId w:val="18"/>
  </w:num>
  <w:num w:numId="3" w16cid:durableId="521551030">
    <w:abstractNumId w:val="2"/>
  </w:num>
  <w:num w:numId="4" w16cid:durableId="1589772745">
    <w:abstractNumId w:val="16"/>
  </w:num>
  <w:num w:numId="5" w16cid:durableId="926888510">
    <w:abstractNumId w:val="8"/>
  </w:num>
  <w:num w:numId="6" w16cid:durableId="1728802679">
    <w:abstractNumId w:val="11"/>
  </w:num>
  <w:num w:numId="7" w16cid:durableId="1998801007">
    <w:abstractNumId w:val="24"/>
  </w:num>
  <w:num w:numId="8" w16cid:durableId="1400442338">
    <w:abstractNumId w:val="23"/>
  </w:num>
  <w:num w:numId="9" w16cid:durableId="861822586">
    <w:abstractNumId w:val="17"/>
  </w:num>
  <w:num w:numId="10" w16cid:durableId="445393517">
    <w:abstractNumId w:val="5"/>
  </w:num>
  <w:num w:numId="11" w16cid:durableId="716275193">
    <w:abstractNumId w:val="12"/>
  </w:num>
  <w:num w:numId="12" w16cid:durableId="434979862">
    <w:abstractNumId w:val="0"/>
  </w:num>
  <w:num w:numId="13" w16cid:durableId="842203701">
    <w:abstractNumId w:val="7"/>
  </w:num>
  <w:num w:numId="14" w16cid:durableId="802698618">
    <w:abstractNumId w:val="19"/>
  </w:num>
  <w:num w:numId="15" w16cid:durableId="877427510">
    <w:abstractNumId w:val="13"/>
  </w:num>
  <w:num w:numId="16" w16cid:durableId="741875636">
    <w:abstractNumId w:val="21"/>
  </w:num>
  <w:num w:numId="17" w16cid:durableId="1666474265">
    <w:abstractNumId w:val="9"/>
  </w:num>
  <w:num w:numId="18" w16cid:durableId="414985038">
    <w:abstractNumId w:val="15"/>
  </w:num>
  <w:num w:numId="19" w16cid:durableId="781611620">
    <w:abstractNumId w:val="3"/>
  </w:num>
  <w:num w:numId="20" w16cid:durableId="456221015">
    <w:abstractNumId w:val="6"/>
  </w:num>
  <w:num w:numId="21" w16cid:durableId="304356245">
    <w:abstractNumId w:val="4"/>
  </w:num>
  <w:num w:numId="22" w16cid:durableId="1963147033">
    <w:abstractNumId w:val="20"/>
  </w:num>
  <w:num w:numId="23" w16cid:durableId="1049182502">
    <w:abstractNumId w:val="14"/>
  </w:num>
  <w:num w:numId="24" w16cid:durableId="255943040">
    <w:abstractNumId w:val="1"/>
  </w:num>
  <w:num w:numId="25" w16cid:durableId="18432050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C53"/>
    <w:rsid w:val="00021A80"/>
    <w:rsid w:val="00164949"/>
    <w:rsid w:val="0018258E"/>
    <w:rsid w:val="00215BB0"/>
    <w:rsid w:val="00403174"/>
    <w:rsid w:val="00476753"/>
    <w:rsid w:val="004C3C53"/>
    <w:rsid w:val="005146D6"/>
    <w:rsid w:val="00966A14"/>
    <w:rsid w:val="009E4D25"/>
    <w:rsid w:val="00B02900"/>
    <w:rsid w:val="00D32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266BE"/>
  <w15:chartTrackingRefBased/>
  <w15:docId w15:val="{BB1BD51F-4FAA-4AF0-9138-80CB85734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3C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C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C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C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C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C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C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C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C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C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C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C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C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C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C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C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C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C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3C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3C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C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3C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C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3C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C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3C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C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C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C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350</Words>
  <Characters>1939</Characters>
  <Application>Microsoft Office Word</Application>
  <DocSecurity>0</DocSecurity>
  <Lines>33</Lines>
  <Paragraphs>33</Paragraphs>
  <ScaleCrop>false</ScaleCrop>
  <Company/>
  <LinksUpToDate>false</LinksUpToDate>
  <CharactersWithSpaces>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Fraser</dc:creator>
  <cp:keywords/>
  <dc:description/>
  <cp:lastModifiedBy>David Fraser</cp:lastModifiedBy>
  <cp:revision>5</cp:revision>
  <dcterms:created xsi:type="dcterms:W3CDTF">2025-10-02T13:22:00Z</dcterms:created>
  <dcterms:modified xsi:type="dcterms:W3CDTF">2025-10-03T09:56:00Z</dcterms:modified>
</cp:coreProperties>
</file>