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7ACD3A" w14:textId="10C2123F" w:rsidR="00B01B97" w:rsidRDefault="00B01B97" w:rsidP="00B01B97">
      <w:pPr>
        <w:jc w:val="center"/>
        <w:rPr>
          <w:b/>
          <w:bCs/>
          <w:lang w:val="en-US"/>
        </w:rPr>
      </w:pPr>
      <w:r w:rsidRPr="00B01B97">
        <w:rPr>
          <w:b/>
          <w:bCs/>
          <w:lang w:val="en-US"/>
        </w:rPr>
        <w:t>CS2030S RECITATION 06</w:t>
      </w:r>
    </w:p>
    <w:p w14:paraId="0042AF7E" w14:textId="47A4D2CC" w:rsidR="004F1B42" w:rsidRDefault="004F1B42" w:rsidP="004F1B42">
      <w:pPr>
        <w:rPr>
          <w:lang w:val="en-US"/>
        </w:rPr>
      </w:pPr>
      <w:r>
        <w:rPr>
          <w:lang w:val="en-US"/>
        </w:rPr>
        <w:t>Q1</w:t>
      </w:r>
    </w:p>
    <w:p w14:paraId="1937C83C" w14:textId="24C2F6D1" w:rsidR="006E661F" w:rsidRDefault="006E661F" w:rsidP="006E661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Data type is void and the execution is immediate since println is a method under System.out</w:t>
      </w:r>
    </w:p>
    <w:p w14:paraId="668365CC" w14:textId="6B5DD12E" w:rsidR="006E661F" w:rsidRDefault="006E661F" w:rsidP="006E661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Functional interface only has one method, the command is to use a lambda expression where the body is System.out.println(“CS2030S”)</w:t>
      </w:r>
    </w:p>
    <w:p w14:paraId="3C851E16" w14:textId="77777777" w:rsidR="006E661F" w:rsidRDefault="006E661F" w:rsidP="006E661F">
      <w:pPr>
        <w:rPr>
          <w:lang w:val="en-US"/>
        </w:rPr>
      </w:pPr>
    </w:p>
    <w:p w14:paraId="092ED07E" w14:textId="08739FFC" w:rsidR="006E661F" w:rsidRDefault="006E661F" w:rsidP="006E661F">
      <w:pPr>
        <w:rPr>
          <w:lang w:val="en-US"/>
        </w:rPr>
      </w:pPr>
      <w:r>
        <w:rPr>
          <w:lang w:val="en-US"/>
        </w:rPr>
        <w:t>Q2</w:t>
      </w:r>
    </w:p>
    <w:p w14:paraId="56CD464F" w14:textId="0F2A01EA" w:rsidR="00E07FEB" w:rsidRDefault="00621A9D" w:rsidP="00E07FE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See code</w:t>
      </w:r>
    </w:p>
    <w:p w14:paraId="59982E12" w14:textId="163947E2" w:rsidR="00621A9D" w:rsidRDefault="00621A9D" w:rsidP="00E07FE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average(list, (x,y) -&gt;  x+y, (x,y) -&gt; x*y)</w:t>
      </w:r>
    </w:p>
    <w:p w14:paraId="2E877874" w14:textId="4F6F4891" w:rsidR="00621A9D" w:rsidRDefault="0006714E" w:rsidP="00E07FE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see code</w:t>
      </w:r>
    </w:p>
    <w:p w14:paraId="7B3FC102" w14:textId="04EA6926" w:rsidR="0006714E" w:rsidRDefault="0006714E" w:rsidP="0006714E">
      <w:pPr>
        <w:rPr>
          <w:lang w:val="en-US"/>
        </w:rPr>
      </w:pPr>
    </w:p>
    <w:p w14:paraId="50702EB9" w14:textId="00F2F33C" w:rsidR="0006714E" w:rsidRDefault="0006714E" w:rsidP="004405A9">
      <w:pPr>
        <w:rPr>
          <w:lang w:val="en-US"/>
        </w:rPr>
      </w:pPr>
      <w:r>
        <w:rPr>
          <w:lang w:val="en-US"/>
        </w:rPr>
        <w:t>Q3</w:t>
      </w:r>
    </w:p>
    <w:p w14:paraId="77FAC2BB" w14:textId="6A00BBF4" w:rsidR="004405A9" w:rsidRDefault="004405A9" w:rsidP="004405A9">
      <w:pPr>
        <w:pStyle w:val="ListParagraph"/>
        <w:numPr>
          <w:ilvl w:val="0"/>
          <w:numId w:val="10"/>
        </w:numPr>
        <w:rPr>
          <w:highlight w:val="yellow"/>
          <w:lang w:val="en-US"/>
        </w:rPr>
      </w:pPr>
      <w:r w:rsidRPr="00CF6A67">
        <w:rPr>
          <w:highlight w:val="yellow"/>
          <w:lang w:val="en-US"/>
        </w:rPr>
        <w:t>see code</w:t>
      </w:r>
      <w:r w:rsidR="00252F2E">
        <w:rPr>
          <w:highlight w:val="yellow"/>
          <w:lang w:val="en-US"/>
        </w:rPr>
        <w:t xml:space="preserve"> (issue below)</w:t>
      </w:r>
    </w:p>
    <w:p w14:paraId="3937767A" w14:textId="4FF44D82" w:rsidR="00252F2E" w:rsidRPr="00252F2E" w:rsidRDefault="00252F2E" w:rsidP="00252F2E">
      <w:pPr>
        <w:ind w:left="360"/>
        <w:rPr>
          <w:highlight w:val="yellow"/>
          <w:lang w:val="en-US"/>
        </w:rPr>
      </w:pPr>
      <w:r>
        <w:rPr>
          <w:noProof/>
        </w:rPr>
        <w:drawing>
          <wp:inline distT="0" distB="0" distL="0" distR="0" wp14:anchorId="2D4F5D19" wp14:editId="0CD0E1B0">
            <wp:extent cx="5943600" cy="6292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1E615" w14:textId="22618284" w:rsidR="004405A9" w:rsidRDefault="004405A9" w:rsidP="006D7EB2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25</w:t>
      </w:r>
    </w:p>
    <w:p w14:paraId="11D8B73B" w14:textId="0E68504A" w:rsidR="006D7EB2" w:rsidRDefault="006D7EB2" w:rsidP="006D7EB2">
      <w:pPr>
        <w:pStyle w:val="ListParagraph"/>
        <w:numPr>
          <w:ilvl w:val="0"/>
          <w:numId w:val="10"/>
        </w:numPr>
        <w:rPr>
          <w:lang w:val="en-US"/>
        </w:rPr>
      </w:pPr>
      <w:r w:rsidRPr="006D7EB2">
        <w:rPr>
          <w:lang w:val="en-US"/>
        </w:rPr>
        <w:t>Issue above</w:t>
      </w:r>
    </w:p>
    <w:p w14:paraId="52DCF28F" w14:textId="29E1B643" w:rsidR="006D7EB2" w:rsidRDefault="006D7EB2" w:rsidP="006D7EB2">
      <w:pPr>
        <w:rPr>
          <w:lang w:val="en-US"/>
        </w:rPr>
      </w:pPr>
    </w:p>
    <w:p w14:paraId="531A0207" w14:textId="34B49618" w:rsidR="006D7EB2" w:rsidRDefault="006D7EB2" w:rsidP="006D7EB2">
      <w:pPr>
        <w:rPr>
          <w:lang w:val="en-US"/>
        </w:rPr>
      </w:pPr>
      <w:r>
        <w:rPr>
          <w:lang w:val="en-US"/>
        </w:rPr>
        <w:t>Q4</w:t>
      </w:r>
    </w:p>
    <w:p w14:paraId="0EEEE9AB" w14:textId="28C4DD28" w:rsidR="006D7EB2" w:rsidRDefault="004C12B2" w:rsidP="006D7EB2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Y= 5, x= 7. Still results in 12 but the difference is that it is 2 HOFs.</w:t>
      </w:r>
    </w:p>
    <w:p w14:paraId="10997029" w14:textId="77777777" w:rsidR="00F66DC1" w:rsidRDefault="00F66DC1" w:rsidP="00F66DC1">
      <w:pPr>
        <w:pStyle w:val="ListParagraph"/>
        <w:rPr>
          <w:lang w:val="en-US"/>
        </w:rPr>
      </w:pPr>
      <w:r>
        <w:rPr>
          <w:lang w:val="en-US"/>
        </w:rPr>
        <w:t>So instead of add5  = addN(5).apply(7),</w:t>
      </w:r>
    </w:p>
    <w:p w14:paraId="23651E4D" w14:textId="69708CA4" w:rsidR="00F66DC1" w:rsidRDefault="00F66DC1" w:rsidP="00F66DC1">
      <w:pPr>
        <w:pStyle w:val="ListParagraph"/>
        <w:rPr>
          <w:lang w:val="en-US"/>
        </w:rPr>
      </w:pPr>
      <w:r>
        <w:rPr>
          <w:lang w:val="en-US"/>
        </w:rPr>
        <w:t>it is add5 = addN.apply(5).apply(7)</w:t>
      </w:r>
    </w:p>
    <w:p w14:paraId="1DD04ED0" w14:textId="0EB06DB2" w:rsidR="00F66DC1" w:rsidRDefault="008B14C4" w:rsidP="00F66DC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17</w:t>
      </w:r>
    </w:p>
    <w:p w14:paraId="288E4BA0" w14:textId="3C0D4DA7" w:rsidR="008F513C" w:rsidRDefault="008F513C" w:rsidP="00FE653E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Function&lt;Double, Function&lt;Double, Double&gt;&gt;</w:t>
      </w:r>
    </w:p>
    <w:p w14:paraId="6568CD25" w14:textId="38402C11" w:rsidR="00FE653E" w:rsidRDefault="00FE653E" w:rsidP="00FE653E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See below</w:t>
      </w:r>
    </w:p>
    <w:p w14:paraId="10E76B29" w14:textId="72D8B7F2" w:rsidR="00FE653E" w:rsidRPr="00FE653E" w:rsidRDefault="00FE653E" w:rsidP="00FE653E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50D192FB" wp14:editId="0BD7DA27">
            <wp:extent cx="4398010" cy="7124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01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653E" w:rsidRPr="00FE653E" w:rsidSect="005E55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C0AB0"/>
    <w:multiLevelType w:val="hybridMultilevel"/>
    <w:tmpl w:val="6F4A0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B25152"/>
    <w:multiLevelType w:val="hybridMultilevel"/>
    <w:tmpl w:val="409AC7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022957"/>
    <w:multiLevelType w:val="hybridMultilevel"/>
    <w:tmpl w:val="F522A0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903813"/>
    <w:multiLevelType w:val="hybridMultilevel"/>
    <w:tmpl w:val="6352BF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8D2B6B"/>
    <w:multiLevelType w:val="hybridMultilevel"/>
    <w:tmpl w:val="78AE3E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8615B8"/>
    <w:multiLevelType w:val="hybridMultilevel"/>
    <w:tmpl w:val="5B787E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046181"/>
    <w:multiLevelType w:val="hybridMultilevel"/>
    <w:tmpl w:val="750A81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F17ABE"/>
    <w:multiLevelType w:val="hybridMultilevel"/>
    <w:tmpl w:val="103AF7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C665E2"/>
    <w:multiLevelType w:val="hybridMultilevel"/>
    <w:tmpl w:val="FA2E71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233B61"/>
    <w:multiLevelType w:val="hybridMultilevel"/>
    <w:tmpl w:val="BD3E7C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2E611E"/>
    <w:multiLevelType w:val="hybridMultilevel"/>
    <w:tmpl w:val="2ED281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5"/>
  </w:num>
  <w:num w:numId="7">
    <w:abstractNumId w:val="10"/>
  </w:num>
  <w:num w:numId="8">
    <w:abstractNumId w:val="4"/>
  </w:num>
  <w:num w:numId="9">
    <w:abstractNumId w:val="6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4231"/>
    <w:rsid w:val="0006714E"/>
    <w:rsid w:val="00072E76"/>
    <w:rsid w:val="000856EF"/>
    <w:rsid w:val="0009407C"/>
    <w:rsid w:val="000A128A"/>
    <w:rsid w:val="000A1307"/>
    <w:rsid w:val="000A2D45"/>
    <w:rsid w:val="000A7C96"/>
    <w:rsid w:val="000B0066"/>
    <w:rsid w:val="000C5532"/>
    <w:rsid w:val="000F66DB"/>
    <w:rsid w:val="00157B62"/>
    <w:rsid w:val="00163E42"/>
    <w:rsid w:val="0019613F"/>
    <w:rsid w:val="001C10B2"/>
    <w:rsid w:val="001F5330"/>
    <w:rsid w:val="00234DDC"/>
    <w:rsid w:val="00252F2E"/>
    <w:rsid w:val="00260188"/>
    <w:rsid w:val="002721E8"/>
    <w:rsid w:val="002D0D9D"/>
    <w:rsid w:val="002D1D04"/>
    <w:rsid w:val="00332565"/>
    <w:rsid w:val="003337CC"/>
    <w:rsid w:val="0037604A"/>
    <w:rsid w:val="0038026A"/>
    <w:rsid w:val="003A2CD5"/>
    <w:rsid w:val="003B73DF"/>
    <w:rsid w:val="003F6715"/>
    <w:rsid w:val="00426864"/>
    <w:rsid w:val="004405A9"/>
    <w:rsid w:val="00461DED"/>
    <w:rsid w:val="004721FF"/>
    <w:rsid w:val="004C12B2"/>
    <w:rsid w:val="004F1B42"/>
    <w:rsid w:val="004F1C42"/>
    <w:rsid w:val="00517823"/>
    <w:rsid w:val="00522229"/>
    <w:rsid w:val="00544C10"/>
    <w:rsid w:val="00556B05"/>
    <w:rsid w:val="005D075B"/>
    <w:rsid w:val="005E55FA"/>
    <w:rsid w:val="00621A9D"/>
    <w:rsid w:val="00644F62"/>
    <w:rsid w:val="0065391F"/>
    <w:rsid w:val="006B2007"/>
    <w:rsid w:val="006D762F"/>
    <w:rsid w:val="006D7EB2"/>
    <w:rsid w:val="006E661F"/>
    <w:rsid w:val="007139C6"/>
    <w:rsid w:val="007201FD"/>
    <w:rsid w:val="00774231"/>
    <w:rsid w:val="007B5E77"/>
    <w:rsid w:val="007C6958"/>
    <w:rsid w:val="007D6B02"/>
    <w:rsid w:val="00825DE2"/>
    <w:rsid w:val="008349B7"/>
    <w:rsid w:val="00840F6D"/>
    <w:rsid w:val="00844280"/>
    <w:rsid w:val="0088014F"/>
    <w:rsid w:val="00882FB6"/>
    <w:rsid w:val="008B14C4"/>
    <w:rsid w:val="008D75C4"/>
    <w:rsid w:val="008E7D14"/>
    <w:rsid w:val="008F26E6"/>
    <w:rsid w:val="008F513C"/>
    <w:rsid w:val="009804F0"/>
    <w:rsid w:val="009B4F75"/>
    <w:rsid w:val="009D260D"/>
    <w:rsid w:val="00A3124D"/>
    <w:rsid w:val="00AA7198"/>
    <w:rsid w:val="00AC1984"/>
    <w:rsid w:val="00AC4111"/>
    <w:rsid w:val="00AD2982"/>
    <w:rsid w:val="00AE041E"/>
    <w:rsid w:val="00B01B97"/>
    <w:rsid w:val="00B60BDB"/>
    <w:rsid w:val="00BA6250"/>
    <w:rsid w:val="00BC22E1"/>
    <w:rsid w:val="00C04E1D"/>
    <w:rsid w:val="00C43A38"/>
    <w:rsid w:val="00C53716"/>
    <w:rsid w:val="00C55EA1"/>
    <w:rsid w:val="00C578AA"/>
    <w:rsid w:val="00C86D27"/>
    <w:rsid w:val="00CB02F6"/>
    <w:rsid w:val="00CF25D5"/>
    <w:rsid w:val="00CF6A67"/>
    <w:rsid w:val="00D06CA6"/>
    <w:rsid w:val="00D1478B"/>
    <w:rsid w:val="00D63938"/>
    <w:rsid w:val="00D77D27"/>
    <w:rsid w:val="00DB35E6"/>
    <w:rsid w:val="00DC1DDA"/>
    <w:rsid w:val="00DD52B6"/>
    <w:rsid w:val="00E07585"/>
    <w:rsid w:val="00E07FEB"/>
    <w:rsid w:val="00E455D5"/>
    <w:rsid w:val="00E63258"/>
    <w:rsid w:val="00E633E6"/>
    <w:rsid w:val="00E80A9E"/>
    <w:rsid w:val="00EA50AA"/>
    <w:rsid w:val="00EC656A"/>
    <w:rsid w:val="00EF6EE8"/>
    <w:rsid w:val="00F05ADC"/>
    <w:rsid w:val="00F34E57"/>
    <w:rsid w:val="00F612A6"/>
    <w:rsid w:val="00F64CF7"/>
    <w:rsid w:val="00F66DC1"/>
    <w:rsid w:val="00F8154D"/>
    <w:rsid w:val="00FE653E"/>
    <w:rsid w:val="00FF2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7BF16"/>
  <w15:docId w15:val="{F4AF55F8-923F-48DE-B520-0F0B372FF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5FA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4C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06C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6CA6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3B73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University of Singapore</Company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DAREEN HOON</dc:creator>
  <cp:lastModifiedBy>Hoon Darren</cp:lastModifiedBy>
  <cp:revision>83</cp:revision>
  <dcterms:created xsi:type="dcterms:W3CDTF">2020-08-24T23:50:00Z</dcterms:created>
  <dcterms:modified xsi:type="dcterms:W3CDTF">2020-10-06T06:38:00Z</dcterms:modified>
</cp:coreProperties>
</file>