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1271"/>
        <w:gridCol w:w="993"/>
        <w:gridCol w:w="1382"/>
        <w:gridCol w:w="994"/>
        <w:gridCol w:w="1446"/>
      </w:tblGrid>
      <w:tr w:rsidR="00E2663C" w14:paraId="7CF72F28" w14:textId="77777777" w:rsidTr="00E2663C">
        <w:trPr>
          <w:trHeight w:val="456"/>
        </w:trPr>
        <w:tc>
          <w:tcPr>
            <w:tcW w:w="993" w:type="dxa"/>
          </w:tcPr>
          <w:p w14:paraId="1FD1F99E" w14:textId="2DC97CEF" w:rsidR="00E2663C" w:rsidRDefault="00E2663C">
            <w:r>
              <w:t>Id</w:t>
            </w:r>
          </w:p>
        </w:tc>
        <w:tc>
          <w:tcPr>
            <w:tcW w:w="993" w:type="dxa"/>
          </w:tcPr>
          <w:p w14:paraId="5561E143" w14:textId="25705EDE" w:rsidR="00E2663C" w:rsidRDefault="00E2663C">
            <w:r>
              <w:t>Name</w:t>
            </w:r>
          </w:p>
        </w:tc>
        <w:tc>
          <w:tcPr>
            <w:tcW w:w="993" w:type="dxa"/>
          </w:tcPr>
          <w:p w14:paraId="270BB064" w14:textId="170EAB62" w:rsidR="00E2663C" w:rsidRDefault="00E2663C">
            <w:r>
              <w:t>Price</w:t>
            </w:r>
          </w:p>
        </w:tc>
        <w:tc>
          <w:tcPr>
            <w:tcW w:w="1239" w:type="dxa"/>
          </w:tcPr>
          <w:p w14:paraId="067AB922" w14:textId="392C02AF" w:rsidR="00E2663C" w:rsidRDefault="00E2663C">
            <w:r>
              <w:t>Description</w:t>
            </w:r>
          </w:p>
        </w:tc>
        <w:tc>
          <w:tcPr>
            <w:tcW w:w="994" w:type="dxa"/>
          </w:tcPr>
          <w:p w14:paraId="2D1D07CC" w14:textId="087CF409" w:rsidR="00E2663C" w:rsidRDefault="00E2663C">
            <w:r>
              <w:t>Stock</w:t>
            </w:r>
          </w:p>
        </w:tc>
        <w:tc>
          <w:tcPr>
            <w:tcW w:w="1446" w:type="dxa"/>
          </w:tcPr>
          <w:p w14:paraId="4DC0EAA9" w14:textId="1DFCC12A" w:rsidR="00E2663C" w:rsidRDefault="002F08A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20F9D7E6" wp14:editId="5D8CE337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475420</wp:posOffset>
                      </wp:positionV>
                      <wp:extent cx="226939" cy="117231"/>
                      <wp:effectExtent l="0" t="0" r="40005" b="1651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226939" cy="117231"/>
                                <a:chOff x="0" y="0"/>
                                <a:chExt cx="226939" cy="117231"/>
                              </a:xfrm>
                            </wpg:grpSpPr>
                            <wps:wsp>
                              <wps:cNvPr id="25" name="Straight Connector 25"/>
                              <wps:cNvCnPr/>
                              <wps:spPr>
                                <a:xfrm>
                                  <a:off x="0" y="23446"/>
                                  <a:ext cx="101307" cy="937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Straight Connector 26"/>
                              <wps:cNvCnPr/>
                              <wps:spPr>
                                <a:xfrm flipH="1">
                                  <a:off x="101600" y="0"/>
                                  <a:ext cx="125339" cy="116791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5BB0E5" id="Group 24" o:spid="_x0000_s1026" style="position:absolute;margin-left:26.85pt;margin-top:37.45pt;width:17.85pt;height:9.25pt;rotation:180;z-index:251672576" coordsize="226939,117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">
                      <v:line id="Straight Connector 25" o:spid="_x0000_s1027" style="position:absolute;visibility:visible;mso-wrap-style:square" from="0,23446" to="101307,117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" strokecolor="red" strokeweight="1pt">
                        <v:stroke joinstyle="miter"/>
                      </v:line>
                      <v:line id="Straight Connector 26" o:spid="_x0000_s1028" style="position:absolute;flip:x;visibility:visible;mso-wrap-style:square" from="101600,0" to="226939,116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" strokecolor="red" strokeweight="1pt">
                        <v:stroke joinstyle="miter"/>
                      </v:line>
                    </v:group>
                  </w:pict>
                </mc:Fallback>
              </mc:AlternateContent>
            </w:r>
            <w:proofErr w:type="spellStart"/>
            <w:r w:rsidR="00E2663C">
              <w:t>Category_id</w:t>
            </w:r>
            <w:proofErr w:type="spellEnd"/>
          </w:p>
        </w:tc>
      </w:tr>
      <w:tr w:rsidR="00E2663C" w14:paraId="19212750" w14:textId="77777777" w:rsidTr="00E2663C">
        <w:trPr>
          <w:trHeight w:val="434"/>
        </w:trPr>
        <w:tc>
          <w:tcPr>
            <w:tcW w:w="993" w:type="dxa"/>
          </w:tcPr>
          <w:p w14:paraId="31D90299" w14:textId="6CE8A22A" w:rsidR="00E2663C" w:rsidRDefault="002F08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3A223D0" wp14:editId="6F9D0F95">
                      <wp:simplePos x="0" y="0"/>
                      <wp:positionH relativeFrom="column">
                        <wp:posOffset>-54568</wp:posOffset>
                      </wp:positionH>
                      <wp:positionV relativeFrom="paragraph">
                        <wp:posOffset>175602</wp:posOffset>
                      </wp:positionV>
                      <wp:extent cx="4103729" cy="765908"/>
                      <wp:effectExtent l="38100" t="0" r="11430" b="15240"/>
                      <wp:wrapNone/>
                      <wp:docPr id="20" name="Freeform: Shap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3729" cy="765908"/>
                              </a:xfrm>
                              <a:custGeom>
                                <a:avLst/>
                                <a:gdLst>
                                  <a:gd name="connsiteX0" fmla="*/ 100044 w 4103729"/>
                                  <a:gd name="connsiteY0" fmla="*/ 765908 h 765908"/>
                                  <a:gd name="connsiteX1" fmla="*/ 428290 w 4103729"/>
                                  <a:gd name="connsiteY1" fmla="*/ 328246 h 765908"/>
                                  <a:gd name="connsiteX2" fmla="*/ 3507551 w 4103729"/>
                                  <a:gd name="connsiteY2" fmla="*/ 304800 h 765908"/>
                                  <a:gd name="connsiteX3" fmla="*/ 4101521 w 4103729"/>
                                  <a:gd name="connsiteY3" fmla="*/ 0 h 76590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103729" h="765908">
                                    <a:moveTo>
                                      <a:pt x="100044" y="765908"/>
                                    </a:moveTo>
                                    <a:cubicBezTo>
                                      <a:pt x="-19792" y="585502"/>
                                      <a:pt x="-139628" y="405097"/>
                                      <a:pt x="428290" y="328246"/>
                                    </a:cubicBezTo>
                                    <a:cubicBezTo>
                                      <a:pt x="996208" y="251395"/>
                                      <a:pt x="2895346" y="359508"/>
                                      <a:pt x="3507551" y="304800"/>
                                    </a:cubicBezTo>
                                    <a:cubicBezTo>
                                      <a:pt x="4119756" y="250092"/>
                                      <a:pt x="4110638" y="125046"/>
                                      <a:pt x="4101521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41AF85" id="Freeform: Shape 20" o:spid="_x0000_s1026" style="position:absolute;margin-left:-4.3pt;margin-top:13.85pt;width:323.15pt;height:60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3729,76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" path="m100044,765908c-19792,585502,-139628,405097,428290,328246v567918,-76851,2467056,31262,3079261,-23446c4119756,250092,4110638,125046,4101521,e" filled="f" strokecolor="red" strokeweight="1pt">
                      <v:stroke joinstyle="miter"/>
                      <v:path arrowok="t" o:connecttype="custom" o:connectlocs="100044,765908;428290,328246;3507551,304800;4101521,0" o:connectangles="0,0,0,0"/>
                    </v:shape>
                  </w:pict>
                </mc:Fallback>
              </mc:AlternateContent>
            </w:r>
            <w:r w:rsidR="00E2663C">
              <w:t>serial</w:t>
            </w:r>
          </w:p>
        </w:tc>
        <w:tc>
          <w:tcPr>
            <w:tcW w:w="993" w:type="dxa"/>
          </w:tcPr>
          <w:p w14:paraId="6D45852A" w14:textId="433BF9A9" w:rsidR="00E2663C" w:rsidRDefault="00E2663C">
            <w:proofErr w:type="gramStart"/>
            <w:r>
              <w:t>Varchar(</w:t>
            </w:r>
            <w:proofErr w:type="gramEnd"/>
            <w:r w:rsidR="00AA5DD0">
              <w:t>3</w:t>
            </w:r>
            <w:r>
              <w:t>0)</w:t>
            </w:r>
          </w:p>
        </w:tc>
        <w:tc>
          <w:tcPr>
            <w:tcW w:w="993" w:type="dxa"/>
          </w:tcPr>
          <w:p w14:paraId="1F129771" w14:textId="15F0F266" w:rsidR="00E2663C" w:rsidRDefault="00E2663C">
            <w:r>
              <w:t>real</w:t>
            </w:r>
          </w:p>
        </w:tc>
        <w:tc>
          <w:tcPr>
            <w:tcW w:w="1239" w:type="dxa"/>
          </w:tcPr>
          <w:p w14:paraId="27489535" w14:textId="66406A68" w:rsidR="00E2663C" w:rsidRDefault="00E2663C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994" w:type="dxa"/>
          </w:tcPr>
          <w:p w14:paraId="2690CCDA" w14:textId="647482BD" w:rsidR="00E2663C" w:rsidRDefault="00AA5DD0">
            <w:proofErr w:type="spellStart"/>
            <w:r>
              <w:t>smallint</w:t>
            </w:r>
            <w:proofErr w:type="spellEnd"/>
          </w:p>
        </w:tc>
        <w:tc>
          <w:tcPr>
            <w:tcW w:w="1446" w:type="dxa"/>
          </w:tcPr>
          <w:p w14:paraId="1C0F7C52" w14:textId="3199F27E" w:rsidR="00E2663C" w:rsidRDefault="00E2663C">
            <w:r>
              <w:t>(</w:t>
            </w:r>
            <w:proofErr w:type="gramStart"/>
            <w:r>
              <w:t>foreign</w:t>
            </w:r>
            <w:proofErr w:type="gramEnd"/>
            <w:r>
              <w:t xml:space="preserve"> key)</w:t>
            </w:r>
          </w:p>
        </w:tc>
      </w:tr>
    </w:tbl>
    <w:p w14:paraId="38417DB4" w14:textId="40B5EA51" w:rsidR="00892ECB" w:rsidRDefault="002F08A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5048BF" wp14:editId="5E93674A">
                <wp:simplePos x="0" y="0"/>
                <wp:positionH relativeFrom="column">
                  <wp:posOffset>218831</wp:posOffset>
                </wp:positionH>
                <wp:positionV relativeFrom="paragraph">
                  <wp:posOffset>-1372430</wp:posOffset>
                </wp:positionV>
                <wp:extent cx="5142523" cy="2269978"/>
                <wp:effectExtent l="0" t="0" r="20320" b="16510"/>
                <wp:wrapNone/>
                <wp:docPr id="19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523" cy="2269978"/>
                        </a:xfrm>
                        <a:custGeom>
                          <a:avLst/>
                          <a:gdLst>
                            <a:gd name="connsiteX0" fmla="*/ 0 w 5142523"/>
                            <a:gd name="connsiteY0" fmla="*/ 809154 h 2286262"/>
                            <a:gd name="connsiteX1" fmla="*/ 2000738 w 5142523"/>
                            <a:gd name="connsiteY1" fmla="*/ 11985 h 2286262"/>
                            <a:gd name="connsiteX2" fmla="*/ 4540738 w 5142523"/>
                            <a:gd name="connsiteY2" fmla="*/ 473093 h 2286262"/>
                            <a:gd name="connsiteX3" fmla="*/ 5142523 w 5142523"/>
                            <a:gd name="connsiteY3" fmla="*/ 2286262 h 22862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142523" h="2286262">
                              <a:moveTo>
                                <a:pt x="0" y="809154"/>
                              </a:moveTo>
                              <a:cubicBezTo>
                                <a:pt x="621974" y="438574"/>
                                <a:pt x="1243948" y="67995"/>
                                <a:pt x="2000738" y="11985"/>
                              </a:cubicBezTo>
                              <a:cubicBezTo>
                                <a:pt x="2757528" y="-44025"/>
                                <a:pt x="4017107" y="94047"/>
                                <a:pt x="4540738" y="473093"/>
                              </a:cubicBezTo>
                              <a:cubicBezTo>
                                <a:pt x="5064369" y="852139"/>
                                <a:pt x="5103446" y="1569200"/>
                                <a:pt x="5142523" y="2286262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A1FAC" id="Freeform: Shape 19" o:spid="_x0000_s1026" style="position:absolute;margin-left:17.25pt;margin-top:-108.05pt;width:404.9pt;height:178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142523,2286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" path="m,809154c621974,438574,1243948,67995,2000738,11985v756790,-56010,2016369,82062,2540000,461108c5064369,852139,5103446,1569200,5142523,2286262e" filled="f" strokecolor="red" strokeweight="1pt">
                <v:stroke joinstyle="miter"/>
                <v:path arrowok="t" o:connecttype="custom" o:connectlocs="0,803391;2000738,11900;4540738,469723;5142523,2269978" o:connectangles="0,0,0,0"/>
              </v:shape>
            </w:pict>
          </mc:Fallback>
        </mc:AlternateContent>
      </w:r>
      <w:r w:rsidR="00E266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C091FE" wp14:editId="47C1EFD4">
                <wp:simplePos x="0" y="0"/>
                <wp:positionH relativeFrom="margin">
                  <wp:align>left</wp:align>
                </wp:positionH>
                <wp:positionV relativeFrom="paragraph">
                  <wp:posOffset>-587424</wp:posOffset>
                </wp:positionV>
                <wp:extent cx="453293" cy="257907"/>
                <wp:effectExtent l="0" t="0" r="23495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93" cy="25790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F3C80F" id="Oval 4" o:spid="_x0000_s1026" style="position:absolute;margin-left:0;margin-top:-46.25pt;width:35.7pt;height:20.3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E2663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D92DA8C" wp14:editId="59518521">
                <wp:simplePos x="0" y="0"/>
                <wp:positionH relativeFrom="column">
                  <wp:posOffset>1758461</wp:posOffset>
                </wp:positionH>
                <wp:positionV relativeFrom="paragraph">
                  <wp:posOffset>-583761</wp:posOffset>
                </wp:positionV>
                <wp:extent cx="875030" cy="327660"/>
                <wp:effectExtent l="0" t="0" r="127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03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17AF9" w14:textId="77777777" w:rsidR="00E2663C" w:rsidRDefault="00E2663C" w:rsidP="00E2663C">
                            <w:r>
                              <w:t>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2DA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45pt;margin-top:-45.95pt;width:68.9pt;height:25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" stroked="f">
                <v:textbox>
                  <w:txbxContent>
                    <w:p w14:paraId="75D17AF9" w14:textId="77777777" w:rsidR="00E2663C" w:rsidRDefault="00E2663C" w:rsidP="00E2663C">
                      <w:r>
                        <w:t>products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789641" w14:textId="42284570" w:rsidR="00E2663C" w:rsidRDefault="002F08A3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FBA0C85" wp14:editId="54621889">
                <wp:simplePos x="0" y="0"/>
                <wp:positionH relativeFrom="column">
                  <wp:posOffset>5259754</wp:posOffset>
                </wp:positionH>
                <wp:positionV relativeFrom="paragraph">
                  <wp:posOffset>483235</wp:posOffset>
                </wp:positionV>
                <wp:extent cx="226939" cy="117231"/>
                <wp:effectExtent l="0" t="0" r="20955" b="3556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939" cy="117231"/>
                          <a:chOff x="0" y="0"/>
                          <a:chExt cx="226939" cy="117231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0" y="23446"/>
                            <a:ext cx="101307" cy="9378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101600" y="0"/>
                            <a:ext cx="125339" cy="11679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41D690" id="Group 23" o:spid="_x0000_s1026" style="position:absolute;margin-left:414.15pt;margin-top:38.05pt;width:17.85pt;height:9.25pt;z-index:251670528" coordsize="226939,117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">
                <v:line id="Straight Connector 21" o:spid="_x0000_s1027" style="position:absolute;visibility:visible;mso-wrap-style:square" from="0,23446" to="101307,117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" strokecolor="red" strokeweight="1pt">
                  <v:stroke joinstyle="miter"/>
                </v:line>
                <v:line id="Straight Connector 22" o:spid="_x0000_s1028" style="position:absolute;flip:x;visibility:visible;mso-wrap-style:square" from="101600,0" to="226939,116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" strokecolor="red" strokeweight="1pt">
                  <v:stroke joinstyle="miter"/>
                </v:line>
              </v:group>
            </w:pict>
          </mc:Fallback>
        </mc:AlternateContent>
      </w:r>
      <w:r w:rsidR="00AA5DD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444246" wp14:editId="7007DE2B">
                <wp:simplePos x="0" y="0"/>
                <wp:positionH relativeFrom="column">
                  <wp:posOffset>3500951</wp:posOffset>
                </wp:positionH>
                <wp:positionV relativeFrom="paragraph">
                  <wp:posOffset>223569</wp:posOffset>
                </wp:positionV>
                <wp:extent cx="875030" cy="327660"/>
                <wp:effectExtent l="0" t="0" r="127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03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60769" w14:textId="60C921F9" w:rsidR="00E2663C" w:rsidRDefault="00E2663C" w:rsidP="00E2663C">
                            <w:r>
                              <w:t>images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44246" id="_x0000_s1027" type="#_x0000_t202" style="position:absolute;margin-left:275.65pt;margin-top:17.6pt;width:68.9pt;height:25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" stroked="f">
                <v:textbox>
                  <w:txbxContent>
                    <w:p w14:paraId="62B60769" w14:textId="60C921F9" w:rsidR="00E2663C" w:rsidRDefault="00E2663C" w:rsidP="00E2663C">
                      <w:r>
                        <w:t>images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663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B34F1" wp14:editId="2053BE8D">
                <wp:simplePos x="0" y="0"/>
                <wp:positionH relativeFrom="column">
                  <wp:posOffset>7815</wp:posOffset>
                </wp:positionH>
                <wp:positionV relativeFrom="paragraph">
                  <wp:posOffset>373820</wp:posOffset>
                </wp:positionV>
                <wp:extent cx="453293" cy="257907"/>
                <wp:effectExtent l="0" t="0" r="23495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93" cy="25790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232BDA" id="Oval 3" o:spid="_x0000_s1026" style="position:absolute;margin-left:.6pt;margin-top:29.45pt;width:35.7pt;height:2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 w:rsidR="00E2663C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88E8D61" wp14:editId="47BA8372">
                <wp:simplePos x="0" y="0"/>
                <wp:positionH relativeFrom="column">
                  <wp:posOffset>320431</wp:posOffset>
                </wp:positionH>
                <wp:positionV relativeFrom="paragraph">
                  <wp:posOffset>5325</wp:posOffset>
                </wp:positionV>
                <wp:extent cx="875030" cy="327660"/>
                <wp:effectExtent l="0" t="0" r="127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03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D08B0" w14:textId="0845395B" w:rsidR="00E2663C" w:rsidRDefault="00E2663C">
                            <w:r>
                              <w:t>categories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E8D61" id="_x0000_s1028" type="#_x0000_t202" style="position:absolute;margin-left:25.25pt;margin-top:.4pt;width:68.9pt;height:25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" stroked="f">
                <v:textbox>
                  <w:txbxContent>
                    <w:p w14:paraId="52FD08B0" w14:textId="0845395B" w:rsidR="00E2663C" w:rsidRDefault="00E2663C">
                      <w:r>
                        <w:t>categories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271"/>
      </w:tblGrid>
      <w:tr w:rsidR="00E2663C" w14:paraId="76E99731" w14:textId="77777777" w:rsidTr="00E2663C">
        <w:trPr>
          <w:trHeight w:val="415"/>
        </w:trPr>
        <w:tc>
          <w:tcPr>
            <w:tcW w:w="1254" w:type="dxa"/>
          </w:tcPr>
          <w:p w14:paraId="723AE31A" w14:textId="0C738D6E" w:rsidR="00E2663C" w:rsidRDefault="00E2663C">
            <w:r>
              <w:t>Id</w:t>
            </w:r>
          </w:p>
        </w:tc>
        <w:tc>
          <w:tcPr>
            <w:tcW w:w="1254" w:type="dxa"/>
          </w:tcPr>
          <w:p w14:paraId="58274E09" w14:textId="498C9C9D" w:rsidR="00E2663C" w:rsidRDefault="00E2663C">
            <w:r>
              <w:t>category</w:t>
            </w:r>
          </w:p>
        </w:tc>
      </w:tr>
      <w:tr w:rsidR="00E2663C" w14:paraId="59FF6F15" w14:textId="77777777" w:rsidTr="00E2663C">
        <w:trPr>
          <w:trHeight w:val="395"/>
        </w:trPr>
        <w:tc>
          <w:tcPr>
            <w:tcW w:w="1254" w:type="dxa"/>
          </w:tcPr>
          <w:p w14:paraId="7A5A3087" w14:textId="008942C6" w:rsidR="00E2663C" w:rsidRDefault="00E2663C">
            <w:r>
              <w:t>Serial primary</w:t>
            </w:r>
          </w:p>
        </w:tc>
        <w:tc>
          <w:tcPr>
            <w:tcW w:w="1254" w:type="dxa"/>
          </w:tcPr>
          <w:p w14:paraId="7104A373" w14:textId="017D26F5" w:rsidR="00E2663C" w:rsidRDefault="00AA5DD0">
            <w:proofErr w:type="gramStart"/>
            <w:r>
              <w:t>Varchar(</w:t>
            </w:r>
            <w:proofErr w:type="gramEnd"/>
            <w:r>
              <w:t>30)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492"/>
        <w:tblW w:w="0" w:type="auto"/>
        <w:tblLook w:val="04A0" w:firstRow="1" w:lastRow="0" w:firstColumn="1" w:lastColumn="0" w:noHBand="0" w:noVBand="1"/>
      </w:tblPr>
      <w:tblGrid>
        <w:gridCol w:w="1426"/>
        <w:gridCol w:w="1426"/>
        <w:gridCol w:w="1427"/>
        <w:gridCol w:w="1427"/>
      </w:tblGrid>
      <w:tr w:rsidR="00E2663C" w14:paraId="08068872" w14:textId="77777777" w:rsidTr="00E2663C">
        <w:trPr>
          <w:trHeight w:val="391"/>
        </w:trPr>
        <w:tc>
          <w:tcPr>
            <w:tcW w:w="1426" w:type="dxa"/>
          </w:tcPr>
          <w:p w14:paraId="2E2AFF16" w14:textId="219E4A9B" w:rsidR="00E2663C" w:rsidRDefault="00E2663C" w:rsidP="00E2663C">
            <w:r>
              <w:t>Id</w:t>
            </w:r>
          </w:p>
        </w:tc>
        <w:tc>
          <w:tcPr>
            <w:tcW w:w="1426" w:type="dxa"/>
          </w:tcPr>
          <w:p w14:paraId="4288C037" w14:textId="1FFB8C69" w:rsidR="00E2663C" w:rsidRDefault="00AA5DD0" w:rsidP="00E2663C">
            <w:proofErr w:type="spellStart"/>
            <w:r>
              <w:t>image</w:t>
            </w:r>
            <w:r w:rsidR="00E2663C">
              <w:t>Name</w:t>
            </w:r>
            <w:proofErr w:type="spellEnd"/>
          </w:p>
        </w:tc>
        <w:tc>
          <w:tcPr>
            <w:tcW w:w="1427" w:type="dxa"/>
          </w:tcPr>
          <w:p w14:paraId="1342D3ED" w14:textId="76E9F57C" w:rsidR="00E2663C" w:rsidRDefault="00E2663C" w:rsidP="00E2663C">
            <w:proofErr w:type="spellStart"/>
            <w:r>
              <w:t>Bytea</w:t>
            </w:r>
            <w:proofErr w:type="spellEnd"/>
          </w:p>
        </w:tc>
        <w:tc>
          <w:tcPr>
            <w:tcW w:w="1427" w:type="dxa"/>
          </w:tcPr>
          <w:p w14:paraId="05C8EBB1" w14:textId="6489D916" w:rsidR="00E2663C" w:rsidRDefault="00E2663C" w:rsidP="00E2663C">
            <w:proofErr w:type="spellStart"/>
            <w:r>
              <w:t>Prod_id</w:t>
            </w:r>
            <w:proofErr w:type="spellEnd"/>
          </w:p>
        </w:tc>
      </w:tr>
      <w:tr w:rsidR="00E2663C" w14:paraId="491FD964" w14:textId="77777777" w:rsidTr="00E2663C">
        <w:trPr>
          <w:trHeight w:val="372"/>
        </w:trPr>
        <w:tc>
          <w:tcPr>
            <w:tcW w:w="1426" w:type="dxa"/>
          </w:tcPr>
          <w:p w14:paraId="7DAD3828" w14:textId="3197F917" w:rsidR="00E2663C" w:rsidRDefault="00E2663C" w:rsidP="00E2663C">
            <w:r>
              <w:t>Serial primary</w:t>
            </w:r>
          </w:p>
        </w:tc>
        <w:tc>
          <w:tcPr>
            <w:tcW w:w="1426" w:type="dxa"/>
          </w:tcPr>
          <w:p w14:paraId="79503FF4" w14:textId="405890A8" w:rsidR="00E2663C" w:rsidRDefault="00E2663C" w:rsidP="00E2663C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427" w:type="dxa"/>
          </w:tcPr>
          <w:p w14:paraId="16B2635D" w14:textId="57A58A58" w:rsidR="00E2663C" w:rsidRDefault="00E2663C" w:rsidP="00E2663C">
            <w:proofErr w:type="spellStart"/>
            <w:r>
              <w:t>bytea</w:t>
            </w:r>
            <w:proofErr w:type="spellEnd"/>
          </w:p>
        </w:tc>
        <w:tc>
          <w:tcPr>
            <w:tcW w:w="1427" w:type="dxa"/>
          </w:tcPr>
          <w:p w14:paraId="549A93AB" w14:textId="5FE02139" w:rsidR="00E2663C" w:rsidRDefault="00E2663C" w:rsidP="00E2663C">
            <w:r>
              <w:t>(</w:t>
            </w:r>
            <w:proofErr w:type="gramStart"/>
            <w:r>
              <w:t>foreign</w:t>
            </w:r>
            <w:proofErr w:type="gramEnd"/>
            <w:r>
              <w:t xml:space="preserve"> key)</w:t>
            </w:r>
          </w:p>
        </w:tc>
      </w:tr>
    </w:tbl>
    <w:p w14:paraId="31AF97B7" w14:textId="405A053E" w:rsidR="00E2663C" w:rsidRDefault="00E2663C"/>
    <w:p w14:paraId="61438081" w14:textId="63C9F004" w:rsidR="00E2663C" w:rsidRDefault="00E2663C"/>
    <w:p w14:paraId="70A4BBA1" w14:textId="67BD9048" w:rsidR="00E2663C" w:rsidRDefault="00E2663C"/>
    <w:sectPr w:rsidR="00E26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3C"/>
    <w:rsid w:val="002F08A3"/>
    <w:rsid w:val="00892ECB"/>
    <w:rsid w:val="00AA5DD0"/>
    <w:rsid w:val="00E2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F497"/>
  <w15:chartTrackingRefBased/>
  <w15:docId w15:val="{902087F8-9AD2-4F93-BFF5-725A7228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James Smart</dc:creator>
  <cp:keywords/>
  <dc:description/>
  <cp:lastModifiedBy>Darren James Smart</cp:lastModifiedBy>
  <cp:revision>1</cp:revision>
  <dcterms:created xsi:type="dcterms:W3CDTF">2023-03-21T17:18:00Z</dcterms:created>
  <dcterms:modified xsi:type="dcterms:W3CDTF">2023-03-21T23:02:00Z</dcterms:modified>
</cp:coreProperties>
</file>