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94889" w14:textId="4FC9EF54" w:rsidR="00181DA7" w:rsidRDefault="00AA39BB" w:rsidP="00AA39BB">
      <w:pPr>
        <w:jc w:val="center"/>
      </w:pPr>
      <w:r>
        <w:t>Screen Shots of VBA Homework Results</w:t>
      </w:r>
    </w:p>
    <w:p w14:paraId="314FA82E" w14:textId="474605E4" w:rsidR="00AA39BB" w:rsidRDefault="00AA39BB" w:rsidP="00AA39BB">
      <w:pPr>
        <w:jc w:val="center"/>
      </w:pPr>
      <w:r>
        <w:t>Challenge 2 Screen Shots</w:t>
      </w:r>
    </w:p>
    <w:p w14:paraId="645CD4C4" w14:textId="34E2454C" w:rsidR="00AA39BB" w:rsidRDefault="00AA39BB" w:rsidP="00AA39BB">
      <w:pPr>
        <w:jc w:val="center"/>
      </w:pPr>
      <w:r>
        <w:rPr>
          <w:noProof/>
        </w:rPr>
        <w:drawing>
          <wp:inline distT="0" distB="0" distL="0" distR="0" wp14:anchorId="5E305026" wp14:editId="68D7ABAF">
            <wp:extent cx="5943600" cy="4380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3D96" w14:textId="1F3C9E8E" w:rsidR="00AA39BB" w:rsidRDefault="00AA39BB" w:rsidP="00AA39BB">
      <w:pPr>
        <w:jc w:val="center"/>
      </w:pPr>
      <w:r>
        <w:rPr>
          <w:noProof/>
        </w:rPr>
        <w:lastRenderedPageBreak/>
        <w:drawing>
          <wp:inline distT="0" distB="0" distL="0" distR="0" wp14:anchorId="534324CA" wp14:editId="0F287C7E">
            <wp:extent cx="9144000" cy="3595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6A93" w14:textId="74FD37B6" w:rsidR="00AA39BB" w:rsidRDefault="00AA39BB" w:rsidP="00AA39BB">
      <w:pPr>
        <w:jc w:val="center"/>
      </w:pPr>
      <w:r>
        <w:rPr>
          <w:noProof/>
        </w:rPr>
        <w:lastRenderedPageBreak/>
        <w:drawing>
          <wp:inline distT="0" distB="0" distL="0" distR="0" wp14:anchorId="7346D96D" wp14:editId="725654B9">
            <wp:extent cx="9144000" cy="374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40B9" w14:textId="300DCC99" w:rsidR="00AA39BB" w:rsidRDefault="00AA39BB" w:rsidP="00AA39BB">
      <w:pPr>
        <w:jc w:val="center"/>
      </w:pPr>
      <w:r>
        <w:rPr>
          <w:noProof/>
        </w:rPr>
        <w:lastRenderedPageBreak/>
        <w:drawing>
          <wp:inline distT="0" distB="0" distL="0" distR="0" wp14:anchorId="1C6ED650" wp14:editId="2FE9345F">
            <wp:extent cx="91440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9BB" w:rsidSect="00AA39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BB"/>
    <w:rsid w:val="00181DA7"/>
    <w:rsid w:val="00A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2D33"/>
  <w15:chartTrackingRefBased/>
  <w15:docId w15:val="{C8F5AF98-F051-4D60-9969-82805F08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LeFort</dc:creator>
  <cp:keywords/>
  <dc:description/>
  <cp:lastModifiedBy>Darren LeFort</cp:lastModifiedBy>
  <cp:revision>1</cp:revision>
  <dcterms:created xsi:type="dcterms:W3CDTF">2020-06-12T01:30:00Z</dcterms:created>
  <dcterms:modified xsi:type="dcterms:W3CDTF">2020-06-12T01:35:00Z</dcterms:modified>
</cp:coreProperties>
</file>