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49D" w:rsidRDefault="00412FDC">
      <w:r>
        <w:t>Jeff test</w:t>
      </w:r>
      <w:r w:rsidR="00C066A4">
        <w:t>a</w:t>
      </w:r>
    </w:p>
    <w:sectPr w:rsidR="00B6649D" w:rsidSect="00810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12FDC"/>
    <w:rsid w:val="00194487"/>
    <w:rsid w:val="00412FDC"/>
    <w:rsid w:val="004C7734"/>
    <w:rsid w:val="0059175B"/>
    <w:rsid w:val="006D0B96"/>
    <w:rsid w:val="00763C01"/>
    <w:rsid w:val="00810AF3"/>
    <w:rsid w:val="009930FC"/>
    <w:rsid w:val="009F3551"/>
    <w:rsid w:val="00B34D29"/>
    <w:rsid w:val="00BB5F02"/>
    <w:rsid w:val="00C066A4"/>
    <w:rsid w:val="00CD179B"/>
    <w:rsid w:val="00DA2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59175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9175B"/>
    <w:pPr>
      <w:keepNext/>
      <w:keepLines/>
      <w:pageBreakBefore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175B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9175B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9175B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9175B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9175B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9175B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9175B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9175B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9175B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59175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59175B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rsid w:val="0059175B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rsid w:val="0059175B"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rsid w:val="0059175B"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rsid w:val="0059175B"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59175B"/>
    <w:rPr>
      <w:rFonts w:ascii="Cambria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59175B"/>
    <w:rPr>
      <w:rFonts w:ascii="Cambria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99"/>
    <w:qFormat/>
    <w:rsid w:val="0059175B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59175B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59175B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59175B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59175B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59175B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59175B"/>
    <w:rPr>
      <w:rFonts w:cs="Times New Roman"/>
      <w:i/>
      <w:iCs/>
    </w:rPr>
  </w:style>
  <w:style w:type="paragraph" w:styleId="NoSpacing">
    <w:name w:val="No Spacing"/>
    <w:uiPriority w:val="99"/>
    <w:qFormat/>
    <w:rsid w:val="0059175B"/>
    <w:rPr>
      <w:sz w:val="22"/>
      <w:szCs w:val="22"/>
    </w:rPr>
  </w:style>
  <w:style w:type="paragraph" w:styleId="ListParagraph">
    <w:name w:val="List Paragraph"/>
    <w:basedOn w:val="Normal"/>
    <w:uiPriority w:val="99"/>
    <w:qFormat/>
    <w:rsid w:val="0059175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59175B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99"/>
    <w:rsid w:val="0059175B"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9175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59175B"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59175B"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59175B"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59175B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99"/>
    <w:qFormat/>
    <w:rsid w:val="0059175B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59175B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59175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RKO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Goral</dc:creator>
  <cp:keywords/>
  <dc:description/>
  <cp:lastModifiedBy>admin</cp:lastModifiedBy>
  <cp:revision>3</cp:revision>
  <dcterms:created xsi:type="dcterms:W3CDTF">2010-02-25T20:41:00Z</dcterms:created>
  <dcterms:modified xsi:type="dcterms:W3CDTF">2010-02-25T22:33:00Z</dcterms:modified>
</cp:coreProperties>
</file>