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DF" w:rsidRDefault="00583E59">
      <w:r>
        <w:t xml:space="preserve">RECTOR DARREN </w:t>
      </w:r>
    </w:p>
    <w:p w:rsidR="00583E59" w:rsidRDefault="00583E59"/>
    <w:p w:rsidR="00583E59" w:rsidRDefault="00583E59">
      <w:r>
        <w:rPr>
          <w:noProof/>
        </w:rPr>
        <w:drawing>
          <wp:inline distT="0" distB="0" distL="0" distR="0" wp14:anchorId="6E9F8E13" wp14:editId="4244DDD5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59"/>
    <w:rsid w:val="003B4146"/>
    <w:rsid w:val="00583E59"/>
    <w:rsid w:val="00BD2EAC"/>
    <w:rsid w:val="00C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A4DE"/>
  <w15:chartTrackingRefBased/>
  <w15:docId w15:val="{74F2EBA1-E563-443E-90C6-A11A1E63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Rector</dc:creator>
  <cp:keywords/>
  <dc:description/>
  <cp:lastModifiedBy>Darren Rector</cp:lastModifiedBy>
  <cp:revision>1</cp:revision>
  <dcterms:created xsi:type="dcterms:W3CDTF">2016-10-23T23:50:00Z</dcterms:created>
  <dcterms:modified xsi:type="dcterms:W3CDTF">2016-10-23T23:52:00Z</dcterms:modified>
</cp:coreProperties>
</file>