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0E7" w:rsidRDefault="00827605">
      <w:pPr>
        <w:spacing w:after="312"/>
        <w:ind w:left="8" w:firstLine="0"/>
      </w:pPr>
      <w:bookmarkStart w:id="0" w:name="_GoBack"/>
      <w:bookmarkEnd w:id="0"/>
      <w:r>
        <w:rPr>
          <w:b/>
          <w:sz w:val="20"/>
        </w:rPr>
        <w:t>Front Range Action Sports</w:t>
      </w:r>
      <w:r>
        <w:t xml:space="preserve"> is one of the country’s largest retailers of sports gear and outdoor recreation merchandise. The company has large retail stores in Colorado, Washington, Oregon, California, and New Mexico, in addition to a growing online business. Major merchandise categ</w:t>
      </w:r>
      <w:r>
        <w:t>ories include fishing, camping, rock climbing, winter sports, action sports, water sports, team sports, racquet sports, fitness, golf, apparel, and footwear.</w:t>
      </w:r>
    </w:p>
    <w:p w:rsidR="008C10E7" w:rsidRDefault="00827605">
      <w:pPr>
        <w:pStyle w:val="Heading1"/>
        <w:ind w:left="6"/>
      </w:pPr>
      <w:r>
        <w:t>ProjeCt CAP 3</w:t>
      </w:r>
    </w:p>
    <w:p w:rsidR="008C10E7" w:rsidRDefault="00827605">
      <w:pPr>
        <w:spacing w:after="320"/>
        <w:ind w:left="8" w:right="1653" w:firstLine="360"/>
      </w:pPr>
      <w:r>
        <w:t>In this project, you will apply skills you practiced from the objectives in Access C</w:t>
      </w:r>
      <w:r>
        <w:t>hapters 7–10. You will create advanced forms and reports to present data in different formats. You will also create macros to automate tasks, integrate Access data with other applications, and set Access options. Your printed results will look similar to t</w:t>
      </w:r>
      <w:r>
        <w:t>he ones shown in Figure 3.1.</w:t>
      </w:r>
    </w:p>
    <w:p w:rsidR="008C10E7" w:rsidRDefault="00827605">
      <w:pPr>
        <w:pStyle w:val="Heading1"/>
        <w:ind w:left="6"/>
      </w:pPr>
      <w:r>
        <w:t>ProjeCt Files</w:t>
      </w:r>
    </w:p>
    <w:p w:rsidR="008C10E7" w:rsidRDefault="00827605">
      <w:pPr>
        <w:tabs>
          <w:tab w:val="center" w:pos="4919"/>
        </w:tabs>
        <w:spacing w:after="43" w:line="259" w:lineRule="auto"/>
        <w:ind w:left="0" w:right="0" w:firstLine="0"/>
      </w:pPr>
      <w:r>
        <w:rPr>
          <w:rFonts w:ascii="Arial" w:eastAsia="Arial" w:hAnsi="Arial" w:cs="Arial"/>
          <w:sz w:val="20"/>
        </w:rPr>
        <w:t xml:space="preserve">For Project Cap 3, you will need the  </w:t>
      </w:r>
      <w:r>
        <w:rPr>
          <w:rFonts w:ascii="Arial" w:eastAsia="Arial" w:hAnsi="Arial" w:cs="Arial"/>
          <w:sz w:val="20"/>
        </w:rPr>
        <w:tab/>
        <w:t>You will save your files as:</w:t>
      </w:r>
    </w:p>
    <w:p w:rsidR="008C10E7" w:rsidRDefault="00827605">
      <w:pPr>
        <w:spacing w:after="0" w:line="309" w:lineRule="auto"/>
        <w:ind w:left="3" w:right="0" w:hanging="10"/>
      </w:pPr>
      <w:r>
        <w:rPr>
          <w:rFonts w:ascii="Arial" w:eastAsia="Arial" w:hAnsi="Arial" w:cs="Arial"/>
          <w:sz w:val="20"/>
        </w:rPr>
        <w:t>following files:</w:t>
      </w:r>
      <w:r>
        <w:rPr>
          <w:rFonts w:ascii="Arial" w:eastAsia="Arial" w:hAnsi="Arial" w:cs="Arial"/>
          <w:sz w:val="20"/>
        </w:rPr>
        <w:tab/>
      </w:r>
      <w:r>
        <w:rPr>
          <w:rFonts w:ascii="Arial" w:eastAsia="Arial" w:hAnsi="Arial" w:cs="Arial"/>
          <w:b/>
          <w:color w:val="68B03D"/>
          <w:sz w:val="20"/>
        </w:rPr>
        <w:t>Lastname_Firstname_aCap3_Company_Operations aCap3_Company_Operations</w:t>
      </w:r>
      <w:r>
        <w:rPr>
          <w:rFonts w:ascii="Arial" w:eastAsia="Arial" w:hAnsi="Arial" w:cs="Arial"/>
          <w:b/>
          <w:color w:val="68B03D"/>
          <w:sz w:val="20"/>
        </w:rPr>
        <w:tab/>
        <w:t>Lastname_Firstname_Cap3_Tabs.docx</w:t>
      </w:r>
    </w:p>
    <w:p w:rsidR="008C10E7" w:rsidRDefault="00827605">
      <w:pPr>
        <w:spacing w:after="0" w:line="309" w:lineRule="auto"/>
        <w:ind w:left="3" w:right="2750" w:hanging="10"/>
      </w:pPr>
      <w:r>
        <w:rPr>
          <w:rFonts w:ascii="Calibri" w:eastAsia="Calibri" w:hAnsi="Calibri" w:cs="Calibri"/>
          <w:noProof/>
          <w:color w:val="000000"/>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772400" cy="1473200"/>
                <wp:effectExtent l="0" t="0" r="0" b="0"/>
                <wp:wrapTopAndBottom/>
                <wp:docPr id="9430" name="Group 9430"/>
                <wp:cNvGraphicFramePr/>
                <a:graphic xmlns:a="http://schemas.openxmlformats.org/drawingml/2006/main">
                  <a:graphicData uri="http://schemas.microsoft.com/office/word/2010/wordprocessingGroup">
                    <wpg:wgp>
                      <wpg:cNvGrpSpPr/>
                      <wpg:grpSpPr>
                        <a:xfrm>
                          <a:off x="0" y="0"/>
                          <a:ext cx="7772400" cy="1473200"/>
                          <a:chOff x="0" y="0"/>
                          <a:chExt cx="7772400" cy="1473200"/>
                        </a:xfrm>
                      </wpg:grpSpPr>
                      <pic:pic xmlns:pic="http://schemas.openxmlformats.org/drawingml/2006/picture">
                        <pic:nvPicPr>
                          <pic:cNvPr id="9673" name="Picture 9673"/>
                          <pic:cNvPicPr/>
                        </pic:nvPicPr>
                        <pic:blipFill>
                          <a:blip r:embed="rId7"/>
                          <a:stretch>
                            <a:fillRect/>
                          </a:stretch>
                        </pic:blipFill>
                        <pic:spPr>
                          <a:xfrm>
                            <a:off x="0" y="0"/>
                            <a:ext cx="7772400" cy="1472184"/>
                          </a:xfrm>
                          <a:prstGeom prst="rect">
                            <a:avLst/>
                          </a:prstGeom>
                        </pic:spPr>
                      </pic:pic>
                      <pic:pic xmlns:pic="http://schemas.openxmlformats.org/drawingml/2006/picture">
                        <pic:nvPicPr>
                          <pic:cNvPr id="9674" name="Picture 9674"/>
                          <pic:cNvPicPr/>
                        </pic:nvPicPr>
                        <pic:blipFill>
                          <a:blip r:embed="rId8"/>
                          <a:stretch>
                            <a:fillRect/>
                          </a:stretch>
                        </pic:blipFill>
                        <pic:spPr>
                          <a:xfrm>
                            <a:off x="7653528" y="0"/>
                            <a:ext cx="118872" cy="1475232"/>
                          </a:xfrm>
                          <a:prstGeom prst="rect">
                            <a:avLst/>
                          </a:prstGeom>
                        </pic:spPr>
                      </pic:pic>
                      <wps:wsp>
                        <wps:cNvPr id="10040" name="Shape 10040"/>
                        <wps:cNvSpPr/>
                        <wps:spPr>
                          <a:xfrm>
                            <a:off x="0" y="0"/>
                            <a:ext cx="457200" cy="1473200"/>
                          </a:xfrm>
                          <a:custGeom>
                            <a:avLst/>
                            <a:gdLst/>
                            <a:ahLst/>
                            <a:cxnLst/>
                            <a:rect l="0" t="0" r="0" b="0"/>
                            <a:pathLst>
                              <a:path w="457200" h="1473200">
                                <a:moveTo>
                                  <a:pt x="0" y="0"/>
                                </a:moveTo>
                                <a:lnTo>
                                  <a:pt x="457200" y="0"/>
                                </a:lnTo>
                                <a:lnTo>
                                  <a:pt x="457200" y="1473200"/>
                                </a:lnTo>
                                <a:lnTo>
                                  <a:pt x="0" y="1473200"/>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041" name="Shape 10041"/>
                        <wps:cNvSpPr/>
                        <wps:spPr>
                          <a:xfrm>
                            <a:off x="6705600" y="0"/>
                            <a:ext cx="1066800" cy="787400"/>
                          </a:xfrm>
                          <a:custGeom>
                            <a:avLst/>
                            <a:gdLst/>
                            <a:ahLst/>
                            <a:cxnLst/>
                            <a:rect l="0" t="0" r="0" b="0"/>
                            <a:pathLst>
                              <a:path w="1066800" h="787400">
                                <a:moveTo>
                                  <a:pt x="0" y="0"/>
                                </a:moveTo>
                                <a:lnTo>
                                  <a:pt x="1066800" y="0"/>
                                </a:lnTo>
                                <a:lnTo>
                                  <a:pt x="1066800" y="787400"/>
                                </a:lnTo>
                                <a:lnTo>
                                  <a:pt x="0" y="787400"/>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042" name="Shape 10042"/>
                        <wps:cNvSpPr/>
                        <wps:spPr>
                          <a:xfrm>
                            <a:off x="5981700" y="406400"/>
                            <a:ext cx="1066800" cy="1066800"/>
                          </a:xfrm>
                          <a:custGeom>
                            <a:avLst/>
                            <a:gdLst/>
                            <a:ahLst/>
                            <a:cxnLst/>
                            <a:rect l="0" t="0" r="0" b="0"/>
                            <a:pathLst>
                              <a:path w="1066800" h="1066800">
                                <a:moveTo>
                                  <a:pt x="0" y="0"/>
                                </a:moveTo>
                                <a:lnTo>
                                  <a:pt x="1066800" y="0"/>
                                </a:lnTo>
                                <a:lnTo>
                                  <a:pt x="1066800" y="1066800"/>
                                </a:lnTo>
                                <a:lnTo>
                                  <a:pt x="0" y="1066800"/>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043" name="Shape 10043"/>
                        <wps:cNvSpPr/>
                        <wps:spPr>
                          <a:xfrm>
                            <a:off x="0" y="0"/>
                            <a:ext cx="2499360" cy="558800"/>
                          </a:xfrm>
                          <a:custGeom>
                            <a:avLst/>
                            <a:gdLst/>
                            <a:ahLst/>
                            <a:cxnLst/>
                            <a:rect l="0" t="0" r="0" b="0"/>
                            <a:pathLst>
                              <a:path w="2499360" h="558800">
                                <a:moveTo>
                                  <a:pt x="0" y="0"/>
                                </a:moveTo>
                                <a:lnTo>
                                  <a:pt x="2499360" y="0"/>
                                </a:lnTo>
                                <a:lnTo>
                                  <a:pt x="2499360" y="558800"/>
                                </a:lnTo>
                                <a:lnTo>
                                  <a:pt x="0" y="558800"/>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324" name="Rectangle 8324"/>
                        <wps:cNvSpPr/>
                        <wps:spPr>
                          <a:xfrm>
                            <a:off x="620445" y="747737"/>
                            <a:ext cx="263770" cy="640506"/>
                          </a:xfrm>
                          <a:prstGeom prst="rect">
                            <a:avLst/>
                          </a:prstGeom>
                          <a:ln>
                            <a:noFill/>
                          </a:ln>
                        </wps:spPr>
                        <wps:txbx>
                          <w:txbxContent>
                            <w:p w:rsidR="008C10E7" w:rsidRDefault="00827605">
                              <w:pPr>
                                <w:spacing w:after="160" w:line="259" w:lineRule="auto"/>
                                <w:ind w:left="0" w:right="0" w:firstLine="0"/>
                              </w:pPr>
                              <w:r>
                                <w:rPr>
                                  <w:rFonts w:ascii="Calibri" w:eastAsia="Calibri" w:hAnsi="Calibri" w:cs="Calibri"/>
                                  <w:color w:val="FFFEFD"/>
                                  <w:w w:val="96"/>
                                  <w:sz w:val="64"/>
                                  <w:shd w:val="clear" w:color="auto" w:fill="68B03D"/>
                                </w:rPr>
                                <w:t>7</w:t>
                              </w:r>
                            </w:p>
                          </w:txbxContent>
                        </wps:txbx>
                        <wps:bodyPr horzOverflow="overflow" vert="horz" lIns="0" tIns="0" rIns="0" bIns="0" rtlCol="0">
                          <a:noAutofit/>
                        </wps:bodyPr>
                      </wps:wsp>
                      <wps:wsp>
                        <wps:cNvPr id="8327" name="Rectangle 8327"/>
                        <wps:cNvSpPr/>
                        <wps:spPr>
                          <a:xfrm>
                            <a:off x="765936" y="747737"/>
                            <a:ext cx="270256" cy="640506"/>
                          </a:xfrm>
                          <a:prstGeom prst="rect">
                            <a:avLst/>
                          </a:prstGeom>
                          <a:ln>
                            <a:noFill/>
                          </a:ln>
                        </wps:spPr>
                        <wps:txbx>
                          <w:txbxContent>
                            <w:p w:rsidR="008C10E7" w:rsidRDefault="00827605">
                              <w:pPr>
                                <w:spacing w:after="160" w:line="259" w:lineRule="auto"/>
                                <w:ind w:left="0" w:right="0" w:firstLine="0"/>
                              </w:pPr>
                              <w:r>
                                <w:rPr>
                                  <w:rFonts w:ascii="Calibri" w:eastAsia="Calibri" w:hAnsi="Calibri" w:cs="Calibri"/>
                                  <w:color w:val="FFFEFD"/>
                                  <w:sz w:val="64"/>
                                  <w:shd w:val="clear" w:color="auto" w:fill="68B03D"/>
                                </w:rPr>
                                <w:t>–</w:t>
                              </w:r>
                            </w:p>
                          </w:txbxContent>
                        </wps:txbx>
                        <wps:bodyPr horzOverflow="overflow" vert="horz" lIns="0" tIns="0" rIns="0" bIns="0" rtlCol="0">
                          <a:noAutofit/>
                        </wps:bodyPr>
                      </wps:wsp>
                      <wps:wsp>
                        <wps:cNvPr id="8326" name="Rectangle 8326"/>
                        <wps:cNvSpPr/>
                        <wps:spPr>
                          <a:xfrm>
                            <a:off x="916304" y="747737"/>
                            <a:ext cx="457273" cy="640506"/>
                          </a:xfrm>
                          <a:prstGeom prst="rect">
                            <a:avLst/>
                          </a:prstGeom>
                          <a:ln>
                            <a:noFill/>
                          </a:ln>
                        </wps:spPr>
                        <wps:txbx>
                          <w:txbxContent>
                            <w:p w:rsidR="008C10E7" w:rsidRDefault="00827605">
                              <w:pPr>
                                <w:spacing w:after="160" w:line="259" w:lineRule="auto"/>
                                <w:ind w:left="0" w:right="0" w:firstLine="0"/>
                              </w:pPr>
                              <w:r>
                                <w:rPr>
                                  <w:rFonts w:ascii="Calibri" w:eastAsia="Calibri" w:hAnsi="Calibri" w:cs="Calibri"/>
                                  <w:color w:val="FFFEFD"/>
                                  <w:spacing w:val="-83"/>
                                  <w:w w:val="83"/>
                                  <w:sz w:val="64"/>
                                  <w:shd w:val="clear" w:color="auto" w:fill="68B03D"/>
                                </w:rPr>
                                <w:t>10</w:t>
                              </w:r>
                            </w:p>
                          </w:txbxContent>
                        </wps:txbx>
                        <wps:bodyPr horzOverflow="overflow" vert="horz" lIns="0" tIns="0" rIns="0" bIns="0" rtlCol="0">
                          <a:noAutofit/>
                        </wps:bodyPr>
                      </wps:wsp>
                      <wps:wsp>
                        <wps:cNvPr id="10046" name="Shape 10046"/>
                        <wps:cNvSpPr/>
                        <wps:spPr>
                          <a:xfrm>
                            <a:off x="1324585" y="546964"/>
                            <a:ext cx="4111752" cy="438912"/>
                          </a:xfrm>
                          <a:custGeom>
                            <a:avLst/>
                            <a:gdLst/>
                            <a:ahLst/>
                            <a:cxnLst/>
                            <a:rect l="0" t="0" r="0" b="0"/>
                            <a:pathLst>
                              <a:path w="4111752" h="438912">
                                <a:moveTo>
                                  <a:pt x="0" y="0"/>
                                </a:moveTo>
                                <a:lnTo>
                                  <a:pt x="4111752" y="0"/>
                                </a:lnTo>
                                <a:lnTo>
                                  <a:pt x="4111752" y="438912"/>
                                </a:lnTo>
                                <a:lnTo>
                                  <a:pt x="0" y="438912"/>
                                </a:lnTo>
                                <a:lnTo>
                                  <a:pt x="0" y="0"/>
                                </a:lnTo>
                              </a:path>
                            </a:pathLst>
                          </a:custGeom>
                          <a:ln w="0" cap="flat">
                            <a:miter lim="127000"/>
                          </a:ln>
                        </wps:spPr>
                        <wps:style>
                          <a:lnRef idx="0">
                            <a:srgbClr val="000000">
                              <a:alpha val="0"/>
                            </a:srgbClr>
                          </a:lnRef>
                          <a:fillRef idx="1">
                            <a:srgbClr val="181717">
                              <a:alpha val="49803"/>
                            </a:srgbClr>
                          </a:fillRef>
                          <a:effectRef idx="0">
                            <a:scrgbClr r="0" g="0" b="0"/>
                          </a:effectRef>
                          <a:fontRef idx="none"/>
                        </wps:style>
                        <wps:bodyPr/>
                      </wps:wsp>
                      <wps:wsp>
                        <wps:cNvPr id="34" name="Rectangle 34"/>
                        <wps:cNvSpPr/>
                        <wps:spPr>
                          <a:xfrm>
                            <a:off x="1380744" y="532993"/>
                            <a:ext cx="5315666" cy="527878"/>
                          </a:xfrm>
                          <a:prstGeom prst="rect">
                            <a:avLst/>
                          </a:prstGeom>
                          <a:ln>
                            <a:noFill/>
                          </a:ln>
                        </wps:spPr>
                        <wps:txbx>
                          <w:txbxContent>
                            <w:p w:rsidR="008C10E7" w:rsidRDefault="00827605">
                              <w:pPr>
                                <w:spacing w:after="160" w:line="259" w:lineRule="auto"/>
                                <w:ind w:left="0" w:right="0" w:firstLine="0"/>
                              </w:pPr>
                              <w:r>
                                <w:rPr>
                                  <w:rFonts w:ascii="Calibri" w:eastAsia="Calibri" w:hAnsi="Calibri" w:cs="Calibri"/>
                                  <w:color w:val="FFFEFD"/>
                                  <w:w w:val="104"/>
                                  <w:sz w:val="52"/>
                                </w:rPr>
                                <w:t>Application</w:t>
                              </w:r>
                              <w:r>
                                <w:rPr>
                                  <w:rFonts w:ascii="Calibri" w:eastAsia="Calibri" w:hAnsi="Calibri" w:cs="Calibri"/>
                                  <w:color w:val="FFFEFD"/>
                                  <w:spacing w:val="-7"/>
                                  <w:w w:val="104"/>
                                  <w:sz w:val="52"/>
                                </w:rPr>
                                <w:t xml:space="preserve"> </w:t>
                              </w:r>
                              <w:r>
                                <w:rPr>
                                  <w:rFonts w:ascii="Calibri" w:eastAsia="Calibri" w:hAnsi="Calibri" w:cs="Calibri"/>
                                  <w:color w:val="FFFEFD"/>
                                  <w:w w:val="104"/>
                                  <w:sz w:val="52"/>
                                </w:rPr>
                                <w:t>Capstone</w:t>
                              </w:r>
                              <w:r>
                                <w:rPr>
                                  <w:rFonts w:ascii="Calibri" w:eastAsia="Calibri" w:hAnsi="Calibri" w:cs="Calibri"/>
                                  <w:color w:val="FFFEFD"/>
                                  <w:spacing w:val="-7"/>
                                  <w:w w:val="104"/>
                                  <w:sz w:val="52"/>
                                </w:rPr>
                                <w:t xml:space="preserve"> </w:t>
                              </w:r>
                              <w:r>
                                <w:rPr>
                                  <w:rFonts w:ascii="Calibri" w:eastAsia="Calibri" w:hAnsi="Calibri" w:cs="Calibri"/>
                                  <w:color w:val="FFFEFD"/>
                                  <w:w w:val="104"/>
                                  <w:sz w:val="52"/>
                                </w:rPr>
                                <w:t>Project</w:t>
                              </w:r>
                            </w:p>
                          </w:txbxContent>
                        </wps:txbx>
                        <wps:bodyPr horzOverflow="overflow" vert="horz" lIns="0" tIns="0" rIns="0" bIns="0" rtlCol="0">
                          <a:noAutofit/>
                        </wps:bodyPr>
                      </wps:wsp>
                      <wps:wsp>
                        <wps:cNvPr id="35" name="Rectangle 35"/>
                        <wps:cNvSpPr/>
                        <wps:spPr>
                          <a:xfrm>
                            <a:off x="796033" y="661852"/>
                            <a:ext cx="363849" cy="129990"/>
                          </a:xfrm>
                          <a:prstGeom prst="rect">
                            <a:avLst/>
                          </a:prstGeom>
                          <a:ln>
                            <a:noFill/>
                          </a:ln>
                        </wps:spPr>
                        <wps:txbx>
                          <w:txbxContent>
                            <w:p w:rsidR="008C10E7" w:rsidRDefault="00827605">
                              <w:pPr>
                                <w:spacing w:after="160" w:line="259" w:lineRule="auto"/>
                                <w:ind w:left="0" w:right="0" w:firstLine="0"/>
                              </w:pPr>
                              <w:r>
                                <w:rPr>
                                  <w:rFonts w:ascii="Calibri" w:eastAsia="Calibri" w:hAnsi="Calibri" w:cs="Calibri"/>
                                  <w:color w:val="FFFEFD"/>
                                  <w:spacing w:val="3"/>
                                  <w:w w:val="115"/>
                                  <w:sz w:val="13"/>
                                </w:rPr>
                                <w:t>ACCess</w:t>
                              </w:r>
                            </w:p>
                          </w:txbxContent>
                        </wps:txbx>
                        <wps:bodyPr horzOverflow="overflow" vert="horz" lIns="0" tIns="0" rIns="0" bIns="0" rtlCol="0">
                          <a:noAutofit/>
                        </wps:bodyPr>
                      </wps:wsp>
                    </wpg:wgp>
                  </a:graphicData>
                </a:graphic>
              </wp:anchor>
            </w:drawing>
          </mc:Choice>
          <mc:Fallback xmlns:a="http://schemas.openxmlformats.org/drawingml/2006/main">
            <w:pict>
              <v:group id="Group 9430" style="width:612pt;height:116pt;position:absolute;mso-position-horizontal-relative:page;mso-position-horizontal:absolute;margin-left:0pt;mso-position-vertical-relative:page;margin-top:0pt;" coordsize="77724,14732">
                <v:shape id="Picture 9673" style="position:absolute;width:77724;height:14721;left:0;top:0;" filled="f">
                  <v:imagedata r:id="rId9"/>
                </v:shape>
                <v:shape id="Picture 9674" style="position:absolute;width:1188;height:14752;left:76535;top:0;" filled="f">
                  <v:imagedata r:id="rId10"/>
                </v:shape>
                <v:shape id="Shape 10055" style="position:absolute;width:4572;height:14732;left:0;top:0;" coordsize="457200,1473200" path="m0,0l457200,0l457200,1473200l0,1473200l0,0">
                  <v:stroke weight="0pt" endcap="flat" joinstyle="miter" miterlimit="10" on="false" color="#000000" opacity="0"/>
                  <v:fill on="true" color="#fffefd"/>
                </v:shape>
                <v:shape id="Shape 10056" style="position:absolute;width:10668;height:7874;left:67056;top:0;" coordsize="1066800,787400" path="m0,0l1066800,0l1066800,787400l0,787400l0,0">
                  <v:stroke weight="0pt" endcap="flat" joinstyle="miter" miterlimit="10" on="false" color="#000000" opacity="0"/>
                  <v:fill on="true" color="#fffefd"/>
                </v:shape>
                <v:shape id="Shape 10057" style="position:absolute;width:10668;height:10668;left:59817;top:4064;" coordsize="1066800,1066800" path="m0,0l1066800,0l1066800,1066800l0,1066800l0,0">
                  <v:stroke weight="0pt" endcap="flat" joinstyle="miter" miterlimit="10" on="false" color="#000000" opacity="0"/>
                  <v:fill on="true" color="#fffefd"/>
                </v:shape>
                <v:shape id="Shape 10058" style="position:absolute;width:24993;height:5588;left:0;top:0;" coordsize="2499360,558800" path="m0,0l2499360,0l2499360,558800l0,558800l0,0">
                  <v:stroke weight="0pt" endcap="flat" joinstyle="miter" miterlimit="10" on="false" color="#000000" opacity="0"/>
                  <v:fill on="true" color="#fffefd"/>
                </v:shape>
                <v:rect id="Rectangle 8324" style="position:absolute;width:2637;height:6405;left:6204;top:7477;" filled="f" stroked="f">
                  <v:textbox inset="0,0,0,0">
                    <w:txbxContent>
                      <w:p>
                        <w:pPr>
                          <w:spacing w:before="0" w:after="160" w:line="259" w:lineRule="auto"/>
                          <w:ind w:left="0" w:right="0" w:firstLine="0"/>
                        </w:pPr>
                        <w:r>
                          <w:rPr>
                            <w:rFonts w:cs="Calibri" w:hAnsi="Calibri" w:eastAsia="Calibri" w:ascii="Calibri"/>
                            <w:color w:val="fffefd"/>
                            <w:w w:val="96"/>
                            <w:sz w:val="64"/>
                            <w:shd w:val="clear" w:color="auto" w:fill="68b03d"/>
                          </w:rPr>
                          <w:t xml:space="preserve">7</w:t>
                        </w:r>
                      </w:p>
                    </w:txbxContent>
                  </v:textbox>
                </v:rect>
                <v:rect id="Rectangle 8327" style="position:absolute;width:2702;height:6405;left:7659;top:7477;" filled="f" stroked="f">
                  <v:textbox inset="0,0,0,0">
                    <w:txbxContent>
                      <w:p>
                        <w:pPr>
                          <w:spacing w:before="0" w:after="160" w:line="259" w:lineRule="auto"/>
                          <w:ind w:left="0" w:right="0" w:firstLine="0"/>
                        </w:pPr>
                        <w:r>
                          <w:rPr>
                            <w:rFonts w:cs="Calibri" w:hAnsi="Calibri" w:eastAsia="Calibri" w:ascii="Calibri"/>
                            <w:color w:val="fffefd"/>
                            <w:w w:val="100"/>
                            <w:sz w:val="64"/>
                            <w:shd w:val="clear" w:color="auto" w:fill="68b03d"/>
                          </w:rPr>
                          <w:t xml:space="preserve">–</w:t>
                        </w:r>
                      </w:p>
                    </w:txbxContent>
                  </v:textbox>
                </v:rect>
                <v:rect id="Rectangle 8326" style="position:absolute;width:4572;height:6405;left:9163;top:7477;" filled="f" stroked="f">
                  <v:textbox inset="0,0,0,0">
                    <w:txbxContent>
                      <w:p>
                        <w:pPr>
                          <w:spacing w:before="0" w:after="160" w:line="259" w:lineRule="auto"/>
                          <w:ind w:left="0" w:right="0" w:firstLine="0"/>
                        </w:pPr>
                        <w:r>
                          <w:rPr>
                            <w:rFonts w:cs="Calibri" w:hAnsi="Calibri" w:eastAsia="Calibri" w:ascii="Calibri"/>
                            <w:color w:val="fffefd"/>
                            <w:spacing w:val="-83"/>
                            <w:w w:val="83"/>
                            <w:sz w:val="64"/>
                            <w:shd w:val="clear" w:color="auto" w:fill="68b03d"/>
                          </w:rPr>
                          <w:t xml:space="preserve">10</w:t>
                        </w:r>
                      </w:p>
                    </w:txbxContent>
                  </v:textbox>
                </v:rect>
                <v:shape id="Shape 10061" style="position:absolute;width:41117;height:4389;left:13245;top:5469;" coordsize="4111752,438912" path="m0,0l4111752,0l4111752,438912l0,438912l0,0">
                  <v:stroke weight="0pt" endcap="flat" joinstyle="miter" miterlimit="10" on="false" color="#000000" opacity="0"/>
                  <v:fill on="true" color="#181717" opacity="0.498039"/>
                </v:shape>
                <v:rect id="Rectangle 34" style="position:absolute;width:53156;height:5278;left:13807;top:5329;" filled="f" stroked="f">
                  <v:textbox inset="0,0,0,0">
                    <w:txbxContent>
                      <w:p>
                        <w:pPr>
                          <w:spacing w:before="0" w:after="160" w:line="259" w:lineRule="auto"/>
                          <w:ind w:left="0" w:right="0" w:firstLine="0"/>
                        </w:pPr>
                        <w:r>
                          <w:rPr>
                            <w:rFonts w:cs="Calibri" w:hAnsi="Calibri" w:eastAsia="Calibri" w:ascii="Calibri"/>
                            <w:color w:val="fffefd"/>
                            <w:w w:val="104"/>
                            <w:sz w:val="52"/>
                          </w:rPr>
                          <w:t xml:space="preserve">Application</w:t>
                        </w:r>
                        <w:r>
                          <w:rPr>
                            <w:rFonts w:cs="Calibri" w:hAnsi="Calibri" w:eastAsia="Calibri" w:ascii="Calibri"/>
                            <w:color w:val="fffefd"/>
                            <w:spacing w:val="-7"/>
                            <w:w w:val="104"/>
                            <w:sz w:val="52"/>
                          </w:rPr>
                          <w:t xml:space="preserve"> </w:t>
                        </w:r>
                        <w:r>
                          <w:rPr>
                            <w:rFonts w:cs="Calibri" w:hAnsi="Calibri" w:eastAsia="Calibri" w:ascii="Calibri"/>
                            <w:color w:val="fffefd"/>
                            <w:w w:val="104"/>
                            <w:sz w:val="52"/>
                          </w:rPr>
                          <w:t xml:space="preserve">Capstone</w:t>
                        </w:r>
                        <w:r>
                          <w:rPr>
                            <w:rFonts w:cs="Calibri" w:hAnsi="Calibri" w:eastAsia="Calibri" w:ascii="Calibri"/>
                            <w:color w:val="fffefd"/>
                            <w:spacing w:val="-7"/>
                            <w:w w:val="104"/>
                            <w:sz w:val="52"/>
                          </w:rPr>
                          <w:t xml:space="preserve"> </w:t>
                        </w:r>
                        <w:r>
                          <w:rPr>
                            <w:rFonts w:cs="Calibri" w:hAnsi="Calibri" w:eastAsia="Calibri" w:ascii="Calibri"/>
                            <w:color w:val="fffefd"/>
                            <w:w w:val="104"/>
                            <w:sz w:val="52"/>
                          </w:rPr>
                          <w:t xml:space="preserve">Project</w:t>
                        </w:r>
                      </w:p>
                    </w:txbxContent>
                  </v:textbox>
                </v:rect>
                <v:rect id="Rectangle 35" style="position:absolute;width:3638;height:1299;left:7960;top:6618;" filled="f" stroked="f">
                  <v:textbox inset="0,0,0,0">
                    <w:txbxContent>
                      <w:p>
                        <w:pPr>
                          <w:spacing w:before="0" w:after="160" w:line="259" w:lineRule="auto"/>
                          <w:ind w:left="0" w:right="0" w:firstLine="0"/>
                        </w:pPr>
                        <w:r>
                          <w:rPr>
                            <w:rFonts w:cs="Calibri" w:hAnsi="Calibri" w:eastAsia="Calibri" w:ascii="Calibri"/>
                            <w:color w:val="fffefd"/>
                            <w:spacing w:val="3"/>
                            <w:w w:val="115"/>
                            <w:sz w:val="13"/>
                          </w:rPr>
                          <w:t xml:space="preserve">ACCess</w:t>
                        </w:r>
                      </w:p>
                    </w:txbxContent>
                  </v:textbox>
                </v:rect>
                <w10:wrap type="topAndBottom"/>
              </v:group>
            </w:pict>
          </mc:Fallback>
        </mc:AlternateContent>
      </w:r>
      <w:r>
        <w:rPr>
          <w:rFonts w:ascii="Arial" w:eastAsia="Arial" w:hAnsi="Arial" w:cs="Arial"/>
          <w:b/>
          <w:color w:val="68B03D"/>
          <w:sz w:val="20"/>
        </w:rPr>
        <w:t>aCap3_Logo</w:t>
      </w:r>
      <w:r>
        <w:rPr>
          <w:rFonts w:ascii="Arial" w:eastAsia="Arial" w:hAnsi="Arial" w:cs="Arial"/>
          <w:b/>
          <w:color w:val="68B03D"/>
          <w:sz w:val="20"/>
        </w:rPr>
        <w:tab/>
        <w:t>Lastname_Firstname_Cap3_Merge.docx aCap3_Hours_Scheduled</w:t>
      </w:r>
      <w:r>
        <w:rPr>
          <w:rFonts w:ascii="Arial" w:eastAsia="Arial" w:hAnsi="Arial" w:cs="Arial"/>
          <w:b/>
          <w:color w:val="68B03D"/>
          <w:sz w:val="20"/>
        </w:rPr>
        <w:tab/>
        <w:t>Lastname_Firstname_Cap3_Screen aCap3_Average_Prices aCap3_Advertising_Letter</w:t>
      </w:r>
    </w:p>
    <w:p w:rsidR="008C10E7" w:rsidRDefault="00827605">
      <w:pPr>
        <w:spacing w:after="117" w:line="259" w:lineRule="auto"/>
        <w:ind w:left="11" w:right="0" w:firstLine="0"/>
      </w:pPr>
      <w:r>
        <w:rPr>
          <w:rFonts w:ascii="Calibri" w:eastAsia="Calibri" w:hAnsi="Calibri" w:cs="Calibri"/>
          <w:noProof/>
          <w:color w:val="000000"/>
        </w:rPr>
        <mc:AlternateContent>
          <mc:Choice Requires="wpg">
            <w:drawing>
              <wp:inline distT="0" distB="0" distL="0" distR="0">
                <wp:extent cx="4593160" cy="3823069"/>
                <wp:effectExtent l="0" t="0" r="0" b="0"/>
                <wp:docPr id="9431" name="Group 9431"/>
                <wp:cNvGraphicFramePr/>
                <a:graphic xmlns:a="http://schemas.openxmlformats.org/drawingml/2006/main">
                  <a:graphicData uri="http://schemas.microsoft.com/office/word/2010/wordprocessingGroup">
                    <wpg:wgp>
                      <wpg:cNvGrpSpPr/>
                      <wpg:grpSpPr>
                        <a:xfrm>
                          <a:off x="0" y="0"/>
                          <a:ext cx="4593160" cy="3823069"/>
                          <a:chOff x="0" y="0"/>
                          <a:chExt cx="4593160" cy="3823069"/>
                        </a:xfrm>
                      </wpg:grpSpPr>
                      <wps:wsp>
                        <wps:cNvPr id="44" name="Rectangle 44"/>
                        <wps:cNvSpPr/>
                        <wps:spPr>
                          <a:xfrm>
                            <a:off x="0" y="0"/>
                            <a:ext cx="1959423" cy="292991"/>
                          </a:xfrm>
                          <a:prstGeom prst="rect">
                            <a:avLst/>
                          </a:prstGeom>
                          <a:ln>
                            <a:noFill/>
                          </a:ln>
                        </wps:spPr>
                        <wps:txbx>
                          <w:txbxContent>
                            <w:p w:rsidR="008C10E7" w:rsidRDefault="00827605">
                              <w:pPr>
                                <w:spacing w:after="160" w:line="259" w:lineRule="auto"/>
                                <w:ind w:left="0" w:right="0" w:firstLine="0"/>
                              </w:pPr>
                              <w:r>
                                <w:rPr>
                                  <w:rFonts w:ascii="Calibri" w:eastAsia="Calibri" w:hAnsi="Calibri" w:cs="Calibri"/>
                                  <w:b/>
                                  <w:color w:val="68B03D"/>
                                  <w:spacing w:val="6"/>
                                  <w:w w:val="138"/>
                                  <w:sz w:val="28"/>
                                </w:rPr>
                                <w:t>ProjeCt</w:t>
                              </w:r>
                              <w:r>
                                <w:rPr>
                                  <w:rFonts w:ascii="Calibri" w:eastAsia="Calibri" w:hAnsi="Calibri" w:cs="Calibri"/>
                                  <w:b/>
                                  <w:color w:val="68B03D"/>
                                  <w:spacing w:val="-7"/>
                                  <w:w w:val="138"/>
                                  <w:sz w:val="28"/>
                                </w:rPr>
                                <w:t xml:space="preserve"> </w:t>
                              </w:r>
                              <w:r>
                                <w:rPr>
                                  <w:rFonts w:ascii="Calibri" w:eastAsia="Calibri" w:hAnsi="Calibri" w:cs="Calibri"/>
                                  <w:b/>
                                  <w:color w:val="68B03D"/>
                                  <w:spacing w:val="6"/>
                                  <w:w w:val="138"/>
                                  <w:sz w:val="28"/>
                                </w:rPr>
                                <w:t>results</w:t>
                              </w:r>
                            </w:p>
                          </w:txbxContent>
                        </wps:txbx>
                        <wps:bodyPr horzOverflow="overflow" vert="horz" lIns="0" tIns="0" rIns="0" bIns="0" rtlCol="0">
                          <a:noAutofit/>
                        </wps:bodyPr>
                      </wps:wsp>
                      <pic:pic xmlns:pic="http://schemas.openxmlformats.org/drawingml/2006/picture">
                        <pic:nvPicPr>
                          <pic:cNvPr id="48" name="Picture 48"/>
                          <pic:cNvPicPr/>
                        </pic:nvPicPr>
                        <pic:blipFill>
                          <a:blip r:embed="rId11"/>
                          <a:stretch>
                            <a:fillRect/>
                          </a:stretch>
                        </pic:blipFill>
                        <pic:spPr>
                          <a:xfrm>
                            <a:off x="812841" y="308183"/>
                            <a:ext cx="1390915" cy="1801322"/>
                          </a:xfrm>
                          <a:prstGeom prst="rect">
                            <a:avLst/>
                          </a:prstGeom>
                        </pic:spPr>
                      </pic:pic>
                      <wps:wsp>
                        <wps:cNvPr id="49" name="Shape 49"/>
                        <wps:cNvSpPr/>
                        <wps:spPr>
                          <a:xfrm>
                            <a:off x="812992" y="309398"/>
                            <a:ext cx="1390714" cy="1800034"/>
                          </a:xfrm>
                          <a:custGeom>
                            <a:avLst/>
                            <a:gdLst/>
                            <a:ahLst/>
                            <a:cxnLst/>
                            <a:rect l="0" t="0" r="0" b="0"/>
                            <a:pathLst>
                              <a:path w="1390714" h="1800034">
                                <a:moveTo>
                                  <a:pt x="0" y="1800034"/>
                                </a:moveTo>
                                <a:lnTo>
                                  <a:pt x="1390714" y="1800034"/>
                                </a:lnTo>
                                <a:lnTo>
                                  <a:pt x="1390714" y="0"/>
                                </a:lnTo>
                                <a:lnTo>
                                  <a:pt x="0" y="0"/>
                                </a:lnTo>
                                <a:close/>
                              </a:path>
                            </a:pathLst>
                          </a:custGeom>
                          <a:ln w="4229"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9675" name="Picture 9675"/>
                          <pic:cNvPicPr/>
                        </pic:nvPicPr>
                        <pic:blipFill>
                          <a:blip r:embed="rId12"/>
                          <a:stretch>
                            <a:fillRect/>
                          </a:stretch>
                        </pic:blipFill>
                        <pic:spPr>
                          <a:xfrm>
                            <a:off x="657607" y="632918"/>
                            <a:ext cx="1392936" cy="1801368"/>
                          </a:xfrm>
                          <a:prstGeom prst="rect">
                            <a:avLst/>
                          </a:prstGeom>
                        </pic:spPr>
                      </pic:pic>
                      <wps:wsp>
                        <wps:cNvPr id="52" name="Shape 52"/>
                        <wps:cNvSpPr/>
                        <wps:spPr>
                          <a:xfrm>
                            <a:off x="660617" y="634327"/>
                            <a:ext cx="1390714" cy="1800034"/>
                          </a:xfrm>
                          <a:custGeom>
                            <a:avLst/>
                            <a:gdLst/>
                            <a:ahLst/>
                            <a:cxnLst/>
                            <a:rect l="0" t="0" r="0" b="0"/>
                            <a:pathLst>
                              <a:path w="1390714" h="1800034">
                                <a:moveTo>
                                  <a:pt x="0" y="1800034"/>
                                </a:moveTo>
                                <a:lnTo>
                                  <a:pt x="1390714" y="1800034"/>
                                </a:lnTo>
                                <a:lnTo>
                                  <a:pt x="1390714" y="0"/>
                                </a:lnTo>
                                <a:lnTo>
                                  <a:pt x="0" y="0"/>
                                </a:lnTo>
                                <a:close/>
                              </a:path>
                            </a:pathLst>
                          </a:custGeom>
                          <a:ln w="4229"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54" name="Picture 54"/>
                          <pic:cNvPicPr/>
                        </pic:nvPicPr>
                        <pic:blipFill>
                          <a:blip r:embed="rId13"/>
                          <a:stretch>
                            <a:fillRect/>
                          </a:stretch>
                        </pic:blipFill>
                        <pic:spPr>
                          <a:xfrm>
                            <a:off x="508083" y="1005062"/>
                            <a:ext cx="1390915" cy="1800306"/>
                          </a:xfrm>
                          <a:prstGeom prst="rect">
                            <a:avLst/>
                          </a:prstGeom>
                        </pic:spPr>
                      </pic:pic>
                      <wps:wsp>
                        <wps:cNvPr id="55" name="Shape 55"/>
                        <wps:cNvSpPr/>
                        <wps:spPr>
                          <a:xfrm>
                            <a:off x="508230" y="1005675"/>
                            <a:ext cx="1390714" cy="1800035"/>
                          </a:xfrm>
                          <a:custGeom>
                            <a:avLst/>
                            <a:gdLst/>
                            <a:ahLst/>
                            <a:cxnLst/>
                            <a:rect l="0" t="0" r="0" b="0"/>
                            <a:pathLst>
                              <a:path w="1390714" h="1800035">
                                <a:moveTo>
                                  <a:pt x="0" y="1800035"/>
                                </a:moveTo>
                                <a:lnTo>
                                  <a:pt x="1390714" y="1800035"/>
                                </a:lnTo>
                                <a:lnTo>
                                  <a:pt x="1390714" y="0"/>
                                </a:lnTo>
                                <a:lnTo>
                                  <a:pt x="0" y="0"/>
                                </a:lnTo>
                                <a:close/>
                              </a:path>
                            </a:pathLst>
                          </a:custGeom>
                          <a:ln w="4229"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57" name="Picture 57"/>
                          <pic:cNvPicPr/>
                        </pic:nvPicPr>
                        <pic:blipFill>
                          <a:blip r:embed="rId14"/>
                          <a:stretch>
                            <a:fillRect/>
                          </a:stretch>
                        </pic:blipFill>
                        <pic:spPr>
                          <a:xfrm>
                            <a:off x="355704" y="1309820"/>
                            <a:ext cx="1390915" cy="1800306"/>
                          </a:xfrm>
                          <a:prstGeom prst="rect">
                            <a:avLst/>
                          </a:prstGeom>
                        </pic:spPr>
                      </pic:pic>
                      <wps:wsp>
                        <wps:cNvPr id="58" name="Shape 58"/>
                        <wps:cNvSpPr/>
                        <wps:spPr>
                          <a:xfrm>
                            <a:off x="355868" y="1310920"/>
                            <a:ext cx="1390714" cy="1800034"/>
                          </a:xfrm>
                          <a:custGeom>
                            <a:avLst/>
                            <a:gdLst/>
                            <a:ahLst/>
                            <a:cxnLst/>
                            <a:rect l="0" t="0" r="0" b="0"/>
                            <a:pathLst>
                              <a:path w="1390714" h="1800034">
                                <a:moveTo>
                                  <a:pt x="0" y="1800034"/>
                                </a:moveTo>
                                <a:lnTo>
                                  <a:pt x="1390714" y="1800034"/>
                                </a:lnTo>
                                <a:lnTo>
                                  <a:pt x="1390714" y="0"/>
                                </a:lnTo>
                                <a:lnTo>
                                  <a:pt x="0" y="0"/>
                                </a:lnTo>
                                <a:close/>
                              </a:path>
                            </a:pathLst>
                          </a:custGeom>
                          <a:ln w="4229"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60" name="Picture 60"/>
                          <pic:cNvPicPr/>
                        </pic:nvPicPr>
                        <pic:blipFill>
                          <a:blip r:embed="rId15"/>
                          <a:stretch>
                            <a:fillRect/>
                          </a:stretch>
                        </pic:blipFill>
                        <pic:spPr>
                          <a:xfrm>
                            <a:off x="203325" y="1690767"/>
                            <a:ext cx="1390915" cy="1800306"/>
                          </a:xfrm>
                          <a:prstGeom prst="rect">
                            <a:avLst/>
                          </a:prstGeom>
                        </pic:spPr>
                      </pic:pic>
                      <wps:wsp>
                        <wps:cNvPr id="61" name="Shape 61"/>
                        <wps:cNvSpPr/>
                        <wps:spPr>
                          <a:xfrm>
                            <a:off x="203519" y="1691069"/>
                            <a:ext cx="1390714" cy="1800034"/>
                          </a:xfrm>
                          <a:custGeom>
                            <a:avLst/>
                            <a:gdLst/>
                            <a:ahLst/>
                            <a:cxnLst/>
                            <a:rect l="0" t="0" r="0" b="0"/>
                            <a:pathLst>
                              <a:path w="1390714" h="1800034">
                                <a:moveTo>
                                  <a:pt x="0" y="1800034"/>
                                </a:moveTo>
                                <a:lnTo>
                                  <a:pt x="1390714" y="1800034"/>
                                </a:lnTo>
                                <a:lnTo>
                                  <a:pt x="1390714" y="0"/>
                                </a:lnTo>
                                <a:lnTo>
                                  <a:pt x="0" y="0"/>
                                </a:lnTo>
                                <a:close/>
                              </a:path>
                            </a:pathLst>
                          </a:custGeom>
                          <a:ln w="4229"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63" name="Picture 63"/>
                          <pic:cNvPicPr/>
                        </pic:nvPicPr>
                        <pic:blipFill>
                          <a:blip r:embed="rId16"/>
                          <a:stretch>
                            <a:fillRect/>
                          </a:stretch>
                        </pic:blipFill>
                        <pic:spPr>
                          <a:xfrm>
                            <a:off x="153" y="2021937"/>
                            <a:ext cx="1390915" cy="1800306"/>
                          </a:xfrm>
                          <a:prstGeom prst="rect">
                            <a:avLst/>
                          </a:prstGeom>
                        </pic:spPr>
                      </pic:pic>
                      <wps:wsp>
                        <wps:cNvPr id="64" name="Shape 64"/>
                        <wps:cNvSpPr/>
                        <wps:spPr>
                          <a:xfrm>
                            <a:off x="344" y="2023034"/>
                            <a:ext cx="1390714" cy="1800034"/>
                          </a:xfrm>
                          <a:custGeom>
                            <a:avLst/>
                            <a:gdLst/>
                            <a:ahLst/>
                            <a:cxnLst/>
                            <a:rect l="0" t="0" r="0" b="0"/>
                            <a:pathLst>
                              <a:path w="1390714" h="1800034">
                                <a:moveTo>
                                  <a:pt x="0" y="1800034"/>
                                </a:moveTo>
                                <a:lnTo>
                                  <a:pt x="1390714" y="1800034"/>
                                </a:lnTo>
                                <a:lnTo>
                                  <a:pt x="1390714" y="0"/>
                                </a:lnTo>
                                <a:lnTo>
                                  <a:pt x="0" y="0"/>
                                </a:lnTo>
                                <a:close/>
                              </a:path>
                            </a:pathLst>
                          </a:custGeom>
                          <a:ln w="4229"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66" name="Picture 66"/>
                          <pic:cNvPicPr/>
                        </pic:nvPicPr>
                        <pic:blipFill>
                          <a:blip r:embed="rId17"/>
                          <a:stretch>
                            <a:fillRect/>
                          </a:stretch>
                        </pic:blipFill>
                        <pic:spPr>
                          <a:xfrm>
                            <a:off x="3202142" y="734843"/>
                            <a:ext cx="1390914" cy="1800306"/>
                          </a:xfrm>
                          <a:prstGeom prst="rect">
                            <a:avLst/>
                          </a:prstGeom>
                        </pic:spPr>
                      </pic:pic>
                      <wps:wsp>
                        <wps:cNvPr id="67" name="Shape 67"/>
                        <wps:cNvSpPr/>
                        <wps:spPr>
                          <a:xfrm>
                            <a:off x="3202446" y="735914"/>
                            <a:ext cx="1390714" cy="1800034"/>
                          </a:xfrm>
                          <a:custGeom>
                            <a:avLst/>
                            <a:gdLst/>
                            <a:ahLst/>
                            <a:cxnLst/>
                            <a:rect l="0" t="0" r="0" b="0"/>
                            <a:pathLst>
                              <a:path w="1390714" h="1800034">
                                <a:moveTo>
                                  <a:pt x="0" y="1800034"/>
                                </a:moveTo>
                                <a:lnTo>
                                  <a:pt x="1390714" y="1800034"/>
                                </a:lnTo>
                                <a:lnTo>
                                  <a:pt x="1390714" y="0"/>
                                </a:lnTo>
                                <a:lnTo>
                                  <a:pt x="0" y="0"/>
                                </a:lnTo>
                                <a:close/>
                              </a:path>
                            </a:pathLst>
                          </a:custGeom>
                          <a:ln w="4229"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69" name="Picture 69"/>
                          <pic:cNvPicPr/>
                        </pic:nvPicPr>
                        <pic:blipFill>
                          <a:blip r:embed="rId18"/>
                          <a:stretch>
                            <a:fillRect/>
                          </a:stretch>
                        </pic:blipFill>
                        <pic:spPr>
                          <a:xfrm>
                            <a:off x="3049764" y="1106648"/>
                            <a:ext cx="1390915" cy="1800306"/>
                          </a:xfrm>
                          <a:prstGeom prst="rect">
                            <a:avLst/>
                          </a:prstGeom>
                        </pic:spPr>
                      </pic:pic>
                      <wps:wsp>
                        <wps:cNvPr id="70" name="Shape 70"/>
                        <wps:cNvSpPr/>
                        <wps:spPr>
                          <a:xfrm>
                            <a:off x="3050059" y="1107262"/>
                            <a:ext cx="1390714" cy="1800034"/>
                          </a:xfrm>
                          <a:custGeom>
                            <a:avLst/>
                            <a:gdLst/>
                            <a:ahLst/>
                            <a:cxnLst/>
                            <a:rect l="0" t="0" r="0" b="0"/>
                            <a:pathLst>
                              <a:path w="1390714" h="1800034">
                                <a:moveTo>
                                  <a:pt x="0" y="1800034"/>
                                </a:moveTo>
                                <a:lnTo>
                                  <a:pt x="1390714" y="1800034"/>
                                </a:lnTo>
                                <a:lnTo>
                                  <a:pt x="1390714" y="0"/>
                                </a:lnTo>
                                <a:lnTo>
                                  <a:pt x="0" y="0"/>
                                </a:lnTo>
                                <a:close/>
                              </a:path>
                            </a:pathLst>
                          </a:custGeom>
                          <a:ln w="4229"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9676" name="Picture 9676"/>
                          <pic:cNvPicPr/>
                        </pic:nvPicPr>
                        <pic:blipFill>
                          <a:blip r:embed="rId19"/>
                          <a:stretch>
                            <a:fillRect/>
                          </a:stretch>
                        </pic:blipFill>
                        <pic:spPr>
                          <a:xfrm>
                            <a:off x="2895856" y="1408125"/>
                            <a:ext cx="1392936" cy="1804416"/>
                          </a:xfrm>
                          <a:prstGeom prst="rect">
                            <a:avLst/>
                          </a:prstGeom>
                        </pic:spPr>
                      </pic:pic>
                      <wps:wsp>
                        <wps:cNvPr id="73" name="Shape 73"/>
                        <wps:cNvSpPr/>
                        <wps:spPr>
                          <a:xfrm>
                            <a:off x="2897710" y="1412507"/>
                            <a:ext cx="1390714" cy="1800034"/>
                          </a:xfrm>
                          <a:custGeom>
                            <a:avLst/>
                            <a:gdLst/>
                            <a:ahLst/>
                            <a:cxnLst/>
                            <a:rect l="0" t="0" r="0" b="0"/>
                            <a:pathLst>
                              <a:path w="1390714" h="1800034">
                                <a:moveTo>
                                  <a:pt x="0" y="1800034"/>
                                </a:moveTo>
                                <a:lnTo>
                                  <a:pt x="1390714" y="1800034"/>
                                </a:lnTo>
                                <a:lnTo>
                                  <a:pt x="1390714" y="0"/>
                                </a:lnTo>
                                <a:lnTo>
                                  <a:pt x="0" y="0"/>
                                </a:lnTo>
                                <a:close/>
                              </a:path>
                            </a:pathLst>
                          </a:custGeom>
                          <a:ln w="4229"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75" name="Picture 75"/>
                          <pic:cNvPicPr/>
                        </pic:nvPicPr>
                        <pic:blipFill>
                          <a:blip r:embed="rId20"/>
                          <a:stretch>
                            <a:fillRect/>
                          </a:stretch>
                        </pic:blipFill>
                        <pic:spPr>
                          <a:xfrm>
                            <a:off x="2745005" y="1690767"/>
                            <a:ext cx="1391930" cy="1800306"/>
                          </a:xfrm>
                          <a:prstGeom prst="rect">
                            <a:avLst/>
                          </a:prstGeom>
                        </pic:spPr>
                      </pic:pic>
                      <wps:wsp>
                        <wps:cNvPr id="76" name="Shape 76"/>
                        <wps:cNvSpPr/>
                        <wps:spPr>
                          <a:xfrm>
                            <a:off x="2745348" y="1691069"/>
                            <a:ext cx="1390714" cy="1800034"/>
                          </a:xfrm>
                          <a:custGeom>
                            <a:avLst/>
                            <a:gdLst/>
                            <a:ahLst/>
                            <a:cxnLst/>
                            <a:rect l="0" t="0" r="0" b="0"/>
                            <a:pathLst>
                              <a:path w="1390714" h="1800034">
                                <a:moveTo>
                                  <a:pt x="0" y="1800034"/>
                                </a:moveTo>
                                <a:lnTo>
                                  <a:pt x="1390714" y="1800034"/>
                                </a:lnTo>
                                <a:lnTo>
                                  <a:pt x="1390714" y="0"/>
                                </a:lnTo>
                                <a:lnTo>
                                  <a:pt x="0" y="0"/>
                                </a:lnTo>
                                <a:close/>
                              </a:path>
                            </a:pathLst>
                          </a:custGeom>
                          <a:ln w="4229"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78" name="Picture 78"/>
                          <pic:cNvPicPr/>
                        </pic:nvPicPr>
                        <pic:blipFill>
                          <a:blip r:embed="rId21"/>
                          <a:stretch>
                            <a:fillRect/>
                          </a:stretch>
                        </pic:blipFill>
                        <pic:spPr>
                          <a:xfrm>
                            <a:off x="2541833" y="2021938"/>
                            <a:ext cx="1391931" cy="1800306"/>
                          </a:xfrm>
                          <a:prstGeom prst="rect">
                            <a:avLst/>
                          </a:prstGeom>
                        </pic:spPr>
                      </pic:pic>
                      <wps:wsp>
                        <wps:cNvPr id="79" name="Shape 79"/>
                        <wps:cNvSpPr/>
                        <wps:spPr>
                          <a:xfrm>
                            <a:off x="2542160" y="2023034"/>
                            <a:ext cx="1390726" cy="1800034"/>
                          </a:xfrm>
                          <a:custGeom>
                            <a:avLst/>
                            <a:gdLst/>
                            <a:ahLst/>
                            <a:cxnLst/>
                            <a:rect l="0" t="0" r="0" b="0"/>
                            <a:pathLst>
                              <a:path w="1390726" h="1800034">
                                <a:moveTo>
                                  <a:pt x="0" y="1800034"/>
                                </a:moveTo>
                                <a:lnTo>
                                  <a:pt x="1390726" y="1800034"/>
                                </a:lnTo>
                                <a:lnTo>
                                  <a:pt x="1390726" y="0"/>
                                </a:lnTo>
                                <a:lnTo>
                                  <a:pt x="0" y="0"/>
                                </a:lnTo>
                                <a:close/>
                              </a:path>
                            </a:pathLst>
                          </a:custGeom>
                          <a:ln w="4229"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31" style="width:361.666pt;height:301.029pt;mso-position-horizontal-relative:char;mso-position-vertical-relative:line" coordsize="45931,38230">
                <v:rect id="Rectangle 44" style="position:absolute;width:19594;height:2929;left:0;top:0;" filled="f" stroked="f">
                  <v:textbox inset="0,0,0,0">
                    <w:txbxContent>
                      <w:p>
                        <w:pPr>
                          <w:spacing w:before="0" w:after="160" w:line="259" w:lineRule="auto"/>
                          <w:ind w:left="0" w:right="0" w:firstLine="0"/>
                        </w:pPr>
                        <w:r>
                          <w:rPr>
                            <w:rFonts w:cs="Calibri" w:hAnsi="Calibri" w:eastAsia="Calibri" w:ascii="Calibri"/>
                            <w:b w:val="1"/>
                            <w:color w:val="68b03d"/>
                            <w:spacing w:val="6"/>
                            <w:w w:val="138"/>
                            <w:sz w:val="28"/>
                          </w:rPr>
                          <w:t xml:space="preserve">ProjeCt</w:t>
                        </w:r>
                        <w:r>
                          <w:rPr>
                            <w:rFonts w:cs="Calibri" w:hAnsi="Calibri" w:eastAsia="Calibri" w:ascii="Calibri"/>
                            <w:b w:val="1"/>
                            <w:color w:val="68b03d"/>
                            <w:spacing w:val="-7"/>
                            <w:w w:val="138"/>
                            <w:sz w:val="28"/>
                          </w:rPr>
                          <w:t xml:space="preserve"> </w:t>
                        </w:r>
                        <w:r>
                          <w:rPr>
                            <w:rFonts w:cs="Calibri" w:hAnsi="Calibri" w:eastAsia="Calibri" w:ascii="Calibri"/>
                            <w:b w:val="1"/>
                            <w:color w:val="68b03d"/>
                            <w:spacing w:val="6"/>
                            <w:w w:val="138"/>
                            <w:sz w:val="28"/>
                          </w:rPr>
                          <w:t xml:space="preserve">results</w:t>
                        </w:r>
                      </w:p>
                    </w:txbxContent>
                  </v:textbox>
                </v:rect>
                <v:shape id="Picture 48" style="position:absolute;width:13909;height:18013;left:8128;top:3081;" filled="f">
                  <v:imagedata r:id="rId22"/>
                </v:shape>
                <v:shape id="Shape 49" style="position:absolute;width:13907;height:18000;left:8129;top:3093;" coordsize="1390714,1800034" path="m0,1800034l1390714,1800034l1390714,0l0,0x">
                  <v:stroke weight="0.333pt" endcap="flat" joinstyle="miter" miterlimit="4" on="true" color="#181717"/>
                  <v:fill on="false" color="#000000" opacity="0"/>
                </v:shape>
                <v:shape id="Picture 9675" style="position:absolute;width:13929;height:18013;left:6576;top:6329;" filled="f">
                  <v:imagedata r:id="rId23"/>
                </v:shape>
                <v:shape id="Shape 52" style="position:absolute;width:13907;height:18000;left:6606;top:6343;" coordsize="1390714,1800034" path="m0,1800034l1390714,1800034l1390714,0l0,0x">
                  <v:stroke weight="0.333pt" endcap="flat" joinstyle="miter" miterlimit="4" on="true" color="#181717"/>
                  <v:fill on="false" color="#000000" opacity="0"/>
                </v:shape>
                <v:shape id="Picture 54" style="position:absolute;width:13909;height:18003;left:5080;top:10050;" filled="f">
                  <v:imagedata r:id="rId24"/>
                </v:shape>
                <v:shape id="Shape 55" style="position:absolute;width:13907;height:18000;left:5082;top:10056;" coordsize="1390714,1800035" path="m0,1800035l1390714,1800035l1390714,0l0,0x">
                  <v:stroke weight="0.333pt" endcap="flat" joinstyle="miter" miterlimit="4" on="true" color="#181717"/>
                  <v:fill on="false" color="#000000" opacity="0"/>
                </v:shape>
                <v:shape id="Picture 57" style="position:absolute;width:13909;height:18003;left:3557;top:13098;" filled="f">
                  <v:imagedata r:id="rId25"/>
                </v:shape>
                <v:shape id="Shape 58" style="position:absolute;width:13907;height:18000;left:3558;top:13109;" coordsize="1390714,1800034" path="m0,1800034l1390714,1800034l1390714,0l0,0x">
                  <v:stroke weight="0.333pt" endcap="flat" joinstyle="miter" miterlimit="4" on="true" color="#181717"/>
                  <v:fill on="false" color="#000000" opacity="0"/>
                </v:shape>
                <v:shape id="Picture 60" style="position:absolute;width:13909;height:18003;left:2033;top:16907;" filled="f">
                  <v:imagedata r:id="rId26"/>
                </v:shape>
                <v:shape id="Shape 61" style="position:absolute;width:13907;height:18000;left:2035;top:16910;" coordsize="1390714,1800034" path="m0,1800034l1390714,1800034l1390714,0l0,0x">
                  <v:stroke weight="0.333pt" endcap="flat" joinstyle="miter" miterlimit="4" on="true" color="#181717"/>
                  <v:fill on="false" color="#000000" opacity="0"/>
                </v:shape>
                <v:shape id="Picture 63" style="position:absolute;width:13909;height:18003;left:1;top:20219;" filled="f">
                  <v:imagedata r:id="rId27"/>
                </v:shape>
                <v:shape id="Shape 64" style="position:absolute;width:13907;height:18000;left:3;top:20230;" coordsize="1390714,1800034" path="m0,1800034l1390714,1800034l1390714,0l0,0x">
                  <v:stroke weight="0.333pt" endcap="flat" joinstyle="miter" miterlimit="4" on="true" color="#181717"/>
                  <v:fill on="false" color="#000000" opacity="0"/>
                </v:shape>
                <v:shape id="Picture 66" style="position:absolute;width:13909;height:18003;left:32021;top:7348;" filled="f">
                  <v:imagedata r:id="rId28"/>
                </v:shape>
                <v:shape id="Shape 67" style="position:absolute;width:13907;height:18000;left:32024;top:7359;" coordsize="1390714,1800034" path="m0,1800034l1390714,1800034l1390714,0l0,0x">
                  <v:stroke weight="0.333pt" endcap="flat" joinstyle="miter" miterlimit="4" on="true" color="#181717"/>
                  <v:fill on="false" color="#000000" opacity="0"/>
                </v:shape>
                <v:shape id="Picture 69" style="position:absolute;width:13909;height:18003;left:30497;top:11066;" filled="f">
                  <v:imagedata r:id="rId29"/>
                </v:shape>
                <v:shape id="Shape 70" style="position:absolute;width:13907;height:18000;left:30500;top:11072;" coordsize="1390714,1800034" path="m0,1800034l1390714,1800034l1390714,0l0,0x">
                  <v:stroke weight="0.333pt" endcap="flat" joinstyle="miter" miterlimit="4" on="true" color="#181717"/>
                  <v:fill on="false" color="#000000" opacity="0"/>
                </v:shape>
                <v:shape id="Picture 9676" style="position:absolute;width:13929;height:18044;left:28958;top:14081;" filled="f">
                  <v:imagedata r:id="rId30"/>
                </v:shape>
                <v:shape id="Shape 73" style="position:absolute;width:13907;height:18000;left:28977;top:14125;" coordsize="1390714,1800034" path="m0,1800034l1390714,1800034l1390714,0l0,0x">
                  <v:stroke weight="0.333pt" endcap="flat" joinstyle="miter" miterlimit="4" on="true" color="#181717"/>
                  <v:fill on="false" color="#000000" opacity="0"/>
                </v:shape>
                <v:shape id="Picture 75" style="position:absolute;width:13919;height:18003;left:27450;top:16907;" filled="f">
                  <v:imagedata r:id="rId31"/>
                </v:shape>
                <v:shape id="Shape 76" style="position:absolute;width:13907;height:18000;left:27453;top:16910;" coordsize="1390714,1800034" path="m0,1800034l1390714,1800034l1390714,0l0,0x">
                  <v:stroke weight="0.333pt" endcap="flat" joinstyle="miter" miterlimit="4" on="true" color="#181717"/>
                  <v:fill on="false" color="#000000" opacity="0"/>
                </v:shape>
                <v:shape id="Picture 78" style="position:absolute;width:13919;height:18003;left:25418;top:20219;" filled="f">
                  <v:imagedata r:id="rId32"/>
                </v:shape>
                <v:shape id="Shape 79" style="position:absolute;width:13907;height:18000;left:25421;top:20230;" coordsize="1390726,1800034" path="m0,1800034l1390726,1800034l1390726,0l0,0x">
                  <v:stroke weight="0.333pt" endcap="flat" joinstyle="miter" miterlimit="4" on="true" color="#181717"/>
                  <v:fill on="false" color="#000000" opacity="0"/>
                </v:shape>
              </v:group>
            </w:pict>
          </mc:Fallback>
        </mc:AlternateContent>
      </w:r>
    </w:p>
    <w:p w:rsidR="008C10E7" w:rsidRDefault="00827605">
      <w:pPr>
        <w:spacing w:after="0" w:line="259" w:lineRule="auto"/>
        <w:ind w:left="0" w:right="0" w:firstLine="0"/>
      </w:pPr>
      <w:r>
        <w:rPr>
          <w:rFonts w:ascii="Calibri" w:eastAsia="Calibri" w:hAnsi="Calibri" w:cs="Calibri"/>
          <w:b/>
          <w:color w:val="68B03D"/>
          <w:sz w:val="20"/>
        </w:rPr>
        <w:t xml:space="preserve">Figure 3.1 </w:t>
      </w:r>
      <w:r>
        <w:rPr>
          <w:rFonts w:ascii="Arial" w:eastAsia="Arial" w:hAnsi="Arial" w:cs="Arial"/>
          <w:sz w:val="18"/>
        </w:rPr>
        <w:t>Application Capstone Project 3 Company Operations</w:t>
      </w:r>
    </w:p>
    <w:p w:rsidR="008C10E7" w:rsidRDefault="00827605">
      <w:pPr>
        <w:numPr>
          <w:ilvl w:val="0"/>
          <w:numId w:val="1"/>
        </w:numPr>
        <w:ind w:right="0" w:hanging="392"/>
      </w:pPr>
      <w:r>
        <w:rPr>
          <w:rFonts w:ascii="Calibri" w:eastAsia="Calibri" w:hAnsi="Calibri" w:cs="Calibri"/>
          <w:noProof/>
          <w:color w:val="000000"/>
        </w:rPr>
        <w:lastRenderedPageBreak/>
        <mc:AlternateContent>
          <mc:Choice Requires="wpg">
            <w:drawing>
              <wp:inline distT="0" distB="0" distL="0" distR="0">
                <wp:extent cx="50800" cy="139700"/>
                <wp:effectExtent l="0" t="0" r="0" b="0"/>
                <wp:docPr id="9041" name="Group 9041"/>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230" name="Shape 230"/>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9041" style="width:4pt;height:11pt;mso-position-horizontal-relative:char;mso-position-vertical-relative:line" coordsize="508,1397">
                <v:shape id="Shape 230"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Start Access. Navigate to the location where the student data files for this textbook are stored. </w:t>
      </w:r>
    </w:p>
    <w:p w:rsidR="008C10E7" w:rsidRDefault="00827605">
      <w:pPr>
        <w:spacing w:after="113"/>
        <w:ind w:left="2168" w:right="0" w:firstLine="0"/>
      </w:pPr>
      <w:r>
        <w:t xml:space="preserve">Locate and open the </w:t>
      </w:r>
      <w:r>
        <w:rPr>
          <w:b/>
          <w:sz w:val="20"/>
        </w:rPr>
        <w:t>aCap3_Company_Operations</w:t>
      </w:r>
      <w:r>
        <w:t xml:space="preserve"> database. </w:t>
      </w:r>
      <w:r>
        <w:rPr>
          <w:b/>
          <w:sz w:val="20"/>
        </w:rPr>
        <w:t>Save</w:t>
      </w:r>
      <w:r>
        <w:t xml:space="preserve"> the database as </w:t>
      </w:r>
      <w:r>
        <w:rPr>
          <w:rFonts w:ascii="Arial" w:eastAsia="Arial" w:hAnsi="Arial" w:cs="Arial"/>
          <w:b/>
          <w:sz w:val="18"/>
        </w:rPr>
        <w:t>Lastname_ Firstname_Cap3_Comp</w:t>
      </w:r>
      <w:r>
        <w:rPr>
          <w:rFonts w:ascii="Arial" w:eastAsia="Arial" w:hAnsi="Arial" w:cs="Arial"/>
          <w:b/>
          <w:sz w:val="18"/>
        </w:rPr>
        <w:t>any_Operations</w:t>
      </w:r>
      <w:r>
        <w:t xml:space="preserve"> in your </w:t>
      </w:r>
      <w:r>
        <w:rPr>
          <w:b/>
          <w:sz w:val="20"/>
        </w:rPr>
        <w:t>Front Range Action Sports</w:t>
      </w:r>
      <w:r>
        <w:t xml:space="preserve"> folder. If necessary, enable content.</w:t>
      </w:r>
    </w:p>
    <w:p w:rsidR="008C10E7" w:rsidRDefault="00827605">
      <w:pPr>
        <w:numPr>
          <w:ilvl w:val="0"/>
          <w:numId w:val="1"/>
        </w:numPr>
        <w:spacing w:after="120"/>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9042" name="Group 9042"/>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231" name="Shape 231"/>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9042" style="width:4pt;height:11pt;mso-position-horizontal-relative:char;mso-position-vertical-relative:line" coordsize="508,1397">
                <v:shape id="Shape 231"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Create a form in </w:t>
      </w:r>
      <w:r>
        <w:rPr>
          <w:b/>
          <w:sz w:val="20"/>
        </w:rPr>
        <w:t>Design</w:t>
      </w:r>
      <w:r>
        <w:t xml:space="preserve"> view. Set the </w:t>
      </w:r>
      <w:r>
        <w:rPr>
          <w:b/>
          <w:sz w:val="20"/>
        </w:rPr>
        <w:t>Cap3 Part Time Employees</w:t>
      </w:r>
      <w:r>
        <w:t xml:space="preserve"> table as the </w:t>
      </w:r>
      <w:r>
        <w:rPr>
          <w:b/>
          <w:sz w:val="20"/>
        </w:rPr>
        <w:t>Record Source</w:t>
      </w:r>
      <w:r>
        <w:t xml:space="preserve">. Insert a </w:t>
      </w:r>
      <w:r>
        <w:rPr>
          <w:b/>
          <w:sz w:val="20"/>
        </w:rPr>
        <w:t>Tab Control</w:t>
      </w:r>
      <w:r>
        <w:t xml:space="preserve"> button at the </w:t>
      </w:r>
      <w:r>
        <w:rPr>
          <w:b/>
          <w:sz w:val="20"/>
        </w:rPr>
        <w:t>0.25-inch mark on the horizontal ruler</w:t>
      </w:r>
      <w:r>
        <w:t xml:space="preserve"> an</w:t>
      </w:r>
      <w:r>
        <w:t xml:space="preserve">d the </w:t>
      </w:r>
      <w:r>
        <w:rPr>
          <w:b/>
          <w:sz w:val="20"/>
        </w:rPr>
        <w:t>0.25-inch mark on the vertical ruler</w:t>
      </w:r>
      <w:r>
        <w:t>.</w:t>
      </w:r>
    </w:p>
    <w:p w:rsidR="008C10E7" w:rsidRDefault="00827605">
      <w:pPr>
        <w:numPr>
          <w:ilvl w:val="0"/>
          <w:numId w:val="1"/>
        </w:numPr>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9043" name="Group 9043"/>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232" name="Shape 232"/>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9043" style="width:4pt;height:11pt;mso-position-horizontal-relative:char;mso-position-vertical-relative:line" coordsize="508,1397">
                <v:shape id="Shape 232"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Extend the right edge of the </w:t>
      </w:r>
      <w:r>
        <w:rPr>
          <w:b/>
          <w:sz w:val="20"/>
        </w:rPr>
        <w:t>tab control</w:t>
      </w:r>
      <w:r>
        <w:t xml:space="preserve"> to the </w:t>
      </w:r>
      <w:r>
        <w:rPr>
          <w:b/>
          <w:sz w:val="20"/>
        </w:rPr>
        <w:t>5-inch mark on the horizontal ruler</w:t>
      </w:r>
      <w:r>
        <w:t xml:space="preserve">. To the </w:t>
      </w:r>
      <w:r>
        <w:rPr>
          <w:b/>
          <w:sz w:val="20"/>
        </w:rPr>
        <w:t>first page</w:t>
      </w:r>
      <w:r>
        <w:t xml:space="preserve"> of the </w:t>
      </w:r>
      <w:r>
        <w:rPr>
          <w:b/>
          <w:sz w:val="20"/>
        </w:rPr>
        <w:t>tab control</w:t>
      </w:r>
      <w:r>
        <w:t xml:space="preserve">, using the </w:t>
      </w:r>
      <w:r>
        <w:rPr>
          <w:b/>
          <w:sz w:val="20"/>
        </w:rPr>
        <w:t>Property Sheet</w:t>
      </w:r>
      <w:r>
        <w:t xml:space="preserve">, add a caption of </w:t>
      </w:r>
      <w:r>
        <w:rPr>
          <w:rFonts w:ascii="Arial" w:eastAsia="Arial" w:hAnsi="Arial" w:cs="Arial"/>
          <w:b/>
          <w:sz w:val="18"/>
        </w:rPr>
        <w:t>Employee Information</w:t>
      </w:r>
      <w:r>
        <w:t xml:space="preserve">  </w:t>
      </w:r>
    </w:p>
    <w:p w:rsidR="008C10E7" w:rsidRDefault="00827605">
      <w:pPr>
        <w:spacing w:after="112" w:line="261" w:lineRule="auto"/>
        <w:ind w:left="2163" w:right="0" w:hanging="10"/>
      </w:pPr>
      <w:r>
        <w:rPr>
          <w:rFonts w:ascii="Calibri" w:eastAsia="Calibri" w:hAnsi="Calibri" w:cs="Calibri"/>
          <w:noProof/>
          <w:color w:val="000000"/>
        </w:rPr>
        <mc:AlternateContent>
          <mc:Choice Requires="wpg">
            <w:drawing>
              <wp:anchor distT="0" distB="0" distL="114300" distR="114300" simplePos="0" relativeHeight="251659264" behindDoc="1" locked="0" layoutInCell="1" allowOverlap="1">
                <wp:simplePos x="0" y="0"/>
                <wp:positionH relativeFrom="column">
                  <wp:posOffset>5646936</wp:posOffset>
                </wp:positionH>
                <wp:positionV relativeFrom="paragraph">
                  <wp:posOffset>-2219850</wp:posOffset>
                </wp:positionV>
                <wp:extent cx="1520927" cy="9944100"/>
                <wp:effectExtent l="0" t="0" r="0" b="0"/>
                <wp:wrapNone/>
                <wp:docPr id="9040" name="Group 9040"/>
                <wp:cNvGraphicFramePr/>
                <a:graphic xmlns:a="http://schemas.openxmlformats.org/drawingml/2006/main">
                  <a:graphicData uri="http://schemas.microsoft.com/office/word/2010/wordprocessingGroup">
                    <wpg:wgp>
                      <wpg:cNvGrpSpPr/>
                      <wpg:grpSpPr>
                        <a:xfrm>
                          <a:off x="0" y="0"/>
                          <a:ext cx="1520927" cy="9944100"/>
                          <a:chOff x="0" y="0"/>
                          <a:chExt cx="1520927" cy="9944100"/>
                        </a:xfrm>
                      </wpg:grpSpPr>
                      <pic:pic xmlns:pic="http://schemas.openxmlformats.org/drawingml/2006/picture">
                        <pic:nvPicPr>
                          <pic:cNvPr id="9678" name="Picture 9678"/>
                          <pic:cNvPicPr/>
                        </pic:nvPicPr>
                        <pic:blipFill>
                          <a:blip r:embed="rId33"/>
                          <a:stretch>
                            <a:fillRect/>
                          </a:stretch>
                        </pic:blipFill>
                        <pic:spPr>
                          <a:xfrm>
                            <a:off x="1059663" y="0"/>
                            <a:ext cx="460248" cy="9930385"/>
                          </a:xfrm>
                          <a:prstGeom prst="rect">
                            <a:avLst/>
                          </a:prstGeom>
                        </pic:spPr>
                      </pic:pic>
                      <wps:wsp>
                        <wps:cNvPr id="10078" name="Shape 10078"/>
                        <wps:cNvSpPr/>
                        <wps:spPr>
                          <a:xfrm>
                            <a:off x="1043153" y="589026"/>
                            <a:ext cx="477774" cy="1475232"/>
                          </a:xfrm>
                          <a:custGeom>
                            <a:avLst/>
                            <a:gdLst/>
                            <a:ahLst/>
                            <a:cxnLst/>
                            <a:rect l="0" t="0" r="0" b="0"/>
                            <a:pathLst>
                              <a:path w="477774" h="1475232">
                                <a:moveTo>
                                  <a:pt x="0" y="0"/>
                                </a:moveTo>
                                <a:lnTo>
                                  <a:pt x="477774" y="0"/>
                                </a:lnTo>
                                <a:lnTo>
                                  <a:pt x="477774" y="1475232"/>
                                </a:lnTo>
                                <a:lnTo>
                                  <a:pt x="0" y="1475232"/>
                                </a:lnTo>
                                <a:lnTo>
                                  <a:pt x="0" y="0"/>
                                </a:lnTo>
                              </a:path>
                            </a:pathLst>
                          </a:custGeom>
                          <a:ln w="0" cap="flat">
                            <a:miter lim="127000"/>
                          </a:ln>
                        </wps:spPr>
                        <wps:style>
                          <a:lnRef idx="0">
                            <a:srgbClr val="000000">
                              <a:alpha val="0"/>
                            </a:srgbClr>
                          </a:lnRef>
                          <a:fillRef idx="1">
                            <a:srgbClr val="181717">
                              <a:alpha val="40000"/>
                            </a:srgbClr>
                          </a:fillRef>
                          <a:effectRef idx="0">
                            <a:scrgbClr r="0" g="0" b="0"/>
                          </a:effectRef>
                          <a:fontRef idx="none"/>
                        </wps:style>
                        <wps:bodyPr/>
                      </wps:wsp>
                      <wps:wsp>
                        <wps:cNvPr id="10079" name="Shape 10079"/>
                        <wps:cNvSpPr/>
                        <wps:spPr>
                          <a:xfrm>
                            <a:off x="1063727" y="609600"/>
                            <a:ext cx="457200" cy="1333500"/>
                          </a:xfrm>
                          <a:custGeom>
                            <a:avLst/>
                            <a:gdLst/>
                            <a:ahLst/>
                            <a:cxnLst/>
                            <a:rect l="0" t="0" r="0" b="0"/>
                            <a:pathLst>
                              <a:path w="457200" h="1333500">
                                <a:moveTo>
                                  <a:pt x="0" y="0"/>
                                </a:moveTo>
                                <a:lnTo>
                                  <a:pt x="457200" y="0"/>
                                </a:lnTo>
                                <a:lnTo>
                                  <a:pt x="457200" y="1333500"/>
                                </a:lnTo>
                                <a:lnTo>
                                  <a:pt x="0" y="1333500"/>
                                </a:lnTo>
                                <a:lnTo>
                                  <a:pt x="0" y="0"/>
                                </a:lnTo>
                              </a:path>
                            </a:pathLst>
                          </a:custGeom>
                          <a:ln w="0" cap="flat">
                            <a:miter lim="127000"/>
                          </a:ln>
                        </wps:spPr>
                        <wps:style>
                          <a:lnRef idx="0">
                            <a:srgbClr val="000000">
                              <a:alpha val="0"/>
                            </a:srgbClr>
                          </a:lnRef>
                          <a:fillRef idx="1">
                            <a:srgbClr val="B43159"/>
                          </a:fillRef>
                          <a:effectRef idx="0">
                            <a:scrgbClr r="0" g="0" b="0"/>
                          </a:effectRef>
                          <a:fontRef idx="none"/>
                        </wps:style>
                        <wps:bodyPr/>
                      </wps:wsp>
                      <wps:wsp>
                        <wps:cNvPr id="101" name="Rectangle 101"/>
                        <wps:cNvSpPr/>
                        <wps:spPr>
                          <a:xfrm>
                            <a:off x="1139547" y="600963"/>
                            <a:ext cx="147965" cy="800634"/>
                          </a:xfrm>
                          <a:prstGeom prst="rect">
                            <a:avLst/>
                          </a:prstGeom>
                          <a:ln>
                            <a:noFill/>
                          </a:ln>
                        </wps:spPr>
                        <wps:txbx>
                          <w:txbxContent>
                            <w:p w:rsidR="008C10E7" w:rsidRDefault="00827605">
                              <w:pPr>
                                <w:spacing w:after="160" w:line="259" w:lineRule="auto"/>
                                <w:ind w:left="0" w:right="0" w:firstLine="0"/>
                              </w:pPr>
                              <w:r>
                                <w:rPr>
                                  <w:rFonts w:ascii="Calibri" w:eastAsia="Calibri" w:hAnsi="Calibri" w:cs="Calibri"/>
                                  <w:color w:val="FFFEFD"/>
                                  <w:sz w:val="80"/>
                                </w:rPr>
                                <w:t xml:space="preserve"> </w:t>
                              </w:r>
                            </w:p>
                          </w:txbxContent>
                        </wps:txbx>
                        <wps:bodyPr horzOverflow="overflow" vert="horz" lIns="0" tIns="0" rIns="0" bIns="0" rtlCol="0">
                          <a:noAutofit/>
                        </wps:bodyPr>
                      </wps:wsp>
                      <wps:wsp>
                        <wps:cNvPr id="343" name="Shape 343"/>
                        <wps:cNvSpPr/>
                        <wps:spPr>
                          <a:xfrm>
                            <a:off x="255458" y="6142081"/>
                            <a:ext cx="31991" cy="56985"/>
                          </a:xfrm>
                          <a:custGeom>
                            <a:avLst/>
                            <a:gdLst/>
                            <a:ahLst/>
                            <a:cxnLst/>
                            <a:rect l="0" t="0" r="0" b="0"/>
                            <a:pathLst>
                              <a:path w="31991" h="56985">
                                <a:moveTo>
                                  <a:pt x="19037" y="0"/>
                                </a:moveTo>
                                <a:cubicBezTo>
                                  <a:pt x="27038" y="0"/>
                                  <a:pt x="31991" y="4064"/>
                                  <a:pt x="31991" y="14986"/>
                                </a:cubicBezTo>
                                <a:lnTo>
                                  <a:pt x="31991" y="56985"/>
                                </a:lnTo>
                                <a:lnTo>
                                  <a:pt x="24371" y="56985"/>
                                </a:lnTo>
                                <a:lnTo>
                                  <a:pt x="24371" y="19037"/>
                                </a:lnTo>
                                <a:cubicBezTo>
                                  <a:pt x="24371" y="13576"/>
                                  <a:pt x="23736" y="7734"/>
                                  <a:pt x="17780" y="7734"/>
                                </a:cubicBezTo>
                                <a:cubicBezTo>
                                  <a:pt x="11811" y="7734"/>
                                  <a:pt x="7759" y="11037"/>
                                  <a:pt x="7759" y="19037"/>
                                </a:cubicBezTo>
                                <a:lnTo>
                                  <a:pt x="7759" y="56985"/>
                                </a:lnTo>
                                <a:lnTo>
                                  <a:pt x="0" y="56985"/>
                                </a:lnTo>
                                <a:lnTo>
                                  <a:pt x="0" y="1016"/>
                                </a:lnTo>
                                <a:lnTo>
                                  <a:pt x="6985" y="1016"/>
                                </a:lnTo>
                                <a:lnTo>
                                  <a:pt x="6985" y="6972"/>
                                </a:lnTo>
                                <a:cubicBezTo>
                                  <a:pt x="9017" y="4064"/>
                                  <a:pt x="13081" y="0"/>
                                  <a:pt x="190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44" name="Shape 344"/>
                        <wps:cNvSpPr/>
                        <wps:spPr>
                          <a:xfrm>
                            <a:off x="315757" y="6141433"/>
                            <a:ext cx="16879" cy="58649"/>
                          </a:xfrm>
                          <a:custGeom>
                            <a:avLst/>
                            <a:gdLst/>
                            <a:ahLst/>
                            <a:cxnLst/>
                            <a:rect l="0" t="0" r="0" b="0"/>
                            <a:pathLst>
                              <a:path w="16879" h="58649">
                                <a:moveTo>
                                  <a:pt x="16256" y="0"/>
                                </a:moveTo>
                                <a:lnTo>
                                  <a:pt x="16879" y="219"/>
                                </a:lnTo>
                                <a:lnTo>
                                  <a:pt x="16879" y="7176"/>
                                </a:lnTo>
                                <a:lnTo>
                                  <a:pt x="16625" y="6998"/>
                                </a:lnTo>
                                <a:cubicBezTo>
                                  <a:pt x="9639" y="6998"/>
                                  <a:pt x="8369" y="16650"/>
                                  <a:pt x="8369" y="22593"/>
                                </a:cubicBezTo>
                                <a:lnTo>
                                  <a:pt x="16879" y="22593"/>
                                </a:lnTo>
                                <a:lnTo>
                                  <a:pt x="16879" y="29718"/>
                                </a:lnTo>
                                <a:lnTo>
                                  <a:pt x="8369" y="29718"/>
                                </a:lnTo>
                                <a:lnTo>
                                  <a:pt x="8369" y="34658"/>
                                </a:lnTo>
                                <a:cubicBezTo>
                                  <a:pt x="8369" y="42405"/>
                                  <a:pt x="9004" y="51295"/>
                                  <a:pt x="16256" y="51295"/>
                                </a:cubicBezTo>
                                <a:lnTo>
                                  <a:pt x="16879" y="50934"/>
                                </a:lnTo>
                                <a:lnTo>
                                  <a:pt x="16879" y="58447"/>
                                </a:lnTo>
                                <a:lnTo>
                                  <a:pt x="16256" y="58649"/>
                                </a:lnTo>
                                <a:cubicBezTo>
                                  <a:pt x="381" y="58649"/>
                                  <a:pt x="0" y="40106"/>
                                  <a:pt x="0" y="29070"/>
                                </a:cubicBezTo>
                                <a:cubicBezTo>
                                  <a:pt x="0" y="15113"/>
                                  <a:pt x="2286" y="0"/>
                                  <a:pt x="162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45" name="Shape 345"/>
                        <wps:cNvSpPr/>
                        <wps:spPr>
                          <a:xfrm>
                            <a:off x="291132" y="6130143"/>
                            <a:ext cx="22213" cy="68923"/>
                          </a:xfrm>
                          <a:custGeom>
                            <a:avLst/>
                            <a:gdLst/>
                            <a:ahLst/>
                            <a:cxnLst/>
                            <a:rect l="0" t="0" r="0" b="0"/>
                            <a:pathLst>
                              <a:path w="22213" h="68923">
                                <a:moveTo>
                                  <a:pt x="6592" y="0"/>
                                </a:moveTo>
                                <a:lnTo>
                                  <a:pt x="14212" y="0"/>
                                </a:lnTo>
                                <a:lnTo>
                                  <a:pt x="14212" y="13970"/>
                                </a:lnTo>
                                <a:lnTo>
                                  <a:pt x="22213" y="13970"/>
                                </a:lnTo>
                                <a:lnTo>
                                  <a:pt x="22213" y="20943"/>
                                </a:lnTo>
                                <a:lnTo>
                                  <a:pt x="14212" y="20943"/>
                                </a:lnTo>
                                <a:lnTo>
                                  <a:pt x="14212" y="58890"/>
                                </a:lnTo>
                                <a:cubicBezTo>
                                  <a:pt x="14212" y="61938"/>
                                  <a:pt x="14212" y="61938"/>
                                  <a:pt x="17132" y="61938"/>
                                </a:cubicBezTo>
                                <a:lnTo>
                                  <a:pt x="21196" y="61938"/>
                                </a:lnTo>
                                <a:lnTo>
                                  <a:pt x="21196" y="68923"/>
                                </a:lnTo>
                                <a:lnTo>
                                  <a:pt x="14212" y="68923"/>
                                </a:lnTo>
                                <a:cubicBezTo>
                                  <a:pt x="8243" y="68923"/>
                                  <a:pt x="6592" y="68923"/>
                                  <a:pt x="6592" y="60922"/>
                                </a:cubicBezTo>
                                <a:lnTo>
                                  <a:pt x="6592" y="20943"/>
                                </a:lnTo>
                                <a:lnTo>
                                  <a:pt x="0" y="20943"/>
                                </a:lnTo>
                                <a:lnTo>
                                  <a:pt x="0" y="13970"/>
                                </a:lnTo>
                                <a:lnTo>
                                  <a:pt x="6592" y="13970"/>
                                </a:lnTo>
                                <a:lnTo>
                                  <a:pt x="659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46" name="Shape 346"/>
                        <wps:cNvSpPr/>
                        <wps:spPr>
                          <a:xfrm>
                            <a:off x="216748" y="6125063"/>
                            <a:ext cx="34391" cy="74003"/>
                          </a:xfrm>
                          <a:custGeom>
                            <a:avLst/>
                            <a:gdLst/>
                            <a:ahLst/>
                            <a:cxnLst/>
                            <a:rect l="0" t="0" r="0" b="0"/>
                            <a:pathLst>
                              <a:path w="34391" h="74003">
                                <a:moveTo>
                                  <a:pt x="0" y="0"/>
                                </a:moveTo>
                                <a:lnTo>
                                  <a:pt x="34391" y="0"/>
                                </a:lnTo>
                                <a:lnTo>
                                  <a:pt x="34391" y="8001"/>
                                </a:lnTo>
                                <a:lnTo>
                                  <a:pt x="7747" y="8001"/>
                                </a:lnTo>
                                <a:lnTo>
                                  <a:pt x="7747" y="30213"/>
                                </a:lnTo>
                                <a:lnTo>
                                  <a:pt x="32372" y="30213"/>
                                </a:lnTo>
                                <a:lnTo>
                                  <a:pt x="32372" y="38214"/>
                                </a:lnTo>
                                <a:lnTo>
                                  <a:pt x="7747" y="38214"/>
                                </a:lnTo>
                                <a:lnTo>
                                  <a:pt x="7747" y="65887"/>
                                </a:lnTo>
                                <a:lnTo>
                                  <a:pt x="34391" y="65887"/>
                                </a:lnTo>
                                <a:lnTo>
                                  <a:pt x="34391" y="74003"/>
                                </a:lnTo>
                                <a:lnTo>
                                  <a:pt x="0" y="7400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47" name="Shape 347"/>
                        <wps:cNvSpPr/>
                        <wps:spPr>
                          <a:xfrm>
                            <a:off x="201142" y="6098152"/>
                            <a:ext cx="131494" cy="126931"/>
                          </a:xfrm>
                          <a:custGeom>
                            <a:avLst/>
                            <a:gdLst/>
                            <a:ahLst/>
                            <a:cxnLst/>
                            <a:rect l="0" t="0" r="0" b="0"/>
                            <a:pathLst>
                              <a:path w="131494" h="126931">
                                <a:moveTo>
                                  <a:pt x="20178" y="0"/>
                                </a:moveTo>
                                <a:lnTo>
                                  <a:pt x="131494" y="0"/>
                                </a:lnTo>
                                <a:lnTo>
                                  <a:pt x="131494" y="5080"/>
                                </a:lnTo>
                                <a:lnTo>
                                  <a:pt x="20178" y="5080"/>
                                </a:lnTo>
                                <a:cubicBezTo>
                                  <a:pt x="13193" y="5080"/>
                                  <a:pt x="5065" y="14351"/>
                                  <a:pt x="5065" y="22352"/>
                                </a:cubicBezTo>
                                <a:lnTo>
                                  <a:pt x="5065" y="105867"/>
                                </a:lnTo>
                                <a:cubicBezTo>
                                  <a:pt x="5065" y="114884"/>
                                  <a:pt x="12685" y="121869"/>
                                  <a:pt x="21702" y="121869"/>
                                </a:cubicBezTo>
                                <a:lnTo>
                                  <a:pt x="131494" y="121869"/>
                                </a:lnTo>
                                <a:lnTo>
                                  <a:pt x="131494" y="126931"/>
                                </a:lnTo>
                                <a:lnTo>
                                  <a:pt x="21310" y="126931"/>
                                </a:lnTo>
                                <a:lnTo>
                                  <a:pt x="6945" y="120540"/>
                                </a:lnTo>
                                <a:lnTo>
                                  <a:pt x="0" y="105872"/>
                                </a:lnTo>
                                <a:lnTo>
                                  <a:pt x="0" y="21953"/>
                                </a:lnTo>
                                <a:lnTo>
                                  <a:pt x="6373" y="6840"/>
                                </a:lnTo>
                                <a:cubicBezTo>
                                  <a:pt x="10180" y="2730"/>
                                  <a:pt x="15225" y="0"/>
                                  <a:pt x="2017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48" name="Shape 348"/>
                        <wps:cNvSpPr/>
                        <wps:spPr>
                          <a:xfrm>
                            <a:off x="332636" y="6180028"/>
                            <a:ext cx="15621" cy="19852"/>
                          </a:xfrm>
                          <a:custGeom>
                            <a:avLst/>
                            <a:gdLst/>
                            <a:ahLst/>
                            <a:cxnLst/>
                            <a:rect l="0" t="0" r="0" b="0"/>
                            <a:pathLst>
                              <a:path w="15621" h="19852">
                                <a:moveTo>
                                  <a:pt x="8509" y="0"/>
                                </a:moveTo>
                                <a:lnTo>
                                  <a:pt x="15621" y="0"/>
                                </a:lnTo>
                                <a:cubicBezTo>
                                  <a:pt x="15621" y="9080"/>
                                  <a:pt x="12764" y="14094"/>
                                  <a:pt x="9304" y="16837"/>
                                </a:cubicBezTo>
                                <a:lnTo>
                                  <a:pt x="0" y="19852"/>
                                </a:lnTo>
                                <a:lnTo>
                                  <a:pt x="0" y="12339"/>
                                </a:lnTo>
                                <a:lnTo>
                                  <a:pt x="7367" y="8065"/>
                                </a:lnTo>
                                <a:cubicBezTo>
                                  <a:pt x="8509" y="5461"/>
                                  <a:pt x="8509" y="2286"/>
                                  <a:pt x="85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49" name="Shape 349"/>
                        <wps:cNvSpPr/>
                        <wps:spPr>
                          <a:xfrm>
                            <a:off x="355610" y="6143097"/>
                            <a:ext cx="23609" cy="55969"/>
                          </a:xfrm>
                          <a:custGeom>
                            <a:avLst/>
                            <a:gdLst/>
                            <a:ahLst/>
                            <a:cxnLst/>
                            <a:rect l="0" t="0" r="0" b="0"/>
                            <a:pathLst>
                              <a:path w="23609" h="55969">
                                <a:moveTo>
                                  <a:pt x="23609" y="0"/>
                                </a:moveTo>
                                <a:lnTo>
                                  <a:pt x="23609" y="9004"/>
                                </a:lnTo>
                                <a:cubicBezTo>
                                  <a:pt x="22339" y="8750"/>
                                  <a:pt x="21069" y="8636"/>
                                  <a:pt x="19812" y="8636"/>
                                </a:cubicBezTo>
                                <a:cubicBezTo>
                                  <a:pt x="12433" y="8636"/>
                                  <a:pt x="7620" y="13830"/>
                                  <a:pt x="7620" y="26022"/>
                                </a:cubicBezTo>
                                <a:lnTo>
                                  <a:pt x="7620" y="55969"/>
                                </a:lnTo>
                                <a:lnTo>
                                  <a:pt x="0" y="55969"/>
                                </a:lnTo>
                                <a:lnTo>
                                  <a:pt x="0" y="1016"/>
                                </a:lnTo>
                                <a:lnTo>
                                  <a:pt x="6604" y="1016"/>
                                </a:lnTo>
                                <a:lnTo>
                                  <a:pt x="6604" y="9004"/>
                                </a:lnTo>
                                <a:cubicBezTo>
                                  <a:pt x="10541" y="2032"/>
                                  <a:pt x="14592" y="0"/>
                                  <a:pt x="236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0" name="Shape 350"/>
                        <wps:cNvSpPr/>
                        <wps:spPr>
                          <a:xfrm>
                            <a:off x="332636" y="6141652"/>
                            <a:ext cx="16497" cy="29499"/>
                          </a:xfrm>
                          <a:custGeom>
                            <a:avLst/>
                            <a:gdLst/>
                            <a:ahLst/>
                            <a:cxnLst/>
                            <a:rect l="0" t="0" r="0" b="0"/>
                            <a:pathLst>
                              <a:path w="16497" h="29499">
                                <a:moveTo>
                                  <a:pt x="0" y="0"/>
                                </a:moveTo>
                                <a:lnTo>
                                  <a:pt x="9275" y="3264"/>
                                </a:lnTo>
                                <a:cubicBezTo>
                                  <a:pt x="16497" y="9687"/>
                                  <a:pt x="16497" y="23308"/>
                                  <a:pt x="16497" y="29499"/>
                                </a:cubicBezTo>
                                <a:lnTo>
                                  <a:pt x="0" y="29499"/>
                                </a:lnTo>
                                <a:lnTo>
                                  <a:pt x="0" y="22374"/>
                                </a:lnTo>
                                <a:lnTo>
                                  <a:pt x="8509" y="22374"/>
                                </a:lnTo>
                                <a:cubicBezTo>
                                  <a:pt x="8509" y="18895"/>
                                  <a:pt x="8318" y="14996"/>
                                  <a:pt x="7127" y="11967"/>
                                </a:cubicBezTo>
                                <a:lnTo>
                                  <a:pt x="0" y="695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1" name="Shape 351"/>
                        <wps:cNvSpPr/>
                        <wps:spPr>
                          <a:xfrm>
                            <a:off x="332636" y="6098152"/>
                            <a:ext cx="58902" cy="126931"/>
                          </a:xfrm>
                          <a:custGeom>
                            <a:avLst/>
                            <a:gdLst/>
                            <a:ahLst/>
                            <a:cxnLst/>
                            <a:rect l="0" t="0" r="0" b="0"/>
                            <a:pathLst>
                              <a:path w="58902" h="126931">
                                <a:moveTo>
                                  <a:pt x="0" y="0"/>
                                </a:moveTo>
                                <a:lnTo>
                                  <a:pt x="36690" y="0"/>
                                </a:lnTo>
                                <a:cubicBezTo>
                                  <a:pt x="47599" y="0"/>
                                  <a:pt x="58902" y="11925"/>
                                  <a:pt x="58902" y="21958"/>
                                </a:cubicBezTo>
                                <a:lnTo>
                                  <a:pt x="58902" y="105867"/>
                                </a:lnTo>
                                <a:cubicBezTo>
                                  <a:pt x="58902" y="111385"/>
                                  <a:pt x="56362" y="116653"/>
                                  <a:pt x="52458" y="120540"/>
                                </a:cubicBezTo>
                                <a:lnTo>
                                  <a:pt x="37844" y="126931"/>
                                </a:lnTo>
                                <a:lnTo>
                                  <a:pt x="0" y="126931"/>
                                </a:lnTo>
                                <a:lnTo>
                                  <a:pt x="0" y="121869"/>
                                </a:lnTo>
                                <a:lnTo>
                                  <a:pt x="37833" y="121869"/>
                                </a:lnTo>
                                <a:cubicBezTo>
                                  <a:pt x="46837" y="121869"/>
                                  <a:pt x="53822" y="114884"/>
                                  <a:pt x="53822" y="105867"/>
                                </a:cubicBezTo>
                                <a:lnTo>
                                  <a:pt x="53822" y="21958"/>
                                </a:lnTo>
                                <a:cubicBezTo>
                                  <a:pt x="53822" y="12941"/>
                                  <a:pt x="44678" y="5080"/>
                                  <a:pt x="36690" y="5080"/>
                                </a:cubicBezTo>
                                <a:lnTo>
                                  <a:pt x="0" y="508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2" name="Rectangle 352"/>
                        <wps:cNvSpPr/>
                        <wps:spPr>
                          <a:xfrm>
                            <a:off x="391540" y="6061525"/>
                            <a:ext cx="405604" cy="250645"/>
                          </a:xfrm>
                          <a:prstGeom prst="rect">
                            <a:avLst/>
                          </a:prstGeom>
                          <a:ln>
                            <a:noFill/>
                          </a:ln>
                        </wps:spPr>
                        <wps:txbx>
                          <w:txbxContent>
                            <w:p w:rsidR="008C10E7" w:rsidRDefault="00827605">
                              <w:pPr>
                                <w:spacing w:after="160" w:line="259" w:lineRule="auto"/>
                                <w:ind w:left="0" w:right="0" w:firstLine="0"/>
                              </w:pPr>
                              <w:r>
                                <w:rPr>
                                  <w:w w:val="102"/>
                                </w:rPr>
                                <w:t>,</w:t>
                              </w:r>
                              <w:r>
                                <w:rPr>
                                  <w:spacing w:val="-5"/>
                                  <w:w w:val="102"/>
                                </w:rPr>
                                <w:t xml:space="preserve"> </w:t>
                              </w:r>
                              <w:r>
                                <w:rPr>
                                  <w:w w:val="102"/>
                                </w:rPr>
                                <w:t>and</w:t>
                              </w:r>
                              <w:r>
                                <w:rPr>
                                  <w:spacing w:val="-5"/>
                                  <w:w w:val="102"/>
                                </w:rPr>
                                <w:t xml:space="preserve"> </w:t>
                              </w:r>
                            </w:p>
                          </w:txbxContent>
                        </wps:txbx>
                        <wps:bodyPr horzOverflow="overflow" vert="horz" lIns="0" tIns="0" rIns="0" bIns="0" rtlCol="0">
                          <a:noAutofit/>
                        </wps:bodyPr>
                      </wps:wsp>
                      <wps:wsp>
                        <wps:cNvPr id="368" name="Shape 368"/>
                        <wps:cNvSpPr/>
                        <wps:spPr>
                          <a:xfrm>
                            <a:off x="54318" y="6307181"/>
                            <a:ext cx="31991" cy="56985"/>
                          </a:xfrm>
                          <a:custGeom>
                            <a:avLst/>
                            <a:gdLst/>
                            <a:ahLst/>
                            <a:cxnLst/>
                            <a:rect l="0" t="0" r="0" b="0"/>
                            <a:pathLst>
                              <a:path w="31991" h="56985">
                                <a:moveTo>
                                  <a:pt x="19037" y="0"/>
                                </a:moveTo>
                                <a:cubicBezTo>
                                  <a:pt x="27038" y="0"/>
                                  <a:pt x="31991" y="4064"/>
                                  <a:pt x="31991" y="14986"/>
                                </a:cubicBezTo>
                                <a:lnTo>
                                  <a:pt x="31991" y="56985"/>
                                </a:lnTo>
                                <a:lnTo>
                                  <a:pt x="24371" y="56985"/>
                                </a:lnTo>
                                <a:lnTo>
                                  <a:pt x="24371" y="19037"/>
                                </a:lnTo>
                                <a:cubicBezTo>
                                  <a:pt x="24371" y="13576"/>
                                  <a:pt x="23736" y="7734"/>
                                  <a:pt x="17780" y="7734"/>
                                </a:cubicBezTo>
                                <a:cubicBezTo>
                                  <a:pt x="11811" y="7734"/>
                                  <a:pt x="7760" y="11037"/>
                                  <a:pt x="7760" y="19037"/>
                                </a:cubicBezTo>
                                <a:lnTo>
                                  <a:pt x="7760" y="56985"/>
                                </a:lnTo>
                                <a:lnTo>
                                  <a:pt x="0" y="56985"/>
                                </a:lnTo>
                                <a:lnTo>
                                  <a:pt x="0" y="1016"/>
                                </a:lnTo>
                                <a:lnTo>
                                  <a:pt x="6985" y="1016"/>
                                </a:lnTo>
                                <a:lnTo>
                                  <a:pt x="6985" y="6972"/>
                                </a:lnTo>
                                <a:cubicBezTo>
                                  <a:pt x="9017" y="4064"/>
                                  <a:pt x="13081" y="0"/>
                                  <a:pt x="190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9" name="Shape 369"/>
                        <wps:cNvSpPr/>
                        <wps:spPr>
                          <a:xfrm>
                            <a:off x="114617" y="6306533"/>
                            <a:ext cx="16878" cy="58649"/>
                          </a:xfrm>
                          <a:custGeom>
                            <a:avLst/>
                            <a:gdLst/>
                            <a:ahLst/>
                            <a:cxnLst/>
                            <a:rect l="0" t="0" r="0" b="0"/>
                            <a:pathLst>
                              <a:path w="16878" h="58649">
                                <a:moveTo>
                                  <a:pt x="16256" y="0"/>
                                </a:moveTo>
                                <a:lnTo>
                                  <a:pt x="16878" y="219"/>
                                </a:lnTo>
                                <a:lnTo>
                                  <a:pt x="16878" y="7176"/>
                                </a:lnTo>
                                <a:lnTo>
                                  <a:pt x="16624" y="6998"/>
                                </a:lnTo>
                                <a:cubicBezTo>
                                  <a:pt x="9639" y="6998"/>
                                  <a:pt x="8369" y="16650"/>
                                  <a:pt x="8369" y="22593"/>
                                </a:cubicBezTo>
                                <a:lnTo>
                                  <a:pt x="16878" y="22593"/>
                                </a:lnTo>
                                <a:lnTo>
                                  <a:pt x="16878" y="29718"/>
                                </a:lnTo>
                                <a:lnTo>
                                  <a:pt x="8369" y="29718"/>
                                </a:lnTo>
                                <a:lnTo>
                                  <a:pt x="8369" y="34658"/>
                                </a:lnTo>
                                <a:cubicBezTo>
                                  <a:pt x="8369" y="42405"/>
                                  <a:pt x="9004" y="51295"/>
                                  <a:pt x="16256" y="51295"/>
                                </a:cubicBezTo>
                                <a:lnTo>
                                  <a:pt x="16878" y="50934"/>
                                </a:lnTo>
                                <a:lnTo>
                                  <a:pt x="16878" y="58447"/>
                                </a:lnTo>
                                <a:lnTo>
                                  <a:pt x="16256" y="58649"/>
                                </a:lnTo>
                                <a:cubicBezTo>
                                  <a:pt x="381" y="58649"/>
                                  <a:pt x="0" y="40106"/>
                                  <a:pt x="0" y="29070"/>
                                </a:cubicBezTo>
                                <a:cubicBezTo>
                                  <a:pt x="0" y="15113"/>
                                  <a:pt x="2286" y="0"/>
                                  <a:pt x="162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70" name="Shape 370"/>
                        <wps:cNvSpPr/>
                        <wps:spPr>
                          <a:xfrm>
                            <a:off x="89992" y="6295243"/>
                            <a:ext cx="22212" cy="68923"/>
                          </a:xfrm>
                          <a:custGeom>
                            <a:avLst/>
                            <a:gdLst/>
                            <a:ahLst/>
                            <a:cxnLst/>
                            <a:rect l="0" t="0" r="0" b="0"/>
                            <a:pathLst>
                              <a:path w="22212" h="68923">
                                <a:moveTo>
                                  <a:pt x="6591" y="0"/>
                                </a:moveTo>
                                <a:lnTo>
                                  <a:pt x="14211" y="0"/>
                                </a:lnTo>
                                <a:lnTo>
                                  <a:pt x="14211" y="13970"/>
                                </a:lnTo>
                                <a:lnTo>
                                  <a:pt x="22212" y="13970"/>
                                </a:lnTo>
                                <a:lnTo>
                                  <a:pt x="22212" y="20943"/>
                                </a:lnTo>
                                <a:lnTo>
                                  <a:pt x="14211" y="20943"/>
                                </a:lnTo>
                                <a:lnTo>
                                  <a:pt x="14211" y="58890"/>
                                </a:lnTo>
                                <a:cubicBezTo>
                                  <a:pt x="14211" y="61938"/>
                                  <a:pt x="14211" y="61938"/>
                                  <a:pt x="17132" y="61938"/>
                                </a:cubicBezTo>
                                <a:lnTo>
                                  <a:pt x="21196" y="61938"/>
                                </a:lnTo>
                                <a:lnTo>
                                  <a:pt x="21196" y="68923"/>
                                </a:lnTo>
                                <a:lnTo>
                                  <a:pt x="14211" y="68923"/>
                                </a:lnTo>
                                <a:cubicBezTo>
                                  <a:pt x="8242" y="68923"/>
                                  <a:pt x="6591" y="68923"/>
                                  <a:pt x="6591" y="60922"/>
                                </a:cubicBezTo>
                                <a:lnTo>
                                  <a:pt x="6591" y="20943"/>
                                </a:lnTo>
                                <a:lnTo>
                                  <a:pt x="0" y="20943"/>
                                </a:lnTo>
                                <a:lnTo>
                                  <a:pt x="0" y="13970"/>
                                </a:lnTo>
                                <a:lnTo>
                                  <a:pt x="6591" y="13970"/>
                                </a:lnTo>
                                <a:lnTo>
                                  <a:pt x="65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71" name="Shape 371"/>
                        <wps:cNvSpPr/>
                        <wps:spPr>
                          <a:xfrm>
                            <a:off x="15608" y="6290163"/>
                            <a:ext cx="34391" cy="74003"/>
                          </a:xfrm>
                          <a:custGeom>
                            <a:avLst/>
                            <a:gdLst/>
                            <a:ahLst/>
                            <a:cxnLst/>
                            <a:rect l="0" t="0" r="0" b="0"/>
                            <a:pathLst>
                              <a:path w="34391" h="74003">
                                <a:moveTo>
                                  <a:pt x="0" y="0"/>
                                </a:moveTo>
                                <a:lnTo>
                                  <a:pt x="34391" y="0"/>
                                </a:lnTo>
                                <a:lnTo>
                                  <a:pt x="34391" y="8001"/>
                                </a:lnTo>
                                <a:lnTo>
                                  <a:pt x="7747" y="8001"/>
                                </a:lnTo>
                                <a:lnTo>
                                  <a:pt x="7747" y="30213"/>
                                </a:lnTo>
                                <a:lnTo>
                                  <a:pt x="32372" y="30213"/>
                                </a:lnTo>
                                <a:lnTo>
                                  <a:pt x="32372" y="38214"/>
                                </a:lnTo>
                                <a:lnTo>
                                  <a:pt x="7747" y="38214"/>
                                </a:lnTo>
                                <a:lnTo>
                                  <a:pt x="7747" y="65887"/>
                                </a:lnTo>
                                <a:lnTo>
                                  <a:pt x="34391" y="65887"/>
                                </a:lnTo>
                                <a:lnTo>
                                  <a:pt x="34391" y="74003"/>
                                </a:lnTo>
                                <a:lnTo>
                                  <a:pt x="0" y="7400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72" name="Shape 372"/>
                        <wps:cNvSpPr/>
                        <wps:spPr>
                          <a:xfrm>
                            <a:off x="0" y="6263259"/>
                            <a:ext cx="131496" cy="126929"/>
                          </a:xfrm>
                          <a:custGeom>
                            <a:avLst/>
                            <a:gdLst/>
                            <a:ahLst/>
                            <a:cxnLst/>
                            <a:rect l="0" t="0" r="0" b="0"/>
                            <a:pathLst>
                              <a:path w="131496" h="126929">
                                <a:moveTo>
                                  <a:pt x="20165" y="0"/>
                                </a:moveTo>
                                <a:lnTo>
                                  <a:pt x="131496" y="0"/>
                                </a:lnTo>
                                <a:lnTo>
                                  <a:pt x="131496" y="5072"/>
                                </a:lnTo>
                                <a:lnTo>
                                  <a:pt x="20180" y="5072"/>
                                </a:lnTo>
                                <a:cubicBezTo>
                                  <a:pt x="13195" y="5072"/>
                                  <a:pt x="5067" y="14343"/>
                                  <a:pt x="5067" y="22344"/>
                                </a:cubicBezTo>
                                <a:lnTo>
                                  <a:pt x="5067" y="105859"/>
                                </a:lnTo>
                                <a:cubicBezTo>
                                  <a:pt x="5067" y="114876"/>
                                  <a:pt x="12687" y="121861"/>
                                  <a:pt x="21704" y="121861"/>
                                </a:cubicBezTo>
                                <a:lnTo>
                                  <a:pt x="131496" y="121861"/>
                                </a:lnTo>
                                <a:lnTo>
                                  <a:pt x="131496" y="126929"/>
                                </a:lnTo>
                                <a:lnTo>
                                  <a:pt x="21323" y="126929"/>
                                </a:lnTo>
                                <a:cubicBezTo>
                                  <a:pt x="11417" y="126929"/>
                                  <a:pt x="0" y="116896"/>
                                  <a:pt x="0" y="105859"/>
                                </a:cubicBezTo>
                                <a:lnTo>
                                  <a:pt x="0" y="21950"/>
                                </a:lnTo>
                                <a:cubicBezTo>
                                  <a:pt x="0" y="16432"/>
                                  <a:pt x="2568" y="10943"/>
                                  <a:pt x="6375" y="6833"/>
                                </a:cubicBezTo>
                                <a:lnTo>
                                  <a:pt x="2016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73" name="Shape 373"/>
                        <wps:cNvSpPr/>
                        <wps:spPr>
                          <a:xfrm>
                            <a:off x="131496" y="6345128"/>
                            <a:ext cx="15621" cy="19852"/>
                          </a:xfrm>
                          <a:custGeom>
                            <a:avLst/>
                            <a:gdLst/>
                            <a:ahLst/>
                            <a:cxnLst/>
                            <a:rect l="0" t="0" r="0" b="0"/>
                            <a:pathLst>
                              <a:path w="15621" h="19852">
                                <a:moveTo>
                                  <a:pt x="8509" y="0"/>
                                </a:moveTo>
                                <a:lnTo>
                                  <a:pt x="15621" y="0"/>
                                </a:lnTo>
                                <a:cubicBezTo>
                                  <a:pt x="15621" y="9080"/>
                                  <a:pt x="12767" y="14094"/>
                                  <a:pt x="9309" y="16837"/>
                                </a:cubicBezTo>
                                <a:lnTo>
                                  <a:pt x="0" y="19852"/>
                                </a:lnTo>
                                <a:lnTo>
                                  <a:pt x="0" y="12339"/>
                                </a:lnTo>
                                <a:lnTo>
                                  <a:pt x="7367" y="8065"/>
                                </a:lnTo>
                                <a:cubicBezTo>
                                  <a:pt x="8509" y="5461"/>
                                  <a:pt x="8509" y="2286"/>
                                  <a:pt x="85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74" name="Shape 374"/>
                        <wps:cNvSpPr/>
                        <wps:spPr>
                          <a:xfrm>
                            <a:off x="154470" y="6308197"/>
                            <a:ext cx="23609" cy="55969"/>
                          </a:xfrm>
                          <a:custGeom>
                            <a:avLst/>
                            <a:gdLst/>
                            <a:ahLst/>
                            <a:cxnLst/>
                            <a:rect l="0" t="0" r="0" b="0"/>
                            <a:pathLst>
                              <a:path w="23609" h="55969">
                                <a:moveTo>
                                  <a:pt x="23609" y="0"/>
                                </a:moveTo>
                                <a:lnTo>
                                  <a:pt x="23609" y="9004"/>
                                </a:lnTo>
                                <a:cubicBezTo>
                                  <a:pt x="22339" y="8750"/>
                                  <a:pt x="21069" y="8636"/>
                                  <a:pt x="19812" y="8636"/>
                                </a:cubicBezTo>
                                <a:cubicBezTo>
                                  <a:pt x="12446" y="8636"/>
                                  <a:pt x="7620" y="13830"/>
                                  <a:pt x="7620" y="26022"/>
                                </a:cubicBezTo>
                                <a:lnTo>
                                  <a:pt x="7620" y="55969"/>
                                </a:lnTo>
                                <a:lnTo>
                                  <a:pt x="0" y="55969"/>
                                </a:lnTo>
                                <a:lnTo>
                                  <a:pt x="0" y="1016"/>
                                </a:lnTo>
                                <a:lnTo>
                                  <a:pt x="6604" y="1016"/>
                                </a:lnTo>
                                <a:lnTo>
                                  <a:pt x="6604" y="9004"/>
                                </a:lnTo>
                                <a:cubicBezTo>
                                  <a:pt x="10541" y="2032"/>
                                  <a:pt x="14592" y="0"/>
                                  <a:pt x="236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75" name="Shape 375"/>
                        <wps:cNvSpPr/>
                        <wps:spPr>
                          <a:xfrm>
                            <a:off x="131496" y="6306752"/>
                            <a:ext cx="16497" cy="29499"/>
                          </a:xfrm>
                          <a:custGeom>
                            <a:avLst/>
                            <a:gdLst/>
                            <a:ahLst/>
                            <a:cxnLst/>
                            <a:rect l="0" t="0" r="0" b="0"/>
                            <a:pathLst>
                              <a:path w="16497" h="29499">
                                <a:moveTo>
                                  <a:pt x="0" y="0"/>
                                </a:moveTo>
                                <a:lnTo>
                                  <a:pt x="9275" y="3264"/>
                                </a:lnTo>
                                <a:cubicBezTo>
                                  <a:pt x="16497" y="9687"/>
                                  <a:pt x="16497" y="23308"/>
                                  <a:pt x="16497" y="29499"/>
                                </a:cubicBezTo>
                                <a:lnTo>
                                  <a:pt x="0" y="29499"/>
                                </a:lnTo>
                                <a:lnTo>
                                  <a:pt x="0" y="22374"/>
                                </a:lnTo>
                                <a:lnTo>
                                  <a:pt x="8509" y="22374"/>
                                </a:lnTo>
                                <a:cubicBezTo>
                                  <a:pt x="8509" y="18895"/>
                                  <a:pt x="8318" y="14996"/>
                                  <a:pt x="7127" y="11967"/>
                                </a:cubicBezTo>
                                <a:lnTo>
                                  <a:pt x="0" y="695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76" name="Shape 376"/>
                        <wps:cNvSpPr/>
                        <wps:spPr>
                          <a:xfrm>
                            <a:off x="131496" y="6263259"/>
                            <a:ext cx="58890" cy="126929"/>
                          </a:xfrm>
                          <a:custGeom>
                            <a:avLst/>
                            <a:gdLst/>
                            <a:ahLst/>
                            <a:cxnLst/>
                            <a:rect l="0" t="0" r="0" b="0"/>
                            <a:pathLst>
                              <a:path w="58890" h="126929">
                                <a:moveTo>
                                  <a:pt x="0" y="0"/>
                                </a:moveTo>
                                <a:lnTo>
                                  <a:pt x="36706" y="0"/>
                                </a:lnTo>
                                <a:lnTo>
                                  <a:pt x="51888" y="7209"/>
                                </a:lnTo>
                                <a:lnTo>
                                  <a:pt x="58890" y="21923"/>
                                </a:lnTo>
                                <a:lnTo>
                                  <a:pt x="58890" y="105889"/>
                                </a:lnTo>
                                <a:lnTo>
                                  <a:pt x="52459" y="120533"/>
                                </a:lnTo>
                                <a:cubicBezTo>
                                  <a:pt x="48555" y="124420"/>
                                  <a:pt x="43288" y="126929"/>
                                  <a:pt x="37833" y="126929"/>
                                </a:cubicBezTo>
                                <a:lnTo>
                                  <a:pt x="0" y="126929"/>
                                </a:lnTo>
                                <a:lnTo>
                                  <a:pt x="0" y="121861"/>
                                </a:lnTo>
                                <a:lnTo>
                                  <a:pt x="37833" y="121861"/>
                                </a:lnTo>
                                <a:cubicBezTo>
                                  <a:pt x="46837" y="121861"/>
                                  <a:pt x="53822" y="114876"/>
                                  <a:pt x="53822" y="105859"/>
                                </a:cubicBezTo>
                                <a:lnTo>
                                  <a:pt x="53822" y="21950"/>
                                </a:lnTo>
                                <a:cubicBezTo>
                                  <a:pt x="53822" y="12933"/>
                                  <a:pt x="44679" y="5072"/>
                                  <a:pt x="36690" y="5072"/>
                                </a:cubicBezTo>
                                <a:lnTo>
                                  <a:pt x="0" y="5072"/>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77" name="Rectangle 377"/>
                        <wps:cNvSpPr/>
                        <wps:spPr>
                          <a:xfrm>
                            <a:off x="190400" y="6226625"/>
                            <a:ext cx="510581" cy="250645"/>
                          </a:xfrm>
                          <a:prstGeom prst="rect">
                            <a:avLst/>
                          </a:prstGeom>
                          <a:ln>
                            <a:noFill/>
                          </a:ln>
                        </wps:spPr>
                        <wps:txbx>
                          <w:txbxContent>
                            <w:p w:rsidR="008C10E7" w:rsidRDefault="00827605">
                              <w:pPr>
                                <w:spacing w:after="160" w:line="259" w:lineRule="auto"/>
                                <w:ind w:left="0" w:right="0" w:firstLine="0"/>
                              </w:pPr>
                              <w:r>
                                <w:rPr>
                                  <w:w w:val="97"/>
                                </w:rPr>
                                <w:t>.</w:t>
                              </w:r>
                              <w:r>
                                <w:rPr>
                                  <w:spacing w:val="-5"/>
                                  <w:w w:val="97"/>
                                </w:rPr>
                                <w:t xml:space="preserve"> </w:t>
                              </w:r>
                              <w:r>
                                <w:rPr>
                                  <w:w w:val="97"/>
                                </w:rPr>
                                <w:t>Press</w:t>
                              </w:r>
                              <w:r>
                                <w:rPr>
                                  <w:spacing w:val="-5"/>
                                  <w:w w:val="97"/>
                                </w:rPr>
                                <w:t xml:space="preserve"> </w:t>
                              </w:r>
                            </w:p>
                          </w:txbxContent>
                        </wps:txbx>
                        <wps:bodyPr horzOverflow="overflow" vert="horz" lIns="0" tIns="0" rIns="0" bIns="0" rtlCol="0">
                          <a:noAutofit/>
                        </wps:bodyPr>
                      </wps:wsp>
                      <wps:wsp>
                        <wps:cNvPr id="378" name="Shape 378"/>
                        <wps:cNvSpPr/>
                        <wps:spPr>
                          <a:xfrm>
                            <a:off x="691579" y="6308192"/>
                            <a:ext cx="11798" cy="55981"/>
                          </a:xfrm>
                          <a:custGeom>
                            <a:avLst/>
                            <a:gdLst/>
                            <a:ahLst/>
                            <a:cxnLst/>
                            <a:rect l="0" t="0" r="0" b="0"/>
                            <a:pathLst>
                              <a:path w="11798" h="55981">
                                <a:moveTo>
                                  <a:pt x="0" y="0"/>
                                </a:moveTo>
                                <a:lnTo>
                                  <a:pt x="7620" y="0"/>
                                </a:lnTo>
                                <a:lnTo>
                                  <a:pt x="7620" y="9017"/>
                                </a:lnTo>
                                <a:lnTo>
                                  <a:pt x="11798" y="3838"/>
                                </a:lnTo>
                                <a:lnTo>
                                  <a:pt x="11798" y="11938"/>
                                </a:lnTo>
                                <a:lnTo>
                                  <a:pt x="11517" y="12032"/>
                                </a:lnTo>
                                <a:cubicBezTo>
                                  <a:pt x="8886" y="14792"/>
                                  <a:pt x="7620" y="19044"/>
                                  <a:pt x="7620" y="25006"/>
                                </a:cubicBezTo>
                                <a:lnTo>
                                  <a:pt x="7620" y="55981"/>
                                </a:lnTo>
                                <a:lnTo>
                                  <a:pt x="0" y="5598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79" name="Shape 379"/>
                        <wps:cNvSpPr/>
                        <wps:spPr>
                          <a:xfrm>
                            <a:off x="657428" y="6294235"/>
                            <a:ext cx="24244" cy="69939"/>
                          </a:xfrm>
                          <a:custGeom>
                            <a:avLst/>
                            <a:gdLst/>
                            <a:ahLst/>
                            <a:cxnLst/>
                            <a:rect l="0" t="0" r="0" b="0"/>
                            <a:pathLst>
                              <a:path w="24244" h="69939">
                                <a:moveTo>
                                  <a:pt x="7989" y="0"/>
                                </a:moveTo>
                                <a:lnTo>
                                  <a:pt x="15875" y="0"/>
                                </a:lnTo>
                                <a:lnTo>
                                  <a:pt x="15875" y="13957"/>
                                </a:lnTo>
                                <a:lnTo>
                                  <a:pt x="24244" y="13957"/>
                                </a:lnTo>
                                <a:lnTo>
                                  <a:pt x="24244" y="21310"/>
                                </a:lnTo>
                                <a:lnTo>
                                  <a:pt x="15875" y="21310"/>
                                </a:lnTo>
                                <a:lnTo>
                                  <a:pt x="15875" y="59906"/>
                                </a:lnTo>
                                <a:cubicBezTo>
                                  <a:pt x="15875" y="61938"/>
                                  <a:pt x="16256" y="62954"/>
                                  <a:pt x="19165" y="62954"/>
                                </a:cubicBezTo>
                                <a:lnTo>
                                  <a:pt x="24244" y="62954"/>
                                </a:lnTo>
                                <a:lnTo>
                                  <a:pt x="24244" y="69939"/>
                                </a:lnTo>
                                <a:lnTo>
                                  <a:pt x="16256" y="69939"/>
                                </a:lnTo>
                                <a:cubicBezTo>
                                  <a:pt x="10147" y="69939"/>
                                  <a:pt x="7989" y="68910"/>
                                  <a:pt x="7989" y="60922"/>
                                </a:cubicBezTo>
                                <a:lnTo>
                                  <a:pt x="7989" y="21310"/>
                                </a:lnTo>
                                <a:lnTo>
                                  <a:pt x="0" y="21310"/>
                                </a:lnTo>
                                <a:lnTo>
                                  <a:pt x="0" y="13957"/>
                                </a:lnTo>
                                <a:lnTo>
                                  <a:pt x="7989" y="13957"/>
                                </a:lnTo>
                                <a:lnTo>
                                  <a:pt x="798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0" name="Shape 380"/>
                        <wps:cNvSpPr/>
                        <wps:spPr>
                          <a:xfrm>
                            <a:off x="605637" y="6286996"/>
                            <a:ext cx="44818" cy="79578"/>
                          </a:xfrm>
                          <a:custGeom>
                            <a:avLst/>
                            <a:gdLst/>
                            <a:ahLst/>
                            <a:cxnLst/>
                            <a:rect l="0" t="0" r="0" b="0"/>
                            <a:pathLst>
                              <a:path w="44818" h="79578">
                                <a:moveTo>
                                  <a:pt x="23609" y="254"/>
                                </a:moveTo>
                                <a:cubicBezTo>
                                  <a:pt x="34151" y="0"/>
                                  <a:pt x="44552" y="5715"/>
                                  <a:pt x="44552" y="25260"/>
                                </a:cubicBezTo>
                                <a:lnTo>
                                  <a:pt x="37326" y="25260"/>
                                </a:lnTo>
                                <a:cubicBezTo>
                                  <a:pt x="37326" y="17259"/>
                                  <a:pt x="35675" y="7874"/>
                                  <a:pt x="22606" y="7874"/>
                                </a:cubicBezTo>
                                <a:cubicBezTo>
                                  <a:pt x="8763" y="7874"/>
                                  <a:pt x="8255" y="28943"/>
                                  <a:pt x="8255" y="41249"/>
                                </a:cubicBezTo>
                                <a:cubicBezTo>
                                  <a:pt x="8255" y="55219"/>
                                  <a:pt x="9652" y="70955"/>
                                  <a:pt x="22606" y="71971"/>
                                </a:cubicBezTo>
                                <a:cubicBezTo>
                                  <a:pt x="35675" y="71209"/>
                                  <a:pt x="36437" y="59144"/>
                                  <a:pt x="36437" y="50140"/>
                                </a:cubicBezTo>
                                <a:lnTo>
                                  <a:pt x="44552" y="50140"/>
                                </a:lnTo>
                                <a:cubicBezTo>
                                  <a:pt x="44679" y="51524"/>
                                  <a:pt x="44818" y="52921"/>
                                  <a:pt x="44818" y="54330"/>
                                </a:cubicBezTo>
                                <a:cubicBezTo>
                                  <a:pt x="44818" y="67018"/>
                                  <a:pt x="37567" y="79578"/>
                                  <a:pt x="23228" y="79210"/>
                                </a:cubicBezTo>
                                <a:cubicBezTo>
                                  <a:pt x="2286" y="78562"/>
                                  <a:pt x="0" y="62192"/>
                                  <a:pt x="0" y="41249"/>
                                </a:cubicBezTo>
                                <a:cubicBezTo>
                                  <a:pt x="0" y="23863"/>
                                  <a:pt x="394" y="1016"/>
                                  <a:pt x="23609" y="254"/>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1" name="Shape 381"/>
                        <wps:cNvSpPr/>
                        <wps:spPr>
                          <a:xfrm>
                            <a:off x="574294" y="6263259"/>
                            <a:ext cx="129083" cy="126924"/>
                          </a:xfrm>
                          <a:custGeom>
                            <a:avLst/>
                            <a:gdLst/>
                            <a:ahLst/>
                            <a:cxnLst/>
                            <a:rect l="0" t="0" r="0" b="0"/>
                            <a:pathLst>
                              <a:path w="129083" h="126924">
                                <a:moveTo>
                                  <a:pt x="20943" y="0"/>
                                </a:moveTo>
                                <a:lnTo>
                                  <a:pt x="129083" y="0"/>
                                </a:lnTo>
                                <a:lnTo>
                                  <a:pt x="129083" y="5080"/>
                                </a:lnTo>
                                <a:lnTo>
                                  <a:pt x="20943" y="5080"/>
                                </a:lnTo>
                                <a:cubicBezTo>
                                  <a:pt x="13957" y="5080"/>
                                  <a:pt x="5068" y="13957"/>
                                  <a:pt x="5068" y="21958"/>
                                </a:cubicBezTo>
                                <a:lnTo>
                                  <a:pt x="5068" y="105600"/>
                                </a:lnTo>
                                <a:cubicBezTo>
                                  <a:pt x="5068" y="114617"/>
                                  <a:pt x="11926" y="121844"/>
                                  <a:pt x="20943" y="121844"/>
                                </a:cubicBezTo>
                                <a:lnTo>
                                  <a:pt x="129083" y="121844"/>
                                </a:lnTo>
                                <a:lnTo>
                                  <a:pt x="129083" y="126924"/>
                                </a:lnTo>
                                <a:lnTo>
                                  <a:pt x="20943" y="126924"/>
                                </a:lnTo>
                                <a:cubicBezTo>
                                  <a:pt x="11037" y="126924"/>
                                  <a:pt x="0" y="116903"/>
                                  <a:pt x="0" y="105854"/>
                                </a:cubicBezTo>
                                <a:lnTo>
                                  <a:pt x="0" y="21958"/>
                                </a:lnTo>
                                <a:cubicBezTo>
                                  <a:pt x="0" y="10922"/>
                                  <a:pt x="11037" y="0"/>
                                  <a:pt x="2094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2" name="Shape 382"/>
                        <wps:cNvSpPr/>
                        <wps:spPr>
                          <a:xfrm>
                            <a:off x="703376" y="6308192"/>
                            <a:ext cx="11799" cy="11938"/>
                          </a:xfrm>
                          <a:custGeom>
                            <a:avLst/>
                            <a:gdLst/>
                            <a:ahLst/>
                            <a:cxnLst/>
                            <a:rect l="0" t="0" r="0" b="0"/>
                            <a:pathLst>
                              <a:path w="11799" h="11938">
                                <a:moveTo>
                                  <a:pt x="11799" y="0"/>
                                </a:moveTo>
                                <a:lnTo>
                                  <a:pt x="11799" y="8001"/>
                                </a:lnTo>
                                <a:lnTo>
                                  <a:pt x="0" y="11938"/>
                                </a:lnTo>
                                <a:lnTo>
                                  <a:pt x="0" y="3838"/>
                                </a:lnTo>
                                <a:lnTo>
                                  <a:pt x="1572" y="1889"/>
                                </a:lnTo>
                                <a:cubicBezTo>
                                  <a:pt x="4061" y="508"/>
                                  <a:pt x="7296" y="0"/>
                                  <a:pt x="1179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90" name="Shape 10090"/>
                        <wps:cNvSpPr/>
                        <wps:spPr>
                          <a:xfrm>
                            <a:off x="723176" y="6289155"/>
                            <a:ext cx="9144" cy="75019"/>
                          </a:xfrm>
                          <a:custGeom>
                            <a:avLst/>
                            <a:gdLst/>
                            <a:ahLst/>
                            <a:cxnLst/>
                            <a:rect l="0" t="0" r="0" b="0"/>
                            <a:pathLst>
                              <a:path w="9144" h="75019">
                                <a:moveTo>
                                  <a:pt x="0" y="0"/>
                                </a:moveTo>
                                <a:lnTo>
                                  <a:pt x="9144" y="0"/>
                                </a:lnTo>
                                <a:lnTo>
                                  <a:pt x="9144" y="75019"/>
                                </a:lnTo>
                                <a:lnTo>
                                  <a:pt x="0" y="75019"/>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4" name="Shape 384"/>
                        <wps:cNvSpPr/>
                        <wps:spPr>
                          <a:xfrm>
                            <a:off x="703376" y="6263259"/>
                            <a:ext cx="61316" cy="126924"/>
                          </a:xfrm>
                          <a:custGeom>
                            <a:avLst/>
                            <a:gdLst/>
                            <a:ahLst/>
                            <a:cxnLst/>
                            <a:rect l="0" t="0" r="0" b="0"/>
                            <a:pathLst>
                              <a:path w="61316" h="126924">
                                <a:moveTo>
                                  <a:pt x="0" y="0"/>
                                </a:moveTo>
                                <a:lnTo>
                                  <a:pt x="39853" y="0"/>
                                </a:lnTo>
                                <a:cubicBezTo>
                                  <a:pt x="50775" y="0"/>
                                  <a:pt x="61316" y="11925"/>
                                  <a:pt x="61316" y="21958"/>
                                </a:cubicBezTo>
                                <a:lnTo>
                                  <a:pt x="61316" y="105854"/>
                                </a:lnTo>
                                <a:cubicBezTo>
                                  <a:pt x="61316" y="116903"/>
                                  <a:pt x="50775" y="126924"/>
                                  <a:pt x="39853" y="126924"/>
                                </a:cubicBezTo>
                                <a:lnTo>
                                  <a:pt x="0" y="126924"/>
                                </a:lnTo>
                                <a:lnTo>
                                  <a:pt x="0" y="121844"/>
                                </a:lnTo>
                                <a:lnTo>
                                  <a:pt x="39853" y="121844"/>
                                </a:lnTo>
                                <a:cubicBezTo>
                                  <a:pt x="48870" y="121844"/>
                                  <a:pt x="56223" y="114871"/>
                                  <a:pt x="56223" y="105854"/>
                                </a:cubicBezTo>
                                <a:lnTo>
                                  <a:pt x="56223" y="21958"/>
                                </a:lnTo>
                                <a:cubicBezTo>
                                  <a:pt x="56223" y="12941"/>
                                  <a:pt x="47854" y="5080"/>
                                  <a:pt x="39853" y="5080"/>
                                </a:cubicBezTo>
                                <a:lnTo>
                                  <a:pt x="0" y="508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5" name="Rectangle 385"/>
                        <wps:cNvSpPr/>
                        <wps:spPr>
                          <a:xfrm>
                            <a:off x="764690" y="6226625"/>
                            <a:ext cx="214600" cy="250645"/>
                          </a:xfrm>
                          <a:prstGeom prst="rect">
                            <a:avLst/>
                          </a:prstGeom>
                          <a:ln>
                            <a:noFill/>
                          </a:ln>
                        </wps:spPr>
                        <wps:txbx>
                          <w:txbxContent>
                            <w:p w:rsidR="008C10E7" w:rsidRDefault="00827605">
                              <w:pPr>
                                <w:spacing w:after="160" w:line="259" w:lineRule="auto"/>
                                <w:ind w:left="0" w:right="0" w:firstLine="0"/>
                              </w:pPr>
                              <w:r>
                                <w:rPr>
                                  <w:spacing w:val="-5"/>
                                  <w:w w:val="102"/>
                                </w:rPr>
                                <w:t xml:space="preserve"> </w:t>
                              </w:r>
                              <w:r>
                                <w:rPr>
                                  <w:w w:val="102"/>
                                </w:rPr>
                                <w:t>+</w:t>
                              </w:r>
                              <w:r>
                                <w:rPr>
                                  <w:spacing w:val="-28"/>
                                  <w:w w:val="102"/>
                                </w:rPr>
                                <w:t xml:space="preserve"> </w:t>
                              </w:r>
                              <w:r>
                                <w:rPr>
                                  <w:spacing w:val="-5"/>
                                  <w:w w:val="102"/>
                                </w:rPr>
                                <w:t xml:space="preserve"> </w:t>
                              </w:r>
                            </w:p>
                          </w:txbxContent>
                        </wps:txbx>
                        <wps:bodyPr horzOverflow="overflow" vert="horz" lIns="0" tIns="0" rIns="0" bIns="0" rtlCol="0">
                          <a:noAutofit/>
                        </wps:bodyPr>
                      </wps:wsp>
                      <wps:wsp>
                        <wps:cNvPr id="463" name="Rectangle 463"/>
                        <wps:cNvSpPr/>
                        <wps:spPr>
                          <a:xfrm rot="5399999">
                            <a:off x="864101" y="1368759"/>
                            <a:ext cx="565815" cy="183639"/>
                          </a:xfrm>
                          <a:prstGeom prst="rect">
                            <a:avLst/>
                          </a:prstGeom>
                          <a:ln>
                            <a:noFill/>
                          </a:ln>
                        </wps:spPr>
                        <wps:txbx>
                          <w:txbxContent>
                            <w:p w:rsidR="008C10E7" w:rsidRDefault="00827605">
                              <w:pPr>
                                <w:spacing w:after="160" w:line="259" w:lineRule="auto"/>
                                <w:ind w:left="0" w:right="0" w:firstLine="0"/>
                              </w:pPr>
                              <w:r>
                                <w:rPr>
                                  <w:rFonts w:ascii="Calibri" w:eastAsia="Calibri" w:hAnsi="Calibri" w:cs="Calibri"/>
                                  <w:b/>
                                  <w:color w:val="DF9BAA"/>
                                  <w:sz w:val="18"/>
                                </w:rPr>
                                <w:t>Access</w:t>
                              </w:r>
                            </w:p>
                          </w:txbxContent>
                        </wps:txbx>
                        <wps:bodyPr horzOverflow="overflow" vert="horz" lIns="0" tIns="0" rIns="0" bIns="0" rtlCol="0">
                          <a:noAutofit/>
                        </wps:bodyPr>
                      </wps:wsp>
                    </wpg:wgp>
                  </a:graphicData>
                </a:graphic>
              </wp:anchor>
            </w:drawing>
          </mc:Choice>
          <mc:Fallback xmlns:a="http://schemas.openxmlformats.org/drawingml/2006/main">
            <w:pict>
              <v:group id="Group 9040" style="width:119.758pt;height:783pt;position:absolute;z-index:-2147483368;mso-position-horizontal-relative:text;mso-position-horizontal:absolute;margin-left:444.641pt;mso-position-vertical-relative:text;margin-top:-174.791pt;" coordsize="15209,99441">
                <v:shape id="Picture 9678" style="position:absolute;width:4602;height:99303;left:10596;top:0;" filled="f">
                  <v:imagedata r:id="rId34"/>
                </v:shape>
                <v:shape id="Shape 10098" style="position:absolute;width:4777;height:14752;left:10431;top:5890;" coordsize="477774,1475232" path="m0,0l477774,0l477774,1475232l0,1475232l0,0">
                  <v:stroke weight="0pt" endcap="flat" joinstyle="miter" miterlimit="10" on="false" color="#000000" opacity="0"/>
                  <v:fill on="true" color="#181717" opacity="0.4"/>
                </v:shape>
                <v:shape id="Shape 10099" style="position:absolute;width:4572;height:13335;left:10637;top:6096;" coordsize="457200,1333500" path="m0,0l457200,0l457200,1333500l0,1333500l0,0">
                  <v:stroke weight="0pt" endcap="flat" joinstyle="miter" miterlimit="10" on="false" color="#000000" opacity="0"/>
                  <v:fill on="true" color="#b43159"/>
                </v:shape>
                <v:rect id="Rectangle 101" style="position:absolute;width:1479;height:8006;left:11395;top:6009;" filled="f" stroked="f">
                  <v:textbox inset="0,0,0,0">
                    <w:txbxContent>
                      <w:p>
                        <w:pPr>
                          <w:spacing w:before="0" w:after="160" w:line="259" w:lineRule="auto"/>
                          <w:ind w:left="0" w:right="0" w:firstLine="0"/>
                        </w:pPr>
                        <w:r>
                          <w:rPr>
                            <w:rFonts w:cs="Calibri" w:hAnsi="Calibri" w:eastAsia="Calibri" w:ascii="Calibri"/>
                            <w:color w:val="fffefd"/>
                            <w:sz w:val="80"/>
                          </w:rPr>
                          <w:t xml:space="preserve"> </w:t>
                        </w:r>
                      </w:p>
                    </w:txbxContent>
                  </v:textbox>
                </v:rect>
                <v:shape id="Shape 343" style="position:absolute;width:319;height:569;left:2554;top:61420;" coordsize="31991,56985" path="m19037,0c27038,0,31991,4064,31991,14986l31991,56985l24371,56985l24371,19037c24371,13576,23736,7734,17780,7734c11811,7734,7759,11037,7759,19037l7759,56985l0,56985l0,1016l6985,1016l6985,6972c9017,4064,13081,0,19037,0x">
                  <v:stroke weight="0pt" endcap="flat" joinstyle="miter" miterlimit="10" on="false" color="#000000" opacity="0"/>
                  <v:fill on="true" color="#181717"/>
                </v:shape>
                <v:shape id="Shape 344" style="position:absolute;width:168;height:586;left:3157;top:61414;" coordsize="16879,58649" path="m16256,0l16879,219l16879,7176l16625,6998c9639,6998,8369,16650,8369,22593l16879,22593l16879,29718l8369,29718l8369,34658c8369,42405,9004,51295,16256,51295l16879,50934l16879,58447l16256,58649c381,58649,0,40106,0,29070c0,15113,2286,0,16256,0x">
                  <v:stroke weight="0pt" endcap="flat" joinstyle="miter" miterlimit="10" on="false" color="#000000" opacity="0"/>
                  <v:fill on="true" color="#181717"/>
                </v:shape>
                <v:shape id="Shape 345" style="position:absolute;width:222;height:689;left:2911;top:61301;" coordsize="22213,68923" path="m6592,0l14212,0l14212,13970l22213,13970l22213,20943l14212,20943l14212,58890c14212,61938,14212,61938,17132,61938l21196,61938l21196,68923l14212,68923c8243,68923,6592,68923,6592,60922l6592,20943l0,20943l0,13970l6592,13970l6592,0x">
                  <v:stroke weight="0pt" endcap="flat" joinstyle="miter" miterlimit="10" on="false" color="#000000" opacity="0"/>
                  <v:fill on="true" color="#181717"/>
                </v:shape>
                <v:shape id="Shape 346" style="position:absolute;width:343;height:740;left:2167;top:61250;" coordsize="34391,74003" path="m0,0l34391,0l34391,8001l7747,8001l7747,30213l32372,30213l32372,38214l7747,38214l7747,65887l34391,65887l34391,74003l0,74003l0,0x">
                  <v:stroke weight="0pt" endcap="flat" joinstyle="miter" miterlimit="10" on="false" color="#000000" opacity="0"/>
                  <v:fill on="true" color="#181717"/>
                </v:shape>
                <v:shape id="Shape 347" style="position:absolute;width:1314;height:1269;left:2011;top:60981;" coordsize="131494,126931" path="m20178,0l131494,0l131494,5080l20178,5080c13193,5080,5065,14351,5065,22352l5065,105867c5065,114884,12685,121869,21702,121869l131494,121869l131494,126931l21310,126931l6945,120540l0,105872l0,21953l6373,6840c10180,2730,15225,0,20178,0x">
                  <v:stroke weight="0pt" endcap="flat" joinstyle="miter" miterlimit="10" on="false" color="#000000" opacity="0"/>
                  <v:fill on="true" color="#181717"/>
                </v:shape>
                <v:shape id="Shape 348" style="position:absolute;width:156;height:198;left:3326;top:61800;" coordsize="15621,19852" path="m8509,0l15621,0c15621,9080,12764,14094,9304,16837l0,19852l0,12339l7367,8065c8509,5461,8509,2286,8509,0x">
                  <v:stroke weight="0pt" endcap="flat" joinstyle="miter" miterlimit="10" on="false" color="#000000" opacity="0"/>
                  <v:fill on="true" color="#181717"/>
                </v:shape>
                <v:shape id="Shape 349" style="position:absolute;width:236;height:559;left:3556;top:61430;" coordsize="23609,55969" path="m23609,0l23609,9004c22339,8750,21069,8636,19812,8636c12433,8636,7620,13830,7620,26022l7620,55969l0,55969l0,1016l6604,1016l6604,9004c10541,2032,14592,0,23609,0x">
                  <v:stroke weight="0pt" endcap="flat" joinstyle="miter" miterlimit="10" on="false" color="#000000" opacity="0"/>
                  <v:fill on="true" color="#181717"/>
                </v:shape>
                <v:shape id="Shape 350" style="position:absolute;width:164;height:294;left:3326;top:61416;" coordsize="16497,29499" path="m0,0l9275,3264c16497,9687,16497,23308,16497,29499l0,29499l0,22374l8509,22374c8509,18895,8318,14996,7127,11967l0,6957l0,0x">
                  <v:stroke weight="0pt" endcap="flat" joinstyle="miter" miterlimit="10" on="false" color="#000000" opacity="0"/>
                  <v:fill on="true" color="#181717"/>
                </v:shape>
                <v:shape id="Shape 351" style="position:absolute;width:589;height:1269;left:3326;top:60981;" coordsize="58902,126931" path="m0,0l36690,0c47599,0,58902,11925,58902,21958l58902,105867c58902,111385,56362,116653,52458,120540l37844,126931l0,126931l0,121869l37833,121869c46837,121869,53822,114884,53822,105867l53822,21958c53822,12941,44678,5080,36690,5080l0,5080l0,0x">
                  <v:stroke weight="0pt" endcap="flat" joinstyle="miter" miterlimit="10" on="false" color="#000000" opacity="0"/>
                  <v:fill on="true" color="#181717"/>
                </v:shape>
                <v:rect id="Rectangle 352" style="position:absolute;width:4056;height:2506;left:3915;top:60615;" filled="f" stroked="f">
                  <v:textbox inset="0,0,0,0">
                    <w:txbxContent>
                      <w:p>
                        <w:pPr>
                          <w:spacing w:before="0" w:after="160" w:line="259" w:lineRule="auto"/>
                          <w:ind w:left="0" w:right="0" w:firstLine="0"/>
                        </w:pPr>
                        <w:r>
                          <w:rPr>
                            <w:w w:val="102"/>
                          </w:rPr>
                          <w:t xml:space="preserve">,</w:t>
                        </w:r>
                        <w:r>
                          <w:rPr>
                            <w:spacing w:val="-5"/>
                            <w:w w:val="102"/>
                          </w:rPr>
                          <w:t xml:space="preserve"> </w:t>
                        </w:r>
                        <w:r>
                          <w:rPr>
                            <w:w w:val="102"/>
                          </w:rPr>
                          <w:t xml:space="preserve">and</w:t>
                        </w:r>
                        <w:r>
                          <w:rPr>
                            <w:spacing w:val="-5"/>
                            <w:w w:val="102"/>
                          </w:rPr>
                          <w:t xml:space="preserve"> </w:t>
                        </w:r>
                      </w:p>
                    </w:txbxContent>
                  </v:textbox>
                </v:rect>
                <v:shape id="Shape 368" style="position:absolute;width:319;height:569;left:543;top:63071;" coordsize="31991,56985" path="m19037,0c27038,0,31991,4064,31991,14986l31991,56985l24371,56985l24371,19037c24371,13576,23736,7734,17780,7734c11811,7734,7760,11037,7760,19037l7760,56985l0,56985l0,1016l6985,1016l6985,6972c9017,4064,13081,0,19037,0x">
                  <v:stroke weight="0pt" endcap="flat" joinstyle="miter" miterlimit="10" on="false" color="#000000" opacity="0"/>
                  <v:fill on="true" color="#181717"/>
                </v:shape>
                <v:shape id="Shape 369" style="position:absolute;width:168;height:586;left:1146;top:63065;" coordsize="16878,58649" path="m16256,0l16878,219l16878,7176l16624,6998c9639,6998,8369,16650,8369,22593l16878,22593l16878,29718l8369,29718l8369,34658c8369,42405,9004,51295,16256,51295l16878,50934l16878,58447l16256,58649c381,58649,0,40106,0,29070c0,15113,2286,0,16256,0x">
                  <v:stroke weight="0pt" endcap="flat" joinstyle="miter" miterlimit="10" on="false" color="#000000" opacity="0"/>
                  <v:fill on="true" color="#181717"/>
                </v:shape>
                <v:shape id="Shape 370" style="position:absolute;width:222;height:689;left:899;top:62952;" coordsize="22212,68923" path="m6591,0l14211,0l14211,13970l22212,13970l22212,20943l14211,20943l14211,58890c14211,61938,14211,61938,17132,61938l21196,61938l21196,68923l14211,68923c8242,68923,6591,68923,6591,60922l6591,20943l0,20943l0,13970l6591,13970l6591,0x">
                  <v:stroke weight="0pt" endcap="flat" joinstyle="miter" miterlimit="10" on="false" color="#000000" opacity="0"/>
                  <v:fill on="true" color="#181717"/>
                </v:shape>
                <v:shape id="Shape 371" style="position:absolute;width:343;height:740;left:156;top:62901;" coordsize="34391,74003" path="m0,0l34391,0l34391,8001l7747,8001l7747,30213l32372,30213l32372,38214l7747,38214l7747,65887l34391,65887l34391,74003l0,74003l0,0x">
                  <v:stroke weight="0pt" endcap="flat" joinstyle="miter" miterlimit="10" on="false" color="#000000" opacity="0"/>
                  <v:fill on="true" color="#181717"/>
                </v:shape>
                <v:shape id="Shape 372" style="position:absolute;width:1314;height:1269;left:0;top:62632;" coordsize="131496,126929" path="m20165,0l131496,0l131496,5072l20180,5072c13195,5072,5067,14343,5067,22344l5067,105859c5067,114876,12687,121861,21704,121861l131496,121861l131496,126929l21323,126929c11417,126929,0,116896,0,105859l0,21950c0,16432,2568,10943,6375,6833l20165,0x">
                  <v:stroke weight="0pt" endcap="flat" joinstyle="miter" miterlimit="10" on="false" color="#000000" opacity="0"/>
                  <v:fill on="true" color="#181717"/>
                </v:shape>
                <v:shape id="Shape 373" style="position:absolute;width:156;height:198;left:1314;top:63451;" coordsize="15621,19852" path="m8509,0l15621,0c15621,9080,12767,14094,9309,16837l0,19852l0,12339l7367,8065c8509,5461,8509,2286,8509,0x">
                  <v:stroke weight="0pt" endcap="flat" joinstyle="miter" miterlimit="10" on="false" color="#000000" opacity="0"/>
                  <v:fill on="true" color="#181717"/>
                </v:shape>
                <v:shape id="Shape 374" style="position:absolute;width:236;height:559;left:1544;top:63081;" coordsize="23609,55969" path="m23609,0l23609,9004c22339,8750,21069,8636,19812,8636c12446,8636,7620,13830,7620,26022l7620,55969l0,55969l0,1016l6604,1016l6604,9004c10541,2032,14592,0,23609,0x">
                  <v:stroke weight="0pt" endcap="flat" joinstyle="miter" miterlimit="10" on="false" color="#000000" opacity="0"/>
                  <v:fill on="true" color="#181717"/>
                </v:shape>
                <v:shape id="Shape 375" style="position:absolute;width:164;height:294;left:1314;top:63067;" coordsize="16497,29499" path="m0,0l9275,3264c16497,9687,16497,23308,16497,29499l0,29499l0,22374l8509,22374c8509,18895,8318,14996,7127,11967l0,6957l0,0x">
                  <v:stroke weight="0pt" endcap="flat" joinstyle="miter" miterlimit="10" on="false" color="#000000" opacity="0"/>
                  <v:fill on="true" color="#181717"/>
                </v:shape>
                <v:shape id="Shape 376" style="position:absolute;width:588;height:1269;left:1314;top:62632;" coordsize="58890,126929" path="m0,0l36706,0l51888,7209l58890,21923l58890,105889l52459,120533c48555,124420,43288,126929,37833,126929l0,126929l0,121861l37833,121861c46837,121861,53822,114876,53822,105859l53822,21950c53822,12933,44679,5072,36690,5072l0,5072l0,0x">
                  <v:stroke weight="0pt" endcap="flat" joinstyle="miter" miterlimit="10" on="false" color="#000000" opacity="0"/>
                  <v:fill on="true" color="#181717"/>
                </v:shape>
                <v:rect id="Rectangle 377" style="position:absolute;width:5105;height:2506;left:1904;top:62266;" filled="f" stroked="f">
                  <v:textbox inset="0,0,0,0">
                    <w:txbxContent>
                      <w:p>
                        <w:pPr>
                          <w:spacing w:before="0" w:after="160" w:line="259" w:lineRule="auto"/>
                          <w:ind w:left="0" w:right="0" w:firstLine="0"/>
                        </w:pPr>
                        <w:r>
                          <w:rPr>
                            <w:w w:val="97"/>
                          </w:rPr>
                          <w:t xml:space="preserve">.</w:t>
                        </w:r>
                        <w:r>
                          <w:rPr>
                            <w:spacing w:val="-5"/>
                            <w:w w:val="97"/>
                          </w:rPr>
                          <w:t xml:space="preserve"> </w:t>
                        </w:r>
                        <w:r>
                          <w:rPr>
                            <w:w w:val="97"/>
                          </w:rPr>
                          <w:t xml:space="preserve">Press</w:t>
                        </w:r>
                        <w:r>
                          <w:rPr>
                            <w:spacing w:val="-5"/>
                            <w:w w:val="97"/>
                          </w:rPr>
                          <w:t xml:space="preserve"> </w:t>
                        </w:r>
                      </w:p>
                    </w:txbxContent>
                  </v:textbox>
                </v:rect>
                <v:shape id="Shape 378" style="position:absolute;width:117;height:559;left:6915;top:63081;" coordsize="11798,55981" path="m0,0l7620,0l7620,9017l11798,3838l11798,11938l11517,12032c8886,14792,7620,19044,7620,25006l7620,55981l0,55981l0,0x">
                  <v:stroke weight="0pt" endcap="flat" joinstyle="miter" miterlimit="10" on="false" color="#000000" opacity="0"/>
                  <v:fill on="true" color="#181717"/>
                </v:shape>
                <v:shape id="Shape 379" style="position:absolute;width:242;height:699;left:6574;top:62942;" coordsize="24244,69939" path="m7989,0l15875,0l15875,13957l24244,13957l24244,21310l15875,21310l15875,59906c15875,61938,16256,62954,19165,62954l24244,62954l24244,69939l16256,69939c10147,69939,7989,68910,7989,60922l7989,21310l0,21310l0,13957l7989,13957l7989,0x">
                  <v:stroke weight="0pt" endcap="flat" joinstyle="miter" miterlimit="10" on="false" color="#000000" opacity="0"/>
                  <v:fill on="true" color="#181717"/>
                </v:shape>
                <v:shape id="Shape 380" style="position:absolute;width:448;height:795;left:6056;top:62869;" coordsize="44818,79578" path="m23609,254c34151,0,44552,5715,44552,25260l37326,25260c37326,17259,35675,7874,22606,7874c8763,7874,8255,28943,8255,41249c8255,55219,9652,70955,22606,71971c35675,71209,36437,59144,36437,50140l44552,50140c44679,51524,44818,52921,44818,54330c44818,67018,37567,79578,23228,79210c2286,78562,0,62192,0,41249c0,23863,394,1016,23609,254x">
                  <v:stroke weight="0pt" endcap="flat" joinstyle="miter" miterlimit="10" on="false" color="#000000" opacity="0"/>
                  <v:fill on="true" color="#181717"/>
                </v:shape>
                <v:shape id="Shape 381" style="position:absolute;width:1290;height:1269;left:5742;top:62632;" coordsize="129083,126924" path="m20943,0l129083,0l129083,5080l20943,5080c13957,5080,5068,13957,5068,21958l5068,105600c5068,114617,11926,121844,20943,121844l129083,121844l129083,126924l20943,126924c11037,126924,0,116903,0,105854l0,21958c0,10922,11037,0,20943,0x">
                  <v:stroke weight="0pt" endcap="flat" joinstyle="miter" miterlimit="10" on="false" color="#000000" opacity="0"/>
                  <v:fill on="true" color="#181717"/>
                </v:shape>
                <v:shape id="Shape 382" style="position:absolute;width:117;height:119;left:7033;top:63081;" coordsize="11799,11938" path="m11799,0l11799,8001l0,11938l0,3838l1572,1889c4061,508,7296,0,11799,0x">
                  <v:stroke weight="0pt" endcap="flat" joinstyle="miter" miterlimit="10" on="false" color="#000000" opacity="0"/>
                  <v:fill on="true" color="#181717"/>
                </v:shape>
                <v:shape id="Shape 10110" style="position:absolute;width:91;height:750;left:7231;top:62891;" coordsize="9144,75019" path="m0,0l9144,0l9144,75019l0,75019l0,0">
                  <v:stroke weight="0pt" endcap="flat" joinstyle="miter" miterlimit="10" on="false" color="#000000" opacity="0"/>
                  <v:fill on="true" color="#181717"/>
                </v:shape>
                <v:shape id="Shape 384" style="position:absolute;width:613;height:1269;left:7033;top:62632;" coordsize="61316,126924" path="m0,0l39853,0c50775,0,61316,11925,61316,21958l61316,105854c61316,116903,50775,126924,39853,126924l0,126924l0,121844l39853,121844c48870,121844,56223,114871,56223,105854l56223,21958c56223,12941,47854,5080,39853,5080l0,5080l0,0x">
                  <v:stroke weight="0pt" endcap="flat" joinstyle="miter" miterlimit="10" on="false" color="#000000" opacity="0"/>
                  <v:fill on="true" color="#181717"/>
                </v:shape>
                <v:rect id="Rectangle 385" style="position:absolute;width:2146;height:2506;left:7646;top:62266;" filled="f" stroked="f">
                  <v:textbox inset="0,0,0,0">
                    <w:txbxContent>
                      <w:p>
                        <w:pPr>
                          <w:spacing w:before="0" w:after="160" w:line="259" w:lineRule="auto"/>
                          <w:ind w:left="0" w:right="0" w:firstLine="0"/>
                        </w:pPr>
                        <w:r>
                          <w:rPr>
                            <w:spacing w:val="-5"/>
                            <w:w w:val="102"/>
                          </w:rPr>
                          <w:t xml:space="preserve"> </w:t>
                        </w:r>
                        <w:r>
                          <w:rPr>
                            <w:w w:val="102"/>
                          </w:rPr>
                          <w:t xml:space="preserve">+</w:t>
                        </w:r>
                        <w:r>
                          <w:rPr>
                            <w:spacing w:val="-28"/>
                            <w:w w:val="102"/>
                          </w:rPr>
                          <w:t xml:space="preserve"> </w:t>
                        </w:r>
                        <w:r>
                          <w:rPr>
                            <w:spacing w:val="-5"/>
                            <w:w w:val="102"/>
                          </w:rPr>
                          <w:t xml:space="preserve"> </w:t>
                        </w:r>
                      </w:p>
                    </w:txbxContent>
                  </v:textbox>
                </v:rect>
                <v:rect id="Rectangle 463" style="position:absolute;width:5658;height:1836;left:8641;top:13687;rotation:90;" filled="f" stroked="f">
                  <v:textbox inset="0,0,0,0" style="layout-flow:vertical">
                    <w:txbxContent>
                      <w:p>
                        <w:pPr>
                          <w:spacing w:before="0" w:after="160" w:line="259" w:lineRule="auto"/>
                          <w:ind w:left="0" w:right="0" w:firstLine="0"/>
                        </w:pPr>
                        <w:r>
                          <w:rPr>
                            <w:rFonts w:cs="Calibri" w:hAnsi="Calibri" w:eastAsia="Calibri" w:ascii="Calibri"/>
                            <w:b w:val="1"/>
                            <w:color w:val="df9baa"/>
                            <w:sz w:val="18"/>
                          </w:rPr>
                          <w:t xml:space="preserve">Access</w:t>
                        </w:r>
                      </w:p>
                    </w:txbxContent>
                  </v:textbox>
                </v:rect>
              </v:group>
            </w:pict>
          </mc:Fallback>
        </mc:AlternateContent>
      </w:r>
      <w:r>
        <w:t xml:space="preserve">From the </w:t>
      </w:r>
      <w:r>
        <w:rPr>
          <w:b/>
          <w:sz w:val="20"/>
        </w:rPr>
        <w:t>field list</w:t>
      </w:r>
      <w:r>
        <w:t xml:space="preserve">, add the </w:t>
      </w:r>
      <w:r>
        <w:rPr>
          <w:b/>
          <w:sz w:val="20"/>
        </w:rPr>
        <w:t>Empl ID</w:t>
      </w:r>
      <w:r>
        <w:t xml:space="preserve">, </w:t>
      </w:r>
      <w:r>
        <w:rPr>
          <w:b/>
          <w:sz w:val="20"/>
        </w:rPr>
        <w:t>Firstname</w:t>
      </w:r>
      <w:r>
        <w:t xml:space="preserve">, </w:t>
      </w:r>
      <w:r>
        <w:rPr>
          <w:b/>
          <w:sz w:val="20"/>
        </w:rPr>
        <w:t>Lastname</w:t>
      </w:r>
      <w:r>
        <w:t xml:space="preserve">, </w:t>
      </w:r>
      <w:r>
        <w:rPr>
          <w:b/>
          <w:sz w:val="20"/>
        </w:rPr>
        <w:t>Address</w:t>
      </w:r>
      <w:r>
        <w:t xml:space="preserve">, </w:t>
      </w:r>
      <w:r>
        <w:rPr>
          <w:b/>
          <w:sz w:val="20"/>
        </w:rPr>
        <w:t>City</w:t>
      </w:r>
      <w:r>
        <w:t xml:space="preserve">, </w:t>
      </w:r>
      <w:r>
        <w:rPr>
          <w:b/>
          <w:sz w:val="20"/>
        </w:rPr>
        <w:t>State</w:t>
      </w:r>
      <w:r>
        <w:t xml:space="preserve">, and </w:t>
      </w:r>
      <w:r>
        <w:rPr>
          <w:b/>
          <w:sz w:val="20"/>
        </w:rPr>
        <w:t>Postal Code</w:t>
      </w:r>
      <w:r>
        <w:t xml:space="preserve"> fields at the </w:t>
      </w:r>
      <w:r>
        <w:rPr>
          <w:b/>
          <w:sz w:val="20"/>
        </w:rPr>
        <w:t>1.5-inch mark on the horizontal ruler</w:t>
      </w:r>
      <w:r>
        <w:t xml:space="preserve"> and </w:t>
      </w:r>
      <w:r>
        <w:rPr>
          <w:b/>
          <w:sz w:val="20"/>
        </w:rPr>
        <w:t>0.75-inch mark on the vertical ruler</w:t>
      </w:r>
      <w:r>
        <w:t xml:space="preserve">. Apply a </w:t>
      </w:r>
      <w:r>
        <w:rPr>
          <w:b/>
          <w:sz w:val="20"/>
        </w:rPr>
        <w:t>Stacked Layout</w:t>
      </w:r>
      <w:r>
        <w:t xml:space="preserve">, and then resize the text boxes so the right edge aligns with the </w:t>
      </w:r>
      <w:r>
        <w:rPr>
          <w:b/>
          <w:sz w:val="20"/>
        </w:rPr>
        <w:t>3-inch mark on the horizontal ruler</w:t>
      </w:r>
      <w:r>
        <w:t xml:space="preserve">. To the </w:t>
      </w:r>
      <w:r>
        <w:rPr>
          <w:b/>
          <w:sz w:val="20"/>
        </w:rPr>
        <w:t>second page</w:t>
      </w:r>
      <w:r>
        <w:t xml:space="preserve"> of the </w:t>
      </w:r>
      <w:r>
        <w:rPr>
          <w:b/>
          <w:sz w:val="20"/>
        </w:rPr>
        <w:t>tab control</w:t>
      </w:r>
      <w:r>
        <w:t xml:space="preserve">, add a caption of </w:t>
      </w:r>
      <w:r>
        <w:rPr>
          <w:rFonts w:ascii="Arial" w:eastAsia="Arial" w:hAnsi="Arial" w:cs="Arial"/>
          <w:b/>
          <w:sz w:val="18"/>
        </w:rPr>
        <w:t>Scheduling</w:t>
      </w:r>
      <w:r>
        <w:t xml:space="preserve"> Add the </w:t>
      </w:r>
      <w:r>
        <w:rPr>
          <w:b/>
          <w:sz w:val="20"/>
        </w:rPr>
        <w:t>Availability</w:t>
      </w:r>
      <w:r>
        <w:t xml:space="preserve">, </w:t>
      </w:r>
      <w:r>
        <w:rPr>
          <w:b/>
          <w:sz w:val="20"/>
        </w:rPr>
        <w:t>Start Date</w:t>
      </w:r>
      <w:r>
        <w:t xml:space="preserve">, </w:t>
      </w:r>
      <w:r>
        <w:rPr>
          <w:b/>
          <w:sz w:val="20"/>
        </w:rPr>
        <w:t>Hourly Wage</w:t>
      </w:r>
      <w:r>
        <w:t xml:space="preserve">, and </w:t>
      </w:r>
      <w:r>
        <w:rPr>
          <w:b/>
          <w:sz w:val="20"/>
        </w:rPr>
        <w:t>Max Hours</w:t>
      </w:r>
      <w:r>
        <w:t xml:space="preserve"> fields in the same posit</w:t>
      </w:r>
      <w:r>
        <w:t xml:space="preserve">ion as those on page 1. Apply a </w:t>
      </w:r>
      <w:r>
        <w:rPr>
          <w:b/>
          <w:sz w:val="20"/>
        </w:rPr>
        <w:t>Stacked Layout</w:t>
      </w:r>
      <w:r>
        <w:t>.</w:t>
      </w:r>
    </w:p>
    <w:p w:rsidR="008C10E7" w:rsidRDefault="00827605">
      <w:pPr>
        <w:numPr>
          <w:ilvl w:val="0"/>
          <w:numId w:val="1"/>
        </w:numPr>
        <w:spacing w:after="140"/>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9044" name="Group 9044"/>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233" name="Shape 233"/>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9044" style="width:4pt;height:11pt;mso-position-horizontal-relative:char;mso-position-vertical-relative:line" coordsize="508,1397">
                <v:shape id="Shape 233"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Add a </w:t>
      </w:r>
      <w:r>
        <w:rPr>
          <w:b/>
          <w:sz w:val="20"/>
        </w:rPr>
        <w:t>Logo</w:t>
      </w:r>
      <w:r>
        <w:t xml:space="preserve"> in the </w:t>
      </w:r>
      <w:r>
        <w:rPr>
          <w:b/>
          <w:sz w:val="20"/>
        </w:rPr>
        <w:t>Form Header</w:t>
      </w:r>
      <w:r>
        <w:t xml:space="preserve"> using </w:t>
      </w:r>
      <w:r>
        <w:rPr>
          <w:b/>
          <w:sz w:val="20"/>
        </w:rPr>
        <w:t>aCap3_Logo</w:t>
      </w:r>
      <w:r>
        <w:t xml:space="preserve">. Resize it to </w:t>
      </w:r>
      <w:r>
        <w:rPr>
          <w:b/>
          <w:sz w:val="20"/>
        </w:rPr>
        <w:t>2 inches wide</w:t>
      </w:r>
      <w:r>
        <w:t xml:space="preserve"> and </w:t>
      </w:r>
      <w:r>
        <w:rPr>
          <w:b/>
          <w:sz w:val="20"/>
        </w:rPr>
        <w:t>0.5 inches tall</w:t>
      </w:r>
      <w:r>
        <w:t xml:space="preserve">. Add a </w:t>
      </w:r>
      <w:r>
        <w:rPr>
          <w:b/>
          <w:sz w:val="20"/>
        </w:rPr>
        <w:t>Title</w:t>
      </w:r>
      <w:r>
        <w:t xml:space="preserve"> to the </w:t>
      </w:r>
      <w:r>
        <w:rPr>
          <w:b/>
          <w:sz w:val="20"/>
        </w:rPr>
        <w:t>Form Header</w:t>
      </w:r>
      <w:r>
        <w:t xml:space="preserve">. It should display </w:t>
      </w:r>
      <w:r>
        <w:rPr>
          <w:rFonts w:ascii="Arial" w:eastAsia="Arial" w:hAnsi="Arial" w:cs="Arial"/>
          <w:b/>
          <w:sz w:val="18"/>
        </w:rPr>
        <w:t>Cap3 Part Time Employees</w:t>
      </w:r>
      <w:r>
        <w:t xml:space="preserve"> on the first line and your </w:t>
      </w:r>
      <w:r>
        <w:rPr>
          <w:rFonts w:ascii="Arial" w:eastAsia="Arial" w:hAnsi="Arial" w:cs="Arial"/>
          <w:b/>
          <w:sz w:val="18"/>
        </w:rPr>
        <w:t>Firstnam</w:t>
      </w:r>
      <w:r>
        <w:rPr>
          <w:rFonts w:ascii="Arial" w:eastAsia="Arial" w:hAnsi="Arial" w:cs="Arial"/>
          <w:b/>
          <w:sz w:val="18"/>
        </w:rPr>
        <w:t>e Lastname</w:t>
      </w:r>
      <w:r>
        <w:t xml:space="preserve"> on the second line. </w:t>
      </w:r>
      <w:r>
        <w:rPr>
          <w:b/>
          <w:sz w:val="20"/>
        </w:rPr>
        <w:t>Center</w:t>
      </w:r>
      <w:r>
        <w:t xml:space="preserve"> the title in the control.</w:t>
      </w:r>
    </w:p>
    <w:p w:rsidR="008C10E7" w:rsidRDefault="00827605">
      <w:pPr>
        <w:numPr>
          <w:ilvl w:val="0"/>
          <w:numId w:val="1"/>
        </w:numPr>
        <w:spacing w:after="40" w:line="259" w:lineRule="auto"/>
        <w:ind w:right="0" w:hanging="392"/>
      </w:pPr>
      <w:r>
        <w:rPr>
          <w:rFonts w:ascii="Calibri" w:eastAsia="Calibri" w:hAnsi="Calibri" w:cs="Calibri"/>
          <w:noProof/>
          <w:color w:val="000000"/>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114300" cy="9944100"/>
                <wp:effectExtent l="0" t="0" r="0" b="0"/>
                <wp:wrapSquare wrapText="bothSides"/>
                <wp:docPr id="9039" name="Group 9039"/>
                <wp:cNvGraphicFramePr/>
                <a:graphic xmlns:a="http://schemas.openxmlformats.org/drawingml/2006/main">
                  <a:graphicData uri="http://schemas.microsoft.com/office/word/2010/wordprocessingGroup">
                    <wpg:wgp>
                      <wpg:cNvGrpSpPr/>
                      <wpg:grpSpPr>
                        <a:xfrm>
                          <a:off x="0" y="0"/>
                          <a:ext cx="114300" cy="9944100"/>
                          <a:chOff x="0" y="0"/>
                          <a:chExt cx="114300" cy="9944100"/>
                        </a:xfrm>
                      </wpg:grpSpPr>
                      <pic:pic xmlns:pic="http://schemas.openxmlformats.org/drawingml/2006/picture">
                        <pic:nvPicPr>
                          <pic:cNvPr id="9677" name="Picture 9677"/>
                          <pic:cNvPicPr/>
                        </pic:nvPicPr>
                        <pic:blipFill>
                          <a:blip r:embed="rId35"/>
                          <a:stretch>
                            <a:fillRect/>
                          </a:stretch>
                        </pic:blipFill>
                        <pic:spPr>
                          <a:xfrm>
                            <a:off x="0" y="0"/>
                            <a:ext cx="112776" cy="9930385"/>
                          </a:xfrm>
                          <a:prstGeom prst="rect">
                            <a:avLst/>
                          </a:prstGeom>
                        </pic:spPr>
                      </pic:pic>
                    </wpg:wgp>
                  </a:graphicData>
                </a:graphic>
              </wp:anchor>
            </w:drawing>
          </mc:Choice>
          <mc:Fallback xmlns:a="http://schemas.openxmlformats.org/drawingml/2006/main">
            <w:pict>
              <v:group id="Group 9039" style="width:9pt;height:783pt;position:absolute;mso-position-horizontal-relative:page;mso-position-horizontal:absolute;margin-left:0pt;mso-position-vertical-relative:page;margin-top:0pt;" coordsize="1143,99441">
                <v:shape id="Picture 9677" style="position:absolute;width:1127;height:99303;left:0;top:0;" filled="f">
                  <v:imagedata r:id="rId36"/>
                </v:shape>
                <w10:wrap type="square"/>
              </v:group>
            </w:pict>
          </mc:Fallback>
        </mc:AlternateContent>
      </w:r>
      <w:r>
        <w:rPr>
          <w:rFonts w:ascii="Calibri" w:eastAsia="Calibri" w:hAnsi="Calibri" w:cs="Calibri"/>
          <w:noProof/>
          <w:color w:val="000000"/>
        </w:rPr>
        <mc:AlternateContent>
          <mc:Choice Requires="wpg">
            <w:drawing>
              <wp:inline distT="0" distB="0" distL="0" distR="0">
                <wp:extent cx="50800" cy="139700"/>
                <wp:effectExtent l="0" t="0" r="0" b="0"/>
                <wp:docPr id="9045" name="Group 9045"/>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234" name="Shape 234"/>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9045" style="width:4pt;height:11pt;mso-position-horizontal-relative:char;mso-position-vertical-relative:line" coordsize="508,1397">
                <v:shape id="Shape 234" style="position:absolute;width:508;height:1397;left:0;top:0;" coordsize="50800,139700" path="m0,0l50800,69850l0,139700l0,0x">
                  <v:stroke weight="0pt" endcap="flat" joinstyle="miter" miterlimit="10" on="false" color="#000000" opacity="0"/>
                  <v:fill on="true" color="#68b03d"/>
                </v:shape>
              </v:group>
            </w:pict>
          </mc:Fallback>
        </mc:AlternateContent>
      </w:r>
      <w:r>
        <w:rPr>
          <w:b/>
          <w:sz w:val="20"/>
        </w:rPr>
        <w:t xml:space="preserve"> Save</w:t>
      </w:r>
      <w:r>
        <w:t xml:space="preserve"> the form as </w:t>
      </w:r>
      <w:r>
        <w:rPr>
          <w:rFonts w:ascii="Arial" w:eastAsia="Arial" w:hAnsi="Arial" w:cs="Arial"/>
          <w:b/>
          <w:sz w:val="18"/>
        </w:rPr>
        <w:t>Lastname_Firstname_Cap3_PT_Employees_Form</w:t>
      </w:r>
      <w:r>
        <w:t xml:space="preserve"> Switch to </w:t>
      </w:r>
      <w:r>
        <w:rPr>
          <w:b/>
          <w:sz w:val="20"/>
        </w:rPr>
        <w:t>Form</w:t>
      </w:r>
      <w:r>
        <w:t xml:space="preserve"> view. Enter the following address information for each record, and be sure all information is visible.</w:t>
      </w:r>
    </w:p>
    <w:tbl>
      <w:tblPr>
        <w:tblStyle w:val="TableGrid"/>
        <w:tblW w:w="5985" w:type="dxa"/>
        <w:tblInd w:w="3018" w:type="dxa"/>
        <w:tblCellMar>
          <w:top w:w="48" w:type="dxa"/>
          <w:left w:w="120" w:type="dxa"/>
          <w:bottom w:w="0" w:type="dxa"/>
          <w:right w:w="115" w:type="dxa"/>
        </w:tblCellMar>
        <w:tblLook w:val="04A0" w:firstRow="1" w:lastRow="0" w:firstColumn="1" w:lastColumn="0" w:noHBand="0" w:noVBand="1"/>
      </w:tblPr>
      <w:tblGrid>
        <w:gridCol w:w="980"/>
        <w:gridCol w:w="1955"/>
        <w:gridCol w:w="1320"/>
        <w:gridCol w:w="780"/>
        <w:gridCol w:w="950"/>
      </w:tblGrid>
      <w:tr w:rsidR="008C10E7">
        <w:trPr>
          <w:trHeight w:val="335"/>
        </w:trPr>
        <w:tc>
          <w:tcPr>
            <w:tcW w:w="980" w:type="dxa"/>
            <w:tcBorders>
              <w:top w:val="single" w:sz="4" w:space="0" w:color="3E3672"/>
              <w:left w:val="single" w:sz="4" w:space="0" w:color="3E3672"/>
              <w:bottom w:val="nil"/>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b/>
                <w:sz w:val="18"/>
              </w:rPr>
              <w:t>empl iD</w:t>
            </w:r>
          </w:p>
        </w:tc>
        <w:tc>
          <w:tcPr>
            <w:tcW w:w="1955" w:type="dxa"/>
            <w:tcBorders>
              <w:top w:val="single" w:sz="4" w:space="0" w:color="3E3672"/>
              <w:left w:val="single" w:sz="4" w:space="0" w:color="181717"/>
              <w:bottom w:val="nil"/>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b/>
                <w:sz w:val="18"/>
              </w:rPr>
              <w:t>Address</w:t>
            </w:r>
          </w:p>
        </w:tc>
        <w:tc>
          <w:tcPr>
            <w:tcW w:w="1320" w:type="dxa"/>
            <w:tcBorders>
              <w:top w:val="single" w:sz="4" w:space="0" w:color="3E3672"/>
              <w:left w:val="single" w:sz="4" w:space="0" w:color="181717"/>
              <w:bottom w:val="nil"/>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b/>
                <w:sz w:val="18"/>
              </w:rPr>
              <w:t>City</w:t>
            </w:r>
          </w:p>
        </w:tc>
        <w:tc>
          <w:tcPr>
            <w:tcW w:w="780" w:type="dxa"/>
            <w:tcBorders>
              <w:top w:val="single" w:sz="4" w:space="0" w:color="3E3672"/>
              <w:left w:val="single" w:sz="4" w:space="0" w:color="181717"/>
              <w:bottom w:val="nil"/>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b/>
                <w:sz w:val="18"/>
              </w:rPr>
              <w:t>state</w:t>
            </w:r>
          </w:p>
        </w:tc>
        <w:tc>
          <w:tcPr>
            <w:tcW w:w="950" w:type="dxa"/>
            <w:tcBorders>
              <w:top w:val="single" w:sz="4" w:space="0" w:color="3E3672"/>
              <w:left w:val="single" w:sz="4" w:space="0" w:color="181717"/>
              <w:bottom w:val="nil"/>
              <w:right w:val="single" w:sz="4" w:space="0" w:color="3E3672"/>
            </w:tcBorders>
            <w:shd w:val="clear" w:color="auto" w:fill="E2EDCB"/>
          </w:tcPr>
          <w:p w:rsidR="008C10E7" w:rsidRDefault="00827605">
            <w:pPr>
              <w:spacing w:after="0" w:line="259" w:lineRule="auto"/>
              <w:ind w:left="0" w:right="0" w:firstLine="0"/>
            </w:pPr>
            <w:r>
              <w:rPr>
                <w:rFonts w:ascii="Calibri" w:eastAsia="Calibri" w:hAnsi="Calibri" w:cs="Calibri"/>
                <w:b/>
                <w:sz w:val="18"/>
              </w:rPr>
              <w:t>ZiP</w:t>
            </w:r>
          </w:p>
        </w:tc>
      </w:tr>
      <w:tr w:rsidR="008C10E7">
        <w:trPr>
          <w:trHeight w:val="315"/>
        </w:trPr>
        <w:tc>
          <w:tcPr>
            <w:tcW w:w="980" w:type="dxa"/>
            <w:tcBorders>
              <w:top w:val="nil"/>
              <w:left w:val="single" w:sz="4" w:space="0" w:color="3E3672"/>
              <w:bottom w:val="nil"/>
              <w:right w:val="single" w:sz="4" w:space="0" w:color="181717"/>
            </w:tcBorders>
            <w:shd w:val="clear" w:color="auto" w:fill="F6F8EB"/>
          </w:tcPr>
          <w:p w:rsidR="008C10E7" w:rsidRDefault="00827605">
            <w:pPr>
              <w:spacing w:after="0" w:line="259" w:lineRule="auto"/>
              <w:ind w:left="61" w:right="0" w:firstLine="0"/>
            </w:pPr>
            <w:r>
              <w:rPr>
                <w:rFonts w:ascii="Arial" w:eastAsia="Arial" w:hAnsi="Arial" w:cs="Arial"/>
                <w:b/>
                <w:sz w:val="16"/>
              </w:rPr>
              <w:t>CB241</w:t>
            </w:r>
          </w:p>
        </w:tc>
        <w:tc>
          <w:tcPr>
            <w:tcW w:w="1955" w:type="dxa"/>
            <w:tcBorders>
              <w:top w:val="nil"/>
              <w:left w:val="single" w:sz="4" w:space="0" w:color="181717"/>
              <w:bottom w:val="nil"/>
              <w:right w:val="single" w:sz="4" w:space="0" w:color="181717"/>
            </w:tcBorders>
            <w:shd w:val="clear" w:color="auto" w:fill="F6F8EB"/>
          </w:tcPr>
          <w:p w:rsidR="008C10E7" w:rsidRDefault="00827605">
            <w:pPr>
              <w:spacing w:after="0" w:line="259" w:lineRule="auto"/>
              <w:ind w:left="0" w:right="0" w:firstLine="0"/>
            </w:pPr>
            <w:r>
              <w:rPr>
                <w:rFonts w:ascii="Arial" w:eastAsia="Arial" w:hAnsi="Arial" w:cs="Arial"/>
                <w:b/>
                <w:sz w:val="16"/>
              </w:rPr>
              <w:t>241 Ridge Road</w:t>
            </w:r>
          </w:p>
        </w:tc>
        <w:tc>
          <w:tcPr>
            <w:tcW w:w="1320" w:type="dxa"/>
            <w:tcBorders>
              <w:top w:val="nil"/>
              <w:left w:val="single" w:sz="4" w:space="0" w:color="181717"/>
              <w:bottom w:val="nil"/>
              <w:right w:val="single" w:sz="4" w:space="0" w:color="181717"/>
            </w:tcBorders>
            <w:shd w:val="clear" w:color="auto" w:fill="F6F8EB"/>
          </w:tcPr>
          <w:p w:rsidR="008C10E7" w:rsidRDefault="00827605">
            <w:pPr>
              <w:spacing w:after="0" w:line="259" w:lineRule="auto"/>
              <w:ind w:left="0" w:right="0" w:firstLine="0"/>
            </w:pPr>
            <w:r>
              <w:rPr>
                <w:rFonts w:ascii="Arial" w:eastAsia="Arial" w:hAnsi="Arial" w:cs="Arial"/>
                <w:b/>
                <w:sz w:val="16"/>
              </w:rPr>
              <w:t>Redmond</w:t>
            </w:r>
          </w:p>
        </w:tc>
        <w:tc>
          <w:tcPr>
            <w:tcW w:w="780" w:type="dxa"/>
            <w:tcBorders>
              <w:top w:val="nil"/>
              <w:left w:val="single" w:sz="4" w:space="0" w:color="181717"/>
              <w:bottom w:val="nil"/>
              <w:right w:val="single" w:sz="4" w:space="0" w:color="181717"/>
            </w:tcBorders>
            <w:shd w:val="clear" w:color="auto" w:fill="F6F8EB"/>
          </w:tcPr>
          <w:p w:rsidR="008C10E7" w:rsidRDefault="00827605">
            <w:pPr>
              <w:spacing w:after="0" w:line="259" w:lineRule="auto"/>
              <w:ind w:left="90" w:right="0" w:firstLine="0"/>
            </w:pPr>
            <w:r>
              <w:rPr>
                <w:rFonts w:ascii="Arial" w:eastAsia="Arial" w:hAnsi="Arial" w:cs="Arial"/>
                <w:b/>
                <w:sz w:val="16"/>
              </w:rPr>
              <w:t>OR</w:t>
            </w:r>
          </w:p>
        </w:tc>
        <w:tc>
          <w:tcPr>
            <w:tcW w:w="950" w:type="dxa"/>
            <w:tcBorders>
              <w:top w:val="nil"/>
              <w:left w:val="single" w:sz="4" w:space="0" w:color="181717"/>
              <w:bottom w:val="nil"/>
              <w:right w:val="single" w:sz="4" w:space="0" w:color="3E3672"/>
            </w:tcBorders>
            <w:shd w:val="clear" w:color="auto" w:fill="F6F8EB"/>
          </w:tcPr>
          <w:p w:rsidR="008C10E7" w:rsidRDefault="00827605">
            <w:pPr>
              <w:spacing w:after="0" w:line="259" w:lineRule="auto"/>
              <w:ind w:left="73" w:right="0" w:firstLine="0"/>
            </w:pPr>
            <w:r>
              <w:rPr>
                <w:rFonts w:ascii="Arial" w:eastAsia="Arial" w:hAnsi="Arial" w:cs="Arial"/>
                <w:b/>
                <w:sz w:val="16"/>
              </w:rPr>
              <w:t>97756</w:t>
            </w:r>
          </w:p>
        </w:tc>
      </w:tr>
      <w:tr w:rsidR="008C10E7">
        <w:trPr>
          <w:trHeight w:val="313"/>
        </w:trPr>
        <w:tc>
          <w:tcPr>
            <w:tcW w:w="980" w:type="dxa"/>
            <w:tcBorders>
              <w:top w:val="nil"/>
              <w:left w:val="single" w:sz="4" w:space="0" w:color="3E3672"/>
              <w:bottom w:val="nil"/>
              <w:right w:val="single" w:sz="4" w:space="0" w:color="181717"/>
            </w:tcBorders>
            <w:shd w:val="clear" w:color="auto" w:fill="E2EDCB"/>
          </w:tcPr>
          <w:p w:rsidR="008C10E7" w:rsidRDefault="00827605">
            <w:pPr>
              <w:spacing w:after="0" w:line="259" w:lineRule="auto"/>
              <w:ind w:left="70" w:right="0" w:firstLine="0"/>
            </w:pPr>
            <w:r>
              <w:rPr>
                <w:rFonts w:ascii="Arial" w:eastAsia="Arial" w:hAnsi="Arial" w:cs="Arial"/>
                <w:b/>
                <w:sz w:val="16"/>
              </w:rPr>
              <w:t>CL965</w:t>
            </w:r>
          </w:p>
        </w:tc>
        <w:tc>
          <w:tcPr>
            <w:tcW w:w="1955"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0" w:right="0" w:firstLine="0"/>
            </w:pPr>
            <w:r>
              <w:rPr>
                <w:rFonts w:ascii="Arial" w:eastAsia="Arial" w:hAnsi="Arial" w:cs="Arial"/>
                <w:b/>
                <w:sz w:val="16"/>
              </w:rPr>
              <w:t>400 Deerview Drive</w:t>
            </w:r>
          </w:p>
        </w:tc>
        <w:tc>
          <w:tcPr>
            <w:tcW w:w="1320"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0" w:right="0" w:firstLine="0"/>
            </w:pPr>
            <w:r>
              <w:rPr>
                <w:rFonts w:ascii="Arial" w:eastAsia="Arial" w:hAnsi="Arial" w:cs="Arial"/>
                <w:b/>
                <w:sz w:val="16"/>
              </w:rPr>
              <w:t>Bend</w:t>
            </w:r>
          </w:p>
        </w:tc>
        <w:tc>
          <w:tcPr>
            <w:tcW w:w="780"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90" w:right="0" w:firstLine="0"/>
            </w:pPr>
            <w:r>
              <w:rPr>
                <w:rFonts w:ascii="Arial" w:eastAsia="Arial" w:hAnsi="Arial" w:cs="Arial"/>
                <w:b/>
                <w:sz w:val="16"/>
              </w:rPr>
              <w:t>OR</w:t>
            </w:r>
          </w:p>
        </w:tc>
        <w:tc>
          <w:tcPr>
            <w:tcW w:w="950" w:type="dxa"/>
            <w:tcBorders>
              <w:top w:val="nil"/>
              <w:left w:val="single" w:sz="4" w:space="0" w:color="181717"/>
              <w:bottom w:val="nil"/>
              <w:right w:val="single" w:sz="4" w:space="0" w:color="3E3672"/>
            </w:tcBorders>
            <w:shd w:val="clear" w:color="auto" w:fill="E2EDCB"/>
          </w:tcPr>
          <w:p w:rsidR="008C10E7" w:rsidRDefault="00827605">
            <w:pPr>
              <w:spacing w:after="0" w:line="259" w:lineRule="auto"/>
              <w:ind w:left="73" w:right="0" w:firstLine="0"/>
            </w:pPr>
            <w:r>
              <w:rPr>
                <w:rFonts w:ascii="Arial" w:eastAsia="Arial" w:hAnsi="Arial" w:cs="Arial"/>
                <w:b/>
                <w:sz w:val="16"/>
              </w:rPr>
              <w:t>97701</w:t>
            </w:r>
          </w:p>
        </w:tc>
      </w:tr>
      <w:tr w:rsidR="008C10E7">
        <w:trPr>
          <w:trHeight w:val="315"/>
        </w:trPr>
        <w:tc>
          <w:tcPr>
            <w:tcW w:w="980" w:type="dxa"/>
            <w:tcBorders>
              <w:top w:val="nil"/>
              <w:left w:val="single" w:sz="4" w:space="0" w:color="3E3672"/>
              <w:bottom w:val="nil"/>
              <w:right w:val="single" w:sz="4" w:space="0" w:color="181717"/>
            </w:tcBorders>
            <w:shd w:val="clear" w:color="auto" w:fill="F6F8EB"/>
          </w:tcPr>
          <w:p w:rsidR="008C10E7" w:rsidRDefault="00827605">
            <w:pPr>
              <w:spacing w:after="0" w:line="259" w:lineRule="auto"/>
              <w:ind w:left="69" w:right="0" w:firstLine="0"/>
            </w:pPr>
            <w:r>
              <w:rPr>
                <w:rFonts w:ascii="Arial" w:eastAsia="Arial" w:hAnsi="Arial" w:cs="Arial"/>
                <w:b/>
                <w:sz w:val="16"/>
              </w:rPr>
              <w:t>DT642</w:t>
            </w:r>
          </w:p>
        </w:tc>
        <w:tc>
          <w:tcPr>
            <w:tcW w:w="1955" w:type="dxa"/>
            <w:tcBorders>
              <w:top w:val="nil"/>
              <w:left w:val="single" w:sz="4" w:space="0" w:color="181717"/>
              <w:bottom w:val="nil"/>
              <w:right w:val="single" w:sz="4" w:space="0" w:color="181717"/>
            </w:tcBorders>
            <w:shd w:val="clear" w:color="auto" w:fill="F6F8EB"/>
          </w:tcPr>
          <w:p w:rsidR="008C10E7" w:rsidRDefault="00827605">
            <w:pPr>
              <w:spacing w:after="0" w:line="259" w:lineRule="auto"/>
              <w:ind w:left="0" w:right="0" w:firstLine="0"/>
            </w:pPr>
            <w:r>
              <w:rPr>
                <w:rFonts w:ascii="Arial" w:eastAsia="Arial" w:hAnsi="Arial" w:cs="Arial"/>
                <w:b/>
                <w:sz w:val="16"/>
              </w:rPr>
              <w:t>#5 Button Court</w:t>
            </w:r>
          </w:p>
        </w:tc>
        <w:tc>
          <w:tcPr>
            <w:tcW w:w="1320" w:type="dxa"/>
            <w:tcBorders>
              <w:top w:val="nil"/>
              <w:left w:val="single" w:sz="4" w:space="0" w:color="181717"/>
              <w:bottom w:val="nil"/>
              <w:right w:val="single" w:sz="4" w:space="0" w:color="181717"/>
            </w:tcBorders>
            <w:shd w:val="clear" w:color="auto" w:fill="F6F8EB"/>
          </w:tcPr>
          <w:p w:rsidR="008C10E7" w:rsidRDefault="00827605">
            <w:pPr>
              <w:spacing w:after="0" w:line="259" w:lineRule="auto"/>
              <w:ind w:left="0" w:right="0" w:firstLine="0"/>
            </w:pPr>
            <w:r>
              <w:rPr>
                <w:rFonts w:ascii="Arial" w:eastAsia="Arial" w:hAnsi="Arial" w:cs="Arial"/>
                <w:b/>
                <w:sz w:val="16"/>
              </w:rPr>
              <w:t>Terrebonne</w:t>
            </w:r>
          </w:p>
        </w:tc>
        <w:tc>
          <w:tcPr>
            <w:tcW w:w="780" w:type="dxa"/>
            <w:tcBorders>
              <w:top w:val="nil"/>
              <w:left w:val="single" w:sz="4" w:space="0" w:color="181717"/>
              <w:bottom w:val="nil"/>
              <w:right w:val="single" w:sz="4" w:space="0" w:color="181717"/>
            </w:tcBorders>
            <w:shd w:val="clear" w:color="auto" w:fill="F6F8EB"/>
          </w:tcPr>
          <w:p w:rsidR="008C10E7" w:rsidRDefault="00827605">
            <w:pPr>
              <w:spacing w:after="0" w:line="259" w:lineRule="auto"/>
              <w:ind w:left="90" w:right="0" w:firstLine="0"/>
            </w:pPr>
            <w:r>
              <w:rPr>
                <w:rFonts w:ascii="Arial" w:eastAsia="Arial" w:hAnsi="Arial" w:cs="Arial"/>
                <w:b/>
                <w:sz w:val="16"/>
              </w:rPr>
              <w:t>OR</w:t>
            </w:r>
          </w:p>
        </w:tc>
        <w:tc>
          <w:tcPr>
            <w:tcW w:w="950" w:type="dxa"/>
            <w:tcBorders>
              <w:top w:val="nil"/>
              <w:left w:val="single" w:sz="4" w:space="0" w:color="181717"/>
              <w:bottom w:val="nil"/>
              <w:right w:val="single" w:sz="4" w:space="0" w:color="3E3672"/>
            </w:tcBorders>
            <w:shd w:val="clear" w:color="auto" w:fill="F6F8EB"/>
          </w:tcPr>
          <w:p w:rsidR="008C10E7" w:rsidRDefault="00827605">
            <w:pPr>
              <w:spacing w:after="0" w:line="259" w:lineRule="auto"/>
              <w:ind w:left="73" w:right="0" w:firstLine="0"/>
            </w:pPr>
            <w:r>
              <w:rPr>
                <w:rFonts w:ascii="Arial" w:eastAsia="Arial" w:hAnsi="Arial" w:cs="Arial"/>
                <w:b/>
                <w:sz w:val="16"/>
              </w:rPr>
              <w:t>97760</w:t>
            </w:r>
          </w:p>
        </w:tc>
      </w:tr>
      <w:tr w:rsidR="008C10E7">
        <w:trPr>
          <w:trHeight w:val="365"/>
        </w:trPr>
        <w:tc>
          <w:tcPr>
            <w:tcW w:w="980" w:type="dxa"/>
            <w:tcBorders>
              <w:top w:val="nil"/>
              <w:left w:val="single" w:sz="4" w:space="0" w:color="3E3672"/>
              <w:bottom w:val="nil"/>
              <w:right w:val="single" w:sz="4" w:space="0" w:color="181717"/>
            </w:tcBorders>
            <w:shd w:val="clear" w:color="auto" w:fill="E2EDCB"/>
          </w:tcPr>
          <w:p w:rsidR="008C10E7" w:rsidRDefault="00827605">
            <w:pPr>
              <w:spacing w:after="0" w:line="259" w:lineRule="auto"/>
              <w:ind w:left="66" w:right="0" w:firstLine="0"/>
            </w:pPr>
            <w:r>
              <w:rPr>
                <w:rFonts w:ascii="Arial" w:eastAsia="Arial" w:hAnsi="Arial" w:cs="Arial"/>
                <w:b/>
                <w:sz w:val="16"/>
              </w:rPr>
              <w:t>ED032</w:t>
            </w:r>
          </w:p>
        </w:tc>
        <w:tc>
          <w:tcPr>
            <w:tcW w:w="1955"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1" w:right="0" w:firstLine="0"/>
            </w:pPr>
            <w:r>
              <w:rPr>
                <w:rFonts w:ascii="Arial" w:eastAsia="Arial" w:hAnsi="Arial" w:cs="Arial"/>
                <w:b/>
                <w:sz w:val="16"/>
              </w:rPr>
              <w:t>708 Ohmes Road</w:t>
            </w:r>
          </w:p>
        </w:tc>
        <w:tc>
          <w:tcPr>
            <w:tcW w:w="1320"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1" w:right="0" w:firstLine="0"/>
            </w:pPr>
            <w:r>
              <w:rPr>
                <w:rFonts w:ascii="Arial" w:eastAsia="Arial" w:hAnsi="Arial" w:cs="Arial"/>
                <w:b/>
                <w:sz w:val="16"/>
              </w:rPr>
              <w:t>Sisters</w:t>
            </w:r>
          </w:p>
        </w:tc>
        <w:tc>
          <w:tcPr>
            <w:tcW w:w="780"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91" w:right="0" w:firstLine="0"/>
            </w:pPr>
            <w:r>
              <w:rPr>
                <w:rFonts w:ascii="Arial" w:eastAsia="Arial" w:hAnsi="Arial" w:cs="Arial"/>
                <w:b/>
                <w:sz w:val="16"/>
              </w:rPr>
              <w:t>OR</w:t>
            </w:r>
          </w:p>
        </w:tc>
        <w:tc>
          <w:tcPr>
            <w:tcW w:w="950" w:type="dxa"/>
            <w:tcBorders>
              <w:top w:val="nil"/>
              <w:left w:val="single" w:sz="4" w:space="0" w:color="181717"/>
              <w:bottom w:val="nil"/>
              <w:right w:val="single" w:sz="4" w:space="0" w:color="3E3672"/>
            </w:tcBorders>
            <w:shd w:val="clear" w:color="auto" w:fill="E2EDCB"/>
          </w:tcPr>
          <w:p w:rsidR="008C10E7" w:rsidRDefault="00827605">
            <w:pPr>
              <w:spacing w:after="0" w:line="259" w:lineRule="auto"/>
              <w:ind w:left="73" w:right="0" w:firstLine="0"/>
            </w:pPr>
            <w:r>
              <w:rPr>
                <w:rFonts w:ascii="Arial" w:eastAsia="Arial" w:hAnsi="Arial" w:cs="Arial"/>
                <w:b/>
                <w:sz w:val="16"/>
              </w:rPr>
              <w:t>97759</w:t>
            </w:r>
          </w:p>
        </w:tc>
      </w:tr>
      <w:tr w:rsidR="008C10E7">
        <w:trPr>
          <w:trHeight w:val="340"/>
        </w:trPr>
        <w:tc>
          <w:tcPr>
            <w:tcW w:w="980" w:type="dxa"/>
            <w:tcBorders>
              <w:top w:val="nil"/>
              <w:left w:val="single" w:sz="4" w:space="0" w:color="3E3672"/>
              <w:bottom w:val="single" w:sz="4" w:space="0" w:color="3E3672"/>
              <w:right w:val="single" w:sz="4" w:space="0" w:color="181717"/>
            </w:tcBorders>
            <w:shd w:val="clear" w:color="auto" w:fill="F6F8EB"/>
          </w:tcPr>
          <w:p w:rsidR="008C10E7" w:rsidRDefault="00827605">
            <w:pPr>
              <w:spacing w:after="0" w:line="259" w:lineRule="auto"/>
              <w:ind w:left="57" w:right="0" w:firstLine="0"/>
            </w:pPr>
            <w:r>
              <w:rPr>
                <w:rFonts w:ascii="Arial" w:eastAsia="Arial" w:hAnsi="Arial" w:cs="Arial"/>
                <w:b/>
                <w:sz w:val="16"/>
              </w:rPr>
              <w:t>LM308</w:t>
            </w:r>
          </w:p>
        </w:tc>
        <w:tc>
          <w:tcPr>
            <w:tcW w:w="1955" w:type="dxa"/>
            <w:tcBorders>
              <w:top w:val="nil"/>
              <w:left w:val="single" w:sz="4" w:space="0" w:color="181717"/>
              <w:bottom w:val="single" w:sz="4" w:space="0" w:color="3E3672"/>
              <w:right w:val="single" w:sz="4" w:space="0" w:color="181717"/>
            </w:tcBorders>
            <w:shd w:val="clear" w:color="auto" w:fill="F6F8EB"/>
          </w:tcPr>
          <w:p w:rsidR="008C10E7" w:rsidRDefault="00827605">
            <w:pPr>
              <w:spacing w:after="0" w:line="259" w:lineRule="auto"/>
              <w:ind w:left="1" w:right="0" w:firstLine="0"/>
            </w:pPr>
            <w:r>
              <w:rPr>
                <w:rFonts w:ascii="Arial" w:eastAsia="Arial" w:hAnsi="Arial" w:cs="Arial"/>
                <w:b/>
                <w:sz w:val="16"/>
              </w:rPr>
              <w:t>2010 Frontier Drive</w:t>
            </w:r>
          </w:p>
        </w:tc>
        <w:tc>
          <w:tcPr>
            <w:tcW w:w="1320" w:type="dxa"/>
            <w:tcBorders>
              <w:top w:val="nil"/>
              <w:left w:val="single" w:sz="4" w:space="0" w:color="181717"/>
              <w:bottom w:val="single" w:sz="4" w:space="0" w:color="3E3672"/>
              <w:right w:val="single" w:sz="4" w:space="0" w:color="181717"/>
            </w:tcBorders>
            <w:shd w:val="clear" w:color="auto" w:fill="F6F8EB"/>
          </w:tcPr>
          <w:p w:rsidR="008C10E7" w:rsidRDefault="00827605">
            <w:pPr>
              <w:spacing w:after="0" w:line="259" w:lineRule="auto"/>
              <w:ind w:left="1" w:right="0" w:firstLine="0"/>
            </w:pPr>
            <w:r>
              <w:rPr>
                <w:rFonts w:ascii="Arial" w:eastAsia="Arial" w:hAnsi="Arial" w:cs="Arial"/>
                <w:b/>
                <w:sz w:val="16"/>
              </w:rPr>
              <w:t>Redmond</w:t>
            </w:r>
          </w:p>
        </w:tc>
        <w:tc>
          <w:tcPr>
            <w:tcW w:w="780" w:type="dxa"/>
            <w:tcBorders>
              <w:top w:val="nil"/>
              <w:left w:val="single" w:sz="4" w:space="0" w:color="181717"/>
              <w:bottom w:val="single" w:sz="4" w:space="0" w:color="3E3672"/>
              <w:right w:val="single" w:sz="4" w:space="0" w:color="181717"/>
            </w:tcBorders>
            <w:shd w:val="clear" w:color="auto" w:fill="F6F8EB"/>
          </w:tcPr>
          <w:p w:rsidR="008C10E7" w:rsidRDefault="00827605">
            <w:pPr>
              <w:spacing w:after="0" w:line="259" w:lineRule="auto"/>
              <w:ind w:left="91" w:right="0" w:firstLine="0"/>
            </w:pPr>
            <w:r>
              <w:rPr>
                <w:rFonts w:ascii="Arial" w:eastAsia="Arial" w:hAnsi="Arial" w:cs="Arial"/>
                <w:b/>
                <w:sz w:val="16"/>
              </w:rPr>
              <w:t>OR</w:t>
            </w:r>
          </w:p>
        </w:tc>
        <w:tc>
          <w:tcPr>
            <w:tcW w:w="950" w:type="dxa"/>
            <w:tcBorders>
              <w:top w:val="nil"/>
              <w:left w:val="single" w:sz="4" w:space="0" w:color="181717"/>
              <w:bottom w:val="single" w:sz="4" w:space="0" w:color="3E3672"/>
              <w:right w:val="single" w:sz="4" w:space="0" w:color="3E3672"/>
            </w:tcBorders>
            <w:shd w:val="clear" w:color="auto" w:fill="F6F8EB"/>
          </w:tcPr>
          <w:p w:rsidR="008C10E7" w:rsidRDefault="00827605">
            <w:pPr>
              <w:spacing w:after="0" w:line="259" w:lineRule="auto"/>
              <w:ind w:left="73" w:right="0" w:firstLine="0"/>
            </w:pPr>
            <w:r>
              <w:rPr>
                <w:rFonts w:ascii="Arial" w:eastAsia="Arial" w:hAnsi="Arial" w:cs="Arial"/>
                <w:b/>
                <w:sz w:val="16"/>
              </w:rPr>
              <w:t>97756</w:t>
            </w:r>
          </w:p>
        </w:tc>
      </w:tr>
    </w:tbl>
    <w:p w:rsidR="008C10E7" w:rsidRDefault="00827605">
      <w:pPr>
        <w:numPr>
          <w:ilvl w:val="0"/>
          <w:numId w:val="1"/>
        </w:numPr>
        <w:ind w:right="0" w:hanging="392"/>
      </w:pPr>
      <w:r>
        <w:rPr>
          <w:rFonts w:ascii="Calibri" w:eastAsia="Calibri" w:hAnsi="Calibri" w:cs="Calibri"/>
          <w:noProof/>
          <w:color w:val="000000"/>
        </w:rPr>
        <mc:AlternateContent>
          <mc:Choice Requires="wpg">
            <w:drawing>
              <wp:anchor distT="0" distB="0" distL="114300" distR="114300" simplePos="0" relativeHeight="251661312" behindDoc="1" locked="0" layoutInCell="1" allowOverlap="1">
                <wp:simplePos x="0" y="0"/>
                <wp:positionH relativeFrom="column">
                  <wp:posOffset>1287762</wp:posOffset>
                </wp:positionH>
                <wp:positionV relativeFrom="paragraph">
                  <wp:posOffset>19763</wp:posOffset>
                </wp:positionV>
                <wp:extent cx="279298" cy="637677"/>
                <wp:effectExtent l="0" t="0" r="0" b="0"/>
                <wp:wrapNone/>
                <wp:docPr id="9048" name="Group 9048"/>
                <wp:cNvGraphicFramePr/>
                <a:graphic xmlns:a="http://schemas.openxmlformats.org/drawingml/2006/main">
                  <a:graphicData uri="http://schemas.microsoft.com/office/word/2010/wordprocessingGroup">
                    <wpg:wgp>
                      <wpg:cNvGrpSpPr/>
                      <wpg:grpSpPr>
                        <a:xfrm>
                          <a:off x="0" y="0"/>
                          <a:ext cx="279298" cy="637677"/>
                          <a:chOff x="0" y="0"/>
                          <a:chExt cx="279298" cy="637677"/>
                        </a:xfrm>
                      </wpg:grpSpPr>
                      <wps:wsp>
                        <wps:cNvPr id="386" name="Shape 386"/>
                        <wps:cNvSpPr/>
                        <wps:spPr>
                          <a:xfrm>
                            <a:off x="143219" y="554675"/>
                            <a:ext cx="31991" cy="56985"/>
                          </a:xfrm>
                          <a:custGeom>
                            <a:avLst/>
                            <a:gdLst/>
                            <a:ahLst/>
                            <a:cxnLst/>
                            <a:rect l="0" t="0" r="0" b="0"/>
                            <a:pathLst>
                              <a:path w="31991" h="56985">
                                <a:moveTo>
                                  <a:pt x="19037" y="0"/>
                                </a:moveTo>
                                <a:cubicBezTo>
                                  <a:pt x="27038" y="0"/>
                                  <a:pt x="31991" y="4064"/>
                                  <a:pt x="31991" y="14986"/>
                                </a:cubicBezTo>
                                <a:lnTo>
                                  <a:pt x="31991" y="56985"/>
                                </a:lnTo>
                                <a:lnTo>
                                  <a:pt x="24371" y="56985"/>
                                </a:lnTo>
                                <a:lnTo>
                                  <a:pt x="24371" y="19037"/>
                                </a:lnTo>
                                <a:cubicBezTo>
                                  <a:pt x="24371" y="13576"/>
                                  <a:pt x="23736" y="7734"/>
                                  <a:pt x="17780" y="7734"/>
                                </a:cubicBezTo>
                                <a:cubicBezTo>
                                  <a:pt x="11811" y="7734"/>
                                  <a:pt x="7760" y="11037"/>
                                  <a:pt x="7760" y="19037"/>
                                </a:cubicBezTo>
                                <a:lnTo>
                                  <a:pt x="7760" y="56985"/>
                                </a:lnTo>
                                <a:lnTo>
                                  <a:pt x="0" y="56985"/>
                                </a:lnTo>
                                <a:lnTo>
                                  <a:pt x="0" y="1016"/>
                                </a:lnTo>
                                <a:lnTo>
                                  <a:pt x="6985" y="1016"/>
                                </a:lnTo>
                                <a:lnTo>
                                  <a:pt x="6985" y="6972"/>
                                </a:lnTo>
                                <a:cubicBezTo>
                                  <a:pt x="9017" y="4064"/>
                                  <a:pt x="13081" y="0"/>
                                  <a:pt x="190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7" name="Shape 387"/>
                        <wps:cNvSpPr/>
                        <wps:spPr>
                          <a:xfrm>
                            <a:off x="203519" y="554027"/>
                            <a:ext cx="16878" cy="58648"/>
                          </a:xfrm>
                          <a:custGeom>
                            <a:avLst/>
                            <a:gdLst/>
                            <a:ahLst/>
                            <a:cxnLst/>
                            <a:rect l="0" t="0" r="0" b="0"/>
                            <a:pathLst>
                              <a:path w="16878" h="58648">
                                <a:moveTo>
                                  <a:pt x="16256" y="0"/>
                                </a:moveTo>
                                <a:lnTo>
                                  <a:pt x="16878" y="219"/>
                                </a:lnTo>
                                <a:lnTo>
                                  <a:pt x="16878" y="7176"/>
                                </a:lnTo>
                                <a:lnTo>
                                  <a:pt x="16624" y="6998"/>
                                </a:lnTo>
                                <a:cubicBezTo>
                                  <a:pt x="9639" y="6998"/>
                                  <a:pt x="8369" y="16650"/>
                                  <a:pt x="8369" y="22593"/>
                                </a:cubicBezTo>
                                <a:lnTo>
                                  <a:pt x="16878" y="22593"/>
                                </a:lnTo>
                                <a:lnTo>
                                  <a:pt x="16878" y="29718"/>
                                </a:lnTo>
                                <a:lnTo>
                                  <a:pt x="8369" y="29718"/>
                                </a:lnTo>
                                <a:lnTo>
                                  <a:pt x="8369" y="34658"/>
                                </a:lnTo>
                                <a:cubicBezTo>
                                  <a:pt x="8369" y="42405"/>
                                  <a:pt x="9004" y="51295"/>
                                  <a:pt x="16256" y="51295"/>
                                </a:cubicBezTo>
                                <a:lnTo>
                                  <a:pt x="16878" y="50934"/>
                                </a:lnTo>
                                <a:lnTo>
                                  <a:pt x="16878" y="58447"/>
                                </a:lnTo>
                                <a:lnTo>
                                  <a:pt x="16256" y="58648"/>
                                </a:lnTo>
                                <a:cubicBezTo>
                                  <a:pt x="381" y="58648"/>
                                  <a:pt x="0" y="40107"/>
                                  <a:pt x="0" y="29070"/>
                                </a:cubicBezTo>
                                <a:cubicBezTo>
                                  <a:pt x="0" y="15113"/>
                                  <a:pt x="2286" y="0"/>
                                  <a:pt x="162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8" name="Shape 388"/>
                        <wps:cNvSpPr/>
                        <wps:spPr>
                          <a:xfrm>
                            <a:off x="178894" y="542737"/>
                            <a:ext cx="22212" cy="68923"/>
                          </a:xfrm>
                          <a:custGeom>
                            <a:avLst/>
                            <a:gdLst/>
                            <a:ahLst/>
                            <a:cxnLst/>
                            <a:rect l="0" t="0" r="0" b="0"/>
                            <a:pathLst>
                              <a:path w="22212" h="68923">
                                <a:moveTo>
                                  <a:pt x="6591" y="0"/>
                                </a:moveTo>
                                <a:lnTo>
                                  <a:pt x="14211" y="0"/>
                                </a:lnTo>
                                <a:lnTo>
                                  <a:pt x="14211" y="13970"/>
                                </a:lnTo>
                                <a:lnTo>
                                  <a:pt x="22212" y="13970"/>
                                </a:lnTo>
                                <a:lnTo>
                                  <a:pt x="22212" y="20943"/>
                                </a:lnTo>
                                <a:lnTo>
                                  <a:pt x="14211" y="20943"/>
                                </a:lnTo>
                                <a:lnTo>
                                  <a:pt x="14211" y="58890"/>
                                </a:lnTo>
                                <a:cubicBezTo>
                                  <a:pt x="14211" y="61938"/>
                                  <a:pt x="14211" y="61938"/>
                                  <a:pt x="17132" y="61938"/>
                                </a:cubicBezTo>
                                <a:lnTo>
                                  <a:pt x="21196" y="61938"/>
                                </a:lnTo>
                                <a:lnTo>
                                  <a:pt x="21196" y="68923"/>
                                </a:lnTo>
                                <a:lnTo>
                                  <a:pt x="14211" y="68923"/>
                                </a:lnTo>
                                <a:cubicBezTo>
                                  <a:pt x="8242" y="68923"/>
                                  <a:pt x="6591" y="68923"/>
                                  <a:pt x="6591" y="60922"/>
                                </a:cubicBezTo>
                                <a:lnTo>
                                  <a:pt x="6591" y="20943"/>
                                </a:lnTo>
                                <a:lnTo>
                                  <a:pt x="0" y="20943"/>
                                </a:lnTo>
                                <a:lnTo>
                                  <a:pt x="0" y="13970"/>
                                </a:lnTo>
                                <a:lnTo>
                                  <a:pt x="6591" y="13970"/>
                                </a:lnTo>
                                <a:lnTo>
                                  <a:pt x="65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9" name="Shape 389"/>
                        <wps:cNvSpPr/>
                        <wps:spPr>
                          <a:xfrm>
                            <a:off x="104510" y="537657"/>
                            <a:ext cx="34392" cy="74003"/>
                          </a:xfrm>
                          <a:custGeom>
                            <a:avLst/>
                            <a:gdLst/>
                            <a:ahLst/>
                            <a:cxnLst/>
                            <a:rect l="0" t="0" r="0" b="0"/>
                            <a:pathLst>
                              <a:path w="34392" h="74003">
                                <a:moveTo>
                                  <a:pt x="0" y="0"/>
                                </a:moveTo>
                                <a:lnTo>
                                  <a:pt x="34392" y="0"/>
                                </a:lnTo>
                                <a:lnTo>
                                  <a:pt x="34392" y="8001"/>
                                </a:lnTo>
                                <a:lnTo>
                                  <a:pt x="7747" y="8001"/>
                                </a:lnTo>
                                <a:lnTo>
                                  <a:pt x="7747" y="30213"/>
                                </a:lnTo>
                                <a:lnTo>
                                  <a:pt x="32372" y="30213"/>
                                </a:lnTo>
                                <a:lnTo>
                                  <a:pt x="32372" y="38214"/>
                                </a:lnTo>
                                <a:lnTo>
                                  <a:pt x="7747" y="38214"/>
                                </a:lnTo>
                                <a:lnTo>
                                  <a:pt x="7747" y="65887"/>
                                </a:lnTo>
                                <a:lnTo>
                                  <a:pt x="34392" y="65887"/>
                                </a:lnTo>
                                <a:lnTo>
                                  <a:pt x="34392" y="74003"/>
                                </a:lnTo>
                                <a:lnTo>
                                  <a:pt x="0" y="7400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0" name="Shape 390"/>
                        <wps:cNvSpPr/>
                        <wps:spPr>
                          <a:xfrm>
                            <a:off x="88901" y="510746"/>
                            <a:ext cx="131496" cy="126931"/>
                          </a:xfrm>
                          <a:custGeom>
                            <a:avLst/>
                            <a:gdLst/>
                            <a:ahLst/>
                            <a:cxnLst/>
                            <a:rect l="0" t="0" r="0" b="0"/>
                            <a:pathLst>
                              <a:path w="131496" h="126931">
                                <a:moveTo>
                                  <a:pt x="20180" y="0"/>
                                </a:moveTo>
                                <a:lnTo>
                                  <a:pt x="131496" y="0"/>
                                </a:lnTo>
                                <a:lnTo>
                                  <a:pt x="131496" y="5080"/>
                                </a:lnTo>
                                <a:lnTo>
                                  <a:pt x="20180" y="5080"/>
                                </a:lnTo>
                                <a:cubicBezTo>
                                  <a:pt x="13195" y="5080"/>
                                  <a:pt x="5067" y="14351"/>
                                  <a:pt x="5067" y="22352"/>
                                </a:cubicBezTo>
                                <a:lnTo>
                                  <a:pt x="5067" y="105867"/>
                                </a:lnTo>
                                <a:cubicBezTo>
                                  <a:pt x="5067" y="114884"/>
                                  <a:pt x="12687" y="121869"/>
                                  <a:pt x="21704" y="121869"/>
                                </a:cubicBezTo>
                                <a:lnTo>
                                  <a:pt x="131496" y="121869"/>
                                </a:lnTo>
                                <a:lnTo>
                                  <a:pt x="131496" y="126931"/>
                                </a:lnTo>
                                <a:lnTo>
                                  <a:pt x="21313" y="126931"/>
                                </a:lnTo>
                                <a:lnTo>
                                  <a:pt x="6947" y="120540"/>
                                </a:lnTo>
                                <a:cubicBezTo>
                                  <a:pt x="2854" y="116652"/>
                                  <a:pt x="0" y="111385"/>
                                  <a:pt x="0" y="105867"/>
                                </a:cubicBezTo>
                                <a:lnTo>
                                  <a:pt x="0" y="21958"/>
                                </a:lnTo>
                                <a:cubicBezTo>
                                  <a:pt x="0" y="10922"/>
                                  <a:pt x="10274" y="0"/>
                                  <a:pt x="2018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1" name="Shape 391"/>
                        <wps:cNvSpPr/>
                        <wps:spPr>
                          <a:xfrm>
                            <a:off x="220397" y="592623"/>
                            <a:ext cx="15621" cy="19852"/>
                          </a:xfrm>
                          <a:custGeom>
                            <a:avLst/>
                            <a:gdLst/>
                            <a:ahLst/>
                            <a:cxnLst/>
                            <a:rect l="0" t="0" r="0" b="0"/>
                            <a:pathLst>
                              <a:path w="15621" h="19852">
                                <a:moveTo>
                                  <a:pt x="8509" y="0"/>
                                </a:moveTo>
                                <a:lnTo>
                                  <a:pt x="15621" y="0"/>
                                </a:lnTo>
                                <a:cubicBezTo>
                                  <a:pt x="15621" y="9081"/>
                                  <a:pt x="12767" y="14094"/>
                                  <a:pt x="9309" y="16837"/>
                                </a:cubicBezTo>
                                <a:lnTo>
                                  <a:pt x="0" y="19852"/>
                                </a:lnTo>
                                <a:lnTo>
                                  <a:pt x="0" y="12339"/>
                                </a:lnTo>
                                <a:lnTo>
                                  <a:pt x="7368" y="8065"/>
                                </a:lnTo>
                                <a:cubicBezTo>
                                  <a:pt x="8509" y="5461"/>
                                  <a:pt x="8509" y="2286"/>
                                  <a:pt x="85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2" name="Shape 392"/>
                        <wps:cNvSpPr/>
                        <wps:spPr>
                          <a:xfrm>
                            <a:off x="243371" y="555691"/>
                            <a:ext cx="23609" cy="55969"/>
                          </a:xfrm>
                          <a:custGeom>
                            <a:avLst/>
                            <a:gdLst/>
                            <a:ahLst/>
                            <a:cxnLst/>
                            <a:rect l="0" t="0" r="0" b="0"/>
                            <a:pathLst>
                              <a:path w="23609" h="55969">
                                <a:moveTo>
                                  <a:pt x="23609" y="0"/>
                                </a:moveTo>
                                <a:lnTo>
                                  <a:pt x="23609" y="9004"/>
                                </a:lnTo>
                                <a:cubicBezTo>
                                  <a:pt x="22339" y="8750"/>
                                  <a:pt x="21069" y="8636"/>
                                  <a:pt x="19812" y="8636"/>
                                </a:cubicBezTo>
                                <a:cubicBezTo>
                                  <a:pt x="12446" y="8636"/>
                                  <a:pt x="7620" y="13830"/>
                                  <a:pt x="7620" y="26022"/>
                                </a:cubicBezTo>
                                <a:lnTo>
                                  <a:pt x="7620" y="55969"/>
                                </a:lnTo>
                                <a:lnTo>
                                  <a:pt x="0" y="55969"/>
                                </a:lnTo>
                                <a:lnTo>
                                  <a:pt x="0" y="1016"/>
                                </a:lnTo>
                                <a:lnTo>
                                  <a:pt x="6604" y="1016"/>
                                </a:lnTo>
                                <a:lnTo>
                                  <a:pt x="6604" y="9004"/>
                                </a:lnTo>
                                <a:cubicBezTo>
                                  <a:pt x="10541" y="2032"/>
                                  <a:pt x="14592" y="0"/>
                                  <a:pt x="236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3" name="Shape 393"/>
                        <wps:cNvSpPr/>
                        <wps:spPr>
                          <a:xfrm>
                            <a:off x="220397" y="554246"/>
                            <a:ext cx="16497" cy="29499"/>
                          </a:xfrm>
                          <a:custGeom>
                            <a:avLst/>
                            <a:gdLst/>
                            <a:ahLst/>
                            <a:cxnLst/>
                            <a:rect l="0" t="0" r="0" b="0"/>
                            <a:pathLst>
                              <a:path w="16497" h="29499">
                                <a:moveTo>
                                  <a:pt x="0" y="0"/>
                                </a:moveTo>
                                <a:lnTo>
                                  <a:pt x="9275" y="3264"/>
                                </a:lnTo>
                                <a:cubicBezTo>
                                  <a:pt x="16497" y="9687"/>
                                  <a:pt x="16497" y="23308"/>
                                  <a:pt x="16497" y="29499"/>
                                </a:cubicBezTo>
                                <a:lnTo>
                                  <a:pt x="0" y="29499"/>
                                </a:lnTo>
                                <a:lnTo>
                                  <a:pt x="0" y="22374"/>
                                </a:lnTo>
                                <a:lnTo>
                                  <a:pt x="8509" y="22374"/>
                                </a:lnTo>
                                <a:cubicBezTo>
                                  <a:pt x="8509" y="18895"/>
                                  <a:pt x="8318" y="14996"/>
                                  <a:pt x="7128" y="11967"/>
                                </a:cubicBezTo>
                                <a:lnTo>
                                  <a:pt x="0" y="695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4" name="Shape 394"/>
                        <wps:cNvSpPr/>
                        <wps:spPr>
                          <a:xfrm>
                            <a:off x="220397" y="510746"/>
                            <a:ext cx="58901" cy="126931"/>
                          </a:xfrm>
                          <a:custGeom>
                            <a:avLst/>
                            <a:gdLst/>
                            <a:ahLst/>
                            <a:cxnLst/>
                            <a:rect l="0" t="0" r="0" b="0"/>
                            <a:pathLst>
                              <a:path w="58901" h="126931">
                                <a:moveTo>
                                  <a:pt x="0" y="0"/>
                                </a:moveTo>
                                <a:lnTo>
                                  <a:pt x="36690" y="0"/>
                                </a:lnTo>
                                <a:cubicBezTo>
                                  <a:pt x="42145" y="0"/>
                                  <a:pt x="47698" y="2981"/>
                                  <a:pt x="51888" y="7217"/>
                                </a:cubicBezTo>
                                <a:lnTo>
                                  <a:pt x="58901" y="21956"/>
                                </a:lnTo>
                                <a:lnTo>
                                  <a:pt x="58901" y="105869"/>
                                </a:lnTo>
                                <a:lnTo>
                                  <a:pt x="52459" y="120540"/>
                                </a:lnTo>
                                <a:lnTo>
                                  <a:pt x="37844" y="126931"/>
                                </a:lnTo>
                                <a:lnTo>
                                  <a:pt x="0" y="126931"/>
                                </a:lnTo>
                                <a:lnTo>
                                  <a:pt x="0" y="121869"/>
                                </a:lnTo>
                                <a:lnTo>
                                  <a:pt x="37833" y="121869"/>
                                </a:lnTo>
                                <a:cubicBezTo>
                                  <a:pt x="46838" y="121869"/>
                                  <a:pt x="53823" y="114884"/>
                                  <a:pt x="53823" y="105867"/>
                                </a:cubicBezTo>
                                <a:lnTo>
                                  <a:pt x="53823" y="21958"/>
                                </a:lnTo>
                                <a:cubicBezTo>
                                  <a:pt x="53823" y="12941"/>
                                  <a:pt x="44679" y="5080"/>
                                  <a:pt x="36690" y="5080"/>
                                </a:cubicBezTo>
                                <a:lnTo>
                                  <a:pt x="0" y="508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59" name="Shape 459"/>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anchor>
            </w:drawing>
          </mc:Choice>
          <mc:Fallback xmlns:a="http://schemas.openxmlformats.org/drawingml/2006/main">
            <w:pict>
              <v:group id="Group 9048" style="width:21.992pt;height:50.2108pt;position:absolute;z-index:-2147483348;mso-position-horizontal-relative:text;mso-position-horizontal:absolute;margin-left:101.399pt;mso-position-vertical-relative:text;margin-top:1.55612pt;" coordsize="2792,6376">
                <v:shape id="Shape 386" style="position:absolute;width:319;height:569;left:1432;top:5546;" coordsize="31991,56985" path="m19037,0c27038,0,31991,4064,31991,14986l31991,56985l24371,56985l24371,19037c24371,13576,23736,7734,17780,7734c11811,7734,7760,11037,7760,19037l7760,56985l0,56985l0,1016l6985,1016l6985,6972c9017,4064,13081,0,19037,0x">
                  <v:stroke weight="0pt" endcap="flat" joinstyle="miter" miterlimit="10" on="false" color="#000000" opacity="0"/>
                  <v:fill on="true" color="#181717"/>
                </v:shape>
                <v:shape id="Shape 387" style="position:absolute;width:168;height:586;left:2035;top:5540;" coordsize="16878,58648" path="m16256,0l16878,219l16878,7176l16624,6998c9639,6998,8369,16650,8369,22593l16878,22593l16878,29718l8369,29718l8369,34658c8369,42405,9004,51295,16256,51295l16878,50934l16878,58447l16256,58648c381,58648,0,40107,0,29070c0,15113,2286,0,16256,0x">
                  <v:stroke weight="0pt" endcap="flat" joinstyle="miter" miterlimit="10" on="false" color="#000000" opacity="0"/>
                  <v:fill on="true" color="#181717"/>
                </v:shape>
                <v:shape id="Shape 388" style="position:absolute;width:222;height:689;left:1788;top:5427;" coordsize="22212,68923" path="m6591,0l14211,0l14211,13970l22212,13970l22212,20943l14211,20943l14211,58890c14211,61938,14211,61938,17132,61938l21196,61938l21196,68923l14211,68923c8242,68923,6591,68923,6591,60922l6591,20943l0,20943l0,13970l6591,13970l6591,0x">
                  <v:stroke weight="0pt" endcap="flat" joinstyle="miter" miterlimit="10" on="false" color="#000000" opacity="0"/>
                  <v:fill on="true" color="#181717"/>
                </v:shape>
                <v:shape id="Shape 389" style="position:absolute;width:343;height:740;left:1045;top:5376;" coordsize="34392,74003" path="m0,0l34392,0l34392,8001l7747,8001l7747,30213l32372,30213l32372,38214l7747,38214l7747,65887l34392,65887l34392,74003l0,74003l0,0x">
                  <v:stroke weight="0pt" endcap="flat" joinstyle="miter" miterlimit="10" on="false" color="#000000" opacity="0"/>
                  <v:fill on="true" color="#181717"/>
                </v:shape>
                <v:shape id="Shape 390" style="position:absolute;width:1314;height:1269;left:889;top:5107;" coordsize="131496,126931" path="m20180,0l131496,0l131496,5080l20180,5080c13195,5080,5067,14351,5067,22352l5067,105867c5067,114884,12687,121869,21704,121869l131496,121869l131496,126931l21313,126931l6947,120540c2854,116652,0,111385,0,105867l0,21958c0,10922,10274,0,20180,0x">
                  <v:stroke weight="0pt" endcap="flat" joinstyle="miter" miterlimit="10" on="false" color="#000000" opacity="0"/>
                  <v:fill on="true" color="#181717"/>
                </v:shape>
                <v:shape id="Shape 391" style="position:absolute;width:156;height:198;left:2203;top:5926;" coordsize="15621,19852" path="m8509,0l15621,0c15621,9081,12767,14094,9309,16837l0,19852l0,12339l7368,8065c8509,5461,8509,2286,8509,0x">
                  <v:stroke weight="0pt" endcap="flat" joinstyle="miter" miterlimit="10" on="false" color="#000000" opacity="0"/>
                  <v:fill on="true" color="#181717"/>
                </v:shape>
                <v:shape id="Shape 392" style="position:absolute;width:236;height:559;left:2433;top:5556;" coordsize="23609,55969" path="m23609,0l23609,9004c22339,8750,21069,8636,19812,8636c12446,8636,7620,13830,7620,26022l7620,55969l0,55969l0,1016l6604,1016l6604,9004c10541,2032,14592,0,23609,0x">
                  <v:stroke weight="0pt" endcap="flat" joinstyle="miter" miterlimit="10" on="false" color="#000000" opacity="0"/>
                  <v:fill on="true" color="#181717"/>
                </v:shape>
                <v:shape id="Shape 393" style="position:absolute;width:164;height:294;left:2203;top:5542;" coordsize="16497,29499" path="m0,0l9275,3264c16497,9687,16497,23308,16497,29499l0,29499l0,22374l8509,22374c8509,18895,8318,14996,7128,11967l0,6957l0,0x">
                  <v:stroke weight="0pt" endcap="flat" joinstyle="miter" miterlimit="10" on="false" color="#000000" opacity="0"/>
                  <v:fill on="true" color="#181717"/>
                </v:shape>
                <v:shape id="Shape 394" style="position:absolute;width:589;height:1269;left:2203;top:5107;" coordsize="58901,126931" path="m0,0l36690,0c42145,0,47698,2981,51888,7217l58901,21956l58901,105869l52459,120540l37844,126931l0,126931l0,121869l37833,121869c46838,121869,53823,114884,53823,105867l53823,21958c53823,12941,44679,5080,36690,5080l0,5080l0,0x">
                  <v:stroke weight="0pt" endcap="flat" joinstyle="miter" miterlimit="10" on="false" color="#000000" opacity="0"/>
                  <v:fill on="true" color="#181717"/>
                </v:shape>
                <v:shape id="Shape 459"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Navigate to </w:t>
      </w:r>
      <w:r>
        <w:rPr>
          <w:b/>
          <w:sz w:val="20"/>
        </w:rPr>
        <w:t>Record 3</w:t>
      </w:r>
      <w:r>
        <w:t xml:space="preserve">. With the first page displayed, press </w:t>
      </w:r>
      <w:r>
        <w:rPr>
          <w:rFonts w:ascii="Calibri" w:eastAsia="Calibri" w:hAnsi="Calibri" w:cs="Calibri"/>
          <w:noProof/>
          <w:color w:val="000000"/>
        </w:rPr>
        <mc:AlternateContent>
          <mc:Choice Requires="wpg">
            <w:drawing>
              <wp:inline distT="0" distB="0" distL="0" distR="0">
                <wp:extent cx="344602" cy="120802"/>
                <wp:effectExtent l="0" t="0" r="0" b="0"/>
                <wp:docPr id="9046" name="Group 9046"/>
                <wp:cNvGraphicFramePr/>
                <a:graphic xmlns:a="http://schemas.openxmlformats.org/drawingml/2006/main">
                  <a:graphicData uri="http://schemas.microsoft.com/office/word/2010/wordprocessingGroup">
                    <wpg:wgp>
                      <wpg:cNvGrpSpPr/>
                      <wpg:grpSpPr>
                        <a:xfrm>
                          <a:off x="0" y="0"/>
                          <a:ext cx="344602" cy="120802"/>
                          <a:chOff x="0" y="0"/>
                          <a:chExt cx="344602" cy="120802"/>
                        </a:xfrm>
                      </wpg:grpSpPr>
                      <wps:wsp>
                        <wps:cNvPr id="325" name="Shape 325"/>
                        <wps:cNvSpPr/>
                        <wps:spPr>
                          <a:xfrm>
                            <a:off x="22794" y="23985"/>
                            <a:ext cx="18180" cy="71539"/>
                          </a:xfrm>
                          <a:custGeom>
                            <a:avLst/>
                            <a:gdLst/>
                            <a:ahLst/>
                            <a:cxnLst/>
                            <a:rect l="0" t="0" r="0" b="0"/>
                            <a:pathLst>
                              <a:path w="18180" h="71539">
                                <a:moveTo>
                                  <a:pt x="229" y="0"/>
                                </a:moveTo>
                                <a:lnTo>
                                  <a:pt x="16764" y="51"/>
                                </a:lnTo>
                                <a:lnTo>
                                  <a:pt x="18180" y="206"/>
                                </a:lnTo>
                                <a:lnTo>
                                  <a:pt x="18180" y="7956"/>
                                </a:lnTo>
                                <a:lnTo>
                                  <a:pt x="14377" y="7201"/>
                                </a:lnTo>
                                <a:lnTo>
                                  <a:pt x="7163" y="7176"/>
                                </a:lnTo>
                                <a:lnTo>
                                  <a:pt x="7074" y="34061"/>
                                </a:lnTo>
                                <a:lnTo>
                                  <a:pt x="13869" y="34087"/>
                                </a:lnTo>
                                <a:lnTo>
                                  <a:pt x="18180" y="33188"/>
                                </a:lnTo>
                                <a:lnTo>
                                  <a:pt x="18180" y="40350"/>
                                </a:lnTo>
                                <a:lnTo>
                                  <a:pt x="11265" y="41224"/>
                                </a:lnTo>
                                <a:lnTo>
                                  <a:pt x="7061" y="41211"/>
                                </a:lnTo>
                                <a:lnTo>
                                  <a:pt x="6960" y="71539"/>
                                </a:lnTo>
                                <a:lnTo>
                                  <a:pt x="0" y="71514"/>
                                </a:lnTo>
                                <a:lnTo>
                                  <a:pt x="22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6" name="Shape 326"/>
                        <wps:cNvSpPr/>
                        <wps:spPr>
                          <a:xfrm>
                            <a:off x="40974" y="24191"/>
                            <a:ext cx="18319" cy="40144"/>
                          </a:xfrm>
                          <a:custGeom>
                            <a:avLst/>
                            <a:gdLst/>
                            <a:ahLst/>
                            <a:cxnLst/>
                            <a:rect l="0" t="0" r="0" b="0"/>
                            <a:pathLst>
                              <a:path w="18319" h="40144">
                                <a:moveTo>
                                  <a:pt x="0" y="0"/>
                                </a:moveTo>
                                <a:lnTo>
                                  <a:pt x="6355" y="696"/>
                                </a:lnTo>
                                <a:cubicBezTo>
                                  <a:pt x="8950" y="1372"/>
                                  <a:pt x="11398" y="2550"/>
                                  <a:pt x="13240" y="4557"/>
                                </a:cubicBezTo>
                                <a:cubicBezTo>
                                  <a:pt x="16999" y="8583"/>
                                  <a:pt x="18319" y="14107"/>
                                  <a:pt x="18307" y="19835"/>
                                </a:cubicBezTo>
                                <a:cubicBezTo>
                                  <a:pt x="18281" y="27760"/>
                                  <a:pt x="16161" y="35469"/>
                                  <a:pt x="9353" y="38961"/>
                                </a:cubicBezTo>
                                <a:lnTo>
                                  <a:pt x="0" y="40144"/>
                                </a:lnTo>
                                <a:lnTo>
                                  <a:pt x="0" y="32982"/>
                                </a:lnTo>
                                <a:lnTo>
                                  <a:pt x="7002" y="31521"/>
                                </a:lnTo>
                                <a:cubicBezTo>
                                  <a:pt x="9665" y="29595"/>
                                  <a:pt x="11125" y="26140"/>
                                  <a:pt x="11106" y="19987"/>
                                </a:cubicBezTo>
                                <a:cubicBezTo>
                                  <a:pt x="11119" y="14222"/>
                                  <a:pt x="9512" y="10935"/>
                                  <a:pt x="6842" y="9110"/>
                                </a:cubicBezTo>
                                <a:lnTo>
                                  <a:pt x="0" y="775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7" name="Shape 327"/>
                        <wps:cNvSpPr/>
                        <wps:spPr>
                          <a:xfrm>
                            <a:off x="69005" y="41431"/>
                            <a:ext cx="20396" cy="54216"/>
                          </a:xfrm>
                          <a:custGeom>
                            <a:avLst/>
                            <a:gdLst/>
                            <a:ahLst/>
                            <a:cxnLst/>
                            <a:rect l="0" t="0" r="0" b="0"/>
                            <a:pathLst>
                              <a:path w="20396" h="54216">
                                <a:moveTo>
                                  <a:pt x="20396" y="686"/>
                                </a:moveTo>
                                <a:lnTo>
                                  <a:pt x="20371" y="8103"/>
                                </a:lnTo>
                                <a:cubicBezTo>
                                  <a:pt x="11811" y="6375"/>
                                  <a:pt x="6757" y="12471"/>
                                  <a:pt x="6731" y="22098"/>
                                </a:cubicBezTo>
                                <a:lnTo>
                                  <a:pt x="6629" y="54216"/>
                                </a:lnTo>
                                <a:lnTo>
                                  <a:pt x="0" y="54191"/>
                                </a:lnTo>
                                <a:lnTo>
                                  <a:pt x="165" y="1181"/>
                                </a:lnTo>
                                <a:lnTo>
                                  <a:pt x="6541" y="1207"/>
                                </a:lnTo>
                                <a:lnTo>
                                  <a:pt x="6515" y="9893"/>
                                </a:lnTo>
                                <a:lnTo>
                                  <a:pt x="6693" y="9893"/>
                                </a:lnTo>
                                <a:cubicBezTo>
                                  <a:pt x="9474" y="2921"/>
                                  <a:pt x="13424" y="0"/>
                                  <a:pt x="20396" y="686"/>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8" name="Shape 328"/>
                        <wps:cNvSpPr/>
                        <wps:spPr>
                          <a:xfrm>
                            <a:off x="96167" y="42716"/>
                            <a:ext cx="6807" cy="53010"/>
                          </a:xfrm>
                          <a:custGeom>
                            <a:avLst/>
                            <a:gdLst/>
                            <a:ahLst/>
                            <a:cxnLst/>
                            <a:rect l="0" t="0" r="0" b="0"/>
                            <a:pathLst>
                              <a:path w="6807" h="53010">
                                <a:moveTo>
                                  <a:pt x="165" y="0"/>
                                </a:moveTo>
                                <a:lnTo>
                                  <a:pt x="6807" y="0"/>
                                </a:lnTo>
                                <a:lnTo>
                                  <a:pt x="6642" y="53010"/>
                                </a:lnTo>
                                <a:lnTo>
                                  <a:pt x="0" y="53010"/>
                                </a:lnTo>
                                <a:lnTo>
                                  <a:pt x="16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9" name="Shape 329"/>
                        <wps:cNvSpPr/>
                        <wps:spPr>
                          <a:xfrm>
                            <a:off x="96357" y="24212"/>
                            <a:ext cx="6667" cy="9551"/>
                          </a:xfrm>
                          <a:custGeom>
                            <a:avLst/>
                            <a:gdLst/>
                            <a:ahLst/>
                            <a:cxnLst/>
                            <a:rect l="0" t="0" r="0" b="0"/>
                            <a:pathLst>
                              <a:path w="6667" h="9551">
                                <a:moveTo>
                                  <a:pt x="38" y="0"/>
                                </a:moveTo>
                                <a:lnTo>
                                  <a:pt x="6667" y="0"/>
                                </a:lnTo>
                                <a:lnTo>
                                  <a:pt x="6629" y="9551"/>
                                </a:lnTo>
                                <a:lnTo>
                                  <a:pt x="0" y="9525"/>
                                </a:lnTo>
                                <a:lnTo>
                                  <a:pt x="3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0" name="Shape 330"/>
                        <wps:cNvSpPr/>
                        <wps:spPr>
                          <a:xfrm>
                            <a:off x="114879" y="41356"/>
                            <a:ext cx="29934" cy="54496"/>
                          </a:xfrm>
                          <a:custGeom>
                            <a:avLst/>
                            <a:gdLst/>
                            <a:ahLst/>
                            <a:cxnLst/>
                            <a:rect l="0" t="0" r="0" b="0"/>
                            <a:pathLst>
                              <a:path w="29934" h="54496">
                                <a:moveTo>
                                  <a:pt x="18453" y="26"/>
                                </a:moveTo>
                                <a:cubicBezTo>
                                  <a:pt x="25400" y="51"/>
                                  <a:pt x="29934" y="4267"/>
                                  <a:pt x="29908" y="13589"/>
                                </a:cubicBezTo>
                                <a:lnTo>
                                  <a:pt x="29782" y="54496"/>
                                </a:lnTo>
                                <a:lnTo>
                                  <a:pt x="23152" y="54496"/>
                                </a:lnTo>
                                <a:lnTo>
                                  <a:pt x="23266" y="15672"/>
                                </a:lnTo>
                                <a:cubicBezTo>
                                  <a:pt x="23279" y="10147"/>
                                  <a:pt x="21704" y="6426"/>
                                  <a:pt x="16345" y="6426"/>
                                </a:cubicBezTo>
                                <a:cubicBezTo>
                                  <a:pt x="13894" y="6426"/>
                                  <a:pt x="11557" y="7442"/>
                                  <a:pt x="9779" y="9347"/>
                                </a:cubicBezTo>
                                <a:cubicBezTo>
                                  <a:pt x="7086" y="12103"/>
                                  <a:pt x="6743" y="15151"/>
                                  <a:pt x="6731" y="18974"/>
                                </a:cubicBezTo>
                                <a:lnTo>
                                  <a:pt x="6617" y="54445"/>
                                </a:lnTo>
                                <a:lnTo>
                                  <a:pt x="0" y="54420"/>
                                </a:lnTo>
                                <a:lnTo>
                                  <a:pt x="152" y="1410"/>
                                </a:lnTo>
                                <a:lnTo>
                                  <a:pt x="6617" y="1435"/>
                                </a:lnTo>
                                <a:lnTo>
                                  <a:pt x="6604" y="7239"/>
                                </a:lnTo>
                                <a:lnTo>
                                  <a:pt x="6769" y="7239"/>
                                </a:lnTo>
                                <a:cubicBezTo>
                                  <a:pt x="9970" y="2680"/>
                                  <a:pt x="13411" y="0"/>
                                  <a:pt x="18453" y="26"/>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1" name="Shape 331"/>
                        <wps:cNvSpPr/>
                        <wps:spPr>
                          <a:xfrm>
                            <a:off x="151588" y="28501"/>
                            <a:ext cx="20815" cy="67501"/>
                          </a:xfrm>
                          <a:custGeom>
                            <a:avLst/>
                            <a:gdLst/>
                            <a:ahLst/>
                            <a:cxnLst/>
                            <a:rect l="0" t="0" r="0" b="0"/>
                            <a:pathLst>
                              <a:path w="20815" h="67501">
                                <a:moveTo>
                                  <a:pt x="6515" y="0"/>
                                </a:moveTo>
                                <a:lnTo>
                                  <a:pt x="13068" y="0"/>
                                </a:lnTo>
                                <a:lnTo>
                                  <a:pt x="13017" y="14415"/>
                                </a:lnTo>
                                <a:lnTo>
                                  <a:pt x="20815" y="14440"/>
                                </a:lnTo>
                                <a:lnTo>
                                  <a:pt x="20803" y="20815"/>
                                </a:lnTo>
                                <a:lnTo>
                                  <a:pt x="13081" y="20790"/>
                                </a:lnTo>
                                <a:lnTo>
                                  <a:pt x="12967" y="56934"/>
                                </a:lnTo>
                                <a:cubicBezTo>
                                  <a:pt x="12954" y="58738"/>
                                  <a:pt x="12370" y="61024"/>
                                  <a:pt x="16065" y="61049"/>
                                </a:cubicBezTo>
                                <a:lnTo>
                                  <a:pt x="20510" y="61049"/>
                                </a:lnTo>
                                <a:lnTo>
                                  <a:pt x="20485" y="67450"/>
                                </a:lnTo>
                                <a:lnTo>
                                  <a:pt x="13195" y="67425"/>
                                </a:lnTo>
                                <a:cubicBezTo>
                                  <a:pt x="9246" y="67501"/>
                                  <a:pt x="6324" y="66726"/>
                                  <a:pt x="6337" y="58712"/>
                                </a:cubicBezTo>
                                <a:lnTo>
                                  <a:pt x="6452" y="20790"/>
                                </a:lnTo>
                                <a:lnTo>
                                  <a:pt x="0" y="20765"/>
                                </a:lnTo>
                                <a:lnTo>
                                  <a:pt x="13" y="14364"/>
                                </a:lnTo>
                                <a:lnTo>
                                  <a:pt x="6464" y="14389"/>
                                </a:lnTo>
                                <a:lnTo>
                                  <a:pt x="651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2" name="Shape 332"/>
                        <wps:cNvSpPr/>
                        <wps:spPr>
                          <a:xfrm>
                            <a:off x="178317" y="23043"/>
                            <a:ext cx="38138" cy="74714"/>
                          </a:xfrm>
                          <a:custGeom>
                            <a:avLst/>
                            <a:gdLst/>
                            <a:ahLst/>
                            <a:cxnLst/>
                            <a:rect l="0" t="0" r="0" b="0"/>
                            <a:pathLst>
                              <a:path w="38138" h="74714">
                                <a:moveTo>
                                  <a:pt x="18555" y="26"/>
                                </a:moveTo>
                                <a:cubicBezTo>
                                  <a:pt x="30061" y="76"/>
                                  <a:pt x="37071" y="6845"/>
                                  <a:pt x="36373" y="20295"/>
                                </a:cubicBezTo>
                                <a:lnTo>
                                  <a:pt x="29401" y="20269"/>
                                </a:lnTo>
                                <a:cubicBezTo>
                                  <a:pt x="29934" y="12852"/>
                                  <a:pt x="26429" y="7226"/>
                                  <a:pt x="19457" y="7201"/>
                                </a:cubicBezTo>
                                <a:cubicBezTo>
                                  <a:pt x="9309" y="7176"/>
                                  <a:pt x="8191" y="14389"/>
                                  <a:pt x="8179" y="19926"/>
                                </a:cubicBezTo>
                                <a:cubicBezTo>
                                  <a:pt x="8166" y="24879"/>
                                  <a:pt x="10071" y="27953"/>
                                  <a:pt x="14110" y="29667"/>
                                </a:cubicBezTo>
                                <a:cubicBezTo>
                                  <a:pt x="17463" y="31115"/>
                                  <a:pt x="20714" y="32550"/>
                                  <a:pt x="24079" y="33985"/>
                                </a:cubicBezTo>
                                <a:cubicBezTo>
                                  <a:pt x="35979" y="39065"/>
                                  <a:pt x="38138" y="43853"/>
                                  <a:pt x="38113" y="53315"/>
                                </a:cubicBezTo>
                                <a:cubicBezTo>
                                  <a:pt x="38087" y="66827"/>
                                  <a:pt x="30594" y="74714"/>
                                  <a:pt x="18504" y="74689"/>
                                </a:cubicBezTo>
                                <a:cubicBezTo>
                                  <a:pt x="12294" y="74663"/>
                                  <a:pt x="4902" y="72657"/>
                                  <a:pt x="1334" y="63310"/>
                                </a:cubicBezTo>
                                <a:cubicBezTo>
                                  <a:pt x="0" y="59754"/>
                                  <a:pt x="102" y="54026"/>
                                  <a:pt x="26" y="50203"/>
                                </a:cubicBezTo>
                                <a:lnTo>
                                  <a:pt x="6998" y="50229"/>
                                </a:lnTo>
                                <a:cubicBezTo>
                                  <a:pt x="6629" y="60820"/>
                                  <a:pt x="8382" y="67501"/>
                                  <a:pt x="18860" y="67551"/>
                                </a:cubicBezTo>
                                <a:cubicBezTo>
                                  <a:pt x="25921" y="67577"/>
                                  <a:pt x="30874" y="63475"/>
                                  <a:pt x="30899" y="55093"/>
                                </a:cubicBezTo>
                                <a:cubicBezTo>
                                  <a:pt x="30924" y="44209"/>
                                  <a:pt x="27064" y="44107"/>
                                  <a:pt x="20688" y="41326"/>
                                </a:cubicBezTo>
                                <a:cubicBezTo>
                                  <a:pt x="17259" y="39789"/>
                                  <a:pt x="11722" y="37757"/>
                                  <a:pt x="8382" y="35751"/>
                                </a:cubicBezTo>
                                <a:cubicBezTo>
                                  <a:pt x="2426" y="32296"/>
                                  <a:pt x="940" y="26594"/>
                                  <a:pt x="965" y="19520"/>
                                </a:cubicBezTo>
                                <a:cubicBezTo>
                                  <a:pt x="1003" y="7722"/>
                                  <a:pt x="8318" y="0"/>
                                  <a:pt x="18555" y="26"/>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3" name="Shape 333"/>
                        <wps:cNvSpPr/>
                        <wps:spPr>
                          <a:xfrm>
                            <a:off x="224348" y="41648"/>
                            <a:ext cx="30315" cy="55956"/>
                          </a:xfrm>
                          <a:custGeom>
                            <a:avLst/>
                            <a:gdLst/>
                            <a:ahLst/>
                            <a:cxnLst/>
                            <a:rect l="0" t="0" r="0" b="0"/>
                            <a:pathLst>
                              <a:path w="30315" h="55956">
                                <a:moveTo>
                                  <a:pt x="16231" y="51"/>
                                </a:moveTo>
                                <a:cubicBezTo>
                                  <a:pt x="25629" y="76"/>
                                  <a:pt x="30137" y="8382"/>
                                  <a:pt x="30023" y="18212"/>
                                </a:cubicBezTo>
                                <a:lnTo>
                                  <a:pt x="23813" y="18186"/>
                                </a:lnTo>
                                <a:cubicBezTo>
                                  <a:pt x="23749" y="12383"/>
                                  <a:pt x="22428" y="6477"/>
                                  <a:pt x="16142" y="6452"/>
                                </a:cubicBezTo>
                                <a:cubicBezTo>
                                  <a:pt x="6490" y="6426"/>
                                  <a:pt x="6934" y="22720"/>
                                  <a:pt x="6909" y="30239"/>
                                </a:cubicBezTo>
                                <a:cubicBezTo>
                                  <a:pt x="6896" y="37211"/>
                                  <a:pt x="7277" y="49518"/>
                                  <a:pt x="15761" y="49543"/>
                                </a:cubicBezTo>
                                <a:cubicBezTo>
                                  <a:pt x="22975" y="49556"/>
                                  <a:pt x="23660" y="42494"/>
                                  <a:pt x="24028" y="36017"/>
                                </a:cubicBezTo>
                                <a:lnTo>
                                  <a:pt x="30315" y="36043"/>
                                </a:lnTo>
                                <a:cubicBezTo>
                                  <a:pt x="30023" y="46241"/>
                                  <a:pt x="26644" y="55956"/>
                                  <a:pt x="16231" y="55906"/>
                                </a:cubicBezTo>
                                <a:cubicBezTo>
                                  <a:pt x="1968" y="55893"/>
                                  <a:pt x="0" y="42342"/>
                                  <a:pt x="51" y="28626"/>
                                </a:cubicBezTo>
                                <a:cubicBezTo>
                                  <a:pt x="89" y="15659"/>
                                  <a:pt x="1968" y="0"/>
                                  <a:pt x="16231" y="51"/>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4" name="Shape 334"/>
                        <wps:cNvSpPr/>
                        <wps:spPr>
                          <a:xfrm>
                            <a:off x="264640" y="42001"/>
                            <a:ext cx="20396" cy="54242"/>
                          </a:xfrm>
                          <a:custGeom>
                            <a:avLst/>
                            <a:gdLst/>
                            <a:ahLst/>
                            <a:cxnLst/>
                            <a:rect l="0" t="0" r="0" b="0"/>
                            <a:pathLst>
                              <a:path w="20396" h="54242">
                                <a:moveTo>
                                  <a:pt x="20396" y="686"/>
                                </a:moveTo>
                                <a:lnTo>
                                  <a:pt x="20371" y="8128"/>
                                </a:lnTo>
                                <a:cubicBezTo>
                                  <a:pt x="11811" y="6401"/>
                                  <a:pt x="6744" y="12471"/>
                                  <a:pt x="6731" y="22098"/>
                                </a:cubicBezTo>
                                <a:lnTo>
                                  <a:pt x="6629" y="54242"/>
                                </a:lnTo>
                                <a:lnTo>
                                  <a:pt x="0" y="54216"/>
                                </a:lnTo>
                                <a:lnTo>
                                  <a:pt x="165" y="1207"/>
                                </a:lnTo>
                                <a:lnTo>
                                  <a:pt x="6541" y="1232"/>
                                </a:lnTo>
                                <a:lnTo>
                                  <a:pt x="6515" y="9893"/>
                                </a:lnTo>
                                <a:lnTo>
                                  <a:pt x="6693" y="9893"/>
                                </a:lnTo>
                                <a:cubicBezTo>
                                  <a:pt x="9474" y="2946"/>
                                  <a:pt x="13424" y="0"/>
                                  <a:pt x="20396" y="686"/>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5" name="Shape 335"/>
                        <wps:cNvSpPr/>
                        <wps:spPr>
                          <a:xfrm>
                            <a:off x="291911" y="41902"/>
                            <a:ext cx="29934" cy="54496"/>
                          </a:xfrm>
                          <a:custGeom>
                            <a:avLst/>
                            <a:gdLst/>
                            <a:ahLst/>
                            <a:cxnLst/>
                            <a:rect l="0" t="0" r="0" b="0"/>
                            <a:pathLst>
                              <a:path w="29934" h="54496">
                                <a:moveTo>
                                  <a:pt x="18453" y="0"/>
                                </a:moveTo>
                                <a:cubicBezTo>
                                  <a:pt x="25400" y="25"/>
                                  <a:pt x="29934" y="4242"/>
                                  <a:pt x="29908" y="13589"/>
                                </a:cubicBezTo>
                                <a:lnTo>
                                  <a:pt x="29782" y="54496"/>
                                </a:lnTo>
                                <a:lnTo>
                                  <a:pt x="23152" y="54470"/>
                                </a:lnTo>
                                <a:lnTo>
                                  <a:pt x="23279" y="15646"/>
                                </a:lnTo>
                                <a:cubicBezTo>
                                  <a:pt x="23292" y="10122"/>
                                  <a:pt x="21704" y="6414"/>
                                  <a:pt x="16345" y="6401"/>
                                </a:cubicBezTo>
                                <a:cubicBezTo>
                                  <a:pt x="13894" y="6401"/>
                                  <a:pt x="11557" y="7417"/>
                                  <a:pt x="9779" y="9322"/>
                                </a:cubicBezTo>
                                <a:cubicBezTo>
                                  <a:pt x="7086" y="12078"/>
                                  <a:pt x="6743" y="15125"/>
                                  <a:pt x="6731" y="18948"/>
                                </a:cubicBezTo>
                                <a:lnTo>
                                  <a:pt x="6617" y="54420"/>
                                </a:lnTo>
                                <a:lnTo>
                                  <a:pt x="0" y="54394"/>
                                </a:lnTo>
                                <a:lnTo>
                                  <a:pt x="152" y="1384"/>
                                </a:lnTo>
                                <a:lnTo>
                                  <a:pt x="6617" y="1410"/>
                                </a:lnTo>
                                <a:lnTo>
                                  <a:pt x="6604" y="7214"/>
                                </a:lnTo>
                                <a:lnTo>
                                  <a:pt x="6769" y="7214"/>
                                </a:lnTo>
                                <a:cubicBezTo>
                                  <a:pt x="9970" y="2654"/>
                                  <a:pt x="13411" y="0"/>
                                  <a:pt x="1845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6" name="Shape 336"/>
                        <wps:cNvSpPr/>
                        <wps:spPr>
                          <a:xfrm>
                            <a:off x="0" y="0"/>
                            <a:ext cx="344602" cy="120802"/>
                          </a:xfrm>
                          <a:custGeom>
                            <a:avLst/>
                            <a:gdLst/>
                            <a:ahLst/>
                            <a:cxnLst/>
                            <a:rect l="0" t="0" r="0" b="0"/>
                            <a:pathLst>
                              <a:path w="344602" h="120802">
                                <a:moveTo>
                                  <a:pt x="344602" y="95402"/>
                                </a:moveTo>
                                <a:cubicBezTo>
                                  <a:pt x="344602" y="109372"/>
                                  <a:pt x="333172" y="120802"/>
                                  <a:pt x="319202" y="120802"/>
                                </a:cubicBezTo>
                                <a:lnTo>
                                  <a:pt x="25400" y="120802"/>
                                </a:lnTo>
                                <a:cubicBezTo>
                                  <a:pt x="11443" y="120802"/>
                                  <a:pt x="0" y="109372"/>
                                  <a:pt x="0" y="95402"/>
                                </a:cubicBezTo>
                                <a:lnTo>
                                  <a:pt x="0" y="25400"/>
                                </a:lnTo>
                                <a:cubicBezTo>
                                  <a:pt x="0" y="11443"/>
                                  <a:pt x="11443" y="0"/>
                                  <a:pt x="25400" y="0"/>
                                </a:cubicBezTo>
                                <a:lnTo>
                                  <a:pt x="319202" y="0"/>
                                </a:lnTo>
                                <a:cubicBezTo>
                                  <a:pt x="333172" y="0"/>
                                  <a:pt x="344602" y="11443"/>
                                  <a:pt x="344602" y="25400"/>
                                </a:cubicBezTo>
                                <a:lnTo>
                                  <a:pt x="344602" y="95402"/>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6" style="width:27.134pt;height:9.51199pt;mso-position-horizontal-relative:char;mso-position-vertical-relative:line" coordsize="3446,1208">
                <v:shape id="Shape 325" style="position:absolute;width:181;height:715;left:227;top:239;" coordsize="18180,71539" path="m229,0l16764,51l18180,206l18180,7956l14377,7201l7163,7176l7074,34061l13869,34087l18180,33188l18180,40350l11265,41224l7061,41211l6960,71539l0,71514l229,0x">
                  <v:stroke weight="0pt" endcap="flat" joinstyle="miter" miterlimit="10" on="false" color="#000000" opacity="0"/>
                  <v:fill on="true" color="#181717"/>
                </v:shape>
                <v:shape id="Shape 326" style="position:absolute;width:183;height:401;left:409;top:241;" coordsize="18319,40144" path="m0,0l6355,696c8950,1372,11398,2550,13240,4557c16999,8583,18319,14107,18307,19835c18281,27760,16161,35469,9353,38961l0,40144l0,32982l7002,31521c9665,29595,11125,26140,11106,19987c11119,14222,9512,10935,6842,9110l0,7751l0,0x">
                  <v:stroke weight="0pt" endcap="flat" joinstyle="miter" miterlimit="10" on="false" color="#000000" opacity="0"/>
                  <v:fill on="true" color="#181717"/>
                </v:shape>
                <v:shape id="Shape 327" style="position:absolute;width:203;height:542;left:690;top:414;" coordsize="20396,54216" path="m20396,686l20371,8103c11811,6375,6757,12471,6731,22098l6629,54216l0,54191l165,1181l6541,1207l6515,9893l6693,9893c9474,2921,13424,0,20396,686x">
                  <v:stroke weight="0pt" endcap="flat" joinstyle="miter" miterlimit="10" on="false" color="#000000" opacity="0"/>
                  <v:fill on="true" color="#181717"/>
                </v:shape>
                <v:shape id="Shape 328" style="position:absolute;width:68;height:530;left:961;top:427;" coordsize="6807,53010" path="m165,0l6807,0l6642,53010l0,53010l165,0x">
                  <v:stroke weight="0pt" endcap="flat" joinstyle="miter" miterlimit="10" on="false" color="#000000" opacity="0"/>
                  <v:fill on="true" color="#181717"/>
                </v:shape>
                <v:shape id="Shape 329" style="position:absolute;width:66;height:95;left:963;top:242;" coordsize="6667,9551" path="m38,0l6667,0l6629,9551l0,9525l38,0x">
                  <v:stroke weight="0pt" endcap="flat" joinstyle="miter" miterlimit="10" on="false" color="#000000" opacity="0"/>
                  <v:fill on="true" color="#181717"/>
                </v:shape>
                <v:shape id="Shape 330" style="position:absolute;width:299;height:544;left:1148;top:413;" coordsize="29934,54496" path="m18453,26c25400,51,29934,4267,29908,13589l29782,54496l23152,54496l23266,15672c23279,10147,21704,6426,16345,6426c13894,6426,11557,7442,9779,9347c7086,12103,6743,15151,6731,18974l6617,54445l0,54420l152,1410l6617,1435l6604,7239l6769,7239c9970,2680,13411,0,18453,26x">
                  <v:stroke weight="0pt" endcap="flat" joinstyle="miter" miterlimit="10" on="false" color="#000000" opacity="0"/>
                  <v:fill on="true" color="#181717"/>
                </v:shape>
                <v:shape id="Shape 331" style="position:absolute;width:208;height:675;left:1515;top:285;" coordsize="20815,67501" path="m6515,0l13068,0l13017,14415l20815,14440l20803,20815l13081,20790l12967,56934c12954,58738,12370,61024,16065,61049l20510,61049l20485,67450l13195,67425c9246,67501,6324,66726,6337,58712l6452,20790l0,20765l13,14364l6464,14389l6515,0x">
                  <v:stroke weight="0pt" endcap="flat" joinstyle="miter" miterlimit="10" on="false" color="#000000" opacity="0"/>
                  <v:fill on="true" color="#181717"/>
                </v:shape>
                <v:shape id="Shape 332" style="position:absolute;width:381;height:747;left:1783;top:230;" coordsize="38138,74714" path="m18555,26c30061,76,37071,6845,36373,20295l29401,20269c29934,12852,26429,7226,19457,7201c9309,7176,8191,14389,8179,19926c8166,24879,10071,27953,14110,29667c17463,31115,20714,32550,24079,33985c35979,39065,38138,43853,38113,53315c38087,66827,30594,74714,18504,74689c12294,74663,4902,72657,1334,63310c0,59754,102,54026,26,50203l6998,50229c6629,60820,8382,67501,18860,67551c25921,67577,30874,63475,30899,55093c30924,44209,27064,44107,20688,41326c17259,39789,11722,37757,8382,35751c2426,32296,940,26594,965,19520c1003,7722,8318,0,18555,26x">
                  <v:stroke weight="0pt" endcap="flat" joinstyle="miter" miterlimit="10" on="false" color="#000000" opacity="0"/>
                  <v:fill on="true" color="#181717"/>
                </v:shape>
                <v:shape id="Shape 333" style="position:absolute;width:303;height:559;left:2243;top:416;" coordsize="30315,55956" path="m16231,51c25629,76,30137,8382,30023,18212l23813,18186c23749,12383,22428,6477,16142,6452c6490,6426,6934,22720,6909,30239c6896,37211,7277,49518,15761,49543c22975,49556,23660,42494,24028,36017l30315,36043c30023,46241,26644,55956,16231,55906c1968,55893,0,42342,51,28626c89,15659,1968,0,16231,51x">
                  <v:stroke weight="0pt" endcap="flat" joinstyle="miter" miterlimit="10" on="false" color="#000000" opacity="0"/>
                  <v:fill on="true" color="#181717"/>
                </v:shape>
                <v:shape id="Shape 334" style="position:absolute;width:203;height:542;left:2646;top:420;" coordsize="20396,54242" path="m20396,686l20371,8128c11811,6401,6744,12471,6731,22098l6629,54242l0,54216l165,1207l6541,1232l6515,9893l6693,9893c9474,2946,13424,0,20396,686x">
                  <v:stroke weight="0pt" endcap="flat" joinstyle="miter" miterlimit="10" on="false" color="#000000" opacity="0"/>
                  <v:fill on="true" color="#181717"/>
                </v:shape>
                <v:shape id="Shape 335" style="position:absolute;width:299;height:544;left:2919;top:419;" coordsize="29934,54496" path="m18453,0c25400,25,29934,4242,29908,13589l29782,54496l23152,54470l23279,15646c23292,10122,21704,6414,16345,6401c13894,6401,11557,7417,9779,9322c7086,12078,6743,15125,6731,18948l6617,54420l0,54394l152,1384l6617,1410l6604,7214l6769,7214c9970,2654,13411,0,18453,0x">
                  <v:stroke weight="0pt" endcap="flat" joinstyle="miter" miterlimit="10" on="false" color="#000000" opacity="0"/>
                  <v:fill on="true" color="#181717"/>
                </v:shape>
                <v:shape id="Shape 336" style="position:absolute;width:3446;height:1208;left:0;top:0;" coordsize="344602,120802" path="m344602,95402c344602,109372,333172,120802,319202,120802l25400,120802c11443,120802,0,109372,0,95402l0,25400c0,11443,11443,0,25400,0l319202,0c333172,0,344602,11443,344602,25400l344602,95402x">
                  <v:stroke weight="0.5pt" endcap="flat" joinstyle="miter" miterlimit="4" on="true" color="#181717"/>
                  <v:fill on="false" color="#000000" opacity="0"/>
                </v:shape>
              </v:group>
            </w:pict>
          </mc:Fallback>
        </mc:AlternateContent>
      </w:r>
      <w:r>
        <w:t xml:space="preserve">, and then </w:t>
      </w:r>
      <w:r>
        <w:rPr>
          <w:b/>
          <w:sz w:val="20"/>
        </w:rPr>
        <w:t>Close</w:t>
      </w:r>
      <w:r>
        <w:t xml:space="preserve"> the dialog box. Open </w:t>
      </w:r>
      <w:r>
        <w:rPr>
          <w:b/>
          <w:sz w:val="20"/>
        </w:rPr>
        <w:t>Word</w:t>
      </w:r>
      <w:r>
        <w:t xml:space="preserve">, and in a blank document, type your first and last names, press then type </w:t>
      </w:r>
      <w:r>
        <w:rPr>
          <w:rFonts w:ascii="Arial" w:eastAsia="Arial" w:hAnsi="Arial" w:cs="Arial"/>
          <w:b/>
          <w:sz w:val="18"/>
        </w:rPr>
        <w:t>Project Cap3 Step 6</w:t>
      </w:r>
      <w:r>
        <w:t xml:space="preserve"> Press </w:t>
      </w:r>
      <w:r>
        <w:rPr>
          <w:rFonts w:ascii="Calibri" w:eastAsia="Calibri" w:hAnsi="Calibri" w:cs="Calibri"/>
          <w:noProof/>
          <w:color w:val="000000"/>
        </w:rPr>
        <mc:AlternateContent>
          <mc:Choice Requires="wpg">
            <w:drawing>
              <wp:inline distT="0" distB="0" distL="0" distR="0">
                <wp:extent cx="190392" cy="126929"/>
                <wp:effectExtent l="0" t="0" r="0" b="0"/>
                <wp:docPr id="9047" name="Group 9047"/>
                <wp:cNvGraphicFramePr/>
                <a:graphic xmlns:a="http://schemas.openxmlformats.org/drawingml/2006/main">
                  <a:graphicData uri="http://schemas.microsoft.com/office/word/2010/wordprocessingGroup">
                    <wpg:wgp>
                      <wpg:cNvGrpSpPr/>
                      <wpg:grpSpPr>
                        <a:xfrm>
                          <a:off x="0" y="0"/>
                          <a:ext cx="190392" cy="126929"/>
                          <a:chOff x="0" y="0"/>
                          <a:chExt cx="190392" cy="126929"/>
                        </a:xfrm>
                      </wpg:grpSpPr>
                      <wps:wsp>
                        <wps:cNvPr id="356" name="Shape 356"/>
                        <wps:cNvSpPr/>
                        <wps:spPr>
                          <a:xfrm>
                            <a:off x="54311" y="43921"/>
                            <a:ext cx="31991" cy="56985"/>
                          </a:xfrm>
                          <a:custGeom>
                            <a:avLst/>
                            <a:gdLst/>
                            <a:ahLst/>
                            <a:cxnLst/>
                            <a:rect l="0" t="0" r="0" b="0"/>
                            <a:pathLst>
                              <a:path w="31991" h="56985">
                                <a:moveTo>
                                  <a:pt x="19037" y="0"/>
                                </a:moveTo>
                                <a:cubicBezTo>
                                  <a:pt x="27038" y="0"/>
                                  <a:pt x="31991" y="4064"/>
                                  <a:pt x="31991" y="14986"/>
                                </a:cubicBezTo>
                                <a:lnTo>
                                  <a:pt x="31991" y="56985"/>
                                </a:lnTo>
                                <a:lnTo>
                                  <a:pt x="24371" y="56985"/>
                                </a:lnTo>
                                <a:lnTo>
                                  <a:pt x="24371" y="19037"/>
                                </a:lnTo>
                                <a:cubicBezTo>
                                  <a:pt x="24371" y="13576"/>
                                  <a:pt x="23736" y="7734"/>
                                  <a:pt x="17780" y="7734"/>
                                </a:cubicBezTo>
                                <a:cubicBezTo>
                                  <a:pt x="11811" y="7734"/>
                                  <a:pt x="7760" y="11037"/>
                                  <a:pt x="7760" y="19037"/>
                                </a:cubicBezTo>
                                <a:lnTo>
                                  <a:pt x="7760" y="56985"/>
                                </a:lnTo>
                                <a:lnTo>
                                  <a:pt x="0" y="56985"/>
                                </a:lnTo>
                                <a:lnTo>
                                  <a:pt x="0" y="1016"/>
                                </a:lnTo>
                                <a:lnTo>
                                  <a:pt x="6985" y="1016"/>
                                </a:lnTo>
                                <a:lnTo>
                                  <a:pt x="6985" y="6972"/>
                                </a:lnTo>
                                <a:cubicBezTo>
                                  <a:pt x="9017" y="4064"/>
                                  <a:pt x="13081" y="0"/>
                                  <a:pt x="190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7" name="Shape 357"/>
                        <wps:cNvSpPr/>
                        <wps:spPr>
                          <a:xfrm>
                            <a:off x="114611" y="43274"/>
                            <a:ext cx="16878" cy="58649"/>
                          </a:xfrm>
                          <a:custGeom>
                            <a:avLst/>
                            <a:gdLst/>
                            <a:ahLst/>
                            <a:cxnLst/>
                            <a:rect l="0" t="0" r="0" b="0"/>
                            <a:pathLst>
                              <a:path w="16878" h="58649">
                                <a:moveTo>
                                  <a:pt x="16256" y="0"/>
                                </a:moveTo>
                                <a:lnTo>
                                  <a:pt x="16878" y="219"/>
                                </a:lnTo>
                                <a:lnTo>
                                  <a:pt x="16878" y="7176"/>
                                </a:lnTo>
                                <a:lnTo>
                                  <a:pt x="16624" y="6998"/>
                                </a:lnTo>
                                <a:cubicBezTo>
                                  <a:pt x="9639" y="6998"/>
                                  <a:pt x="8369" y="16650"/>
                                  <a:pt x="8369" y="22593"/>
                                </a:cubicBezTo>
                                <a:lnTo>
                                  <a:pt x="16878" y="22593"/>
                                </a:lnTo>
                                <a:lnTo>
                                  <a:pt x="16878" y="29718"/>
                                </a:lnTo>
                                <a:lnTo>
                                  <a:pt x="8369" y="29718"/>
                                </a:lnTo>
                                <a:lnTo>
                                  <a:pt x="8369" y="34658"/>
                                </a:lnTo>
                                <a:cubicBezTo>
                                  <a:pt x="8369" y="42405"/>
                                  <a:pt x="9004" y="51295"/>
                                  <a:pt x="16256" y="51295"/>
                                </a:cubicBezTo>
                                <a:lnTo>
                                  <a:pt x="16878" y="50934"/>
                                </a:lnTo>
                                <a:lnTo>
                                  <a:pt x="16878" y="58447"/>
                                </a:lnTo>
                                <a:lnTo>
                                  <a:pt x="16256" y="58649"/>
                                </a:lnTo>
                                <a:cubicBezTo>
                                  <a:pt x="381" y="58649"/>
                                  <a:pt x="0" y="40106"/>
                                  <a:pt x="0" y="29070"/>
                                </a:cubicBezTo>
                                <a:cubicBezTo>
                                  <a:pt x="0" y="15113"/>
                                  <a:pt x="2286" y="0"/>
                                  <a:pt x="162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8" name="Shape 358"/>
                        <wps:cNvSpPr/>
                        <wps:spPr>
                          <a:xfrm>
                            <a:off x="89986" y="31983"/>
                            <a:ext cx="22212" cy="68923"/>
                          </a:xfrm>
                          <a:custGeom>
                            <a:avLst/>
                            <a:gdLst/>
                            <a:ahLst/>
                            <a:cxnLst/>
                            <a:rect l="0" t="0" r="0" b="0"/>
                            <a:pathLst>
                              <a:path w="22212" h="68923">
                                <a:moveTo>
                                  <a:pt x="6591" y="0"/>
                                </a:moveTo>
                                <a:lnTo>
                                  <a:pt x="14211" y="0"/>
                                </a:lnTo>
                                <a:lnTo>
                                  <a:pt x="14211" y="13970"/>
                                </a:lnTo>
                                <a:lnTo>
                                  <a:pt x="22212" y="13970"/>
                                </a:lnTo>
                                <a:lnTo>
                                  <a:pt x="22212" y="20943"/>
                                </a:lnTo>
                                <a:lnTo>
                                  <a:pt x="14211" y="20943"/>
                                </a:lnTo>
                                <a:lnTo>
                                  <a:pt x="14211" y="58890"/>
                                </a:lnTo>
                                <a:cubicBezTo>
                                  <a:pt x="14211" y="61938"/>
                                  <a:pt x="14211" y="61938"/>
                                  <a:pt x="17132" y="61938"/>
                                </a:cubicBezTo>
                                <a:lnTo>
                                  <a:pt x="21196" y="61938"/>
                                </a:lnTo>
                                <a:lnTo>
                                  <a:pt x="21196" y="68923"/>
                                </a:lnTo>
                                <a:lnTo>
                                  <a:pt x="14211" y="68923"/>
                                </a:lnTo>
                                <a:cubicBezTo>
                                  <a:pt x="8242" y="68923"/>
                                  <a:pt x="6591" y="68923"/>
                                  <a:pt x="6591" y="60922"/>
                                </a:cubicBezTo>
                                <a:lnTo>
                                  <a:pt x="6591" y="20943"/>
                                </a:lnTo>
                                <a:lnTo>
                                  <a:pt x="0" y="20943"/>
                                </a:lnTo>
                                <a:lnTo>
                                  <a:pt x="0" y="13970"/>
                                </a:lnTo>
                                <a:lnTo>
                                  <a:pt x="6591" y="13970"/>
                                </a:lnTo>
                                <a:lnTo>
                                  <a:pt x="65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9" name="Shape 359"/>
                        <wps:cNvSpPr/>
                        <wps:spPr>
                          <a:xfrm>
                            <a:off x="15602" y="26903"/>
                            <a:ext cx="34391" cy="74003"/>
                          </a:xfrm>
                          <a:custGeom>
                            <a:avLst/>
                            <a:gdLst/>
                            <a:ahLst/>
                            <a:cxnLst/>
                            <a:rect l="0" t="0" r="0" b="0"/>
                            <a:pathLst>
                              <a:path w="34391" h="74003">
                                <a:moveTo>
                                  <a:pt x="0" y="0"/>
                                </a:moveTo>
                                <a:lnTo>
                                  <a:pt x="34391" y="0"/>
                                </a:lnTo>
                                <a:lnTo>
                                  <a:pt x="34391" y="8001"/>
                                </a:lnTo>
                                <a:lnTo>
                                  <a:pt x="7747" y="8001"/>
                                </a:lnTo>
                                <a:lnTo>
                                  <a:pt x="7747" y="30213"/>
                                </a:lnTo>
                                <a:lnTo>
                                  <a:pt x="32372" y="30213"/>
                                </a:lnTo>
                                <a:lnTo>
                                  <a:pt x="32372" y="38214"/>
                                </a:lnTo>
                                <a:lnTo>
                                  <a:pt x="7747" y="38214"/>
                                </a:lnTo>
                                <a:lnTo>
                                  <a:pt x="7747" y="65887"/>
                                </a:lnTo>
                                <a:lnTo>
                                  <a:pt x="34391" y="65887"/>
                                </a:lnTo>
                                <a:lnTo>
                                  <a:pt x="34391" y="74003"/>
                                </a:lnTo>
                                <a:lnTo>
                                  <a:pt x="0" y="7400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0" name="Shape 360"/>
                        <wps:cNvSpPr/>
                        <wps:spPr>
                          <a:xfrm>
                            <a:off x="0" y="0"/>
                            <a:ext cx="131489" cy="126929"/>
                          </a:xfrm>
                          <a:custGeom>
                            <a:avLst/>
                            <a:gdLst/>
                            <a:ahLst/>
                            <a:cxnLst/>
                            <a:rect l="0" t="0" r="0" b="0"/>
                            <a:pathLst>
                              <a:path w="131489" h="126929">
                                <a:moveTo>
                                  <a:pt x="20158" y="0"/>
                                </a:moveTo>
                                <a:lnTo>
                                  <a:pt x="131489" y="0"/>
                                </a:lnTo>
                                <a:lnTo>
                                  <a:pt x="131489" y="5072"/>
                                </a:lnTo>
                                <a:lnTo>
                                  <a:pt x="20174" y="5072"/>
                                </a:lnTo>
                                <a:cubicBezTo>
                                  <a:pt x="13189" y="5072"/>
                                  <a:pt x="5061" y="14343"/>
                                  <a:pt x="5061" y="22344"/>
                                </a:cubicBezTo>
                                <a:lnTo>
                                  <a:pt x="5061" y="105859"/>
                                </a:lnTo>
                                <a:cubicBezTo>
                                  <a:pt x="5061" y="114876"/>
                                  <a:pt x="12681" y="121861"/>
                                  <a:pt x="21698" y="121861"/>
                                </a:cubicBezTo>
                                <a:lnTo>
                                  <a:pt x="131489" y="121861"/>
                                </a:lnTo>
                                <a:lnTo>
                                  <a:pt x="131489" y="126929"/>
                                </a:lnTo>
                                <a:lnTo>
                                  <a:pt x="21317" y="126929"/>
                                </a:lnTo>
                                <a:cubicBezTo>
                                  <a:pt x="16364" y="126929"/>
                                  <a:pt x="11033" y="124420"/>
                                  <a:pt x="6940" y="120533"/>
                                </a:cubicBezTo>
                                <a:lnTo>
                                  <a:pt x="0" y="105873"/>
                                </a:lnTo>
                                <a:lnTo>
                                  <a:pt x="0" y="21935"/>
                                </a:lnTo>
                                <a:lnTo>
                                  <a:pt x="6369" y="6833"/>
                                </a:lnTo>
                                <a:lnTo>
                                  <a:pt x="2015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1" name="Shape 361"/>
                        <wps:cNvSpPr/>
                        <wps:spPr>
                          <a:xfrm>
                            <a:off x="131489" y="81869"/>
                            <a:ext cx="15621" cy="19852"/>
                          </a:xfrm>
                          <a:custGeom>
                            <a:avLst/>
                            <a:gdLst/>
                            <a:ahLst/>
                            <a:cxnLst/>
                            <a:rect l="0" t="0" r="0" b="0"/>
                            <a:pathLst>
                              <a:path w="15621" h="19852">
                                <a:moveTo>
                                  <a:pt x="8509" y="0"/>
                                </a:moveTo>
                                <a:lnTo>
                                  <a:pt x="15621" y="0"/>
                                </a:lnTo>
                                <a:cubicBezTo>
                                  <a:pt x="15621" y="9080"/>
                                  <a:pt x="12767" y="14094"/>
                                  <a:pt x="9309" y="16837"/>
                                </a:cubicBezTo>
                                <a:lnTo>
                                  <a:pt x="0" y="19852"/>
                                </a:lnTo>
                                <a:lnTo>
                                  <a:pt x="0" y="12339"/>
                                </a:lnTo>
                                <a:lnTo>
                                  <a:pt x="7367" y="8065"/>
                                </a:lnTo>
                                <a:cubicBezTo>
                                  <a:pt x="8509" y="5461"/>
                                  <a:pt x="8509" y="2286"/>
                                  <a:pt x="85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2" name="Shape 362"/>
                        <wps:cNvSpPr/>
                        <wps:spPr>
                          <a:xfrm>
                            <a:off x="154463" y="44938"/>
                            <a:ext cx="23609" cy="55969"/>
                          </a:xfrm>
                          <a:custGeom>
                            <a:avLst/>
                            <a:gdLst/>
                            <a:ahLst/>
                            <a:cxnLst/>
                            <a:rect l="0" t="0" r="0" b="0"/>
                            <a:pathLst>
                              <a:path w="23609" h="55969">
                                <a:moveTo>
                                  <a:pt x="23609" y="0"/>
                                </a:moveTo>
                                <a:lnTo>
                                  <a:pt x="23609" y="9004"/>
                                </a:lnTo>
                                <a:cubicBezTo>
                                  <a:pt x="22339" y="8750"/>
                                  <a:pt x="21069" y="8636"/>
                                  <a:pt x="19812" y="8636"/>
                                </a:cubicBezTo>
                                <a:cubicBezTo>
                                  <a:pt x="12446" y="8636"/>
                                  <a:pt x="7620" y="13830"/>
                                  <a:pt x="7620" y="26022"/>
                                </a:cubicBezTo>
                                <a:lnTo>
                                  <a:pt x="7620" y="55969"/>
                                </a:lnTo>
                                <a:lnTo>
                                  <a:pt x="0" y="55969"/>
                                </a:lnTo>
                                <a:lnTo>
                                  <a:pt x="0" y="1016"/>
                                </a:lnTo>
                                <a:lnTo>
                                  <a:pt x="6604" y="1016"/>
                                </a:lnTo>
                                <a:lnTo>
                                  <a:pt x="6604" y="9004"/>
                                </a:lnTo>
                                <a:cubicBezTo>
                                  <a:pt x="10541" y="2032"/>
                                  <a:pt x="14592" y="0"/>
                                  <a:pt x="236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3" name="Shape 363"/>
                        <wps:cNvSpPr/>
                        <wps:spPr>
                          <a:xfrm>
                            <a:off x="131489" y="43493"/>
                            <a:ext cx="16497" cy="29499"/>
                          </a:xfrm>
                          <a:custGeom>
                            <a:avLst/>
                            <a:gdLst/>
                            <a:ahLst/>
                            <a:cxnLst/>
                            <a:rect l="0" t="0" r="0" b="0"/>
                            <a:pathLst>
                              <a:path w="16497" h="29499">
                                <a:moveTo>
                                  <a:pt x="0" y="0"/>
                                </a:moveTo>
                                <a:lnTo>
                                  <a:pt x="9275" y="3264"/>
                                </a:lnTo>
                                <a:cubicBezTo>
                                  <a:pt x="16497" y="9687"/>
                                  <a:pt x="16497" y="23308"/>
                                  <a:pt x="16497" y="29499"/>
                                </a:cubicBezTo>
                                <a:lnTo>
                                  <a:pt x="0" y="29499"/>
                                </a:lnTo>
                                <a:lnTo>
                                  <a:pt x="0" y="22374"/>
                                </a:lnTo>
                                <a:lnTo>
                                  <a:pt x="8509" y="22374"/>
                                </a:lnTo>
                                <a:cubicBezTo>
                                  <a:pt x="8509" y="18895"/>
                                  <a:pt x="8318" y="14996"/>
                                  <a:pt x="7127" y="11967"/>
                                </a:cubicBezTo>
                                <a:lnTo>
                                  <a:pt x="0" y="695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4" name="Shape 364"/>
                        <wps:cNvSpPr/>
                        <wps:spPr>
                          <a:xfrm>
                            <a:off x="131489" y="0"/>
                            <a:ext cx="58903" cy="126929"/>
                          </a:xfrm>
                          <a:custGeom>
                            <a:avLst/>
                            <a:gdLst/>
                            <a:ahLst/>
                            <a:cxnLst/>
                            <a:rect l="0" t="0" r="0" b="0"/>
                            <a:pathLst>
                              <a:path w="58903" h="126929">
                                <a:moveTo>
                                  <a:pt x="0" y="0"/>
                                </a:moveTo>
                                <a:lnTo>
                                  <a:pt x="36706" y="0"/>
                                </a:lnTo>
                                <a:lnTo>
                                  <a:pt x="51888" y="7209"/>
                                </a:lnTo>
                                <a:cubicBezTo>
                                  <a:pt x="56077" y="11444"/>
                                  <a:pt x="58903" y="16934"/>
                                  <a:pt x="58903" y="21950"/>
                                </a:cubicBezTo>
                                <a:lnTo>
                                  <a:pt x="58903" y="105859"/>
                                </a:lnTo>
                                <a:cubicBezTo>
                                  <a:pt x="58903" y="116896"/>
                                  <a:pt x="48742" y="126929"/>
                                  <a:pt x="37833" y="126929"/>
                                </a:cubicBezTo>
                                <a:lnTo>
                                  <a:pt x="0" y="126929"/>
                                </a:lnTo>
                                <a:lnTo>
                                  <a:pt x="0" y="121861"/>
                                </a:lnTo>
                                <a:lnTo>
                                  <a:pt x="37833" y="121861"/>
                                </a:lnTo>
                                <a:cubicBezTo>
                                  <a:pt x="46837" y="121861"/>
                                  <a:pt x="53822" y="114876"/>
                                  <a:pt x="53822" y="105859"/>
                                </a:cubicBezTo>
                                <a:lnTo>
                                  <a:pt x="53822" y="21950"/>
                                </a:lnTo>
                                <a:cubicBezTo>
                                  <a:pt x="53822" y="12933"/>
                                  <a:pt x="44679" y="5072"/>
                                  <a:pt x="36690" y="5072"/>
                                </a:cubicBezTo>
                                <a:lnTo>
                                  <a:pt x="0" y="5072"/>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9047" style="width:14.9915pt;height:9.99438pt;mso-position-horizontal-relative:char;mso-position-vertical-relative:line" coordsize="1903,1269">
                <v:shape id="Shape 356" style="position:absolute;width:319;height:569;left:543;top:439;" coordsize="31991,56985" path="m19037,0c27038,0,31991,4064,31991,14986l31991,56985l24371,56985l24371,19037c24371,13576,23736,7734,17780,7734c11811,7734,7760,11037,7760,19037l7760,56985l0,56985l0,1016l6985,1016l6985,6972c9017,4064,13081,0,19037,0x">
                  <v:stroke weight="0pt" endcap="flat" joinstyle="miter" miterlimit="10" on="false" color="#000000" opacity="0"/>
                  <v:fill on="true" color="#181717"/>
                </v:shape>
                <v:shape id="Shape 357" style="position:absolute;width:168;height:586;left:1146;top:432;" coordsize="16878,58649" path="m16256,0l16878,219l16878,7176l16624,6998c9639,6998,8369,16650,8369,22593l16878,22593l16878,29718l8369,29718l8369,34658c8369,42405,9004,51295,16256,51295l16878,50934l16878,58447l16256,58649c381,58649,0,40106,0,29070c0,15113,2286,0,16256,0x">
                  <v:stroke weight="0pt" endcap="flat" joinstyle="miter" miterlimit="10" on="false" color="#000000" opacity="0"/>
                  <v:fill on="true" color="#181717"/>
                </v:shape>
                <v:shape id="Shape 358" style="position:absolute;width:222;height:689;left:899;top:319;" coordsize="22212,68923" path="m6591,0l14211,0l14211,13970l22212,13970l22212,20943l14211,20943l14211,58890c14211,61938,14211,61938,17132,61938l21196,61938l21196,68923l14211,68923c8242,68923,6591,68923,6591,60922l6591,20943l0,20943l0,13970l6591,13970l6591,0x">
                  <v:stroke weight="0pt" endcap="flat" joinstyle="miter" miterlimit="10" on="false" color="#000000" opacity="0"/>
                  <v:fill on="true" color="#181717"/>
                </v:shape>
                <v:shape id="Shape 359" style="position:absolute;width:343;height:740;left:156;top:269;" coordsize="34391,74003" path="m0,0l34391,0l34391,8001l7747,8001l7747,30213l32372,30213l32372,38214l7747,38214l7747,65887l34391,65887l34391,74003l0,74003l0,0x">
                  <v:stroke weight="0pt" endcap="flat" joinstyle="miter" miterlimit="10" on="false" color="#000000" opacity="0"/>
                  <v:fill on="true" color="#181717"/>
                </v:shape>
                <v:shape id="Shape 360" style="position:absolute;width:1314;height:1269;left:0;top:0;" coordsize="131489,126929" path="m20158,0l131489,0l131489,5072l20174,5072c13189,5072,5061,14343,5061,22344l5061,105859c5061,114876,12681,121861,21698,121861l131489,121861l131489,126929l21317,126929c16364,126929,11033,124420,6940,120533l0,105873l0,21935l6369,6833l20158,0x">
                  <v:stroke weight="0pt" endcap="flat" joinstyle="miter" miterlimit="10" on="false" color="#000000" opacity="0"/>
                  <v:fill on="true" color="#181717"/>
                </v:shape>
                <v:shape id="Shape 361" style="position:absolute;width:156;height:198;left:1314;top:818;" coordsize="15621,19852" path="m8509,0l15621,0c15621,9080,12767,14094,9309,16837l0,19852l0,12339l7367,8065c8509,5461,8509,2286,8509,0x">
                  <v:stroke weight="0pt" endcap="flat" joinstyle="miter" miterlimit="10" on="false" color="#000000" opacity="0"/>
                  <v:fill on="true" color="#181717"/>
                </v:shape>
                <v:shape id="Shape 362" style="position:absolute;width:236;height:559;left:1544;top:449;" coordsize="23609,55969" path="m23609,0l23609,9004c22339,8750,21069,8636,19812,8636c12446,8636,7620,13830,7620,26022l7620,55969l0,55969l0,1016l6604,1016l6604,9004c10541,2032,14592,0,23609,0x">
                  <v:stroke weight="0pt" endcap="flat" joinstyle="miter" miterlimit="10" on="false" color="#000000" opacity="0"/>
                  <v:fill on="true" color="#181717"/>
                </v:shape>
                <v:shape id="Shape 363" style="position:absolute;width:164;height:294;left:1314;top:434;" coordsize="16497,29499" path="m0,0l9275,3264c16497,9687,16497,23308,16497,29499l0,29499l0,22374l8509,22374c8509,18895,8318,14996,7127,11967l0,6957l0,0x">
                  <v:stroke weight="0pt" endcap="flat" joinstyle="miter" miterlimit="10" on="false" color="#000000" opacity="0"/>
                  <v:fill on="true" color="#181717"/>
                </v:shape>
                <v:shape id="Shape 364" style="position:absolute;width:589;height:1269;left:1314;top:0;" coordsize="58903,126929" path="m0,0l36706,0l51888,7209c56077,11444,58903,16934,58903,21950l58903,105859c58903,116896,48742,126929,37833,126929l0,126929l0,121861l37833,121861c46837,121861,53822,114876,53822,105859l53822,21950c53822,12933,44679,5072,36690,5072l0,5072l0,0x">
                  <v:stroke weight="0pt" endcap="flat" joinstyle="miter" miterlimit="10" on="false" color="#000000" opacity="0"/>
                  <v:fill on="true" color="#181717"/>
                </v:shape>
              </v:group>
            </w:pict>
          </mc:Fallback>
        </mc:AlternateContent>
      </w:r>
      <w:r>
        <w:t xml:space="preserve">, </w:t>
      </w:r>
      <w:r>
        <w:rPr>
          <w:b/>
          <w:sz w:val="20"/>
        </w:rPr>
        <w:t>Paste</w:t>
      </w:r>
      <w:r>
        <w:t xml:space="preserve"> the screenshot, and then press  to move to the next page. Using </w:t>
      </w:r>
      <w:r>
        <w:t xml:space="preserve">the same technique, paste a screen capture of the second </w:t>
      </w:r>
    </w:p>
    <w:p w:rsidR="008C10E7" w:rsidRDefault="00827605">
      <w:pPr>
        <w:spacing w:after="119"/>
        <w:ind w:left="2168" w:right="0" w:firstLine="0"/>
      </w:pPr>
      <w:r>
        <w:t xml:space="preserve">page of the form. </w:t>
      </w:r>
      <w:r>
        <w:rPr>
          <w:b/>
          <w:sz w:val="20"/>
        </w:rPr>
        <w:t>Save</w:t>
      </w:r>
      <w:r>
        <w:t xml:space="preserve"> this document as </w:t>
      </w:r>
      <w:r>
        <w:rPr>
          <w:rFonts w:ascii="Arial" w:eastAsia="Arial" w:hAnsi="Arial" w:cs="Arial"/>
          <w:b/>
          <w:sz w:val="18"/>
        </w:rPr>
        <w:t>Lastname_Firstname_Cap3 Tabs</w:t>
      </w:r>
      <w:r>
        <w:t xml:space="preserve"> If you are instructed to submit this result, create a paper or electronic printout of the document. </w:t>
      </w:r>
      <w:r>
        <w:rPr>
          <w:b/>
          <w:sz w:val="20"/>
        </w:rPr>
        <w:t>Close</w:t>
      </w:r>
      <w:r>
        <w:t xml:space="preserve"> the document and </w:t>
      </w:r>
      <w:r>
        <w:rPr>
          <w:b/>
          <w:sz w:val="20"/>
        </w:rPr>
        <w:t>Close</w:t>
      </w:r>
      <w:r>
        <w:t xml:space="preserve"> </w:t>
      </w:r>
      <w:r>
        <w:t xml:space="preserve">Word. </w:t>
      </w:r>
      <w:r>
        <w:rPr>
          <w:b/>
          <w:sz w:val="20"/>
        </w:rPr>
        <w:t>Close</w:t>
      </w:r>
      <w:r>
        <w:t xml:space="preserve"> the form.</w:t>
      </w:r>
    </w:p>
    <w:p w:rsidR="008C10E7" w:rsidRDefault="00827605">
      <w:pPr>
        <w:numPr>
          <w:ilvl w:val="0"/>
          <w:numId w:val="1"/>
        </w:numPr>
        <w:spacing w:after="115"/>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9049" name="Group 9049"/>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460" name="Shape 460"/>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9049" style="width:4pt;height:11pt;mso-position-horizontal-relative:char;mso-position-vertical-relative:line" coordsize="508,1397">
                <v:shape id="Shape 460" style="position:absolute;width:508;height:1397;left:0;top:0;" coordsize="50800,139700" path="m0,0l50800,69850l0,139700l0,0x">
                  <v:stroke weight="0pt" endcap="flat" joinstyle="miter" miterlimit="10" on="false" color="#000000" opacity="0"/>
                  <v:fill on="true" color="#68b03d"/>
                </v:shape>
              </v:group>
            </w:pict>
          </mc:Fallback>
        </mc:AlternateContent>
      </w:r>
      <w:r>
        <w:rPr>
          <w:b/>
          <w:sz w:val="20"/>
        </w:rPr>
        <w:t xml:space="preserve"> Open</w:t>
      </w:r>
      <w:r>
        <w:t xml:space="preserve"> the </w:t>
      </w:r>
      <w:r>
        <w:rPr>
          <w:b/>
          <w:sz w:val="20"/>
        </w:rPr>
        <w:t>Navigation Pane</w:t>
      </w:r>
      <w:r>
        <w:t xml:space="preserve">. </w:t>
      </w:r>
      <w:r>
        <w:rPr>
          <w:b/>
          <w:sz w:val="20"/>
        </w:rPr>
        <w:t>Open</w:t>
      </w:r>
      <w:r>
        <w:t xml:space="preserve"> the </w:t>
      </w:r>
      <w:r>
        <w:rPr>
          <w:b/>
          <w:sz w:val="20"/>
        </w:rPr>
        <w:t>Cap3 Suppliers Contact List</w:t>
      </w:r>
      <w:r>
        <w:t xml:space="preserve"> report in </w:t>
      </w:r>
      <w:r>
        <w:rPr>
          <w:b/>
          <w:sz w:val="20"/>
        </w:rPr>
        <w:t>Design</w:t>
      </w:r>
      <w:r>
        <w:t xml:space="preserve"> view. Edit the </w:t>
      </w:r>
      <w:r>
        <w:rPr>
          <w:b/>
          <w:sz w:val="20"/>
        </w:rPr>
        <w:t>Title</w:t>
      </w:r>
      <w:r>
        <w:t xml:space="preserve"> of the report to display </w:t>
      </w:r>
      <w:r>
        <w:rPr>
          <w:rFonts w:ascii="Arial" w:eastAsia="Arial" w:hAnsi="Arial" w:cs="Arial"/>
          <w:b/>
          <w:sz w:val="18"/>
        </w:rPr>
        <w:t>Lastname Firstname Cap3 Inventory By Supplier</w:t>
      </w:r>
      <w:r>
        <w:t xml:space="preserve"> Your first name and last names should appear on the first line and the rest of the title should appear on the second.</w:t>
      </w:r>
    </w:p>
    <w:p w:rsidR="008C10E7" w:rsidRDefault="00827605">
      <w:pPr>
        <w:numPr>
          <w:ilvl w:val="0"/>
          <w:numId w:val="1"/>
        </w:numPr>
        <w:spacing w:after="120"/>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9050" name="Group 9050"/>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461" name="Shape 461"/>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9050" style="width:4pt;height:11pt;mso-position-horizontal-relative:char;mso-position-vertical-relative:line" coordsize="508,1397">
                <v:shape id="Shape 461"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Drag the </w:t>
      </w:r>
      <w:r>
        <w:rPr>
          <w:b/>
          <w:sz w:val="20"/>
        </w:rPr>
        <w:t>Page Footer section bar</w:t>
      </w:r>
      <w:r>
        <w:t xml:space="preserve"> down to the </w:t>
      </w:r>
      <w:r>
        <w:rPr>
          <w:b/>
          <w:sz w:val="20"/>
        </w:rPr>
        <w:t>2-inch mark on the vertical ruler</w:t>
      </w:r>
      <w:r>
        <w:t xml:space="preserve">. Click the </w:t>
      </w:r>
      <w:r>
        <w:rPr>
          <w:b/>
          <w:sz w:val="20"/>
        </w:rPr>
        <w:t>Subform/Subreport</w:t>
      </w:r>
      <w:r>
        <w:t xml:space="preserve"> button. Align the top of the plus (+) sign of the pointer with the </w:t>
      </w:r>
      <w:r>
        <w:rPr>
          <w:b/>
          <w:sz w:val="20"/>
        </w:rPr>
        <w:t>1-inch mark on the horizontal ruler</w:t>
      </w:r>
      <w:r>
        <w:t xml:space="preserve"> and the </w:t>
      </w:r>
      <w:r>
        <w:rPr>
          <w:b/>
          <w:sz w:val="20"/>
        </w:rPr>
        <w:t>0.5-inch mark on the vertical ruler</w:t>
      </w:r>
      <w:r>
        <w:t>, and then click.</w:t>
      </w:r>
    </w:p>
    <w:p w:rsidR="008C10E7" w:rsidRDefault="00827605">
      <w:pPr>
        <w:numPr>
          <w:ilvl w:val="0"/>
          <w:numId w:val="1"/>
        </w:numPr>
        <w:ind w:right="0" w:hanging="392"/>
      </w:pPr>
      <w:r>
        <w:rPr>
          <w:rFonts w:ascii="Calibri" w:eastAsia="Calibri" w:hAnsi="Calibri" w:cs="Calibri"/>
          <w:noProof/>
          <w:color w:val="000000"/>
        </w:rPr>
        <w:lastRenderedPageBreak/>
        <mc:AlternateContent>
          <mc:Choice Requires="wpg">
            <w:drawing>
              <wp:inline distT="0" distB="0" distL="0" distR="0">
                <wp:extent cx="50800" cy="139700"/>
                <wp:effectExtent l="0" t="0" r="0" b="0"/>
                <wp:docPr id="9051" name="Group 9051"/>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462" name="Shape 462"/>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9051" style="width:4pt;height:11pt;mso-position-horizontal-relative:char;mso-position-vertical-relative:line" coordsize="508,1397">
                <v:shape id="Shape 462"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Using the </w:t>
      </w:r>
      <w:r>
        <w:rPr>
          <w:b/>
          <w:sz w:val="20"/>
        </w:rPr>
        <w:t>Subreport Wizard</w:t>
      </w:r>
      <w:r>
        <w:t xml:space="preserve">, select the </w:t>
      </w:r>
      <w:r>
        <w:rPr>
          <w:b/>
          <w:sz w:val="20"/>
        </w:rPr>
        <w:t>Cap3 Inventory by Sport</w:t>
      </w:r>
      <w:r>
        <w:t xml:space="preserve"> report. Accept other setti</w:t>
      </w:r>
      <w:r>
        <w:t xml:space="preserve">ngs, and then type </w:t>
      </w:r>
      <w:r>
        <w:rPr>
          <w:rFonts w:ascii="Arial" w:eastAsia="Arial" w:hAnsi="Arial" w:cs="Arial"/>
          <w:b/>
          <w:sz w:val="18"/>
        </w:rPr>
        <w:t>Lastname Firstname Cap3 Inventory Subreport</w:t>
      </w:r>
      <w:r>
        <w:t xml:space="preserve"> as the title of the subreport. Click </w:t>
      </w:r>
      <w:r>
        <w:rPr>
          <w:b/>
          <w:sz w:val="20"/>
        </w:rPr>
        <w:t>Finish</w:t>
      </w:r>
      <w:r>
        <w:t>.</w:t>
      </w:r>
    </w:p>
    <w:p w:rsidR="008C10E7" w:rsidRDefault="00827605">
      <w:pPr>
        <w:numPr>
          <w:ilvl w:val="2"/>
          <w:numId w:val="2"/>
        </w:numPr>
        <w:spacing w:after="384"/>
        <w:ind w:right="63" w:hanging="240"/>
      </w:pPr>
      <w:r>
        <w:t xml:space="preserve">Right-click in the subreport’s </w:t>
      </w:r>
      <w:r>
        <w:rPr>
          <w:b/>
          <w:sz w:val="20"/>
        </w:rPr>
        <w:t>Report Header</w:t>
      </w:r>
      <w:r>
        <w:t xml:space="preserve">, and click </w:t>
      </w:r>
      <w:r>
        <w:rPr>
          <w:b/>
          <w:sz w:val="20"/>
        </w:rPr>
        <w:t>Report Header/Footer</w:t>
      </w:r>
      <w:r>
        <w:t xml:space="preserve"> to remove it from the subreport.</w:t>
      </w:r>
    </w:p>
    <w:p w:rsidR="008C10E7" w:rsidRDefault="00827605">
      <w:pPr>
        <w:spacing w:after="196" w:line="259" w:lineRule="auto"/>
        <w:ind w:left="10" w:right="-15" w:hanging="10"/>
        <w:jc w:val="right"/>
      </w:pPr>
      <w:r>
        <w:rPr>
          <w:rFonts w:ascii="Calibri" w:eastAsia="Calibri" w:hAnsi="Calibri" w:cs="Calibri"/>
          <w:b/>
          <w:color w:val="999A9A"/>
          <w:sz w:val="18"/>
        </w:rPr>
        <w:t>Project 7–10: Application Capstone Pro</w:t>
      </w:r>
      <w:r>
        <w:rPr>
          <w:rFonts w:ascii="Calibri" w:eastAsia="Calibri" w:hAnsi="Calibri" w:cs="Calibri"/>
          <w:b/>
          <w:color w:val="999A9A"/>
          <w:sz w:val="18"/>
        </w:rPr>
        <w:t xml:space="preserve">ject </w:t>
      </w:r>
      <w:r>
        <w:rPr>
          <w:rFonts w:ascii="Calibri" w:eastAsia="Calibri" w:hAnsi="Calibri" w:cs="Calibri"/>
          <w:b/>
          <w:color w:val="999A9A"/>
          <w:sz w:val="27"/>
        </w:rPr>
        <w:t>|</w:t>
      </w:r>
      <w:r>
        <w:rPr>
          <w:rFonts w:ascii="Calibri" w:eastAsia="Calibri" w:hAnsi="Calibri" w:cs="Calibri"/>
          <w:b/>
          <w:color w:val="999A9A"/>
          <w:sz w:val="18"/>
        </w:rPr>
        <w:t xml:space="preserve"> </w:t>
      </w:r>
      <w:r>
        <w:rPr>
          <w:rFonts w:ascii="Calibri" w:eastAsia="Calibri" w:hAnsi="Calibri" w:cs="Calibri"/>
          <w:b/>
          <w:color w:val="999A9A"/>
          <w:sz w:val="20"/>
        </w:rPr>
        <w:t>Access</w:t>
      </w:r>
      <w:r>
        <w:rPr>
          <w:rFonts w:ascii="Calibri" w:eastAsia="Calibri" w:hAnsi="Calibri" w:cs="Calibri"/>
          <w:b/>
          <w:sz w:val="18"/>
        </w:rPr>
        <w:t xml:space="preserve">             </w:t>
      </w:r>
      <w:r>
        <w:rPr>
          <w:rFonts w:ascii="Calibri" w:eastAsia="Calibri" w:hAnsi="Calibri" w:cs="Calibri"/>
          <w:b/>
          <w:sz w:val="20"/>
        </w:rPr>
        <w:t>683</w:t>
      </w:r>
    </w:p>
    <w:p w:rsidR="008C10E7" w:rsidRDefault="00827605">
      <w:pPr>
        <w:numPr>
          <w:ilvl w:val="2"/>
          <w:numId w:val="2"/>
        </w:numPr>
        <w:ind w:right="63" w:hanging="240"/>
      </w:pPr>
      <w:r>
        <w:t xml:space="preserve">Delete the </w:t>
      </w:r>
      <w:r>
        <w:rPr>
          <w:b/>
          <w:sz w:val="20"/>
        </w:rPr>
        <w:t>Sport text box control</w:t>
      </w:r>
      <w:r>
        <w:t xml:space="preserve"> from the </w:t>
      </w:r>
      <w:r>
        <w:rPr>
          <w:b/>
          <w:sz w:val="20"/>
        </w:rPr>
        <w:t>Sport Header</w:t>
      </w:r>
      <w:r>
        <w:t xml:space="preserve">. Drag the </w:t>
      </w:r>
      <w:r>
        <w:rPr>
          <w:b/>
          <w:sz w:val="20"/>
        </w:rPr>
        <w:t>Detail section bar</w:t>
      </w:r>
      <w:r>
        <w:t xml:space="preserve"> up until it meets the </w:t>
      </w:r>
      <w:r>
        <w:rPr>
          <w:b/>
          <w:sz w:val="20"/>
        </w:rPr>
        <w:t>Sport Header section bar</w:t>
      </w:r>
      <w:r>
        <w:t xml:space="preserve">. Delete the controls from the </w:t>
      </w:r>
      <w:r>
        <w:rPr>
          <w:b/>
          <w:sz w:val="20"/>
        </w:rPr>
        <w:t>Sport Footer</w:t>
      </w:r>
      <w:r>
        <w:t xml:space="preserve">, and drag the bottom of the footer area to meet the </w:t>
      </w:r>
      <w:r>
        <w:rPr>
          <w:b/>
          <w:sz w:val="20"/>
        </w:rPr>
        <w:t>Sport Footer section label</w:t>
      </w:r>
      <w:r>
        <w:t>.</w:t>
      </w:r>
    </w:p>
    <w:p w:rsidR="008C10E7" w:rsidRDefault="00827605">
      <w:pPr>
        <w:numPr>
          <w:ilvl w:val="2"/>
          <w:numId w:val="2"/>
        </w:numPr>
        <w:ind w:right="63" w:hanging="240"/>
      </w:pPr>
      <w:r>
        <w:t xml:space="preserve">Delete the </w:t>
      </w:r>
      <w:r>
        <w:rPr>
          <w:b/>
          <w:sz w:val="20"/>
        </w:rPr>
        <w:t>subreport label control</w:t>
      </w:r>
      <w:r>
        <w:t xml:space="preserve">. Reduce the width of the subreport until it reaches the  </w:t>
      </w:r>
      <w:r>
        <w:rPr>
          <w:b/>
          <w:sz w:val="20"/>
        </w:rPr>
        <w:t>6-inch mark on the horizontal ruler</w:t>
      </w:r>
      <w:r>
        <w:t xml:space="preserve">. View the subreport in a </w:t>
      </w:r>
      <w:r>
        <w:rPr>
          <w:b/>
          <w:sz w:val="20"/>
        </w:rPr>
        <w:t>New Window</w:t>
      </w:r>
      <w:r>
        <w:t>, and resize</w:t>
      </w:r>
      <w:r>
        <w:t xml:space="preserve"> it to  </w:t>
      </w:r>
      <w:r>
        <w:rPr>
          <w:b/>
          <w:sz w:val="20"/>
        </w:rPr>
        <w:t>5 inches wide</w:t>
      </w:r>
      <w:r>
        <w:t xml:space="preserve">. Resize the entire report to </w:t>
      </w:r>
      <w:r>
        <w:rPr>
          <w:b/>
          <w:sz w:val="20"/>
        </w:rPr>
        <w:t>7.5 inches wide.</w:t>
      </w:r>
    </w:p>
    <w:p w:rsidR="008C10E7" w:rsidRDefault="00827605">
      <w:pPr>
        <w:numPr>
          <w:ilvl w:val="2"/>
          <w:numId w:val="2"/>
        </w:numPr>
        <w:spacing w:after="119"/>
        <w:ind w:right="63" w:hanging="240"/>
      </w:pPr>
      <w:r>
        <w:t xml:space="preserve">Click to select the </w:t>
      </w:r>
      <w:r>
        <w:rPr>
          <w:b/>
          <w:sz w:val="20"/>
        </w:rPr>
        <w:t>subreport</w:t>
      </w:r>
      <w:r>
        <w:t xml:space="preserve">. On the </w:t>
      </w:r>
      <w:r>
        <w:rPr>
          <w:b/>
          <w:sz w:val="20"/>
        </w:rPr>
        <w:t>FORMAT</w:t>
      </w:r>
      <w:r>
        <w:t xml:space="preserve"> tab, in the </w:t>
      </w:r>
      <w:r>
        <w:rPr>
          <w:b/>
          <w:sz w:val="20"/>
        </w:rPr>
        <w:t>Control Formatting</w:t>
      </w:r>
      <w:r>
        <w:t xml:space="preserve"> group, click </w:t>
      </w:r>
      <w:r>
        <w:rPr>
          <w:b/>
          <w:sz w:val="20"/>
        </w:rPr>
        <w:t>Shape Outline</w:t>
      </w:r>
      <w:r>
        <w:t xml:space="preserve">. Click </w:t>
      </w:r>
      <w:r>
        <w:rPr>
          <w:b/>
          <w:sz w:val="20"/>
        </w:rPr>
        <w:t>Line Type</w:t>
      </w:r>
      <w:r>
        <w:t>, and then click the first option for transparent.</w:t>
      </w:r>
    </w:p>
    <w:p w:rsidR="008C10E7" w:rsidRDefault="00827605">
      <w:pPr>
        <w:numPr>
          <w:ilvl w:val="0"/>
          <w:numId w:val="1"/>
        </w:numPr>
        <w:spacing w:after="113"/>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8652" name="Group 8652"/>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577" name="Shape 577"/>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8652" style="width:4pt;height:11pt;mso-position-horizontal-relative:char;mso-position-vertical-relative:line" coordsize="508,1397">
                <v:shape id="Shape 577"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Switch to </w:t>
      </w:r>
      <w:r>
        <w:rPr>
          <w:b/>
          <w:sz w:val="20"/>
        </w:rPr>
        <w:t>Layout</w:t>
      </w:r>
      <w:r>
        <w:rPr>
          <w:b/>
          <w:sz w:val="20"/>
        </w:rPr>
        <w:t xml:space="preserve"> view</w:t>
      </w:r>
      <w:r>
        <w:t xml:space="preserve">. Select the </w:t>
      </w:r>
      <w:r>
        <w:rPr>
          <w:b/>
          <w:sz w:val="20"/>
        </w:rPr>
        <w:t>text box controls</w:t>
      </w:r>
      <w:r>
        <w:t xml:space="preserve"> for </w:t>
      </w:r>
      <w:r>
        <w:rPr>
          <w:b/>
          <w:sz w:val="20"/>
        </w:rPr>
        <w:t>Company</w:t>
      </w:r>
      <w:r>
        <w:t xml:space="preserve">, </w:t>
      </w:r>
      <w:r>
        <w:rPr>
          <w:b/>
          <w:sz w:val="20"/>
        </w:rPr>
        <w:t>E-mail Address</w:t>
      </w:r>
      <w:r>
        <w:t xml:space="preserve">, and </w:t>
      </w:r>
      <w:r>
        <w:rPr>
          <w:b/>
          <w:sz w:val="20"/>
        </w:rPr>
        <w:t>Business Phone</w:t>
      </w:r>
      <w:r>
        <w:t xml:space="preserve">. Change the </w:t>
      </w:r>
      <w:r>
        <w:rPr>
          <w:b/>
          <w:sz w:val="20"/>
        </w:rPr>
        <w:t>Shape Fill</w:t>
      </w:r>
      <w:r>
        <w:t xml:space="preserve"> to </w:t>
      </w:r>
      <w:r>
        <w:rPr>
          <w:b/>
          <w:sz w:val="20"/>
        </w:rPr>
        <w:t>Red Accent 4, 80% Lighter</w:t>
      </w:r>
      <w:r>
        <w:t xml:space="preserve">, the eighth color in the second row under </w:t>
      </w:r>
      <w:r>
        <w:rPr>
          <w:b/>
          <w:sz w:val="20"/>
        </w:rPr>
        <w:t>Theme Colors</w:t>
      </w:r>
      <w:r>
        <w:t xml:space="preserve">, and the font to </w:t>
      </w:r>
      <w:r>
        <w:rPr>
          <w:b/>
          <w:sz w:val="20"/>
        </w:rPr>
        <w:t>Bold</w:t>
      </w:r>
      <w:r>
        <w:t xml:space="preserve">. </w:t>
      </w:r>
      <w:r>
        <w:rPr>
          <w:b/>
          <w:sz w:val="20"/>
        </w:rPr>
        <w:t>Save</w:t>
      </w:r>
      <w:r>
        <w:t xml:space="preserve"> the report. If you are instructed to </w:t>
      </w:r>
      <w:r>
        <w:t>submit this result, create a paper or electronic printout of the first page of the report.</w:t>
      </w:r>
    </w:p>
    <w:p w:rsidR="008C10E7" w:rsidRDefault="00827605">
      <w:pPr>
        <w:numPr>
          <w:ilvl w:val="0"/>
          <w:numId w:val="1"/>
        </w:numPr>
        <w:ind w:right="0" w:hanging="392"/>
      </w:pPr>
      <w:r>
        <w:rPr>
          <w:rFonts w:ascii="Calibri" w:eastAsia="Calibri" w:hAnsi="Calibri" w:cs="Calibri"/>
          <w:noProof/>
          <w:color w:val="000000"/>
        </w:rPr>
        <mc:AlternateContent>
          <mc:Choice Requires="wpg">
            <w:drawing>
              <wp:anchor distT="0" distB="0" distL="114300" distR="114300" simplePos="0" relativeHeight="251662336" behindDoc="0" locked="0" layoutInCell="1" allowOverlap="1">
                <wp:simplePos x="0" y="0"/>
                <wp:positionH relativeFrom="page">
                  <wp:posOffset>7658100</wp:posOffset>
                </wp:positionH>
                <wp:positionV relativeFrom="page">
                  <wp:posOffset>0</wp:posOffset>
                </wp:positionV>
                <wp:extent cx="114300" cy="9944100"/>
                <wp:effectExtent l="0" t="0" r="0" b="0"/>
                <wp:wrapSquare wrapText="bothSides"/>
                <wp:docPr id="8650" name="Group 8650"/>
                <wp:cNvGraphicFramePr/>
                <a:graphic xmlns:a="http://schemas.openxmlformats.org/drawingml/2006/main">
                  <a:graphicData uri="http://schemas.microsoft.com/office/word/2010/wordprocessingGroup">
                    <wpg:wgp>
                      <wpg:cNvGrpSpPr/>
                      <wpg:grpSpPr>
                        <a:xfrm>
                          <a:off x="0" y="0"/>
                          <a:ext cx="114300" cy="9944100"/>
                          <a:chOff x="0" y="0"/>
                          <a:chExt cx="114300" cy="9944100"/>
                        </a:xfrm>
                      </wpg:grpSpPr>
                      <pic:pic xmlns:pic="http://schemas.openxmlformats.org/drawingml/2006/picture">
                        <pic:nvPicPr>
                          <pic:cNvPr id="9679" name="Picture 9679"/>
                          <pic:cNvPicPr/>
                        </pic:nvPicPr>
                        <pic:blipFill>
                          <a:blip r:embed="rId37"/>
                          <a:stretch>
                            <a:fillRect/>
                          </a:stretch>
                        </pic:blipFill>
                        <pic:spPr>
                          <a:xfrm>
                            <a:off x="-4571" y="0"/>
                            <a:ext cx="118872" cy="9930385"/>
                          </a:xfrm>
                          <a:prstGeom prst="rect">
                            <a:avLst/>
                          </a:prstGeom>
                        </pic:spPr>
                      </pic:pic>
                    </wpg:wgp>
                  </a:graphicData>
                </a:graphic>
              </wp:anchor>
            </w:drawing>
          </mc:Choice>
          <mc:Fallback xmlns:a="http://schemas.openxmlformats.org/drawingml/2006/main">
            <w:pict>
              <v:group id="Group 8650" style="width:9pt;height:783pt;position:absolute;mso-position-horizontal-relative:page;mso-position-horizontal:absolute;margin-left:603pt;mso-position-vertical-relative:page;margin-top:0pt;" coordsize="1143,99441">
                <v:shape id="Picture 9679" style="position:absolute;width:1188;height:99303;left:-45;top:0;" filled="f">
                  <v:imagedata r:id="rId38"/>
                </v:shape>
                <w10:wrap type="square"/>
              </v:group>
            </w:pict>
          </mc:Fallback>
        </mc:AlternateContent>
      </w:r>
      <w:r>
        <w:rPr>
          <w:rFonts w:ascii="Calibri" w:eastAsia="Calibri" w:hAnsi="Calibri" w:cs="Calibri"/>
          <w:noProof/>
          <w:color w:val="000000"/>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0</wp:posOffset>
                </wp:positionV>
                <wp:extent cx="457200" cy="9944100"/>
                <wp:effectExtent l="0" t="0" r="0" b="0"/>
                <wp:wrapSquare wrapText="bothSides"/>
                <wp:docPr id="8651" name="Group 8651"/>
                <wp:cNvGraphicFramePr/>
                <a:graphic xmlns:a="http://schemas.openxmlformats.org/drawingml/2006/main">
                  <a:graphicData uri="http://schemas.microsoft.com/office/word/2010/wordprocessingGroup">
                    <wpg:wgp>
                      <wpg:cNvGrpSpPr/>
                      <wpg:grpSpPr>
                        <a:xfrm>
                          <a:off x="0" y="0"/>
                          <a:ext cx="457200" cy="9944100"/>
                          <a:chOff x="0" y="0"/>
                          <a:chExt cx="457200" cy="9944100"/>
                        </a:xfrm>
                      </wpg:grpSpPr>
                      <pic:pic xmlns:pic="http://schemas.openxmlformats.org/drawingml/2006/picture">
                        <pic:nvPicPr>
                          <pic:cNvPr id="9680" name="Picture 9680"/>
                          <pic:cNvPicPr/>
                        </pic:nvPicPr>
                        <pic:blipFill>
                          <a:blip r:embed="rId39"/>
                          <a:stretch>
                            <a:fillRect/>
                          </a:stretch>
                        </pic:blipFill>
                        <pic:spPr>
                          <a:xfrm>
                            <a:off x="0" y="0"/>
                            <a:ext cx="457200" cy="9930385"/>
                          </a:xfrm>
                          <a:prstGeom prst="rect">
                            <a:avLst/>
                          </a:prstGeom>
                        </pic:spPr>
                      </pic:pic>
                    </wpg:wgp>
                  </a:graphicData>
                </a:graphic>
              </wp:anchor>
            </w:drawing>
          </mc:Choice>
          <mc:Fallback xmlns:a="http://schemas.openxmlformats.org/drawingml/2006/main">
            <w:pict>
              <v:group id="Group 8651" style="width:36pt;height:783pt;position:absolute;mso-position-horizontal-relative:page;mso-position-horizontal:absolute;margin-left:0pt;mso-position-vertical-relative:page;margin-top:0pt;" coordsize="4572,99441">
                <v:shape id="Picture 9680" style="position:absolute;width:4572;height:99303;left:0;top:0;" filled="f">
                  <v:imagedata r:id="rId40"/>
                </v:shape>
                <w10:wrap type="square"/>
              </v:group>
            </w:pict>
          </mc:Fallback>
        </mc:AlternateContent>
      </w:r>
      <w:r>
        <w:rPr>
          <w:rFonts w:ascii="Calibri" w:eastAsia="Calibri" w:hAnsi="Calibri" w:cs="Calibri"/>
          <w:noProof/>
          <w:color w:val="000000"/>
        </w:rPr>
        <mc:AlternateContent>
          <mc:Choice Requires="wpg">
            <w:drawing>
              <wp:inline distT="0" distB="0" distL="0" distR="0">
                <wp:extent cx="50800" cy="139700"/>
                <wp:effectExtent l="0" t="0" r="0" b="0"/>
                <wp:docPr id="8653" name="Group 8653"/>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578" name="Shape 578"/>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8653" style="width:4pt;height:11pt;mso-position-horizontal-relative:char;mso-position-vertical-relative:line" coordsize="508,1397">
                <v:shape id="Shape 578"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Create a macro to open the </w:t>
      </w:r>
      <w:r>
        <w:rPr>
          <w:b/>
          <w:sz w:val="20"/>
        </w:rPr>
        <w:t>Cap3 PT Employees Form</w:t>
      </w:r>
      <w:r>
        <w:t xml:space="preserve"> for editing and display a security message that identifies the information as confidential.</w:t>
      </w:r>
    </w:p>
    <w:tbl>
      <w:tblPr>
        <w:tblStyle w:val="TableGrid"/>
        <w:tblW w:w="10070" w:type="dxa"/>
        <w:tblInd w:w="-17" w:type="dxa"/>
        <w:tblCellMar>
          <w:top w:w="41" w:type="dxa"/>
          <w:left w:w="120" w:type="dxa"/>
          <w:bottom w:w="36" w:type="dxa"/>
          <w:right w:w="287" w:type="dxa"/>
        </w:tblCellMar>
        <w:tblLook w:val="04A0" w:firstRow="1" w:lastRow="0" w:firstColumn="1" w:lastColumn="0" w:noHBand="0" w:noVBand="1"/>
      </w:tblPr>
      <w:tblGrid>
        <w:gridCol w:w="2214"/>
        <w:gridCol w:w="2503"/>
        <w:gridCol w:w="2718"/>
        <w:gridCol w:w="2635"/>
      </w:tblGrid>
      <w:tr w:rsidR="008C10E7">
        <w:trPr>
          <w:trHeight w:val="468"/>
        </w:trPr>
        <w:tc>
          <w:tcPr>
            <w:tcW w:w="2215" w:type="dxa"/>
            <w:tcBorders>
              <w:top w:val="single" w:sz="4" w:space="0" w:color="3E3672"/>
              <w:left w:val="single" w:sz="4" w:space="0" w:color="3E3672"/>
              <w:bottom w:val="nil"/>
              <w:right w:val="single" w:sz="4" w:space="0" w:color="181717"/>
            </w:tcBorders>
            <w:shd w:val="clear" w:color="auto" w:fill="E2EDCB"/>
            <w:vAlign w:val="bottom"/>
          </w:tcPr>
          <w:p w:rsidR="008C10E7" w:rsidRDefault="00827605">
            <w:pPr>
              <w:spacing w:after="0" w:line="259" w:lineRule="auto"/>
              <w:ind w:left="0" w:right="0" w:firstLine="0"/>
            </w:pPr>
            <w:r>
              <w:rPr>
                <w:rFonts w:ascii="Calibri" w:eastAsia="Calibri" w:hAnsi="Calibri" w:cs="Calibri"/>
                <w:b/>
                <w:sz w:val="18"/>
              </w:rPr>
              <w:t>Macro Name</w:t>
            </w:r>
          </w:p>
        </w:tc>
        <w:tc>
          <w:tcPr>
            <w:tcW w:w="2503" w:type="dxa"/>
            <w:tcBorders>
              <w:top w:val="single" w:sz="4" w:space="0" w:color="3E3672"/>
              <w:left w:val="single" w:sz="4" w:space="0" w:color="181717"/>
              <w:bottom w:val="nil"/>
              <w:right w:val="single" w:sz="4" w:space="0" w:color="181717"/>
            </w:tcBorders>
            <w:shd w:val="clear" w:color="auto" w:fill="E2EDCB"/>
            <w:vAlign w:val="bottom"/>
          </w:tcPr>
          <w:p w:rsidR="008C10E7" w:rsidRDefault="00827605">
            <w:pPr>
              <w:spacing w:after="0" w:line="259" w:lineRule="auto"/>
              <w:ind w:left="0" w:right="0" w:firstLine="0"/>
            </w:pPr>
            <w:r>
              <w:rPr>
                <w:rFonts w:ascii="Calibri" w:eastAsia="Calibri" w:hAnsi="Calibri" w:cs="Calibri"/>
                <w:b/>
                <w:sz w:val="18"/>
              </w:rPr>
              <w:t>Action</w:t>
            </w:r>
          </w:p>
        </w:tc>
        <w:tc>
          <w:tcPr>
            <w:tcW w:w="2718" w:type="dxa"/>
            <w:tcBorders>
              <w:top w:val="single" w:sz="4" w:space="0" w:color="3E3672"/>
              <w:left w:val="single" w:sz="4" w:space="0" w:color="181717"/>
              <w:bottom w:val="nil"/>
              <w:right w:val="single" w:sz="4" w:space="0" w:color="181717"/>
            </w:tcBorders>
            <w:shd w:val="clear" w:color="auto" w:fill="E2EDCB"/>
            <w:vAlign w:val="bottom"/>
          </w:tcPr>
          <w:p w:rsidR="008C10E7" w:rsidRDefault="00827605">
            <w:pPr>
              <w:spacing w:after="0" w:line="259" w:lineRule="auto"/>
              <w:ind w:left="0" w:right="0" w:firstLine="0"/>
            </w:pPr>
            <w:r>
              <w:rPr>
                <w:rFonts w:ascii="Calibri" w:eastAsia="Calibri" w:hAnsi="Calibri" w:cs="Calibri"/>
                <w:b/>
                <w:sz w:val="18"/>
              </w:rPr>
              <w:t>A</w:t>
            </w:r>
            <w:r>
              <w:rPr>
                <w:rFonts w:ascii="Calibri" w:eastAsia="Calibri" w:hAnsi="Calibri" w:cs="Calibri"/>
                <w:b/>
                <w:sz w:val="18"/>
              </w:rPr>
              <w:t>rguments</w:t>
            </w:r>
          </w:p>
        </w:tc>
        <w:tc>
          <w:tcPr>
            <w:tcW w:w="2635" w:type="dxa"/>
            <w:tcBorders>
              <w:top w:val="single" w:sz="4" w:space="0" w:color="3E3672"/>
              <w:left w:val="single" w:sz="4" w:space="0" w:color="181717"/>
              <w:bottom w:val="nil"/>
              <w:right w:val="single" w:sz="4" w:space="0" w:color="3E3672"/>
            </w:tcBorders>
            <w:shd w:val="clear" w:color="auto" w:fill="E2EDCB"/>
            <w:vAlign w:val="bottom"/>
          </w:tcPr>
          <w:p w:rsidR="008C10E7" w:rsidRDefault="00827605">
            <w:pPr>
              <w:spacing w:after="0" w:line="259" w:lineRule="auto"/>
              <w:ind w:left="0" w:right="0" w:firstLine="0"/>
            </w:pPr>
            <w:r>
              <w:rPr>
                <w:rFonts w:ascii="Calibri" w:eastAsia="Calibri" w:hAnsi="Calibri" w:cs="Calibri"/>
                <w:b/>
                <w:sz w:val="18"/>
              </w:rPr>
              <w:t>Comment</w:t>
            </w:r>
          </w:p>
        </w:tc>
      </w:tr>
      <w:tr w:rsidR="008C10E7">
        <w:trPr>
          <w:trHeight w:val="560"/>
        </w:trPr>
        <w:tc>
          <w:tcPr>
            <w:tcW w:w="2215" w:type="dxa"/>
            <w:tcBorders>
              <w:top w:val="nil"/>
              <w:left w:val="single" w:sz="4" w:space="0" w:color="3E3672"/>
              <w:bottom w:val="nil"/>
              <w:right w:val="single" w:sz="4" w:space="0" w:color="181717"/>
            </w:tcBorders>
            <w:shd w:val="clear" w:color="auto" w:fill="F6F8EB"/>
          </w:tcPr>
          <w:p w:rsidR="008C10E7" w:rsidRDefault="00827605">
            <w:pPr>
              <w:spacing w:after="0" w:line="259" w:lineRule="auto"/>
              <w:ind w:left="0" w:right="0" w:firstLine="0"/>
            </w:pPr>
            <w:r>
              <w:rPr>
                <w:rFonts w:ascii="Calibri" w:eastAsia="Calibri" w:hAnsi="Calibri" w:cs="Calibri"/>
                <w:sz w:val="18"/>
              </w:rPr>
              <w:t>OpenPTemployeesForm</w:t>
            </w:r>
          </w:p>
        </w:tc>
        <w:tc>
          <w:tcPr>
            <w:tcW w:w="2503" w:type="dxa"/>
            <w:tcBorders>
              <w:top w:val="nil"/>
              <w:left w:val="single" w:sz="4" w:space="0" w:color="181717"/>
              <w:bottom w:val="nil"/>
              <w:right w:val="single" w:sz="4" w:space="0" w:color="181717"/>
            </w:tcBorders>
            <w:shd w:val="clear" w:color="auto" w:fill="F6F8EB"/>
          </w:tcPr>
          <w:p w:rsidR="008C10E7" w:rsidRDefault="008C10E7">
            <w:pPr>
              <w:spacing w:after="160" w:line="259" w:lineRule="auto"/>
              <w:ind w:left="0" w:right="0" w:firstLine="0"/>
            </w:pPr>
          </w:p>
        </w:tc>
        <w:tc>
          <w:tcPr>
            <w:tcW w:w="2718" w:type="dxa"/>
            <w:tcBorders>
              <w:top w:val="nil"/>
              <w:left w:val="single" w:sz="4" w:space="0" w:color="181717"/>
              <w:bottom w:val="nil"/>
              <w:right w:val="single" w:sz="4" w:space="0" w:color="181717"/>
            </w:tcBorders>
            <w:shd w:val="clear" w:color="auto" w:fill="F6F8EB"/>
          </w:tcPr>
          <w:p w:rsidR="008C10E7" w:rsidRDefault="008C10E7">
            <w:pPr>
              <w:spacing w:after="160" w:line="259" w:lineRule="auto"/>
              <w:ind w:left="0" w:right="0" w:firstLine="0"/>
            </w:pPr>
          </w:p>
        </w:tc>
        <w:tc>
          <w:tcPr>
            <w:tcW w:w="2635" w:type="dxa"/>
            <w:tcBorders>
              <w:top w:val="nil"/>
              <w:left w:val="single" w:sz="4" w:space="0" w:color="181717"/>
              <w:bottom w:val="nil"/>
              <w:right w:val="single" w:sz="4" w:space="0" w:color="3E3672"/>
            </w:tcBorders>
            <w:shd w:val="clear" w:color="auto" w:fill="F6F8EB"/>
          </w:tcPr>
          <w:p w:rsidR="008C10E7" w:rsidRDefault="00827605">
            <w:pPr>
              <w:spacing w:after="0" w:line="259" w:lineRule="auto"/>
              <w:ind w:left="0" w:right="0" w:firstLine="0"/>
            </w:pPr>
            <w:r>
              <w:rPr>
                <w:rFonts w:ascii="Arial" w:eastAsia="Arial" w:hAnsi="Arial" w:cs="Arial"/>
                <w:b/>
                <w:sz w:val="16"/>
              </w:rPr>
              <w:t>Purpose: To open the PT Employees Form for editing</w:t>
            </w:r>
          </w:p>
        </w:tc>
      </w:tr>
      <w:tr w:rsidR="008C10E7">
        <w:trPr>
          <w:trHeight w:val="340"/>
        </w:trPr>
        <w:tc>
          <w:tcPr>
            <w:tcW w:w="2215" w:type="dxa"/>
            <w:tcBorders>
              <w:top w:val="nil"/>
              <w:left w:val="single" w:sz="4" w:space="0" w:color="3E3672"/>
              <w:bottom w:val="nil"/>
              <w:right w:val="single" w:sz="4" w:space="0" w:color="181717"/>
            </w:tcBorders>
            <w:shd w:val="clear" w:color="auto" w:fill="E2EDCB"/>
          </w:tcPr>
          <w:p w:rsidR="008C10E7" w:rsidRDefault="008C10E7">
            <w:pPr>
              <w:spacing w:after="160" w:line="259" w:lineRule="auto"/>
              <w:ind w:left="0" w:right="0" w:firstLine="0"/>
            </w:pPr>
          </w:p>
        </w:tc>
        <w:tc>
          <w:tcPr>
            <w:tcW w:w="2503"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0" w:right="0" w:firstLine="0"/>
            </w:pPr>
            <w:r>
              <w:rPr>
                <w:b/>
                <w:sz w:val="18"/>
              </w:rPr>
              <w:t>DisplayHourglassPointer</w:t>
            </w:r>
          </w:p>
        </w:tc>
        <w:tc>
          <w:tcPr>
            <w:tcW w:w="2718"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sz w:val="18"/>
              </w:rPr>
              <w:t xml:space="preserve">Hourglass On: </w:t>
            </w:r>
            <w:r>
              <w:rPr>
                <w:rFonts w:ascii="Arial" w:eastAsia="Arial" w:hAnsi="Arial" w:cs="Arial"/>
                <w:b/>
                <w:sz w:val="16"/>
              </w:rPr>
              <w:t>Yes</w:t>
            </w:r>
          </w:p>
        </w:tc>
        <w:tc>
          <w:tcPr>
            <w:tcW w:w="2635" w:type="dxa"/>
            <w:tcBorders>
              <w:top w:val="nil"/>
              <w:left w:val="single" w:sz="4" w:space="0" w:color="181717"/>
              <w:bottom w:val="nil"/>
              <w:right w:val="single" w:sz="4" w:space="0" w:color="3E3672"/>
            </w:tcBorders>
            <w:shd w:val="clear" w:color="auto" w:fill="E2EDCB"/>
          </w:tcPr>
          <w:p w:rsidR="008C10E7" w:rsidRDefault="00827605">
            <w:pPr>
              <w:spacing w:after="0" w:line="259" w:lineRule="auto"/>
              <w:ind w:left="0" w:right="0" w:firstLine="0"/>
            </w:pPr>
            <w:r>
              <w:rPr>
                <w:rFonts w:ascii="Arial" w:eastAsia="Arial" w:hAnsi="Arial" w:cs="Arial"/>
                <w:b/>
                <w:sz w:val="16"/>
              </w:rPr>
              <w:t>Displays the hourglass</w:t>
            </w:r>
          </w:p>
        </w:tc>
      </w:tr>
      <w:tr w:rsidR="008C10E7">
        <w:trPr>
          <w:trHeight w:val="800"/>
        </w:trPr>
        <w:tc>
          <w:tcPr>
            <w:tcW w:w="2215" w:type="dxa"/>
            <w:tcBorders>
              <w:top w:val="nil"/>
              <w:left w:val="single" w:sz="4" w:space="0" w:color="3E3672"/>
              <w:bottom w:val="nil"/>
              <w:right w:val="single" w:sz="4" w:space="0" w:color="181717"/>
            </w:tcBorders>
            <w:shd w:val="clear" w:color="auto" w:fill="F6F8EB"/>
          </w:tcPr>
          <w:p w:rsidR="008C10E7" w:rsidRDefault="008C10E7">
            <w:pPr>
              <w:spacing w:after="160" w:line="259" w:lineRule="auto"/>
              <w:ind w:left="0" w:right="0" w:firstLine="0"/>
            </w:pPr>
          </w:p>
        </w:tc>
        <w:tc>
          <w:tcPr>
            <w:tcW w:w="2503" w:type="dxa"/>
            <w:tcBorders>
              <w:top w:val="nil"/>
              <w:left w:val="single" w:sz="4" w:space="0" w:color="181717"/>
              <w:bottom w:val="nil"/>
              <w:right w:val="single" w:sz="4" w:space="0" w:color="181717"/>
            </w:tcBorders>
            <w:shd w:val="clear" w:color="auto" w:fill="F6F8EB"/>
          </w:tcPr>
          <w:p w:rsidR="008C10E7" w:rsidRDefault="00827605">
            <w:pPr>
              <w:spacing w:after="0" w:line="259" w:lineRule="auto"/>
              <w:ind w:left="0" w:right="0" w:firstLine="0"/>
            </w:pPr>
            <w:r>
              <w:rPr>
                <w:b/>
                <w:sz w:val="18"/>
              </w:rPr>
              <w:t>Echo</w:t>
            </w:r>
          </w:p>
        </w:tc>
        <w:tc>
          <w:tcPr>
            <w:tcW w:w="2718" w:type="dxa"/>
            <w:tcBorders>
              <w:top w:val="nil"/>
              <w:left w:val="single" w:sz="4" w:space="0" w:color="181717"/>
              <w:bottom w:val="nil"/>
              <w:right w:val="single" w:sz="4" w:space="0" w:color="181717"/>
            </w:tcBorders>
            <w:shd w:val="clear" w:color="auto" w:fill="F6F8EB"/>
          </w:tcPr>
          <w:p w:rsidR="008C10E7" w:rsidRDefault="00827605">
            <w:pPr>
              <w:spacing w:after="0" w:line="259" w:lineRule="auto"/>
              <w:ind w:left="0" w:right="487" w:firstLine="0"/>
            </w:pPr>
            <w:r>
              <w:rPr>
                <w:rFonts w:ascii="Calibri" w:eastAsia="Calibri" w:hAnsi="Calibri" w:cs="Calibri"/>
                <w:sz w:val="18"/>
              </w:rPr>
              <w:t xml:space="preserve">echo On: </w:t>
            </w:r>
            <w:r>
              <w:rPr>
                <w:rFonts w:ascii="Arial" w:eastAsia="Arial" w:hAnsi="Arial" w:cs="Arial"/>
                <w:b/>
                <w:sz w:val="16"/>
              </w:rPr>
              <w:t xml:space="preserve">No </w:t>
            </w:r>
            <w:r>
              <w:rPr>
                <w:rFonts w:ascii="Calibri" w:eastAsia="Calibri" w:hAnsi="Calibri" w:cs="Calibri"/>
                <w:sz w:val="18"/>
              </w:rPr>
              <w:t xml:space="preserve">status Bar Text: </w:t>
            </w:r>
            <w:r>
              <w:rPr>
                <w:rFonts w:ascii="Arial" w:eastAsia="Arial" w:hAnsi="Arial" w:cs="Arial"/>
                <w:b/>
                <w:sz w:val="16"/>
              </w:rPr>
              <w:t>Macro is executing</w:t>
            </w:r>
          </w:p>
        </w:tc>
        <w:tc>
          <w:tcPr>
            <w:tcW w:w="2635" w:type="dxa"/>
            <w:tcBorders>
              <w:top w:val="nil"/>
              <w:left w:val="single" w:sz="4" w:space="0" w:color="181717"/>
              <w:bottom w:val="nil"/>
              <w:right w:val="single" w:sz="4" w:space="0" w:color="3E3672"/>
            </w:tcBorders>
            <w:shd w:val="clear" w:color="auto" w:fill="F6F8EB"/>
          </w:tcPr>
          <w:p w:rsidR="008C10E7" w:rsidRDefault="008C10E7">
            <w:pPr>
              <w:spacing w:after="160" w:line="259" w:lineRule="auto"/>
              <w:ind w:left="0" w:right="0" w:firstLine="0"/>
            </w:pPr>
          </w:p>
        </w:tc>
      </w:tr>
      <w:tr w:rsidR="008C10E7">
        <w:trPr>
          <w:trHeight w:val="1738"/>
        </w:trPr>
        <w:tc>
          <w:tcPr>
            <w:tcW w:w="2215" w:type="dxa"/>
            <w:tcBorders>
              <w:top w:val="nil"/>
              <w:left w:val="single" w:sz="4" w:space="0" w:color="3E3672"/>
              <w:bottom w:val="nil"/>
              <w:right w:val="single" w:sz="4" w:space="0" w:color="181717"/>
            </w:tcBorders>
            <w:shd w:val="clear" w:color="auto" w:fill="E2EDCB"/>
          </w:tcPr>
          <w:p w:rsidR="008C10E7" w:rsidRDefault="008C10E7">
            <w:pPr>
              <w:spacing w:after="160" w:line="259" w:lineRule="auto"/>
              <w:ind w:left="0" w:right="0" w:firstLine="0"/>
            </w:pPr>
          </w:p>
        </w:tc>
        <w:tc>
          <w:tcPr>
            <w:tcW w:w="2503"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0" w:right="0" w:firstLine="0"/>
            </w:pPr>
            <w:r>
              <w:rPr>
                <w:b/>
                <w:sz w:val="18"/>
              </w:rPr>
              <w:t>OpenForm</w:t>
            </w:r>
          </w:p>
        </w:tc>
        <w:tc>
          <w:tcPr>
            <w:tcW w:w="2718"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sz w:val="18"/>
              </w:rPr>
              <w:t xml:space="preserve">Form Name: </w:t>
            </w:r>
            <w:r>
              <w:rPr>
                <w:rFonts w:ascii="Arial" w:eastAsia="Arial" w:hAnsi="Arial" w:cs="Arial"/>
                <w:b/>
                <w:sz w:val="16"/>
              </w:rPr>
              <w:t xml:space="preserve">Cap3 PT </w:t>
            </w:r>
          </w:p>
          <w:p w:rsidR="008C10E7" w:rsidRDefault="00827605">
            <w:pPr>
              <w:spacing w:after="151" w:line="259" w:lineRule="auto"/>
              <w:ind w:left="0" w:right="0" w:firstLine="0"/>
            </w:pPr>
            <w:r>
              <w:rPr>
                <w:rFonts w:ascii="Arial" w:eastAsia="Arial" w:hAnsi="Arial" w:cs="Arial"/>
                <w:b/>
                <w:sz w:val="16"/>
              </w:rPr>
              <w:t>Employees Form</w:t>
            </w:r>
          </w:p>
          <w:p w:rsidR="008C10E7" w:rsidRDefault="00827605">
            <w:pPr>
              <w:spacing w:after="115" w:line="259" w:lineRule="auto"/>
              <w:ind w:left="0" w:right="0" w:firstLine="0"/>
            </w:pPr>
            <w:r>
              <w:rPr>
                <w:rFonts w:ascii="Calibri" w:eastAsia="Calibri" w:hAnsi="Calibri" w:cs="Calibri"/>
                <w:sz w:val="18"/>
              </w:rPr>
              <w:t xml:space="preserve">View: </w:t>
            </w:r>
            <w:r>
              <w:rPr>
                <w:rFonts w:ascii="Arial" w:eastAsia="Arial" w:hAnsi="Arial" w:cs="Arial"/>
                <w:b/>
                <w:sz w:val="16"/>
              </w:rPr>
              <w:t>Form Data</w:t>
            </w:r>
          </w:p>
          <w:p w:rsidR="008C10E7" w:rsidRDefault="00827605">
            <w:pPr>
              <w:spacing w:after="111" w:line="259" w:lineRule="auto"/>
              <w:ind w:left="0" w:right="0" w:firstLine="0"/>
            </w:pPr>
            <w:r>
              <w:rPr>
                <w:rFonts w:ascii="Calibri" w:eastAsia="Calibri" w:hAnsi="Calibri" w:cs="Calibri"/>
                <w:sz w:val="18"/>
              </w:rPr>
              <w:t xml:space="preserve">Mode: </w:t>
            </w:r>
            <w:r>
              <w:rPr>
                <w:rFonts w:ascii="Arial" w:eastAsia="Arial" w:hAnsi="Arial" w:cs="Arial"/>
                <w:b/>
                <w:sz w:val="16"/>
              </w:rPr>
              <w:t>Edit</w:t>
            </w:r>
          </w:p>
          <w:p w:rsidR="008C10E7" w:rsidRDefault="00827605">
            <w:pPr>
              <w:spacing w:after="0" w:line="259" w:lineRule="auto"/>
              <w:ind w:left="0" w:right="0" w:firstLine="0"/>
            </w:pPr>
            <w:r>
              <w:rPr>
                <w:rFonts w:ascii="Calibri" w:eastAsia="Calibri" w:hAnsi="Calibri" w:cs="Calibri"/>
                <w:sz w:val="18"/>
              </w:rPr>
              <w:t xml:space="preserve">Window Mode: </w:t>
            </w:r>
            <w:r>
              <w:rPr>
                <w:rFonts w:ascii="Arial" w:eastAsia="Arial" w:hAnsi="Arial" w:cs="Arial"/>
                <w:b/>
                <w:sz w:val="16"/>
              </w:rPr>
              <w:t>Normal</w:t>
            </w:r>
          </w:p>
        </w:tc>
        <w:tc>
          <w:tcPr>
            <w:tcW w:w="2635" w:type="dxa"/>
            <w:tcBorders>
              <w:top w:val="nil"/>
              <w:left w:val="single" w:sz="4" w:space="0" w:color="181717"/>
              <w:bottom w:val="nil"/>
              <w:right w:val="single" w:sz="4" w:space="0" w:color="3E3672"/>
            </w:tcBorders>
            <w:shd w:val="clear" w:color="auto" w:fill="E2EDCB"/>
          </w:tcPr>
          <w:p w:rsidR="008C10E7" w:rsidRDefault="00827605">
            <w:pPr>
              <w:spacing w:after="0" w:line="259" w:lineRule="auto"/>
              <w:ind w:left="0" w:right="119" w:firstLine="0"/>
            </w:pPr>
            <w:r>
              <w:rPr>
                <w:rFonts w:ascii="Arial" w:eastAsia="Arial" w:hAnsi="Arial" w:cs="Arial"/>
                <w:b/>
                <w:sz w:val="16"/>
              </w:rPr>
              <w:t>Displays the PT  Employees Form</w:t>
            </w:r>
          </w:p>
        </w:tc>
      </w:tr>
      <w:tr w:rsidR="008C10E7">
        <w:trPr>
          <w:trHeight w:val="325"/>
        </w:trPr>
        <w:tc>
          <w:tcPr>
            <w:tcW w:w="2215" w:type="dxa"/>
            <w:tcBorders>
              <w:top w:val="nil"/>
              <w:left w:val="single" w:sz="4" w:space="0" w:color="3E3672"/>
              <w:bottom w:val="nil"/>
              <w:right w:val="single" w:sz="4" w:space="0" w:color="181717"/>
            </w:tcBorders>
            <w:shd w:val="clear" w:color="auto" w:fill="F6F8EB"/>
          </w:tcPr>
          <w:p w:rsidR="008C10E7" w:rsidRDefault="008C10E7">
            <w:pPr>
              <w:spacing w:after="160" w:line="259" w:lineRule="auto"/>
              <w:ind w:left="0" w:right="0" w:firstLine="0"/>
            </w:pPr>
          </w:p>
        </w:tc>
        <w:tc>
          <w:tcPr>
            <w:tcW w:w="2503" w:type="dxa"/>
            <w:tcBorders>
              <w:top w:val="nil"/>
              <w:left w:val="single" w:sz="4" w:space="0" w:color="181717"/>
              <w:bottom w:val="nil"/>
              <w:right w:val="single" w:sz="4" w:space="0" w:color="181717"/>
            </w:tcBorders>
            <w:shd w:val="clear" w:color="auto" w:fill="F6F8EB"/>
          </w:tcPr>
          <w:p w:rsidR="008C10E7" w:rsidRDefault="00827605">
            <w:pPr>
              <w:spacing w:after="0" w:line="259" w:lineRule="auto"/>
              <w:ind w:left="0" w:right="0" w:firstLine="0"/>
            </w:pPr>
            <w:r>
              <w:rPr>
                <w:b/>
                <w:sz w:val="18"/>
              </w:rPr>
              <w:t>Echo</w:t>
            </w:r>
          </w:p>
        </w:tc>
        <w:tc>
          <w:tcPr>
            <w:tcW w:w="2718" w:type="dxa"/>
            <w:tcBorders>
              <w:top w:val="nil"/>
              <w:left w:val="single" w:sz="4" w:space="0" w:color="181717"/>
              <w:bottom w:val="nil"/>
              <w:right w:val="single" w:sz="4" w:space="0" w:color="181717"/>
            </w:tcBorders>
            <w:shd w:val="clear" w:color="auto" w:fill="F6F8EB"/>
          </w:tcPr>
          <w:p w:rsidR="008C10E7" w:rsidRDefault="00827605">
            <w:pPr>
              <w:spacing w:after="0" w:line="259" w:lineRule="auto"/>
              <w:ind w:left="0" w:right="0" w:firstLine="0"/>
            </w:pPr>
            <w:r>
              <w:rPr>
                <w:rFonts w:ascii="Calibri" w:eastAsia="Calibri" w:hAnsi="Calibri" w:cs="Calibri"/>
                <w:sz w:val="18"/>
              </w:rPr>
              <w:t xml:space="preserve">echo On: </w:t>
            </w:r>
            <w:r>
              <w:rPr>
                <w:rFonts w:ascii="Arial" w:eastAsia="Arial" w:hAnsi="Arial" w:cs="Arial"/>
                <w:b/>
                <w:sz w:val="16"/>
              </w:rPr>
              <w:t>Yes</w:t>
            </w:r>
          </w:p>
        </w:tc>
        <w:tc>
          <w:tcPr>
            <w:tcW w:w="2635" w:type="dxa"/>
            <w:tcBorders>
              <w:top w:val="nil"/>
              <w:left w:val="single" w:sz="4" w:space="0" w:color="181717"/>
              <w:bottom w:val="nil"/>
              <w:right w:val="single" w:sz="4" w:space="0" w:color="3E3672"/>
            </w:tcBorders>
            <w:shd w:val="clear" w:color="auto" w:fill="F6F8EB"/>
          </w:tcPr>
          <w:p w:rsidR="008C10E7" w:rsidRDefault="008C10E7">
            <w:pPr>
              <w:spacing w:after="160" w:line="259" w:lineRule="auto"/>
              <w:ind w:left="0" w:right="0" w:firstLine="0"/>
            </w:pPr>
          </w:p>
        </w:tc>
      </w:tr>
      <w:tr w:rsidR="008C10E7">
        <w:trPr>
          <w:trHeight w:val="340"/>
        </w:trPr>
        <w:tc>
          <w:tcPr>
            <w:tcW w:w="2215" w:type="dxa"/>
            <w:tcBorders>
              <w:top w:val="nil"/>
              <w:left w:val="single" w:sz="4" w:space="0" w:color="3E3672"/>
              <w:bottom w:val="nil"/>
              <w:right w:val="single" w:sz="4" w:space="0" w:color="181717"/>
            </w:tcBorders>
            <w:shd w:val="clear" w:color="auto" w:fill="E2EDCB"/>
          </w:tcPr>
          <w:p w:rsidR="008C10E7" w:rsidRDefault="008C10E7">
            <w:pPr>
              <w:spacing w:after="160" w:line="259" w:lineRule="auto"/>
              <w:ind w:left="0" w:right="0" w:firstLine="0"/>
            </w:pPr>
          </w:p>
        </w:tc>
        <w:tc>
          <w:tcPr>
            <w:tcW w:w="2503"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0" w:right="0" w:firstLine="0"/>
            </w:pPr>
            <w:r>
              <w:rPr>
                <w:b/>
                <w:sz w:val="18"/>
              </w:rPr>
              <w:t>DisplayHourglassPointer</w:t>
            </w:r>
          </w:p>
        </w:tc>
        <w:tc>
          <w:tcPr>
            <w:tcW w:w="2718" w:type="dxa"/>
            <w:tcBorders>
              <w:top w:val="nil"/>
              <w:left w:val="single" w:sz="4" w:space="0" w:color="181717"/>
              <w:bottom w:val="nil"/>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sz w:val="18"/>
              </w:rPr>
              <w:t xml:space="preserve">Hourglass On: </w:t>
            </w:r>
            <w:r>
              <w:rPr>
                <w:rFonts w:ascii="Arial" w:eastAsia="Arial" w:hAnsi="Arial" w:cs="Arial"/>
                <w:b/>
                <w:sz w:val="16"/>
              </w:rPr>
              <w:t>No</w:t>
            </w:r>
          </w:p>
        </w:tc>
        <w:tc>
          <w:tcPr>
            <w:tcW w:w="2635" w:type="dxa"/>
            <w:tcBorders>
              <w:top w:val="nil"/>
              <w:left w:val="single" w:sz="4" w:space="0" w:color="181717"/>
              <w:bottom w:val="nil"/>
              <w:right w:val="single" w:sz="4" w:space="0" w:color="3E3672"/>
            </w:tcBorders>
            <w:shd w:val="clear" w:color="auto" w:fill="E2EDCB"/>
          </w:tcPr>
          <w:p w:rsidR="008C10E7" w:rsidRDefault="00827605">
            <w:pPr>
              <w:spacing w:after="0" w:line="259" w:lineRule="auto"/>
              <w:ind w:left="0" w:right="0" w:firstLine="0"/>
            </w:pPr>
            <w:r>
              <w:rPr>
                <w:rFonts w:ascii="Arial" w:eastAsia="Arial" w:hAnsi="Arial" w:cs="Arial"/>
                <w:b/>
                <w:sz w:val="16"/>
              </w:rPr>
              <w:t>Displays mouse pointer</w:t>
            </w:r>
          </w:p>
        </w:tc>
      </w:tr>
      <w:tr w:rsidR="008C10E7">
        <w:trPr>
          <w:trHeight w:val="2000"/>
        </w:trPr>
        <w:tc>
          <w:tcPr>
            <w:tcW w:w="2215" w:type="dxa"/>
            <w:tcBorders>
              <w:top w:val="nil"/>
              <w:left w:val="single" w:sz="4" w:space="0" w:color="3E3672"/>
              <w:bottom w:val="single" w:sz="4" w:space="0" w:color="3E3672"/>
              <w:right w:val="single" w:sz="4" w:space="0" w:color="181717"/>
            </w:tcBorders>
            <w:shd w:val="clear" w:color="auto" w:fill="F6F8EB"/>
          </w:tcPr>
          <w:p w:rsidR="008C10E7" w:rsidRDefault="008C10E7">
            <w:pPr>
              <w:spacing w:after="160" w:line="259" w:lineRule="auto"/>
              <w:ind w:left="0" w:right="0" w:firstLine="0"/>
            </w:pPr>
          </w:p>
        </w:tc>
        <w:tc>
          <w:tcPr>
            <w:tcW w:w="2503" w:type="dxa"/>
            <w:tcBorders>
              <w:top w:val="nil"/>
              <w:left w:val="single" w:sz="4" w:space="0" w:color="181717"/>
              <w:bottom w:val="single" w:sz="4" w:space="0" w:color="3E3672"/>
              <w:right w:val="single" w:sz="4" w:space="0" w:color="181717"/>
            </w:tcBorders>
            <w:shd w:val="clear" w:color="auto" w:fill="F6F8EB"/>
          </w:tcPr>
          <w:p w:rsidR="008C10E7" w:rsidRDefault="00827605">
            <w:pPr>
              <w:spacing w:after="0" w:line="259" w:lineRule="auto"/>
              <w:ind w:left="0" w:right="0" w:firstLine="0"/>
            </w:pPr>
            <w:r>
              <w:rPr>
                <w:b/>
                <w:sz w:val="18"/>
              </w:rPr>
              <w:t>MessageBox</w:t>
            </w:r>
          </w:p>
        </w:tc>
        <w:tc>
          <w:tcPr>
            <w:tcW w:w="2718" w:type="dxa"/>
            <w:tcBorders>
              <w:top w:val="nil"/>
              <w:left w:val="single" w:sz="4" w:space="0" w:color="181717"/>
              <w:bottom w:val="single" w:sz="4" w:space="0" w:color="3E3672"/>
              <w:right w:val="single" w:sz="4" w:space="0" w:color="181717"/>
            </w:tcBorders>
            <w:shd w:val="clear" w:color="auto" w:fill="F6F8EB"/>
          </w:tcPr>
          <w:p w:rsidR="008C10E7" w:rsidRDefault="00827605">
            <w:pPr>
              <w:spacing w:after="0" w:line="259" w:lineRule="auto"/>
              <w:ind w:left="0" w:right="0" w:firstLine="0"/>
            </w:pPr>
            <w:r>
              <w:rPr>
                <w:rFonts w:ascii="Calibri" w:eastAsia="Calibri" w:hAnsi="Calibri" w:cs="Calibri"/>
                <w:sz w:val="18"/>
              </w:rPr>
              <w:t xml:space="preserve">Message: </w:t>
            </w:r>
            <w:r>
              <w:rPr>
                <w:rFonts w:ascii="Arial" w:eastAsia="Arial" w:hAnsi="Arial" w:cs="Arial"/>
                <w:b/>
                <w:sz w:val="16"/>
              </w:rPr>
              <w:t xml:space="preserve">Confidential!  </w:t>
            </w:r>
          </w:p>
          <w:p w:rsidR="008C10E7" w:rsidRDefault="00827605">
            <w:pPr>
              <w:spacing w:after="21" w:line="259" w:lineRule="auto"/>
              <w:ind w:left="0" w:right="0" w:firstLine="0"/>
            </w:pPr>
            <w:r>
              <w:rPr>
                <w:rFonts w:ascii="Arial" w:eastAsia="Arial" w:hAnsi="Arial" w:cs="Arial"/>
                <w:b/>
                <w:sz w:val="16"/>
              </w:rPr>
              <w:t xml:space="preserve">For use by the Human </w:t>
            </w:r>
          </w:p>
          <w:p w:rsidR="008C10E7" w:rsidRDefault="00827605">
            <w:pPr>
              <w:spacing w:after="6" w:line="253" w:lineRule="auto"/>
              <w:ind w:left="0" w:right="53" w:firstLine="0"/>
              <w:jc w:val="both"/>
            </w:pPr>
            <w:r>
              <w:rPr>
                <w:rFonts w:ascii="Arial" w:eastAsia="Arial" w:hAnsi="Arial" w:cs="Arial"/>
                <w:b/>
                <w:sz w:val="16"/>
              </w:rPr>
              <w:t xml:space="preserve">Resources Department ONLY </w:t>
            </w:r>
            <w:r>
              <w:rPr>
                <w:rFonts w:ascii="Calibri" w:eastAsia="Calibri" w:hAnsi="Calibri" w:cs="Calibri"/>
                <w:sz w:val="18"/>
              </w:rPr>
              <w:t xml:space="preserve">Beep: </w:t>
            </w:r>
            <w:r>
              <w:rPr>
                <w:rFonts w:ascii="Arial" w:eastAsia="Arial" w:hAnsi="Arial" w:cs="Arial"/>
                <w:b/>
                <w:sz w:val="16"/>
              </w:rPr>
              <w:t xml:space="preserve">Yes </w:t>
            </w:r>
            <w:r>
              <w:rPr>
                <w:rFonts w:ascii="Calibri" w:eastAsia="Calibri" w:hAnsi="Calibri" w:cs="Calibri"/>
                <w:sz w:val="18"/>
              </w:rPr>
              <w:t xml:space="preserve">Type: </w:t>
            </w:r>
            <w:r>
              <w:rPr>
                <w:rFonts w:ascii="Arial" w:eastAsia="Arial" w:hAnsi="Arial" w:cs="Arial"/>
                <w:b/>
                <w:sz w:val="16"/>
              </w:rPr>
              <w:t>Warning</w:t>
            </w:r>
            <w:r>
              <w:rPr>
                <w:rFonts w:ascii="Arial" w:eastAsia="Arial" w:hAnsi="Arial" w:cs="Arial"/>
                <w:b/>
                <w:sz w:val="18"/>
              </w:rPr>
              <w:t>!</w:t>
            </w:r>
          </w:p>
          <w:p w:rsidR="008C10E7" w:rsidRDefault="00827605">
            <w:pPr>
              <w:spacing w:after="0" w:line="259" w:lineRule="auto"/>
              <w:ind w:left="0" w:right="21" w:firstLine="0"/>
            </w:pPr>
            <w:r>
              <w:rPr>
                <w:rFonts w:ascii="Calibri" w:eastAsia="Calibri" w:hAnsi="Calibri" w:cs="Calibri"/>
                <w:sz w:val="18"/>
              </w:rPr>
              <w:t xml:space="preserve">Title: </w:t>
            </w:r>
            <w:r>
              <w:rPr>
                <w:rFonts w:ascii="Arial" w:eastAsia="Arial" w:hAnsi="Arial" w:cs="Arial"/>
                <w:b/>
                <w:sz w:val="16"/>
              </w:rPr>
              <w:t>Confidential  Information</w:t>
            </w:r>
          </w:p>
        </w:tc>
        <w:tc>
          <w:tcPr>
            <w:tcW w:w="2635" w:type="dxa"/>
            <w:tcBorders>
              <w:top w:val="nil"/>
              <w:left w:val="single" w:sz="4" w:space="0" w:color="181717"/>
              <w:bottom w:val="single" w:sz="4" w:space="0" w:color="3E3672"/>
              <w:right w:val="single" w:sz="4" w:space="0" w:color="3E3672"/>
            </w:tcBorders>
            <w:shd w:val="clear" w:color="auto" w:fill="F6F8EB"/>
          </w:tcPr>
          <w:p w:rsidR="008C10E7" w:rsidRDefault="00827605">
            <w:pPr>
              <w:spacing w:after="21" w:line="259" w:lineRule="auto"/>
              <w:ind w:left="0" w:right="0" w:firstLine="0"/>
            </w:pPr>
            <w:r>
              <w:rPr>
                <w:rFonts w:ascii="Arial" w:eastAsia="Arial" w:hAnsi="Arial" w:cs="Arial"/>
                <w:b/>
                <w:sz w:val="16"/>
              </w:rPr>
              <w:t xml:space="preserve">Displays a security  </w:t>
            </w:r>
          </w:p>
          <w:p w:rsidR="008C10E7" w:rsidRDefault="00827605">
            <w:pPr>
              <w:spacing w:after="0" w:line="259" w:lineRule="auto"/>
              <w:ind w:left="0" w:right="0" w:firstLine="0"/>
            </w:pPr>
            <w:r>
              <w:rPr>
                <w:rFonts w:ascii="Arial" w:eastAsia="Arial" w:hAnsi="Arial" w:cs="Arial"/>
                <w:b/>
                <w:sz w:val="16"/>
              </w:rPr>
              <w:t>message</w:t>
            </w:r>
          </w:p>
        </w:tc>
      </w:tr>
    </w:tbl>
    <w:p w:rsidR="008C10E7" w:rsidRDefault="00827605">
      <w:pPr>
        <w:numPr>
          <w:ilvl w:val="0"/>
          <w:numId w:val="1"/>
        </w:numPr>
        <w:spacing w:after="117"/>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8654" name="Group 8654"/>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742" name="Shape 742"/>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8654" style="width:4pt;height:11pt;mso-position-horizontal-relative:char;mso-position-vertical-relative:line" coordsize="508,1397">
                <v:shape id="Shape 742" style="position:absolute;width:508;height:1397;left:0;top:0;" coordsize="50800,139700" path="m0,0l50800,69850l0,139700l0,0x">
                  <v:stroke weight="0pt" endcap="flat" joinstyle="miter" miterlimit="10" on="false" color="#000000" opacity="0"/>
                  <v:fill on="true" color="#68b03d"/>
                </v:shape>
              </v:group>
            </w:pict>
          </mc:Fallback>
        </mc:AlternateContent>
      </w:r>
      <w:r>
        <w:rPr>
          <w:b/>
          <w:sz w:val="20"/>
        </w:rPr>
        <w:t xml:space="preserve"> Save</w:t>
      </w:r>
      <w:r>
        <w:t xml:space="preserve"> the macro as </w:t>
      </w:r>
      <w:r>
        <w:rPr>
          <w:rFonts w:ascii="Arial" w:eastAsia="Arial" w:hAnsi="Arial" w:cs="Arial"/>
          <w:b/>
          <w:sz w:val="18"/>
        </w:rPr>
        <w:t>OpenPTEmployeesForm</w:t>
      </w:r>
      <w:r>
        <w:t xml:space="preserve"> and </w:t>
      </w:r>
      <w:r>
        <w:rPr>
          <w:b/>
          <w:sz w:val="20"/>
        </w:rPr>
        <w:t>Run</w:t>
      </w:r>
      <w:r>
        <w:t xml:space="preserve"> the macro. </w:t>
      </w:r>
      <w:r>
        <w:rPr>
          <w:b/>
          <w:sz w:val="20"/>
        </w:rPr>
        <w:t>Close</w:t>
      </w:r>
      <w:r>
        <w:t xml:space="preserve"> the message box, and </w:t>
      </w:r>
      <w:r>
        <w:rPr>
          <w:b/>
          <w:sz w:val="20"/>
        </w:rPr>
        <w:t>Close</w:t>
      </w:r>
      <w:r>
        <w:t xml:space="preserve"> the form. </w:t>
      </w:r>
      <w:r>
        <w:rPr>
          <w:b/>
          <w:sz w:val="20"/>
        </w:rPr>
        <w:t>Close</w:t>
      </w:r>
      <w:r>
        <w:t xml:space="preserve"> the </w:t>
      </w:r>
      <w:r>
        <w:rPr>
          <w:b/>
          <w:sz w:val="20"/>
        </w:rPr>
        <w:t>Macro Designer</w:t>
      </w:r>
      <w:r>
        <w:t>.</w:t>
      </w:r>
    </w:p>
    <w:p w:rsidR="008C10E7" w:rsidRDefault="00827605">
      <w:pPr>
        <w:spacing w:after="118"/>
        <w:ind w:left="1938" w:right="242"/>
      </w:pPr>
      <w:r>
        <w:t xml:space="preserve">  </w:t>
      </w:r>
      <w:r>
        <w:tab/>
        <w:t xml:space="preserve">Open the </w:t>
      </w:r>
      <w:r>
        <w:rPr>
          <w:b/>
          <w:sz w:val="20"/>
        </w:rPr>
        <w:t>Database Documenter</w:t>
      </w:r>
      <w:r>
        <w:t xml:space="preserve">. In the displayed </w:t>
      </w:r>
      <w:r>
        <w:rPr>
          <w:b/>
          <w:sz w:val="20"/>
        </w:rPr>
        <w:t>Documenter</w:t>
      </w:r>
      <w:r>
        <w:t xml:space="preserve"> dialog box, click the </w:t>
      </w:r>
      <w:r>
        <w:rPr>
          <w:b/>
          <w:sz w:val="20"/>
        </w:rPr>
        <w:t>Macros tab</w:t>
      </w:r>
      <w:r>
        <w:t xml:space="preserve">, select the </w:t>
      </w:r>
      <w:r>
        <w:rPr>
          <w:b/>
          <w:sz w:val="20"/>
        </w:rPr>
        <w:t>OpenPTEmployeesForm</w:t>
      </w:r>
      <w:r>
        <w:t xml:space="preserve"> macro, and then click the </w:t>
      </w:r>
      <w:r>
        <w:rPr>
          <w:b/>
          <w:sz w:val="20"/>
        </w:rPr>
        <w:t>Options</w:t>
      </w:r>
      <w:r>
        <w:t xml:space="preserve"> button. If necessary, clear the </w:t>
      </w:r>
      <w:r>
        <w:rPr>
          <w:b/>
          <w:sz w:val="20"/>
        </w:rPr>
        <w:t>Permissions by User and Group</w:t>
      </w:r>
      <w:r>
        <w:rPr>
          <w:b/>
        </w:rPr>
        <w:t xml:space="preserve"> </w:t>
      </w:r>
      <w:r>
        <w:t xml:space="preserve">check box, and then click </w:t>
      </w:r>
      <w:r>
        <w:rPr>
          <w:b/>
          <w:sz w:val="20"/>
        </w:rPr>
        <w:t>OK</w:t>
      </w:r>
      <w:r>
        <w:t>. If you are instr</w:t>
      </w:r>
      <w:r>
        <w:t xml:space="preserve">ucted to submit this result, create a paper or electronic printout. </w:t>
      </w:r>
      <w:r>
        <w:rPr>
          <w:b/>
          <w:sz w:val="20"/>
        </w:rPr>
        <w:t>Close Print Preview</w:t>
      </w:r>
      <w:r>
        <w:t>.</w:t>
      </w:r>
    </w:p>
    <w:p w:rsidR="008C10E7" w:rsidRDefault="00827605">
      <w:pPr>
        <w:numPr>
          <w:ilvl w:val="0"/>
          <w:numId w:val="1"/>
        </w:numPr>
        <w:spacing w:after="0" w:line="261" w:lineRule="auto"/>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8655" name="Group 8655"/>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743" name="Shape 743"/>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8655" style="width:4pt;height:11pt;mso-position-horizontal-relative:char;mso-position-vertical-relative:line" coordsize="508,1397">
                <v:shape id="Shape 743"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Open the </w:t>
      </w:r>
      <w:r>
        <w:rPr>
          <w:b/>
          <w:sz w:val="20"/>
        </w:rPr>
        <w:t>Cap3 Inventory Report</w:t>
      </w:r>
      <w:r>
        <w:t xml:space="preserve"> in </w:t>
      </w:r>
      <w:r>
        <w:rPr>
          <w:b/>
          <w:sz w:val="20"/>
        </w:rPr>
        <w:t>Design</w:t>
      </w:r>
      <w:r>
        <w:t xml:space="preserve"> view.</w:t>
      </w:r>
    </w:p>
    <w:p w:rsidR="008C10E7" w:rsidRDefault="00827605">
      <w:pPr>
        <w:numPr>
          <w:ilvl w:val="2"/>
          <w:numId w:val="3"/>
        </w:numPr>
        <w:ind w:right="179" w:hanging="240"/>
      </w:pPr>
      <w:r>
        <w:t xml:space="preserve">Drag the </w:t>
      </w:r>
      <w:r>
        <w:rPr>
          <w:b/>
          <w:sz w:val="20"/>
        </w:rPr>
        <w:t>Page Header section bar</w:t>
      </w:r>
      <w:r>
        <w:t xml:space="preserve"> down to the </w:t>
      </w:r>
      <w:r>
        <w:rPr>
          <w:b/>
          <w:sz w:val="20"/>
        </w:rPr>
        <w:t>1-inch mark on the vertical ruler</w:t>
      </w:r>
      <w:r>
        <w:t xml:space="preserve">. Add a button below the title in the </w:t>
      </w:r>
      <w:r>
        <w:rPr>
          <w:b/>
          <w:sz w:val="20"/>
        </w:rPr>
        <w:t>Re</w:t>
      </w:r>
      <w:r>
        <w:rPr>
          <w:b/>
          <w:sz w:val="20"/>
        </w:rPr>
        <w:t>port Header</w:t>
      </w:r>
      <w:r>
        <w:t xml:space="preserve">. Name the button </w:t>
      </w:r>
      <w:r>
        <w:rPr>
          <w:rFonts w:ascii="Arial" w:eastAsia="Arial" w:hAnsi="Arial" w:cs="Arial"/>
          <w:b/>
          <w:sz w:val="18"/>
        </w:rPr>
        <w:t>Enter Item</w:t>
      </w:r>
      <w:r>
        <w:t xml:space="preserve"> Embed a macro to display the </w:t>
      </w:r>
      <w:r>
        <w:rPr>
          <w:b/>
          <w:sz w:val="20"/>
        </w:rPr>
        <w:t>Cap3 Inventory Entry Form</w:t>
      </w:r>
      <w:r>
        <w:t xml:space="preserve"> in </w:t>
      </w:r>
      <w:r>
        <w:rPr>
          <w:b/>
          <w:sz w:val="20"/>
        </w:rPr>
        <w:t>Form</w:t>
      </w:r>
      <w:r>
        <w:t xml:space="preserve"> view and </w:t>
      </w:r>
      <w:r>
        <w:rPr>
          <w:b/>
          <w:sz w:val="20"/>
        </w:rPr>
        <w:t>Edit Data Mode</w:t>
      </w:r>
      <w:r>
        <w:t xml:space="preserve">. </w:t>
      </w:r>
      <w:r>
        <w:rPr>
          <w:b/>
          <w:sz w:val="20"/>
        </w:rPr>
        <w:t>Close</w:t>
      </w:r>
      <w:r>
        <w:t xml:space="preserve"> the </w:t>
      </w:r>
      <w:r>
        <w:rPr>
          <w:b/>
          <w:sz w:val="20"/>
        </w:rPr>
        <w:t>Macro Designer</w:t>
      </w:r>
      <w:r>
        <w:t xml:space="preserve">, updating the property. </w:t>
      </w:r>
      <w:r>
        <w:rPr>
          <w:b/>
          <w:sz w:val="20"/>
        </w:rPr>
        <w:t>Save</w:t>
      </w:r>
      <w:r>
        <w:t xml:space="preserve"> and </w:t>
      </w:r>
      <w:r>
        <w:rPr>
          <w:b/>
          <w:sz w:val="20"/>
        </w:rPr>
        <w:t>Close</w:t>
      </w:r>
      <w:r>
        <w:t xml:space="preserve"> the report.</w:t>
      </w:r>
    </w:p>
    <w:p w:rsidR="008C10E7" w:rsidRDefault="00827605">
      <w:pPr>
        <w:numPr>
          <w:ilvl w:val="2"/>
          <w:numId w:val="3"/>
        </w:numPr>
        <w:spacing w:after="112" w:line="254" w:lineRule="auto"/>
        <w:ind w:right="179" w:hanging="240"/>
      </w:pPr>
      <w:r>
        <w:t xml:space="preserve">Open the </w:t>
      </w:r>
      <w:r>
        <w:rPr>
          <w:b/>
          <w:sz w:val="20"/>
        </w:rPr>
        <w:t>Database Documenter</w:t>
      </w:r>
      <w:r>
        <w:t xml:space="preserve">, and view the object properties for the report. If you are instructed to submit this result, create a paper or electronic printout of page 2 only. </w:t>
      </w:r>
      <w:r>
        <w:rPr>
          <w:b/>
          <w:sz w:val="20"/>
        </w:rPr>
        <w:t>Close Print Preview</w:t>
      </w:r>
      <w:r>
        <w:t>.</w:t>
      </w:r>
    </w:p>
    <w:p w:rsidR="008C10E7" w:rsidRDefault="00827605">
      <w:pPr>
        <w:numPr>
          <w:ilvl w:val="0"/>
          <w:numId w:val="1"/>
        </w:numPr>
        <w:spacing w:after="112" w:line="254" w:lineRule="auto"/>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7776" name="Group 7776"/>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1063" name="Shape 1063"/>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7776" style="width:4pt;height:11pt;mso-position-horizontal-relative:char;mso-position-vertical-relative:line" coordsize="508,1397">
                <v:shape id="Shape 1063"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On the </w:t>
      </w:r>
      <w:r>
        <w:rPr>
          <w:b/>
          <w:sz w:val="20"/>
        </w:rPr>
        <w:t>EXTERNAL DATA tab</w:t>
      </w:r>
      <w:r>
        <w:t xml:space="preserve">, in the </w:t>
      </w:r>
      <w:r>
        <w:rPr>
          <w:b/>
          <w:sz w:val="20"/>
        </w:rPr>
        <w:t>Import &amp; Link group</w:t>
      </w:r>
      <w:r>
        <w:t xml:space="preserve">, click the </w:t>
      </w:r>
      <w:r>
        <w:rPr>
          <w:b/>
          <w:sz w:val="20"/>
        </w:rPr>
        <w:t>Excel</w:t>
      </w:r>
      <w:r>
        <w:t xml:space="preserve"> button. Locate and open the </w:t>
      </w:r>
      <w:r>
        <w:rPr>
          <w:b/>
          <w:sz w:val="20"/>
        </w:rPr>
        <w:t>aCap3_Hours_Scheduled</w:t>
      </w:r>
      <w:r>
        <w:t xml:space="preserve"> file. In the </w:t>
      </w:r>
      <w:r>
        <w:rPr>
          <w:b/>
          <w:sz w:val="20"/>
        </w:rPr>
        <w:t>Get External Data - Excel Spreadsheet</w:t>
      </w:r>
      <w:r>
        <w:t xml:space="preserve">t dialog box, click </w:t>
      </w:r>
      <w:r>
        <w:rPr>
          <w:b/>
          <w:sz w:val="20"/>
        </w:rPr>
        <w:t>OK</w:t>
      </w:r>
      <w:r>
        <w:t xml:space="preserve">. Be certain </w:t>
      </w:r>
      <w:r>
        <w:rPr>
          <w:b/>
          <w:sz w:val="20"/>
        </w:rPr>
        <w:t>Import the source data into a new table in the current database</w:t>
      </w:r>
      <w:r>
        <w:t xml:space="preserve"> is selected. Click </w:t>
      </w:r>
      <w:r>
        <w:rPr>
          <w:b/>
          <w:sz w:val="20"/>
        </w:rPr>
        <w:t>OK</w:t>
      </w:r>
      <w:r>
        <w:t xml:space="preserve">. In the </w:t>
      </w:r>
      <w:r>
        <w:rPr>
          <w:b/>
          <w:sz w:val="20"/>
        </w:rPr>
        <w:t>Import Spreadsheet Wizard</w:t>
      </w:r>
      <w:r>
        <w:t xml:space="preserve"> </w:t>
      </w:r>
      <w:r>
        <w:t xml:space="preserve">dialog box, select the </w:t>
      </w:r>
      <w:r>
        <w:rPr>
          <w:b/>
          <w:sz w:val="20"/>
        </w:rPr>
        <w:t>First Row Contains Column Headings</w:t>
      </w:r>
      <w:r>
        <w:t xml:space="preserve"> check box. Click </w:t>
      </w:r>
      <w:r>
        <w:rPr>
          <w:b/>
          <w:sz w:val="20"/>
        </w:rPr>
        <w:t>Next</w:t>
      </w:r>
      <w:r>
        <w:t xml:space="preserve"> two times. Choose </w:t>
      </w:r>
      <w:r>
        <w:rPr>
          <w:b/>
          <w:sz w:val="20"/>
        </w:rPr>
        <w:t>Empl ID</w:t>
      </w:r>
      <w:r>
        <w:t xml:space="preserve"> as the </w:t>
      </w:r>
      <w:r>
        <w:rPr>
          <w:b/>
          <w:sz w:val="20"/>
        </w:rPr>
        <w:t>primary key</w:t>
      </w:r>
      <w:r>
        <w:t xml:space="preserve">, and then click </w:t>
      </w:r>
      <w:r>
        <w:rPr>
          <w:b/>
          <w:sz w:val="20"/>
        </w:rPr>
        <w:t>Next</w:t>
      </w:r>
      <w:r>
        <w:t xml:space="preserve">. Name the table </w:t>
      </w:r>
      <w:r>
        <w:rPr>
          <w:rFonts w:ascii="Arial" w:eastAsia="Arial" w:hAnsi="Arial" w:cs="Arial"/>
          <w:b/>
          <w:sz w:val="18"/>
        </w:rPr>
        <w:t>Lastname Firstname Cap3 1st Q Hours</w:t>
      </w:r>
      <w:r>
        <w:t xml:space="preserve"> and then click </w:t>
      </w:r>
      <w:r>
        <w:rPr>
          <w:b/>
          <w:sz w:val="20"/>
        </w:rPr>
        <w:t>Finish</w:t>
      </w:r>
      <w:r>
        <w:t xml:space="preserve">. In the </w:t>
      </w:r>
      <w:r>
        <w:rPr>
          <w:b/>
          <w:sz w:val="20"/>
        </w:rPr>
        <w:t>Get External Data - Excel Sp</w:t>
      </w:r>
      <w:r>
        <w:rPr>
          <w:b/>
          <w:sz w:val="20"/>
        </w:rPr>
        <w:t>readsheet</w:t>
      </w:r>
      <w:r>
        <w:t xml:space="preserve"> dialog box, click </w:t>
      </w:r>
      <w:r>
        <w:rPr>
          <w:b/>
          <w:sz w:val="20"/>
        </w:rPr>
        <w:t>Close</w:t>
      </w:r>
      <w:r>
        <w:t xml:space="preserve">. Open the table, and </w:t>
      </w:r>
      <w:r>
        <w:rPr>
          <w:b/>
          <w:sz w:val="20"/>
        </w:rPr>
        <w:t>AutoFit</w:t>
      </w:r>
      <w:r>
        <w:t xml:space="preserve"> the columns. If you are instructed to submit this result, create a paper or electronic printout of the table.</w:t>
      </w:r>
    </w:p>
    <w:p w:rsidR="008C10E7" w:rsidRDefault="00827605">
      <w:pPr>
        <w:numPr>
          <w:ilvl w:val="0"/>
          <w:numId w:val="1"/>
        </w:numPr>
        <w:spacing w:after="28"/>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7777" name="Group 7777"/>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1064" name="Shape 1064"/>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7777" style="width:4pt;height:11pt;mso-position-horizontal-relative:char;mso-position-vertical-relative:line" coordsize="508,1397">
                <v:shape id="Shape 1064"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Open the </w:t>
      </w:r>
      <w:r>
        <w:rPr>
          <w:b/>
          <w:sz w:val="20"/>
        </w:rPr>
        <w:t>Cap3 Suppliers</w:t>
      </w:r>
      <w:r>
        <w:t xml:space="preserve"> table. Merge it with the existing Microsoft Word document</w:t>
      </w:r>
      <w:r>
        <w:t xml:space="preserve"> named </w:t>
      </w:r>
      <w:r>
        <w:rPr>
          <w:b/>
          <w:sz w:val="20"/>
        </w:rPr>
        <w:t>aCap3_Advertising_Letter</w:t>
      </w:r>
      <w:r>
        <w:t xml:space="preserve">. The recipients will be selected from the existing list in the table. </w:t>
      </w:r>
      <w:r>
        <w:rPr>
          <w:b/>
          <w:sz w:val="20"/>
        </w:rPr>
        <w:t>a.</w:t>
      </w:r>
      <w:r>
        <w:t xml:space="preserve"> Write your letter by inserting the fields from the table as displayed. Delete the words </w:t>
      </w:r>
      <w:r>
        <w:rPr>
          <w:i/>
        </w:rPr>
        <w:t>Inside Address</w:t>
      </w:r>
      <w:r>
        <w:t xml:space="preserve">, and insert the </w:t>
      </w:r>
      <w:r>
        <w:rPr>
          <w:b/>
          <w:sz w:val="20"/>
        </w:rPr>
        <w:t>Address Block</w:t>
      </w:r>
      <w:r>
        <w:t xml:space="preserve"> in its place. Inse</w:t>
      </w:r>
      <w:r>
        <w:t xml:space="preserve">rt the </w:t>
      </w:r>
      <w:r>
        <w:rPr>
          <w:b/>
          <w:sz w:val="20"/>
        </w:rPr>
        <w:t>Company</w:t>
      </w:r>
      <w:r>
        <w:t xml:space="preserve"> field after the space following </w:t>
      </w:r>
      <w:r>
        <w:rPr>
          <w:i/>
        </w:rPr>
        <w:t>Attention</w:t>
      </w:r>
      <w:r>
        <w:t xml:space="preserve">. In the closing of the letter, replace </w:t>
      </w:r>
      <w:r>
        <w:rPr>
          <w:i/>
        </w:rPr>
        <w:t>Firstname Lastname</w:t>
      </w:r>
      <w:r>
        <w:t xml:space="preserve"> with your </w:t>
      </w:r>
      <w:r>
        <w:rPr>
          <w:rFonts w:ascii="Arial" w:eastAsia="Arial" w:hAnsi="Arial" w:cs="Arial"/>
          <w:b/>
          <w:sz w:val="18"/>
        </w:rPr>
        <w:t>Firstname Lastname</w:t>
      </w:r>
    </w:p>
    <w:p w:rsidR="008C10E7" w:rsidRDefault="00827605">
      <w:pPr>
        <w:spacing w:after="117"/>
        <w:ind w:left="2408" w:right="0" w:hanging="240"/>
      </w:pPr>
      <w:r>
        <w:rPr>
          <w:b/>
          <w:sz w:val="20"/>
        </w:rPr>
        <w:t>b.</w:t>
      </w:r>
      <w:r>
        <w:t xml:space="preserve"> </w:t>
      </w:r>
      <w:r>
        <w:rPr>
          <w:b/>
          <w:sz w:val="20"/>
        </w:rPr>
        <w:t>Preview your letters</w:t>
      </w:r>
      <w:r>
        <w:t xml:space="preserve"> and </w:t>
      </w:r>
      <w:r>
        <w:rPr>
          <w:b/>
          <w:sz w:val="20"/>
        </w:rPr>
        <w:t>Complete the merge</w:t>
      </w:r>
      <w:r>
        <w:t xml:space="preserve"> for </w:t>
      </w:r>
      <w:r>
        <w:rPr>
          <w:b/>
          <w:sz w:val="20"/>
        </w:rPr>
        <w:t>Record 3</w:t>
      </w:r>
      <w:r>
        <w:t xml:space="preserve"> only. </w:t>
      </w:r>
      <w:r>
        <w:rPr>
          <w:b/>
          <w:sz w:val="20"/>
        </w:rPr>
        <w:t>Save</w:t>
      </w:r>
      <w:r>
        <w:t xml:space="preserve"> the Word document in your </w:t>
      </w:r>
      <w:r>
        <w:rPr>
          <w:b/>
          <w:sz w:val="20"/>
        </w:rPr>
        <w:t>Access Cap3</w:t>
      </w:r>
      <w:r>
        <w:t xml:space="preserve"> fol</w:t>
      </w:r>
      <w:r>
        <w:t xml:space="preserve">der as </w:t>
      </w:r>
      <w:r>
        <w:rPr>
          <w:rFonts w:ascii="Arial" w:eastAsia="Arial" w:hAnsi="Arial" w:cs="Arial"/>
          <w:b/>
          <w:sz w:val="18"/>
        </w:rPr>
        <w:t>Lastname_Firstname_Cap3 Merge</w:t>
      </w:r>
      <w:r>
        <w:t xml:space="preserve"> Unless you are required to submit your files electronically, </w:t>
      </w:r>
      <w:r>
        <w:rPr>
          <w:b/>
          <w:sz w:val="20"/>
        </w:rPr>
        <w:t>print</w:t>
      </w:r>
      <w:r>
        <w:t xml:space="preserve"> the letter, and then </w:t>
      </w:r>
      <w:r>
        <w:rPr>
          <w:b/>
          <w:sz w:val="20"/>
        </w:rPr>
        <w:t>Exit</w:t>
      </w:r>
      <w:r>
        <w:t xml:space="preserve"> Word, closing all documents without saving. </w:t>
      </w:r>
      <w:r>
        <w:rPr>
          <w:b/>
          <w:sz w:val="20"/>
        </w:rPr>
        <w:t>Close</w:t>
      </w:r>
      <w:r>
        <w:t xml:space="preserve"> the </w:t>
      </w:r>
      <w:r>
        <w:rPr>
          <w:b/>
          <w:sz w:val="20"/>
        </w:rPr>
        <w:t>Cap3 Suppliers</w:t>
      </w:r>
      <w:r>
        <w:t xml:space="preserve"> table.</w:t>
      </w:r>
    </w:p>
    <w:p w:rsidR="008C10E7" w:rsidRDefault="00827605">
      <w:pPr>
        <w:numPr>
          <w:ilvl w:val="0"/>
          <w:numId w:val="1"/>
        </w:numPr>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7778" name="Group 7778"/>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1065" name="Shape 1065"/>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7778" style="width:4pt;height:11pt;mso-position-horizontal-relative:char;mso-position-vertical-relative:line" coordsize="508,1397">
                <v:shape id="Shape 1065"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Select the </w:t>
      </w:r>
      <w:r>
        <w:rPr>
          <w:b/>
          <w:sz w:val="20"/>
        </w:rPr>
        <w:t>Cap3 Average Prices Query</w:t>
      </w:r>
      <w:r>
        <w:t xml:space="preserve"> and create a new </w:t>
      </w:r>
      <w:r>
        <w:rPr>
          <w:b/>
          <w:sz w:val="20"/>
        </w:rPr>
        <w:t>report</w:t>
      </w:r>
      <w:r>
        <w:t xml:space="preserve">. Switch to </w:t>
      </w:r>
      <w:r>
        <w:rPr>
          <w:b/>
          <w:sz w:val="20"/>
        </w:rPr>
        <w:t>Design</w:t>
      </w:r>
      <w:r>
        <w:t xml:space="preserve"> view.</w:t>
      </w:r>
    </w:p>
    <w:p w:rsidR="008C10E7" w:rsidRDefault="00827605">
      <w:pPr>
        <w:numPr>
          <w:ilvl w:val="2"/>
          <w:numId w:val="4"/>
        </w:numPr>
        <w:ind w:right="0" w:hanging="240"/>
      </w:pPr>
      <w:r>
        <w:rPr>
          <w:rFonts w:ascii="Calibri" w:eastAsia="Calibri" w:hAnsi="Calibri" w:cs="Calibri"/>
          <w:noProof/>
          <w:color w:val="000000"/>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0</wp:posOffset>
                </wp:positionV>
                <wp:extent cx="114300" cy="9944100"/>
                <wp:effectExtent l="0" t="0" r="0" b="0"/>
                <wp:wrapSquare wrapText="bothSides"/>
                <wp:docPr id="7772" name="Group 7772"/>
                <wp:cNvGraphicFramePr/>
                <a:graphic xmlns:a="http://schemas.openxmlformats.org/drawingml/2006/main">
                  <a:graphicData uri="http://schemas.microsoft.com/office/word/2010/wordprocessingGroup">
                    <wpg:wgp>
                      <wpg:cNvGrpSpPr/>
                      <wpg:grpSpPr>
                        <a:xfrm>
                          <a:off x="0" y="0"/>
                          <a:ext cx="114300" cy="9944100"/>
                          <a:chOff x="0" y="0"/>
                          <a:chExt cx="114300" cy="9944100"/>
                        </a:xfrm>
                      </wpg:grpSpPr>
                      <pic:pic xmlns:pic="http://schemas.openxmlformats.org/drawingml/2006/picture">
                        <pic:nvPicPr>
                          <pic:cNvPr id="9681" name="Picture 9681"/>
                          <pic:cNvPicPr/>
                        </pic:nvPicPr>
                        <pic:blipFill>
                          <a:blip r:embed="rId35"/>
                          <a:stretch>
                            <a:fillRect/>
                          </a:stretch>
                        </pic:blipFill>
                        <pic:spPr>
                          <a:xfrm>
                            <a:off x="0" y="0"/>
                            <a:ext cx="112776" cy="9930385"/>
                          </a:xfrm>
                          <a:prstGeom prst="rect">
                            <a:avLst/>
                          </a:prstGeom>
                        </pic:spPr>
                      </pic:pic>
                    </wpg:wgp>
                  </a:graphicData>
                </a:graphic>
              </wp:anchor>
            </w:drawing>
          </mc:Choice>
          <mc:Fallback xmlns:a="http://schemas.openxmlformats.org/drawingml/2006/main">
            <w:pict>
              <v:group id="Group 7772" style="width:9pt;height:783pt;position:absolute;mso-position-horizontal-relative:page;mso-position-horizontal:absolute;margin-left:0pt;mso-position-vertical-relative:page;margin-top:0pt;" coordsize="1143,99441">
                <v:shape id="Picture 9681" style="position:absolute;width:1127;height:99303;left:0;top:0;" filled="f">
                  <v:imagedata r:id="rId36"/>
                </v:shape>
                <w10:wrap type="square"/>
              </v:group>
            </w:pict>
          </mc:Fallback>
        </mc:AlternateContent>
      </w:r>
      <w:r>
        <w:rPr>
          <w:rFonts w:ascii="Calibri" w:eastAsia="Calibri" w:hAnsi="Calibri" w:cs="Calibri"/>
          <w:noProof/>
          <w:color w:val="000000"/>
        </w:rPr>
        <mc:AlternateContent>
          <mc:Choice Requires="wpg">
            <w:drawing>
              <wp:anchor distT="0" distB="0" distL="114300" distR="114300" simplePos="0" relativeHeight="251665408" behindDoc="0" locked="0" layoutInCell="1" allowOverlap="1">
                <wp:simplePos x="0" y="0"/>
                <wp:positionH relativeFrom="page">
                  <wp:posOffset>7294626</wp:posOffset>
                </wp:positionH>
                <wp:positionV relativeFrom="page">
                  <wp:posOffset>0</wp:posOffset>
                </wp:positionV>
                <wp:extent cx="477774" cy="9944100"/>
                <wp:effectExtent l="0" t="0" r="0" b="0"/>
                <wp:wrapSquare wrapText="bothSides"/>
                <wp:docPr id="7773" name="Group 7773"/>
                <wp:cNvGraphicFramePr/>
                <a:graphic xmlns:a="http://schemas.openxmlformats.org/drawingml/2006/main">
                  <a:graphicData uri="http://schemas.microsoft.com/office/word/2010/wordprocessingGroup">
                    <wpg:wgp>
                      <wpg:cNvGrpSpPr/>
                      <wpg:grpSpPr>
                        <a:xfrm>
                          <a:off x="0" y="0"/>
                          <a:ext cx="477774" cy="9944100"/>
                          <a:chOff x="0" y="0"/>
                          <a:chExt cx="477774" cy="9944100"/>
                        </a:xfrm>
                      </wpg:grpSpPr>
                      <pic:pic xmlns:pic="http://schemas.openxmlformats.org/drawingml/2006/picture">
                        <pic:nvPicPr>
                          <pic:cNvPr id="9682" name="Picture 9682"/>
                          <pic:cNvPicPr/>
                        </pic:nvPicPr>
                        <pic:blipFill>
                          <a:blip r:embed="rId33"/>
                          <a:stretch>
                            <a:fillRect/>
                          </a:stretch>
                        </pic:blipFill>
                        <pic:spPr>
                          <a:xfrm>
                            <a:off x="16510" y="0"/>
                            <a:ext cx="460248" cy="9930385"/>
                          </a:xfrm>
                          <a:prstGeom prst="rect">
                            <a:avLst/>
                          </a:prstGeom>
                        </pic:spPr>
                      </pic:pic>
                      <wps:wsp>
                        <wps:cNvPr id="10132" name="Shape 10132"/>
                        <wps:cNvSpPr/>
                        <wps:spPr>
                          <a:xfrm>
                            <a:off x="0" y="589026"/>
                            <a:ext cx="477774" cy="1475232"/>
                          </a:xfrm>
                          <a:custGeom>
                            <a:avLst/>
                            <a:gdLst/>
                            <a:ahLst/>
                            <a:cxnLst/>
                            <a:rect l="0" t="0" r="0" b="0"/>
                            <a:pathLst>
                              <a:path w="477774" h="1475232">
                                <a:moveTo>
                                  <a:pt x="0" y="0"/>
                                </a:moveTo>
                                <a:lnTo>
                                  <a:pt x="477774" y="0"/>
                                </a:lnTo>
                                <a:lnTo>
                                  <a:pt x="477774" y="1475232"/>
                                </a:lnTo>
                                <a:lnTo>
                                  <a:pt x="0" y="1475232"/>
                                </a:lnTo>
                                <a:lnTo>
                                  <a:pt x="0" y="0"/>
                                </a:lnTo>
                              </a:path>
                            </a:pathLst>
                          </a:custGeom>
                          <a:ln w="0" cap="flat">
                            <a:miter lim="127000"/>
                          </a:ln>
                        </wps:spPr>
                        <wps:style>
                          <a:lnRef idx="0">
                            <a:srgbClr val="000000">
                              <a:alpha val="0"/>
                            </a:srgbClr>
                          </a:lnRef>
                          <a:fillRef idx="1">
                            <a:srgbClr val="181717">
                              <a:alpha val="40000"/>
                            </a:srgbClr>
                          </a:fillRef>
                          <a:effectRef idx="0">
                            <a:scrgbClr r="0" g="0" b="0"/>
                          </a:effectRef>
                          <a:fontRef idx="none"/>
                        </wps:style>
                        <wps:bodyPr/>
                      </wps:wsp>
                      <wps:wsp>
                        <wps:cNvPr id="10133" name="Shape 10133"/>
                        <wps:cNvSpPr/>
                        <wps:spPr>
                          <a:xfrm>
                            <a:off x="20574" y="609600"/>
                            <a:ext cx="457200" cy="1333500"/>
                          </a:xfrm>
                          <a:custGeom>
                            <a:avLst/>
                            <a:gdLst/>
                            <a:ahLst/>
                            <a:cxnLst/>
                            <a:rect l="0" t="0" r="0" b="0"/>
                            <a:pathLst>
                              <a:path w="457200" h="1333500">
                                <a:moveTo>
                                  <a:pt x="0" y="0"/>
                                </a:moveTo>
                                <a:lnTo>
                                  <a:pt x="457200" y="0"/>
                                </a:lnTo>
                                <a:lnTo>
                                  <a:pt x="457200" y="1333500"/>
                                </a:lnTo>
                                <a:lnTo>
                                  <a:pt x="0" y="1333500"/>
                                </a:lnTo>
                                <a:lnTo>
                                  <a:pt x="0" y="0"/>
                                </a:lnTo>
                              </a:path>
                            </a:pathLst>
                          </a:custGeom>
                          <a:ln w="0" cap="flat">
                            <a:miter lim="127000"/>
                          </a:ln>
                        </wps:spPr>
                        <wps:style>
                          <a:lnRef idx="0">
                            <a:srgbClr val="000000">
                              <a:alpha val="0"/>
                            </a:srgbClr>
                          </a:lnRef>
                          <a:fillRef idx="1">
                            <a:srgbClr val="B43159"/>
                          </a:fillRef>
                          <a:effectRef idx="0">
                            <a:scrgbClr r="0" g="0" b="0"/>
                          </a:effectRef>
                          <a:fontRef idx="none"/>
                        </wps:style>
                        <wps:bodyPr/>
                      </wps:wsp>
                      <wps:wsp>
                        <wps:cNvPr id="765" name="Rectangle 765"/>
                        <wps:cNvSpPr/>
                        <wps:spPr>
                          <a:xfrm>
                            <a:off x="96394" y="600963"/>
                            <a:ext cx="147965" cy="800634"/>
                          </a:xfrm>
                          <a:prstGeom prst="rect">
                            <a:avLst/>
                          </a:prstGeom>
                          <a:ln>
                            <a:noFill/>
                          </a:ln>
                        </wps:spPr>
                        <wps:txbx>
                          <w:txbxContent>
                            <w:p w:rsidR="008C10E7" w:rsidRDefault="00827605">
                              <w:pPr>
                                <w:spacing w:after="160" w:line="259" w:lineRule="auto"/>
                                <w:ind w:left="0" w:right="0" w:firstLine="0"/>
                              </w:pPr>
                              <w:r>
                                <w:rPr>
                                  <w:rFonts w:ascii="Calibri" w:eastAsia="Calibri" w:hAnsi="Calibri" w:cs="Calibri"/>
                                  <w:color w:val="FFFEFD"/>
                                  <w:sz w:val="80"/>
                                </w:rPr>
                                <w:t xml:space="preserve"> </w:t>
                              </w:r>
                            </w:p>
                          </w:txbxContent>
                        </wps:txbx>
                        <wps:bodyPr horzOverflow="overflow" vert="horz" lIns="0" tIns="0" rIns="0" bIns="0" rtlCol="0">
                          <a:noAutofit/>
                        </wps:bodyPr>
                      </wps:wsp>
                      <wps:wsp>
                        <wps:cNvPr id="1069" name="Rectangle 1069"/>
                        <wps:cNvSpPr/>
                        <wps:spPr>
                          <a:xfrm rot="5399999">
                            <a:off x="-179051" y="1368759"/>
                            <a:ext cx="565815" cy="183639"/>
                          </a:xfrm>
                          <a:prstGeom prst="rect">
                            <a:avLst/>
                          </a:prstGeom>
                          <a:ln>
                            <a:noFill/>
                          </a:ln>
                        </wps:spPr>
                        <wps:txbx>
                          <w:txbxContent>
                            <w:p w:rsidR="008C10E7" w:rsidRDefault="00827605">
                              <w:pPr>
                                <w:spacing w:after="160" w:line="259" w:lineRule="auto"/>
                                <w:ind w:left="0" w:right="0" w:firstLine="0"/>
                              </w:pPr>
                              <w:r>
                                <w:rPr>
                                  <w:rFonts w:ascii="Calibri" w:eastAsia="Calibri" w:hAnsi="Calibri" w:cs="Calibri"/>
                                  <w:b/>
                                  <w:color w:val="DF9BAA"/>
                                  <w:sz w:val="18"/>
                                </w:rPr>
                                <w:t>Access</w:t>
                              </w:r>
                            </w:p>
                          </w:txbxContent>
                        </wps:txbx>
                        <wps:bodyPr horzOverflow="overflow" vert="horz" lIns="0" tIns="0" rIns="0" bIns="0" rtlCol="0">
                          <a:noAutofit/>
                        </wps:bodyPr>
                      </wps:wsp>
                    </wpg:wgp>
                  </a:graphicData>
                </a:graphic>
              </wp:anchor>
            </w:drawing>
          </mc:Choice>
          <mc:Fallback xmlns:a="http://schemas.openxmlformats.org/drawingml/2006/main">
            <w:pict>
              <v:group id="Group 7773" style="width:37.62pt;height:783pt;position:absolute;mso-position-horizontal-relative:page;mso-position-horizontal:absolute;margin-left:574.38pt;mso-position-vertical-relative:page;margin-top:0pt;" coordsize="4777,99441">
                <v:shape id="Picture 9682" style="position:absolute;width:4602;height:99303;left:165;top:0;" filled="f">
                  <v:imagedata r:id="rId34"/>
                </v:shape>
                <v:shape id="Shape 10136" style="position:absolute;width:4777;height:14752;left:0;top:5890;" coordsize="477774,1475232" path="m0,0l477774,0l477774,1475232l0,1475232l0,0">
                  <v:stroke weight="0pt" endcap="flat" joinstyle="miter" miterlimit="10" on="false" color="#000000" opacity="0"/>
                  <v:fill on="true" color="#181717" opacity="0.4"/>
                </v:shape>
                <v:shape id="Shape 10137" style="position:absolute;width:4572;height:13335;left:205;top:6096;" coordsize="457200,1333500" path="m0,0l457200,0l457200,1333500l0,1333500l0,0">
                  <v:stroke weight="0pt" endcap="flat" joinstyle="miter" miterlimit="10" on="false" color="#000000" opacity="0"/>
                  <v:fill on="true" color="#b43159"/>
                </v:shape>
                <v:rect id="Rectangle 765" style="position:absolute;width:1479;height:8006;left:963;top:6009;" filled="f" stroked="f">
                  <v:textbox inset="0,0,0,0">
                    <w:txbxContent>
                      <w:p>
                        <w:pPr>
                          <w:spacing w:before="0" w:after="160" w:line="259" w:lineRule="auto"/>
                          <w:ind w:left="0" w:right="0" w:firstLine="0"/>
                        </w:pPr>
                        <w:r>
                          <w:rPr>
                            <w:rFonts w:cs="Calibri" w:hAnsi="Calibri" w:eastAsia="Calibri" w:ascii="Calibri"/>
                            <w:color w:val="fffefd"/>
                            <w:sz w:val="80"/>
                          </w:rPr>
                          <w:t xml:space="preserve"> </w:t>
                        </w:r>
                      </w:p>
                    </w:txbxContent>
                  </v:textbox>
                </v:rect>
                <v:rect id="Rectangle 1069" style="position:absolute;width:5658;height:1836;left:-1790;top:13687;rotation:90;" filled="f" stroked="f">
                  <v:textbox inset="0,0,0,0" style="layout-flow:vertical">
                    <w:txbxContent>
                      <w:p>
                        <w:pPr>
                          <w:spacing w:before="0" w:after="160" w:line="259" w:lineRule="auto"/>
                          <w:ind w:left="0" w:right="0" w:firstLine="0"/>
                        </w:pPr>
                        <w:r>
                          <w:rPr>
                            <w:rFonts w:cs="Calibri" w:hAnsi="Calibri" w:eastAsia="Calibri" w:ascii="Calibri"/>
                            <w:b w:val="1"/>
                            <w:color w:val="df9baa"/>
                            <w:sz w:val="18"/>
                          </w:rPr>
                          <w:t xml:space="preserve">Access</w:t>
                        </w:r>
                      </w:p>
                    </w:txbxContent>
                  </v:textbox>
                </v:rect>
                <w10:wrap type="square"/>
              </v:group>
            </w:pict>
          </mc:Fallback>
        </mc:AlternateContent>
      </w:r>
      <w:r>
        <w:t xml:space="preserve">Replace the report title with </w:t>
      </w:r>
      <w:r>
        <w:rPr>
          <w:rFonts w:ascii="Arial" w:eastAsia="Arial" w:hAnsi="Arial" w:cs="Arial"/>
          <w:b/>
          <w:sz w:val="18"/>
        </w:rPr>
        <w:t>Lastname Firstname Cap3 Average Prices</w:t>
      </w:r>
      <w:r>
        <w:t xml:space="preserve"> and make </w:t>
      </w:r>
      <w:r>
        <w:rPr>
          <w:i/>
        </w:rPr>
        <w:t>Cap3 Average Prices</w:t>
      </w:r>
      <w:r>
        <w:t xml:space="preserve"> display on the second line. If necessary, resize the </w:t>
      </w:r>
      <w:r>
        <w:rPr>
          <w:b/>
          <w:sz w:val="20"/>
        </w:rPr>
        <w:t>title control</w:t>
      </w:r>
      <w:r>
        <w:t xml:space="preserve"> so both lines are visible. </w:t>
      </w:r>
      <w:r>
        <w:t xml:space="preserve">In the </w:t>
      </w:r>
      <w:r>
        <w:rPr>
          <w:b/>
          <w:sz w:val="20"/>
        </w:rPr>
        <w:t>Report Header</w:t>
      </w:r>
      <w:r>
        <w:t xml:space="preserve">, delete the </w:t>
      </w:r>
      <w:r>
        <w:rPr>
          <w:b/>
          <w:sz w:val="20"/>
        </w:rPr>
        <w:t>logo placeholder</w:t>
      </w:r>
      <w:r>
        <w:t>.</w:t>
      </w:r>
    </w:p>
    <w:p w:rsidR="008C10E7" w:rsidRDefault="00827605">
      <w:pPr>
        <w:numPr>
          <w:ilvl w:val="2"/>
          <w:numId w:val="4"/>
        </w:numPr>
        <w:ind w:right="0" w:hanging="240"/>
      </w:pPr>
      <w:r>
        <w:t xml:space="preserve">Delete the controls in the </w:t>
      </w:r>
      <w:r>
        <w:rPr>
          <w:b/>
          <w:sz w:val="20"/>
        </w:rPr>
        <w:t>Page Footer</w:t>
      </w:r>
      <w:r>
        <w:t xml:space="preserve"> and the </w:t>
      </w:r>
      <w:r>
        <w:rPr>
          <w:b/>
          <w:sz w:val="20"/>
        </w:rPr>
        <w:t>Report Footer</w:t>
      </w:r>
      <w:r>
        <w:t xml:space="preserve">. Increase the height of the </w:t>
      </w:r>
    </w:p>
    <w:p w:rsidR="008C10E7" w:rsidRDefault="00827605">
      <w:pPr>
        <w:spacing w:after="12" w:line="261" w:lineRule="auto"/>
        <w:ind w:left="2418" w:right="0" w:hanging="10"/>
      </w:pPr>
      <w:r>
        <w:rPr>
          <w:b/>
          <w:sz w:val="20"/>
        </w:rPr>
        <w:t>Report Footer</w:t>
      </w:r>
      <w:r>
        <w:t xml:space="preserve"> section to the </w:t>
      </w:r>
      <w:r>
        <w:rPr>
          <w:b/>
          <w:sz w:val="20"/>
        </w:rPr>
        <w:t>3-inch mark on the vertical ruler</w:t>
      </w:r>
      <w:r>
        <w:t xml:space="preserve">. Resize the report so it is  </w:t>
      </w:r>
    </w:p>
    <w:p w:rsidR="008C10E7" w:rsidRDefault="00827605">
      <w:pPr>
        <w:spacing w:after="11" w:line="259" w:lineRule="auto"/>
        <w:ind w:left="2418" w:right="0" w:hanging="10"/>
      </w:pPr>
      <w:r>
        <w:rPr>
          <w:b/>
          <w:sz w:val="20"/>
        </w:rPr>
        <w:lastRenderedPageBreak/>
        <w:t>7.25 inches</w:t>
      </w:r>
      <w:r>
        <w:t xml:space="preserve"> wide. </w:t>
      </w:r>
      <w:r>
        <w:rPr>
          <w:b/>
          <w:sz w:val="20"/>
        </w:rPr>
        <w:t>Save</w:t>
      </w:r>
      <w:r>
        <w:t xml:space="preserve"> the report as </w:t>
      </w:r>
      <w:r>
        <w:rPr>
          <w:rFonts w:ascii="Arial" w:eastAsia="Arial" w:hAnsi="Arial" w:cs="Arial"/>
          <w:b/>
          <w:sz w:val="18"/>
        </w:rPr>
        <w:t>Lastname Firstname Cap3 Average Prices</w:t>
      </w:r>
    </w:p>
    <w:p w:rsidR="008C10E7" w:rsidRDefault="00827605">
      <w:pPr>
        <w:spacing w:after="117"/>
        <w:ind w:left="2408" w:right="0" w:hanging="240"/>
      </w:pPr>
      <w:r>
        <w:rPr>
          <w:b/>
          <w:sz w:val="20"/>
        </w:rPr>
        <w:t>c.</w:t>
      </w:r>
      <w:r>
        <w:t xml:space="preserve"> Start Excel. </w:t>
      </w:r>
      <w:r>
        <w:rPr>
          <w:b/>
          <w:sz w:val="20"/>
        </w:rPr>
        <w:t>Open</w:t>
      </w:r>
      <w:r>
        <w:t xml:space="preserve"> the </w:t>
      </w:r>
      <w:r>
        <w:rPr>
          <w:b/>
          <w:sz w:val="20"/>
        </w:rPr>
        <w:t>aCap3_Average_Prices</w:t>
      </w:r>
      <w:r>
        <w:t xml:space="preserve"> workbook. In the worksheet, select the entire chart. </w:t>
      </w:r>
      <w:r>
        <w:rPr>
          <w:b/>
          <w:sz w:val="20"/>
        </w:rPr>
        <w:t>Copy</w:t>
      </w:r>
      <w:r>
        <w:t xml:space="preserve"> the chart to the clipboard. In the </w:t>
      </w:r>
      <w:r>
        <w:rPr>
          <w:b/>
          <w:sz w:val="20"/>
        </w:rPr>
        <w:t>Cap3 Average Prices</w:t>
      </w:r>
      <w:r>
        <w:t xml:space="preserve"> report, </w:t>
      </w:r>
      <w:r>
        <w:rPr>
          <w:b/>
          <w:sz w:val="20"/>
        </w:rPr>
        <w:t>Paste</w:t>
      </w:r>
      <w:r>
        <w:t xml:space="preserve"> the chart in the </w:t>
      </w:r>
      <w:r>
        <w:rPr>
          <w:b/>
          <w:sz w:val="20"/>
        </w:rPr>
        <w:t>Report Foote</w:t>
      </w:r>
      <w:r>
        <w:rPr>
          <w:b/>
          <w:sz w:val="20"/>
        </w:rPr>
        <w:t>r</w:t>
      </w:r>
      <w:r>
        <w:t xml:space="preserve">. </w:t>
      </w:r>
      <w:r>
        <w:rPr>
          <w:b/>
          <w:sz w:val="20"/>
        </w:rPr>
        <w:t>Save</w:t>
      </w:r>
      <w:r>
        <w:t xml:space="preserve"> the report, and then switch to </w:t>
      </w:r>
      <w:r>
        <w:rPr>
          <w:b/>
          <w:sz w:val="20"/>
        </w:rPr>
        <w:t>Report</w:t>
      </w:r>
      <w:r>
        <w:t xml:space="preserve"> view. If you are instructed to submit this result, create a paper or electronic printout. </w:t>
      </w:r>
      <w:r>
        <w:rPr>
          <w:b/>
          <w:sz w:val="20"/>
        </w:rPr>
        <w:t>Close</w:t>
      </w:r>
      <w:r>
        <w:t xml:space="preserve"> the report. </w:t>
      </w:r>
      <w:r>
        <w:rPr>
          <w:b/>
          <w:sz w:val="20"/>
        </w:rPr>
        <w:t>Exit</w:t>
      </w:r>
      <w:r>
        <w:t xml:space="preserve"> Excel.</w:t>
      </w:r>
    </w:p>
    <w:p w:rsidR="008C10E7" w:rsidRDefault="00827605">
      <w:pPr>
        <w:numPr>
          <w:ilvl w:val="0"/>
          <w:numId w:val="1"/>
        </w:numPr>
        <w:spacing w:after="112" w:line="261" w:lineRule="auto"/>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7779" name="Group 7779"/>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1066" name="Shape 1066"/>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7779" style="width:4pt;height:11pt;mso-position-horizontal-relative:char;mso-position-vertical-relative:line" coordsize="508,1397">
                <v:shape id="Shape 1066" style="position:absolute;width:508;height:1397;left:0;top:0;" coordsize="50800,139700" path="m0,0l50800,69850l0,139700l0,0x">
                  <v:stroke weight="0pt" endcap="flat" joinstyle="miter" miterlimit="10" on="false" color="#000000" opacity="0"/>
                  <v:fill on="true" color="#68b03d"/>
                </v:shape>
              </v:group>
            </w:pict>
          </mc:Fallback>
        </mc:AlternateContent>
      </w:r>
      <w:r>
        <w:t xml:space="preserve"> Create a </w:t>
      </w:r>
      <w:r>
        <w:rPr>
          <w:b/>
          <w:sz w:val="20"/>
        </w:rPr>
        <w:t>Navigation Form</w:t>
      </w:r>
      <w:r>
        <w:t xml:space="preserve"> using the </w:t>
      </w:r>
      <w:r>
        <w:rPr>
          <w:b/>
          <w:sz w:val="20"/>
        </w:rPr>
        <w:t>Horizontal Tabs</w:t>
      </w:r>
      <w:r>
        <w:t xml:space="preserve"> layout. Add the </w:t>
      </w:r>
      <w:r>
        <w:rPr>
          <w:b/>
          <w:sz w:val="20"/>
        </w:rPr>
        <w:t>Cap3 Average Prices</w:t>
      </w:r>
      <w:r>
        <w:t xml:space="preserve"> </w:t>
      </w:r>
      <w:r>
        <w:t xml:space="preserve">report, </w:t>
      </w:r>
      <w:r>
        <w:rPr>
          <w:b/>
          <w:sz w:val="20"/>
        </w:rPr>
        <w:t>Cap3 Inventory Report</w:t>
      </w:r>
      <w:r>
        <w:t xml:space="preserve">, and </w:t>
      </w:r>
      <w:r>
        <w:rPr>
          <w:b/>
          <w:sz w:val="20"/>
        </w:rPr>
        <w:t>Cap3 Suppliers Contact List</w:t>
      </w:r>
      <w:r>
        <w:t xml:space="preserve"> report to the </w:t>
      </w:r>
      <w:r>
        <w:rPr>
          <w:b/>
          <w:sz w:val="20"/>
        </w:rPr>
        <w:t>Navigation Form</w:t>
      </w:r>
      <w:r>
        <w:t xml:space="preserve">. </w:t>
      </w:r>
      <w:r>
        <w:rPr>
          <w:b/>
          <w:sz w:val="20"/>
        </w:rPr>
        <w:t>Save</w:t>
      </w:r>
      <w:r>
        <w:t xml:space="preserve"> the form as </w:t>
      </w:r>
      <w:r>
        <w:rPr>
          <w:rFonts w:ascii="Arial" w:eastAsia="Arial" w:hAnsi="Arial" w:cs="Arial"/>
          <w:b/>
          <w:sz w:val="18"/>
        </w:rPr>
        <w:t>Lastname Firstname Cap3 Navigation</w:t>
      </w:r>
      <w:r>
        <w:t xml:space="preserve"> </w:t>
      </w:r>
      <w:r>
        <w:rPr>
          <w:b/>
          <w:sz w:val="20"/>
        </w:rPr>
        <w:t>Close</w:t>
      </w:r>
      <w:r>
        <w:t xml:space="preserve"> the form.</w:t>
      </w:r>
    </w:p>
    <w:p w:rsidR="008C10E7" w:rsidRDefault="00827605">
      <w:pPr>
        <w:numPr>
          <w:ilvl w:val="0"/>
          <w:numId w:val="1"/>
        </w:numPr>
        <w:ind w:right="0" w:hanging="392"/>
      </w:pPr>
      <w:r>
        <w:rPr>
          <w:rFonts w:ascii="Calibri" w:eastAsia="Calibri" w:hAnsi="Calibri" w:cs="Calibri"/>
          <w:noProof/>
          <w:color w:val="000000"/>
        </w:rPr>
        <mc:AlternateContent>
          <mc:Choice Requires="wpg">
            <w:drawing>
              <wp:inline distT="0" distB="0" distL="0" distR="0">
                <wp:extent cx="50800" cy="139700"/>
                <wp:effectExtent l="0" t="0" r="0" b="0"/>
                <wp:docPr id="7780" name="Group 7780"/>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1067" name="Shape 1067"/>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7780" style="width:4pt;height:11pt;mso-position-horizontal-relative:char;mso-position-vertical-relative:line" coordsize="508,1397">
                <v:shape id="Shape 1067" style="position:absolute;width:508;height:1397;left:0;top:0;" coordsize="50800,139700" path="m0,0l50800,69850l0,139700l0,0x">
                  <v:stroke weight="0pt" endcap="flat" joinstyle="miter" miterlimit="10" on="false" color="#000000" opacity="0"/>
                  <v:fill on="true" color="#68b03d"/>
                </v:shape>
              </v:group>
            </w:pict>
          </mc:Fallback>
        </mc:AlternateContent>
      </w:r>
      <w:r>
        <w:rPr>
          <w:b/>
          <w:sz w:val="20"/>
        </w:rPr>
        <w:t xml:space="preserve"> Open</w:t>
      </w:r>
      <w:r>
        <w:t xml:space="preserve"> the </w:t>
      </w:r>
      <w:r>
        <w:rPr>
          <w:b/>
          <w:sz w:val="20"/>
        </w:rPr>
        <w:t>Access Options</w:t>
      </w:r>
      <w:r>
        <w:t xml:space="preserve"> dialog box, and set the following options for the current database o</w:t>
      </w:r>
      <w:r>
        <w:t>nly:</w:t>
      </w:r>
    </w:p>
    <w:p w:rsidR="008C10E7" w:rsidRDefault="00827605">
      <w:pPr>
        <w:numPr>
          <w:ilvl w:val="2"/>
          <w:numId w:val="5"/>
        </w:numPr>
        <w:spacing w:after="11" w:line="259" w:lineRule="auto"/>
        <w:ind w:right="0" w:hanging="240"/>
      </w:pPr>
      <w:r>
        <w:t xml:space="preserve">Set the </w:t>
      </w:r>
      <w:r>
        <w:rPr>
          <w:b/>
          <w:sz w:val="20"/>
        </w:rPr>
        <w:t>Application Title</w:t>
      </w:r>
      <w:r>
        <w:t xml:space="preserve"> as </w:t>
      </w:r>
      <w:r>
        <w:rPr>
          <w:rFonts w:ascii="Arial" w:eastAsia="Arial" w:hAnsi="Arial" w:cs="Arial"/>
          <w:b/>
          <w:sz w:val="18"/>
        </w:rPr>
        <w:t>Front Range Action Sports</w:t>
      </w:r>
    </w:p>
    <w:p w:rsidR="008C10E7" w:rsidRDefault="00827605">
      <w:pPr>
        <w:numPr>
          <w:ilvl w:val="2"/>
          <w:numId w:val="5"/>
        </w:numPr>
        <w:spacing w:after="11" w:line="259" w:lineRule="auto"/>
        <w:ind w:right="0" w:hanging="240"/>
      </w:pPr>
      <w:r>
        <w:t xml:space="preserve">Set the </w:t>
      </w:r>
      <w:r>
        <w:rPr>
          <w:b/>
          <w:sz w:val="20"/>
        </w:rPr>
        <w:t>Display form</w:t>
      </w:r>
      <w:r>
        <w:t xml:space="preserve"> as </w:t>
      </w:r>
      <w:r>
        <w:rPr>
          <w:rFonts w:ascii="Arial" w:eastAsia="Arial" w:hAnsi="Arial" w:cs="Arial"/>
          <w:b/>
          <w:sz w:val="18"/>
        </w:rPr>
        <w:t>Cap3 Navigation</w:t>
      </w:r>
    </w:p>
    <w:p w:rsidR="008C10E7" w:rsidRDefault="00827605">
      <w:pPr>
        <w:numPr>
          <w:ilvl w:val="2"/>
          <w:numId w:val="5"/>
        </w:numPr>
        <w:spacing w:after="112" w:line="261" w:lineRule="auto"/>
        <w:ind w:right="0" w:hanging="240"/>
      </w:pPr>
      <w:r>
        <w:t xml:space="preserve">Add the </w:t>
      </w:r>
      <w:r>
        <w:rPr>
          <w:b/>
          <w:sz w:val="20"/>
        </w:rPr>
        <w:t>New</w:t>
      </w:r>
      <w:r>
        <w:t xml:space="preserve"> and </w:t>
      </w:r>
      <w:r>
        <w:rPr>
          <w:b/>
          <w:sz w:val="20"/>
        </w:rPr>
        <w:t>Quick Print</w:t>
      </w:r>
      <w:r>
        <w:t xml:space="preserve"> icons to the </w:t>
      </w:r>
      <w:r>
        <w:rPr>
          <w:b/>
          <w:sz w:val="20"/>
        </w:rPr>
        <w:t>Quick Access Toolbar</w:t>
      </w:r>
      <w:r>
        <w:t>.</w:t>
      </w:r>
    </w:p>
    <w:p w:rsidR="008C10E7" w:rsidRDefault="00827605">
      <w:pPr>
        <w:numPr>
          <w:ilvl w:val="0"/>
          <w:numId w:val="1"/>
        </w:numPr>
        <w:spacing w:after="867"/>
        <w:ind w:right="0" w:hanging="392"/>
      </w:pPr>
      <w:r>
        <w:rPr>
          <w:rFonts w:ascii="Calibri" w:eastAsia="Calibri" w:hAnsi="Calibri" w:cs="Calibri"/>
          <w:noProof/>
          <w:color w:val="000000"/>
        </w:rPr>
        <mc:AlternateContent>
          <mc:Choice Requires="wpg">
            <w:drawing>
              <wp:anchor distT="0" distB="0" distL="114300" distR="114300" simplePos="0" relativeHeight="251666432" behindDoc="1" locked="0" layoutInCell="1" allowOverlap="1">
                <wp:simplePos x="0" y="0"/>
                <wp:positionH relativeFrom="column">
                  <wp:posOffset>3677497</wp:posOffset>
                </wp:positionH>
                <wp:positionV relativeFrom="paragraph">
                  <wp:posOffset>38419</wp:posOffset>
                </wp:positionV>
                <wp:extent cx="533136" cy="454178"/>
                <wp:effectExtent l="0" t="0" r="0" b="0"/>
                <wp:wrapNone/>
                <wp:docPr id="7774" name="Group 7774"/>
                <wp:cNvGraphicFramePr/>
                <a:graphic xmlns:a="http://schemas.openxmlformats.org/drawingml/2006/main">
                  <a:graphicData uri="http://schemas.microsoft.com/office/word/2010/wordprocessingGroup">
                    <wpg:wgp>
                      <wpg:cNvGrpSpPr/>
                      <wpg:grpSpPr>
                        <a:xfrm>
                          <a:off x="0" y="0"/>
                          <a:ext cx="533136" cy="454178"/>
                          <a:chOff x="0" y="0"/>
                          <a:chExt cx="533136" cy="454178"/>
                        </a:xfrm>
                      </wpg:grpSpPr>
                      <wps:wsp>
                        <wps:cNvPr id="1000" name="Shape 1000"/>
                        <wps:cNvSpPr/>
                        <wps:spPr>
                          <a:xfrm>
                            <a:off x="211328" y="23985"/>
                            <a:ext cx="18180" cy="71539"/>
                          </a:xfrm>
                          <a:custGeom>
                            <a:avLst/>
                            <a:gdLst/>
                            <a:ahLst/>
                            <a:cxnLst/>
                            <a:rect l="0" t="0" r="0" b="0"/>
                            <a:pathLst>
                              <a:path w="18180" h="71539">
                                <a:moveTo>
                                  <a:pt x="229" y="0"/>
                                </a:moveTo>
                                <a:lnTo>
                                  <a:pt x="16764" y="51"/>
                                </a:lnTo>
                                <a:lnTo>
                                  <a:pt x="18180" y="206"/>
                                </a:lnTo>
                                <a:lnTo>
                                  <a:pt x="18180" y="7957"/>
                                </a:lnTo>
                                <a:lnTo>
                                  <a:pt x="14377" y="7201"/>
                                </a:lnTo>
                                <a:lnTo>
                                  <a:pt x="7163" y="7176"/>
                                </a:lnTo>
                                <a:lnTo>
                                  <a:pt x="7074" y="34061"/>
                                </a:lnTo>
                                <a:lnTo>
                                  <a:pt x="13869" y="34087"/>
                                </a:lnTo>
                                <a:lnTo>
                                  <a:pt x="18180" y="33187"/>
                                </a:lnTo>
                                <a:lnTo>
                                  <a:pt x="18180" y="40349"/>
                                </a:lnTo>
                                <a:lnTo>
                                  <a:pt x="11265" y="41225"/>
                                </a:lnTo>
                                <a:lnTo>
                                  <a:pt x="7061" y="41211"/>
                                </a:lnTo>
                                <a:lnTo>
                                  <a:pt x="6960" y="71539"/>
                                </a:lnTo>
                                <a:lnTo>
                                  <a:pt x="0" y="71513"/>
                                </a:lnTo>
                                <a:lnTo>
                                  <a:pt x="22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1" name="Shape 1001"/>
                        <wps:cNvSpPr/>
                        <wps:spPr>
                          <a:xfrm>
                            <a:off x="229508" y="24192"/>
                            <a:ext cx="18319" cy="40143"/>
                          </a:xfrm>
                          <a:custGeom>
                            <a:avLst/>
                            <a:gdLst/>
                            <a:ahLst/>
                            <a:cxnLst/>
                            <a:rect l="0" t="0" r="0" b="0"/>
                            <a:pathLst>
                              <a:path w="18319" h="40143">
                                <a:moveTo>
                                  <a:pt x="0" y="0"/>
                                </a:moveTo>
                                <a:lnTo>
                                  <a:pt x="6355" y="696"/>
                                </a:lnTo>
                                <a:cubicBezTo>
                                  <a:pt x="8950" y="1372"/>
                                  <a:pt x="11398" y="2549"/>
                                  <a:pt x="13240" y="4556"/>
                                </a:cubicBezTo>
                                <a:cubicBezTo>
                                  <a:pt x="16999" y="8582"/>
                                  <a:pt x="18319" y="14107"/>
                                  <a:pt x="18307" y="19834"/>
                                </a:cubicBezTo>
                                <a:cubicBezTo>
                                  <a:pt x="18281" y="27760"/>
                                  <a:pt x="16161" y="35468"/>
                                  <a:pt x="9353" y="38960"/>
                                </a:cubicBezTo>
                                <a:lnTo>
                                  <a:pt x="0" y="40143"/>
                                </a:lnTo>
                                <a:lnTo>
                                  <a:pt x="0" y="32981"/>
                                </a:lnTo>
                                <a:lnTo>
                                  <a:pt x="7002" y="31520"/>
                                </a:lnTo>
                                <a:cubicBezTo>
                                  <a:pt x="9665" y="29594"/>
                                  <a:pt x="11125" y="26140"/>
                                  <a:pt x="11106" y="19987"/>
                                </a:cubicBezTo>
                                <a:cubicBezTo>
                                  <a:pt x="11119" y="14222"/>
                                  <a:pt x="9512" y="10935"/>
                                  <a:pt x="6842" y="9110"/>
                                </a:cubicBezTo>
                                <a:lnTo>
                                  <a:pt x="0" y="775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2" name="Shape 1002"/>
                        <wps:cNvSpPr/>
                        <wps:spPr>
                          <a:xfrm>
                            <a:off x="257540" y="41432"/>
                            <a:ext cx="20396" cy="54216"/>
                          </a:xfrm>
                          <a:custGeom>
                            <a:avLst/>
                            <a:gdLst/>
                            <a:ahLst/>
                            <a:cxnLst/>
                            <a:rect l="0" t="0" r="0" b="0"/>
                            <a:pathLst>
                              <a:path w="20396" h="54216">
                                <a:moveTo>
                                  <a:pt x="20396" y="686"/>
                                </a:moveTo>
                                <a:lnTo>
                                  <a:pt x="20371" y="8103"/>
                                </a:lnTo>
                                <a:cubicBezTo>
                                  <a:pt x="11811" y="6376"/>
                                  <a:pt x="6757" y="12471"/>
                                  <a:pt x="6731" y="22098"/>
                                </a:cubicBezTo>
                                <a:lnTo>
                                  <a:pt x="6629" y="54216"/>
                                </a:lnTo>
                                <a:lnTo>
                                  <a:pt x="0" y="54190"/>
                                </a:lnTo>
                                <a:lnTo>
                                  <a:pt x="165" y="1181"/>
                                </a:lnTo>
                                <a:lnTo>
                                  <a:pt x="6541" y="1206"/>
                                </a:lnTo>
                                <a:lnTo>
                                  <a:pt x="6515" y="9893"/>
                                </a:lnTo>
                                <a:lnTo>
                                  <a:pt x="6693" y="9893"/>
                                </a:lnTo>
                                <a:cubicBezTo>
                                  <a:pt x="9474" y="2921"/>
                                  <a:pt x="13424" y="0"/>
                                  <a:pt x="20396" y="686"/>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3" name="Shape 1003"/>
                        <wps:cNvSpPr/>
                        <wps:spPr>
                          <a:xfrm>
                            <a:off x="284701" y="42717"/>
                            <a:ext cx="6807" cy="53010"/>
                          </a:xfrm>
                          <a:custGeom>
                            <a:avLst/>
                            <a:gdLst/>
                            <a:ahLst/>
                            <a:cxnLst/>
                            <a:rect l="0" t="0" r="0" b="0"/>
                            <a:pathLst>
                              <a:path w="6807" h="53010">
                                <a:moveTo>
                                  <a:pt x="165" y="0"/>
                                </a:moveTo>
                                <a:lnTo>
                                  <a:pt x="6807" y="0"/>
                                </a:lnTo>
                                <a:lnTo>
                                  <a:pt x="6642" y="53010"/>
                                </a:lnTo>
                                <a:lnTo>
                                  <a:pt x="0" y="53010"/>
                                </a:lnTo>
                                <a:lnTo>
                                  <a:pt x="16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4" name="Shape 1004"/>
                        <wps:cNvSpPr/>
                        <wps:spPr>
                          <a:xfrm>
                            <a:off x="284892" y="24213"/>
                            <a:ext cx="6667" cy="9551"/>
                          </a:xfrm>
                          <a:custGeom>
                            <a:avLst/>
                            <a:gdLst/>
                            <a:ahLst/>
                            <a:cxnLst/>
                            <a:rect l="0" t="0" r="0" b="0"/>
                            <a:pathLst>
                              <a:path w="6667" h="9551">
                                <a:moveTo>
                                  <a:pt x="38" y="0"/>
                                </a:moveTo>
                                <a:lnTo>
                                  <a:pt x="6667" y="0"/>
                                </a:lnTo>
                                <a:lnTo>
                                  <a:pt x="6629" y="9551"/>
                                </a:lnTo>
                                <a:lnTo>
                                  <a:pt x="0" y="9525"/>
                                </a:lnTo>
                                <a:lnTo>
                                  <a:pt x="3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5" name="Shape 1005"/>
                        <wps:cNvSpPr/>
                        <wps:spPr>
                          <a:xfrm>
                            <a:off x="303413" y="41358"/>
                            <a:ext cx="29934" cy="54496"/>
                          </a:xfrm>
                          <a:custGeom>
                            <a:avLst/>
                            <a:gdLst/>
                            <a:ahLst/>
                            <a:cxnLst/>
                            <a:rect l="0" t="0" r="0" b="0"/>
                            <a:pathLst>
                              <a:path w="29934" h="54496">
                                <a:moveTo>
                                  <a:pt x="18453" y="26"/>
                                </a:moveTo>
                                <a:cubicBezTo>
                                  <a:pt x="25400" y="51"/>
                                  <a:pt x="29934" y="4267"/>
                                  <a:pt x="29908" y="13589"/>
                                </a:cubicBezTo>
                                <a:lnTo>
                                  <a:pt x="29782" y="54496"/>
                                </a:lnTo>
                                <a:lnTo>
                                  <a:pt x="23152" y="54496"/>
                                </a:lnTo>
                                <a:lnTo>
                                  <a:pt x="23266" y="15672"/>
                                </a:lnTo>
                                <a:cubicBezTo>
                                  <a:pt x="23279" y="10147"/>
                                  <a:pt x="21704" y="6426"/>
                                  <a:pt x="16345" y="6426"/>
                                </a:cubicBezTo>
                                <a:cubicBezTo>
                                  <a:pt x="13894" y="6426"/>
                                  <a:pt x="11557" y="7442"/>
                                  <a:pt x="9779" y="9347"/>
                                </a:cubicBezTo>
                                <a:cubicBezTo>
                                  <a:pt x="7086" y="12103"/>
                                  <a:pt x="6743" y="15151"/>
                                  <a:pt x="6731" y="18974"/>
                                </a:cubicBezTo>
                                <a:lnTo>
                                  <a:pt x="6617" y="54445"/>
                                </a:lnTo>
                                <a:lnTo>
                                  <a:pt x="0" y="54420"/>
                                </a:lnTo>
                                <a:lnTo>
                                  <a:pt x="152" y="1410"/>
                                </a:lnTo>
                                <a:lnTo>
                                  <a:pt x="6617" y="1436"/>
                                </a:lnTo>
                                <a:lnTo>
                                  <a:pt x="6604" y="7239"/>
                                </a:lnTo>
                                <a:lnTo>
                                  <a:pt x="6769" y="7239"/>
                                </a:lnTo>
                                <a:cubicBezTo>
                                  <a:pt x="9970" y="2680"/>
                                  <a:pt x="13411" y="0"/>
                                  <a:pt x="18453" y="26"/>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6" name="Shape 1006"/>
                        <wps:cNvSpPr/>
                        <wps:spPr>
                          <a:xfrm>
                            <a:off x="340123" y="28502"/>
                            <a:ext cx="20815" cy="67501"/>
                          </a:xfrm>
                          <a:custGeom>
                            <a:avLst/>
                            <a:gdLst/>
                            <a:ahLst/>
                            <a:cxnLst/>
                            <a:rect l="0" t="0" r="0" b="0"/>
                            <a:pathLst>
                              <a:path w="20815" h="67501">
                                <a:moveTo>
                                  <a:pt x="6515" y="0"/>
                                </a:moveTo>
                                <a:lnTo>
                                  <a:pt x="13068" y="0"/>
                                </a:lnTo>
                                <a:lnTo>
                                  <a:pt x="13017" y="14415"/>
                                </a:lnTo>
                                <a:lnTo>
                                  <a:pt x="20815" y="14440"/>
                                </a:lnTo>
                                <a:lnTo>
                                  <a:pt x="20803" y="20816"/>
                                </a:lnTo>
                                <a:lnTo>
                                  <a:pt x="13081" y="20790"/>
                                </a:lnTo>
                                <a:lnTo>
                                  <a:pt x="12967" y="56935"/>
                                </a:lnTo>
                                <a:cubicBezTo>
                                  <a:pt x="12954" y="58738"/>
                                  <a:pt x="12370" y="61023"/>
                                  <a:pt x="16065" y="61049"/>
                                </a:cubicBezTo>
                                <a:lnTo>
                                  <a:pt x="20510" y="61049"/>
                                </a:lnTo>
                                <a:lnTo>
                                  <a:pt x="20485" y="67450"/>
                                </a:lnTo>
                                <a:lnTo>
                                  <a:pt x="13195" y="67425"/>
                                </a:lnTo>
                                <a:cubicBezTo>
                                  <a:pt x="9246" y="67501"/>
                                  <a:pt x="6324" y="66726"/>
                                  <a:pt x="6337" y="58712"/>
                                </a:cubicBezTo>
                                <a:lnTo>
                                  <a:pt x="6452" y="20790"/>
                                </a:lnTo>
                                <a:lnTo>
                                  <a:pt x="0" y="20765"/>
                                </a:lnTo>
                                <a:lnTo>
                                  <a:pt x="13" y="14363"/>
                                </a:lnTo>
                                <a:lnTo>
                                  <a:pt x="6464" y="14389"/>
                                </a:lnTo>
                                <a:lnTo>
                                  <a:pt x="651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7" name="Shape 1007"/>
                        <wps:cNvSpPr/>
                        <wps:spPr>
                          <a:xfrm>
                            <a:off x="366851" y="23043"/>
                            <a:ext cx="38138" cy="74714"/>
                          </a:xfrm>
                          <a:custGeom>
                            <a:avLst/>
                            <a:gdLst/>
                            <a:ahLst/>
                            <a:cxnLst/>
                            <a:rect l="0" t="0" r="0" b="0"/>
                            <a:pathLst>
                              <a:path w="38138" h="74714">
                                <a:moveTo>
                                  <a:pt x="18555" y="26"/>
                                </a:moveTo>
                                <a:cubicBezTo>
                                  <a:pt x="30061" y="76"/>
                                  <a:pt x="37071" y="6845"/>
                                  <a:pt x="36373" y="20295"/>
                                </a:cubicBezTo>
                                <a:lnTo>
                                  <a:pt x="29401" y="20269"/>
                                </a:lnTo>
                                <a:cubicBezTo>
                                  <a:pt x="29934" y="12853"/>
                                  <a:pt x="26429" y="7227"/>
                                  <a:pt x="19457" y="7201"/>
                                </a:cubicBezTo>
                                <a:cubicBezTo>
                                  <a:pt x="9309" y="7176"/>
                                  <a:pt x="8191" y="14389"/>
                                  <a:pt x="8179" y="19927"/>
                                </a:cubicBezTo>
                                <a:cubicBezTo>
                                  <a:pt x="8166" y="24879"/>
                                  <a:pt x="10071" y="27953"/>
                                  <a:pt x="14110" y="29667"/>
                                </a:cubicBezTo>
                                <a:cubicBezTo>
                                  <a:pt x="17463" y="31115"/>
                                  <a:pt x="20714" y="32550"/>
                                  <a:pt x="24079" y="33986"/>
                                </a:cubicBezTo>
                                <a:cubicBezTo>
                                  <a:pt x="35979" y="39065"/>
                                  <a:pt x="38138" y="43853"/>
                                  <a:pt x="38113" y="53315"/>
                                </a:cubicBezTo>
                                <a:cubicBezTo>
                                  <a:pt x="38087" y="66828"/>
                                  <a:pt x="30594" y="74714"/>
                                  <a:pt x="18504" y="74688"/>
                                </a:cubicBezTo>
                                <a:cubicBezTo>
                                  <a:pt x="12294" y="74664"/>
                                  <a:pt x="4902" y="72657"/>
                                  <a:pt x="1334" y="63309"/>
                                </a:cubicBezTo>
                                <a:cubicBezTo>
                                  <a:pt x="0" y="59754"/>
                                  <a:pt x="102" y="54026"/>
                                  <a:pt x="26" y="50203"/>
                                </a:cubicBezTo>
                                <a:lnTo>
                                  <a:pt x="6998" y="50229"/>
                                </a:lnTo>
                                <a:cubicBezTo>
                                  <a:pt x="6629" y="60820"/>
                                  <a:pt x="8382" y="67501"/>
                                  <a:pt x="18860" y="67552"/>
                                </a:cubicBezTo>
                                <a:cubicBezTo>
                                  <a:pt x="25921" y="67576"/>
                                  <a:pt x="30874" y="63474"/>
                                  <a:pt x="30899" y="55093"/>
                                </a:cubicBezTo>
                                <a:cubicBezTo>
                                  <a:pt x="30924" y="44209"/>
                                  <a:pt x="27064" y="44107"/>
                                  <a:pt x="20688" y="41326"/>
                                </a:cubicBezTo>
                                <a:cubicBezTo>
                                  <a:pt x="17259" y="39789"/>
                                  <a:pt x="11722" y="37757"/>
                                  <a:pt x="8382" y="35751"/>
                                </a:cubicBezTo>
                                <a:cubicBezTo>
                                  <a:pt x="2426" y="32296"/>
                                  <a:pt x="940" y="26594"/>
                                  <a:pt x="965" y="19520"/>
                                </a:cubicBezTo>
                                <a:cubicBezTo>
                                  <a:pt x="1003" y="7722"/>
                                  <a:pt x="8318" y="0"/>
                                  <a:pt x="18555" y="26"/>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8" name="Shape 1008"/>
                        <wps:cNvSpPr/>
                        <wps:spPr>
                          <a:xfrm>
                            <a:off x="412882" y="41649"/>
                            <a:ext cx="30315" cy="55956"/>
                          </a:xfrm>
                          <a:custGeom>
                            <a:avLst/>
                            <a:gdLst/>
                            <a:ahLst/>
                            <a:cxnLst/>
                            <a:rect l="0" t="0" r="0" b="0"/>
                            <a:pathLst>
                              <a:path w="30315" h="55956">
                                <a:moveTo>
                                  <a:pt x="16231" y="50"/>
                                </a:moveTo>
                                <a:cubicBezTo>
                                  <a:pt x="25629" y="76"/>
                                  <a:pt x="30137" y="8382"/>
                                  <a:pt x="30023" y="18211"/>
                                </a:cubicBezTo>
                                <a:lnTo>
                                  <a:pt x="23813" y="18186"/>
                                </a:lnTo>
                                <a:cubicBezTo>
                                  <a:pt x="23749" y="12382"/>
                                  <a:pt x="22428" y="6477"/>
                                  <a:pt x="16142" y="6452"/>
                                </a:cubicBezTo>
                                <a:cubicBezTo>
                                  <a:pt x="6490" y="6426"/>
                                  <a:pt x="6934" y="22720"/>
                                  <a:pt x="6909" y="30238"/>
                                </a:cubicBezTo>
                                <a:cubicBezTo>
                                  <a:pt x="6896" y="37211"/>
                                  <a:pt x="7277" y="49517"/>
                                  <a:pt x="15761" y="49543"/>
                                </a:cubicBezTo>
                                <a:cubicBezTo>
                                  <a:pt x="22975" y="49555"/>
                                  <a:pt x="23660" y="42494"/>
                                  <a:pt x="24028" y="36017"/>
                                </a:cubicBezTo>
                                <a:lnTo>
                                  <a:pt x="30315" y="36042"/>
                                </a:lnTo>
                                <a:cubicBezTo>
                                  <a:pt x="30023" y="46241"/>
                                  <a:pt x="26644" y="55956"/>
                                  <a:pt x="16231" y="55905"/>
                                </a:cubicBezTo>
                                <a:cubicBezTo>
                                  <a:pt x="1968" y="55893"/>
                                  <a:pt x="0" y="42342"/>
                                  <a:pt x="51" y="28625"/>
                                </a:cubicBezTo>
                                <a:cubicBezTo>
                                  <a:pt x="89" y="15659"/>
                                  <a:pt x="1968" y="0"/>
                                  <a:pt x="16231" y="5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9" name="Shape 1009"/>
                        <wps:cNvSpPr/>
                        <wps:spPr>
                          <a:xfrm>
                            <a:off x="453174" y="42002"/>
                            <a:ext cx="20396" cy="54242"/>
                          </a:xfrm>
                          <a:custGeom>
                            <a:avLst/>
                            <a:gdLst/>
                            <a:ahLst/>
                            <a:cxnLst/>
                            <a:rect l="0" t="0" r="0" b="0"/>
                            <a:pathLst>
                              <a:path w="20396" h="54242">
                                <a:moveTo>
                                  <a:pt x="20396" y="686"/>
                                </a:moveTo>
                                <a:lnTo>
                                  <a:pt x="20371" y="8128"/>
                                </a:lnTo>
                                <a:cubicBezTo>
                                  <a:pt x="11811" y="6400"/>
                                  <a:pt x="6744" y="12471"/>
                                  <a:pt x="6731" y="22098"/>
                                </a:cubicBezTo>
                                <a:lnTo>
                                  <a:pt x="6629" y="54242"/>
                                </a:lnTo>
                                <a:lnTo>
                                  <a:pt x="0" y="54216"/>
                                </a:lnTo>
                                <a:lnTo>
                                  <a:pt x="165" y="1206"/>
                                </a:lnTo>
                                <a:lnTo>
                                  <a:pt x="6541" y="1232"/>
                                </a:lnTo>
                                <a:lnTo>
                                  <a:pt x="6515" y="9893"/>
                                </a:lnTo>
                                <a:lnTo>
                                  <a:pt x="6693" y="9893"/>
                                </a:lnTo>
                                <a:cubicBezTo>
                                  <a:pt x="9474" y="2946"/>
                                  <a:pt x="13424" y="0"/>
                                  <a:pt x="20396" y="686"/>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10" name="Shape 1010"/>
                        <wps:cNvSpPr/>
                        <wps:spPr>
                          <a:xfrm>
                            <a:off x="480445" y="41904"/>
                            <a:ext cx="29934" cy="54496"/>
                          </a:xfrm>
                          <a:custGeom>
                            <a:avLst/>
                            <a:gdLst/>
                            <a:ahLst/>
                            <a:cxnLst/>
                            <a:rect l="0" t="0" r="0" b="0"/>
                            <a:pathLst>
                              <a:path w="29934" h="54496">
                                <a:moveTo>
                                  <a:pt x="18453" y="0"/>
                                </a:moveTo>
                                <a:cubicBezTo>
                                  <a:pt x="25400" y="26"/>
                                  <a:pt x="29934" y="4242"/>
                                  <a:pt x="29908" y="13589"/>
                                </a:cubicBezTo>
                                <a:lnTo>
                                  <a:pt x="29782" y="54496"/>
                                </a:lnTo>
                                <a:lnTo>
                                  <a:pt x="23152" y="54470"/>
                                </a:lnTo>
                                <a:lnTo>
                                  <a:pt x="23279" y="15646"/>
                                </a:lnTo>
                                <a:cubicBezTo>
                                  <a:pt x="23292" y="10122"/>
                                  <a:pt x="21704" y="6414"/>
                                  <a:pt x="16345" y="6400"/>
                                </a:cubicBezTo>
                                <a:cubicBezTo>
                                  <a:pt x="13894" y="6400"/>
                                  <a:pt x="11557" y="7417"/>
                                  <a:pt x="9779" y="9322"/>
                                </a:cubicBezTo>
                                <a:cubicBezTo>
                                  <a:pt x="7086" y="12078"/>
                                  <a:pt x="6743" y="15125"/>
                                  <a:pt x="6731" y="18948"/>
                                </a:cubicBezTo>
                                <a:lnTo>
                                  <a:pt x="6617" y="54419"/>
                                </a:lnTo>
                                <a:lnTo>
                                  <a:pt x="0" y="54394"/>
                                </a:lnTo>
                                <a:lnTo>
                                  <a:pt x="152" y="1384"/>
                                </a:lnTo>
                                <a:lnTo>
                                  <a:pt x="6617" y="1410"/>
                                </a:lnTo>
                                <a:lnTo>
                                  <a:pt x="6604" y="7214"/>
                                </a:lnTo>
                                <a:lnTo>
                                  <a:pt x="6769" y="7214"/>
                                </a:lnTo>
                                <a:cubicBezTo>
                                  <a:pt x="9970" y="2654"/>
                                  <a:pt x="13411" y="0"/>
                                  <a:pt x="1845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11" name="Shape 1011"/>
                        <wps:cNvSpPr/>
                        <wps:spPr>
                          <a:xfrm>
                            <a:off x="188534" y="0"/>
                            <a:ext cx="344602" cy="120803"/>
                          </a:xfrm>
                          <a:custGeom>
                            <a:avLst/>
                            <a:gdLst/>
                            <a:ahLst/>
                            <a:cxnLst/>
                            <a:rect l="0" t="0" r="0" b="0"/>
                            <a:pathLst>
                              <a:path w="344602" h="120803">
                                <a:moveTo>
                                  <a:pt x="344602" y="95403"/>
                                </a:moveTo>
                                <a:cubicBezTo>
                                  <a:pt x="344602" y="109372"/>
                                  <a:pt x="333172" y="120803"/>
                                  <a:pt x="319202" y="120803"/>
                                </a:cubicBezTo>
                                <a:lnTo>
                                  <a:pt x="25400" y="120803"/>
                                </a:lnTo>
                                <a:cubicBezTo>
                                  <a:pt x="11443" y="120803"/>
                                  <a:pt x="0" y="109372"/>
                                  <a:pt x="0" y="95403"/>
                                </a:cubicBezTo>
                                <a:lnTo>
                                  <a:pt x="0" y="25400"/>
                                </a:lnTo>
                                <a:cubicBezTo>
                                  <a:pt x="0" y="11443"/>
                                  <a:pt x="11443" y="0"/>
                                  <a:pt x="25400" y="0"/>
                                </a:cubicBezTo>
                                <a:lnTo>
                                  <a:pt x="319202" y="0"/>
                                </a:lnTo>
                                <a:cubicBezTo>
                                  <a:pt x="333172" y="0"/>
                                  <a:pt x="344602" y="11443"/>
                                  <a:pt x="344602" y="25400"/>
                                </a:cubicBezTo>
                                <a:lnTo>
                                  <a:pt x="344602" y="95403"/>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31" name="Shape 1031"/>
                        <wps:cNvSpPr/>
                        <wps:spPr>
                          <a:xfrm>
                            <a:off x="54318" y="371171"/>
                            <a:ext cx="31991" cy="56985"/>
                          </a:xfrm>
                          <a:custGeom>
                            <a:avLst/>
                            <a:gdLst/>
                            <a:ahLst/>
                            <a:cxnLst/>
                            <a:rect l="0" t="0" r="0" b="0"/>
                            <a:pathLst>
                              <a:path w="31991" h="56985">
                                <a:moveTo>
                                  <a:pt x="19037" y="0"/>
                                </a:moveTo>
                                <a:cubicBezTo>
                                  <a:pt x="27038" y="0"/>
                                  <a:pt x="31991" y="4063"/>
                                  <a:pt x="31991" y="14986"/>
                                </a:cubicBezTo>
                                <a:lnTo>
                                  <a:pt x="31991" y="56985"/>
                                </a:lnTo>
                                <a:lnTo>
                                  <a:pt x="24371" y="56985"/>
                                </a:lnTo>
                                <a:lnTo>
                                  <a:pt x="24371" y="19037"/>
                                </a:lnTo>
                                <a:cubicBezTo>
                                  <a:pt x="24371" y="13576"/>
                                  <a:pt x="23736" y="7734"/>
                                  <a:pt x="17780" y="7734"/>
                                </a:cubicBezTo>
                                <a:cubicBezTo>
                                  <a:pt x="11811" y="7734"/>
                                  <a:pt x="7760" y="11036"/>
                                  <a:pt x="7760" y="19037"/>
                                </a:cubicBezTo>
                                <a:lnTo>
                                  <a:pt x="7760" y="56985"/>
                                </a:lnTo>
                                <a:lnTo>
                                  <a:pt x="0" y="56985"/>
                                </a:lnTo>
                                <a:lnTo>
                                  <a:pt x="0" y="1015"/>
                                </a:lnTo>
                                <a:lnTo>
                                  <a:pt x="6985" y="1015"/>
                                </a:lnTo>
                                <a:lnTo>
                                  <a:pt x="6985" y="6972"/>
                                </a:lnTo>
                                <a:cubicBezTo>
                                  <a:pt x="9017" y="4063"/>
                                  <a:pt x="13081" y="0"/>
                                  <a:pt x="190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32" name="Shape 1032"/>
                        <wps:cNvSpPr/>
                        <wps:spPr>
                          <a:xfrm>
                            <a:off x="114617" y="370523"/>
                            <a:ext cx="16878" cy="58648"/>
                          </a:xfrm>
                          <a:custGeom>
                            <a:avLst/>
                            <a:gdLst/>
                            <a:ahLst/>
                            <a:cxnLst/>
                            <a:rect l="0" t="0" r="0" b="0"/>
                            <a:pathLst>
                              <a:path w="16878" h="58648">
                                <a:moveTo>
                                  <a:pt x="16256" y="0"/>
                                </a:moveTo>
                                <a:lnTo>
                                  <a:pt x="16878" y="219"/>
                                </a:lnTo>
                                <a:lnTo>
                                  <a:pt x="16878" y="7177"/>
                                </a:lnTo>
                                <a:lnTo>
                                  <a:pt x="16624" y="6998"/>
                                </a:lnTo>
                                <a:cubicBezTo>
                                  <a:pt x="9639" y="6998"/>
                                  <a:pt x="8369" y="16649"/>
                                  <a:pt x="8369" y="22593"/>
                                </a:cubicBezTo>
                                <a:lnTo>
                                  <a:pt x="16878" y="22593"/>
                                </a:lnTo>
                                <a:lnTo>
                                  <a:pt x="16878" y="29718"/>
                                </a:lnTo>
                                <a:lnTo>
                                  <a:pt x="8369" y="29718"/>
                                </a:lnTo>
                                <a:lnTo>
                                  <a:pt x="8369" y="34658"/>
                                </a:lnTo>
                                <a:cubicBezTo>
                                  <a:pt x="8369" y="42405"/>
                                  <a:pt x="9004" y="51295"/>
                                  <a:pt x="16256" y="51295"/>
                                </a:cubicBezTo>
                                <a:lnTo>
                                  <a:pt x="16878" y="50934"/>
                                </a:lnTo>
                                <a:lnTo>
                                  <a:pt x="16878" y="58447"/>
                                </a:lnTo>
                                <a:lnTo>
                                  <a:pt x="16256" y="58648"/>
                                </a:lnTo>
                                <a:cubicBezTo>
                                  <a:pt x="381" y="58648"/>
                                  <a:pt x="0" y="40107"/>
                                  <a:pt x="0" y="29070"/>
                                </a:cubicBezTo>
                                <a:cubicBezTo>
                                  <a:pt x="0" y="15113"/>
                                  <a:pt x="2286" y="0"/>
                                  <a:pt x="162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33" name="Shape 1033"/>
                        <wps:cNvSpPr/>
                        <wps:spPr>
                          <a:xfrm>
                            <a:off x="89992" y="359233"/>
                            <a:ext cx="22212" cy="68923"/>
                          </a:xfrm>
                          <a:custGeom>
                            <a:avLst/>
                            <a:gdLst/>
                            <a:ahLst/>
                            <a:cxnLst/>
                            <a:rect l="0" t="0" r="0" b="0"/>
                            <a:pathLst>
                              <a:path w="22212" h="68923">
                                <a:moveTo>
                                  <a:pt x="6591" y="0"/>
                                </a:moveTo>
                                <a:lnTo>
                                  <a:pt x="14211" y="0"/>
                                </a:lnTo>
                                <a:lnTo>
                                  <a:pt x="14211" y="13970"/>
                                </a:lnTo>
                                <a:lnTo>
                                  <a:pt x="22212" y="13970"/>
                                </a:lnTo>
                                <a:lnTo>
                                  <a:pt x="22212" y="20942"/>
                                </a:lnTo>
                                <a:lnTo>
                                  <a:pt x="14211" y="20942"/>
                                </a:lnTo>
                                <a:lnTo>
                                  <a:pt x="14211" y="58889"/>
                                </a:lnTo>
                                <a:cubicBezTo>
                                  <a:pt x="14211" y="61937"/>
                                  <a:pt x="14211" y="61937"/>
                                  <a:pt x="17132" y="61937"/>
                                </a:cubicBezTo>
                                <a:lnTo>
                                  <a:pt x="21196" y="61937"/>
                                </a:lnTo>
                                <a:lnTo>
                                  <a:pt x="21196" y="68923"/>
                                </a:lnTo>
                                <a:lnTo>
                                  <a:pt x="14211" y="68923"/>
                                </a:lnTo>
                                <a:cubicBezTo>
                                  <a:pt x="8242" y="68923"/>
                                  <a:pt x="6591" y="68923"/>
                                  <a:pt x="6591" y="60922"/>
                                </a:cubicBezTo>
                                <a:lnTo>
                                  <a:pt x="6591" y="20942"/>
                                </a:lnTo>
                                <a:lnTo>
                                  <a:pt x="0" y="20942"/>
                                </a:lnTo>
                                <a:lnTo>
                                  <a:pt x="0" y="13970"/>
                                </a:lnTo>
                                <a:lnTo>
                                  <a:pt x="6591" y="13970"/>
                                </a:lnTo>
                                <a:lnTo>
                                  <a:pt x="65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34" name="Shape 1034"/>
                        <wps:cNvSpPr/>
                        <wps:spPr>
                          <a:xfrm>
                            <a:off x="15608" y="354153"/>
                            <a:ext cx="34391" cy="74003"/>
                          </a:xfrm>
                          <a:custGeom>
                            <a:avLst/>
                            <a:gdLst/>
                            <a:ahLst/>
                            <a:cxnLst/>
                            <a:rect l="0" t="0" r="0" b="0"/>
                            <a:pathLst>
                              <a:path w="34391" h="74003">
                                <a:moveTo>
                                  <a:pt x="0" y="0"/>
                                </a:moveTo>
                                <a:lnTo>
                                  <a:pt x="34391" y="0"/>
                                </a:lnTo>
                                <a:lnTo>
                                  <a:pt x="34391" y="8001"/>
                                </a:lnTo>
                                <a:lnTo>
                                  <a:pt x="7747" y="8001"/>
                                </a:lnTo>
                                <a:lnTo>
                                  <a:pt x="7747" y="30214"/>
                                </a:lnTo>
                                <a:lnTo>
                                  <a:pt x="32372" y="30214"/>
                                </a:lnTo>
                                <a:lnTo>
                                  <a:pt x="32372" y="38214"/>
                                </a:lnTo>
                                <a:lnTo>
                                  <a:pt x="7747" y="38214"/>
                                </a:lnTo>
                                <a:lnTo>
                                  <a:pt x="7747" y="65887"/>
                                </a:lnTo>
                                <a:lnTo>
                                  <a:pt x="34391" y="65887"/>
                                </a:lnTo>
                                <a:lnTo>
                                  <a:pt x="34391" y="74003"/>
                                </a:lnTo>
                                <a:lnTo>
                                  <a:pt x="0" y="7400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35" name="Shape 1035"/>
                        <wps:cNvSpPr/>
                        <wps:spPr>
                          <a:xfrm>
                            <a:off x="0" y="327243"/>
                            <a:ext cx="131496" cy="126935"/>
                          </a:xfrm>
                          <a:custGeom>
                            <a:avLst/>
                            <a:gdLst/>
                            <a:ahLst/>
                            <a:cxnLst/>
                            <a:rect l="0" t="0" r="0" b="0"/>
                            <a:pathLst>
                              <a:path w="131496" h="126935">
                                <a:moveTo>
                                  <a:pt x="20177" y="0"/>
                                </a:moveTo>
                                <a:lnTo>
                                  <a:pt x="131496" y="0"/>
                                </a:lnTo>
                                <a:lnTo>
                                  <a:pt x="131496" y="5079"/>
                                </a:lnTo>
                                <a:lnTo>
                                  <a:pt x="20180" y="5079"/>
                                </a:lnTo>
                                <a:cubicBezTo>
                                  <a:pt x="13195" y="5079"/>
                                  <a:pt x="5067" y="14350"/>
                                  <a:pt x="5067" y="22351"/>
                                </a:cubicBezTo>
                                <a:lnTo>
                                  <a:pt x="5067" y="105866"/>
                                </a:lnTo>
                                <a:cubicBezTo>
                                  <a:pt x="5067" y="114883"/>
                                  <a:pt x="12687" y="121868"/>
                                  <a:pt x="21704" y="121868"/>
                                </a:cubicBezTo>
                                <a:lnTo>
                                  <a:pt x="131496" y="121868"/>
                                </a:lnTo>
                                <a:lnTo>
                                  <a:pt x="131496" y="126935"/>
                                </a:lnTo>
                                <a:lnTo>
                                  <a:pt x="21323" y="126935"/>
                                </a:lnTo>
                                <a:cubicBezTo>
                                  <a:pt x="11417" y="126935"/>
                                  <a:pt x="0" y="116902"/>
                                  <a:pt x="0" y="105866"/>
                                </a:cubicBezTo>
                                <a:lnTo>
                                  <a:pt x="0" y="21957"/>
                                </a:lnTo>
                                <a:cubicBezTo>
                                  <a:pt x="0" y="16439"/>
                                  <a:pt x="2568" y="10949"/>
                                  <a:pt x="6375" y="6839"/>
                                </a:cubicBezTo>
                                <a:lnTo>
                                  <a:pt x="2017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36" name="Shape 1036"/>
                        <wps:cNvSpPr/>
                        <wps:spPr>
                          <a:xfrm>
                            <a:off x="131496" y="409118"/>
                            <a:ext cx="15621" cy="19852"/>
                          </a:xfrm>
                          <a:custGeom>
                            <a:avLst/>
                            <a:gdLst/>
                            <a:ahLst/>
                            <a:cxnLst/>
                            <a:rect l="0" t="0" r="0" b="0"/>
                            <a:pathLst>
                              <a:path w="15621" h="19852">
                                <a:moveTo>
                                  <a:pt x="8509" y="0"/>
                                </a:moveTo>
                                <a:lnTo>
                                  <a:pt x="15621" y="0"/>
                                </a:lnTo>
                                <a:cubicBezTo>
                                  <a:pt x="15621" y="9081"/>
                                  <a:pt x="12767" y="14094"/>
                                  <a:pt x="9309" y="16837"/>
                                </a:cubicBezTo>
                                <a:lnTo>
                                  <a:pt x="0" y="19852"/>
                                </a:lnTo>
                                <a:lnTo>
                                  <a:pt x="0" y="12339"/>
                                </a:lnTo>
                                <a:lnTo>
                                  <a:pt x="7367" y="8065"/>
                                </a:lnTo>
                                <a:cubicBezTo>
                                  <a:pt x="8509" y="5461"/>
                                  <a:pt x="8509" y="2286"/>
                                  <a:pt x="85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37" name="Shape 1037"/>
                        <wps:cNvSpPr/>
                        <wps:spPr>
                          <a:xfrm>
                            <a:off x="154470" y="372187"/>
                            <a:ext cx="23609" cy="55969"/>
                          </a:xfrm>
                          <a:custGeom>
                            <a:avLst/>
                            <a:gdLst/>
                            <a:ahLst/>
                            <a:cxnLst/>
                            <a:rect l="0" t="0" r="0" b="0"/>
                            <a:pathLst>
                              <a:path w="23609" h="55969">
                                <a:moveTo>
                                  <a:pt x="23609" y="0"/>
                                </a:moveTo>
                                <a:lnTo>
                                  <a:pt x="23609" y="9005"/>
                                </a:lnTo>
                                <a:cubicBezTo>
                                  <a:pt x="22339" y="8751"/>
                                  <a:pt x="21069" y="8636"/>
                                  <a:pt x="19812" y="8636"/>
                                </a:cubicBezTo>
                                <a:cubicBezTo>
                                  <a:pt x="12446" y="8636"/>
                                  <a:pt x="7620" y="13830"/>
                                  <a:pt x="7620" y="26022"/>
                                </a:cubicBezTo>
                                <a:lnTo>
                                  <a:pt x="7620" y="55969"/>
                                </a:lnTo>
                                <a:lnTo>
                                  <a:pt x="0" y="55969"/>
                                </a:lnTo>
                                <a:lnTo>
                                  <a:pt x="0" y="1016"/>
                                </a:lnTo>
                                <a:lnTo>
                                  <a:pt x="6604" y="1016"/>
                                </a:lnTo>
                                <a:lnTo>
                                  <a:pt x="6604" y="9005"/>
                                </a:lnTo>
                                <a:cubicBezTo>
                                  <a:pt x="10541" y="2032"/>
                                  <a:pt x="14592" y="0"/>
                                  <a:pt x="236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38" name="Shape 1038"/>
                        <wps:cNvSpPr/>
                        <wps:spPr>
                          <a:xfrm>
                            <a:off x="131496" y="370743"/>
                            <a:ext cx="16497" cy="29499"/>
                          </a:xfrm>
                          <a:custGeom>
                            <a:avLst/>
                            <a:gdLst/>
                            <a:ahLst/>
                            <a:cxnLst/>
                            <a:rect l="0" t="0" r="0" b="0"/>
                            <a:pathLst>
                              <a:path w="16497" h="29499">
                                <a:moveTo>
                                  <a:pt x="0" y="0"/>
                                </a:moveTo>
                                <a:lnTo>
                                  <a:pt x="9275" y="3263"/>
                                </a:lnTo>
                                <a:cubicBezTo>
                                  <a:pt x="16497" y="9687"/>
                                  <a:pt x="16497" y="23308"/>
                                  <a:pt x="16497" y="29499"/>
                                </a:cubicBezTo>
                                <a:lnTo>
                                  <a:pt x="0" y="29499"/>
                                </a:lnTo>
                                <a:lnTo>
                                  <a:pt x="0" y="22374"/>
                                </a:lnTo>
                                <a:lnTo>
                                  <a:pt x="8509" y="22374"/>
                                </a:lnTo>
                                <a:cubicBezTo>
                                  <a:pt x="8509" y="18894"/>
                                  <a:pt x="8318" y="14995"/>
                                  <a:pt x="7127" y="11967"/>
                                </a:cubicBezTo>
                                <a:lnTo>
                                  <a:pt x="0" y="695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39" name="Shape 1039"/>
                        <wps:cNvSpPr/>
                        <wps:spPr>
                          <a:xfrm>
                            <a:off x="131496" y="327243"/>
                            <a:ext cx="58901" cy="126935"/>
                          </a:xfrm>
                          <a:custGeom>
                            <a:avLst/>
                            <a:gdLst/>
                            <a:ahLst/>
                            <a:cxnLst/>
                            <a:rect l="0" t="0" r="0" b="0"/>
                            <a:pathLst>
                              <a:path w="58901" h="126935">
                                <a:moveTo>
                                  <a:pt x="0" y="0"/>
                                </a:moveTo>
                                <a:lnTo>
                                  <a:pt x="36693" y="0"/>
                                </a:lnTo>
                                <a:lnTo>
                                  <a:pt x="51888" y="7215"/>
                                </a:lnTo>
                                <a:lnTo>
                                  <a:pt x="58901" y="21954"/>
                                </a:lnTo>
                                <a:lnTo>
                                  <a:pt x="58901" y="105868"/>
                                </a:lnTo>
                                <a:lnTo>
                                  <a:pt x="52459" y="120539"/>
                                </a:lnTo>
                                <a:cubicBezTo>
                                  <a:pt x="48555" y="124427"/>
                                  <a:pt x="43288" y="126935"/>
                                  <a:pt x="37833" y="126935"/>
                                </a:cubicBezTo>
                                <a:lnTo>
                                  <a:pt x="0" y="126935"/>
                                </a:lnTo>
                                <a:lnTo>
                                  <a:pt x="0" y="121868"/>
                                </a:lnTo>
                                <a:lnTo>
                                  <a:pt x="37833" y="121868"/>
                                </a:lnTo>
                                <a:cubicBezTo>
                                  <a:pt x="46837" y="121868"/>
                                  <a:pt x="53822" y="114883"/>
                                  <a:pt x="53822" y="105866"/>
                                </a:cubicBezTo>
                                <a:lnTo>
                                  <a:pt x="53822" y="21957"/>
                                </a:lnTo>
                                <a:cubicBezTo>
                                  <a:pt x="53822" y="12940"/>
                                  <a:pt x="44679" y="5079"/>
                                  <a:pt x="36690" y="5079"/>
                                </a:cubicBezTo>
                                <a:lnTo>
                                  <a:pt x="0" y="507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7774" style="width:41.9792pt;height:35.762pt;position:absolute;z-index:-2147483392;mso-position-horizontal-relative:text;mso-position-horizontal:absolute;margin-left:289.567pt;mso-position-vertical-relative:text;margin-top:3.02509pt;" coordsize="5331,4541">
                <v:shape id="Shape 1000" style="position:absolute;width:181;height:715;left:2113;top:239;" coordsize="18180,71539" path="m229,0l16764,51l18180,206l18180,7957l14377,7201l7163,7176l7074,34061l13869,34087l18180,33187l18180,40349l11265,41225l7061,41211l6960,71539l0,71513l229,0x">
                  <v:stroke weight="0pt" endcap="flat" joinstyle="miter" miterlimit="10" on="false" color="#000000" opacity="0"/>
                  <v:fill on="true" color="#181717"/>
                </v:shape>
                <v:shape id="Shape 1001" style="position:absolute;width:183;height:401;left:2295;top:241;" coordsize="18319,40143" path="m0,0l6355,696c8950,1372,11398,2549,13240,4556c16999,8582,18319,14107,18307,19834c18281,27760,16161,35468,9353,38960l0,40143l0,32981l7002,31520c9665,29594,11125,26140,11106,19987c11119,14222,9512,10935,6842,9110l0,7751l0,0x">
                  <v:stroke weight="0pt" endcap="flat" joinstyle="miter" miterlimit="10" on="false" color="#000000" opacity="0"/>
                  <v:fill on="true" color="#181717"/>
                </v:shape>
                <v:shape id="Shape 1002" style="position:absolute;width:203;height:542;left:2575;top:414;" coordsize="20396,54216" path="m20396,686l20371,8103c11811,6376,6757,12471,6731,22098l6629,54216l0,54190l165,1181l6541,1206l6515,9893l6693,9893c9474,2921,13424,0,20396,686x">
                  <v:stroke weight="0pt" endcap="flat" joinstyle="miter" miterlimit="10" on="false" color="#000000" opacity="0"/>
                  <v:fill on="true" color="#181717"/>
                </v:shape>
                <v:shape id="Shape 1003" style="position:absolute;width:68;height:530;left:2847;top:427;" coordsize="6807,53010" path="m165,0l6807,0l6642,53010l0,53010l165,0x">
                  <v:stroke weight="0pt" endcap="flat" joinstyle="miter" miterlimit="10" on="false" color="#000000" opacity="0"/>
                  <v:fill on="true" color="#181717"/>
                </v:shape>
                <v:shape id="Shape 1004" style="position:absolute;width:66;height:95;left:2848;top:242;" coordsize="6667,9551" path="m38,0l6667,0l6629,9551l0,9525l38,0x">
                  <v:stroke weight="0pt" endcap="flat" joinstyle="miter" miterlimit="10" on="false" color="#000000" opacity="0"/>
                  <v:fill on="true" color="#181717"/>
                </v:shape>
                <v:shape id="Shape 1005" style="position:absolute;width:299;height:544;left:3034;top:413;" coordsize="29934,54496" path="m18453,26c25400,51,29934,4267,29908,13589l29782,54496l23152,54496l23266,15672c23279,10147,21704,6426,16345,6426c13894,6426,11557,7442,9779,9347c7086,12103,6743,15151,6731,18974l6617,54445l0,54420l152,1410l6617,1436l6604,7239l6769,7239c9970,2680,13411,0,18453,26x">
                  <v:stroke weight="0pt" endcap="flat" joinstyle="miter" miterlimit="10" on="false" color="#000000" opacity="0"/>
                  <v:fill on="true" color="#181717"/>
                </v:shape>
                <v:shape id="Shape 1006" style="position:absolute;width:208;height:675;left:3401;top:285;" coordsize="20815,67501" path="m6515,0l13068,0l13017,14415l20815,14440l20803,20816l13081,20790l12967,56935c12954,58738,12370,61023,16065,61049l20510,61049l20485,67450l13195,67425c9246,67501,6324,66726,6337,58712l6452,20790l0,20765l13,14363l6464,14389l6515,0x">
                  <v:stroke weight="0pt" endcap="flat" joinstyle="miter" miterlimit="10" on="false" color="#000000" opacity="0"/>
                  <v:fill on="true" color="#181717"/>
                </v:shape>
                <v:shape id="Shape 1007" style="position:absolute;width:381;height:747;left:3668;top:230;" coordsize="38138,74714" path="m18555,26c30061,76,37071,6845,36373,20295l29401,20269c29934,12853,26429,7227,19457,7201c9309,7176,8191,14389,8179,19927c8166,24879,10071,27953,14110,29667c17463,31115,20714,32550,24079,33986c35979,39065,38138,43853,38113,53315c38087,66828,30594,74714,18504,74688c12294,74664,4902,72657,1334,63309c0,59754,102,54026,26,50203l6998,50229c6629,60820,8382,67501,18860,67552c25921,67576,30874,63474,30899,55093c30924,44209,27064,44107,20688,41326c17259,39789,11722,37757,8382,35751c2426,32296,940,26594,965,19520c1003,7722,8318,0,18555,26x">
                  <v:stroke weight="0pt" endcap="flat" joinstyle="miter" miterlimit="10" on="false" color="#000000" opacity="0"/>
                  <v:fill on="true" color="#181717"/>
                </v:shape>
                <v:shape id="Shape 1008" style="position:absolute;width:303;height:559;left:4128;top:416;" coordsize="30315,55956" path="m16231,50c25629,76,30137,8382,30023,18211l23813,18186c23749,12382,22428,6477,16142,6452c6490,6426,6934,22720,6909,30238c6896,37211,7277,49517,15761,49543c22975,49555,23660,42494,24028,36017l30315,36042c30023,46241,26644,55956,16231,55905c1968,55893,0,42342,51,28625c89,15659,1968,0,16231,50x">
                  <v:stroke weight="0pt" endcap="flat" joinstyle="miter" miterlimit="10" on="false" color="#000000" opacity="0"/>
                  <v:fill on="true" color="#181717"/>
                </v:shape>
                <v:shape id="Shape 1009" style="position:absolute;width:203;height:542;left:4531;top:420;" coordsize="20396,54242" path="m20396,686l20371,8128c11811,6400,6744,12471,6731,22098l6629,54242l0,54216l165,1206l6541,1232l6515,9893l6693,9893c9474,2946,13424,0,20396,686x">
                  <v:stroke weight="0pt" endcap="flat" joinstyle="miter" miterlimit="10" on="false" color="#000000" opacity="0"/>
                  <v:fill on="true" color="#181717"/>
                </v:shape>
                <v:shape id="Shape 1010" style="position:absolute;width:299;height:544;left:4804;top:419;" coordsize="29934,54496" path="m18453,0c25400,26,29934,4242,29908,13589l29782,54496l23152,54470l23279,15646c23292,10122,21704,6414,16345,6400c13894,6400,11557,7417,9779,9322c7086,12078,6743,15125,6731,18948l6617,54419l0,54394l152,1384l6617,1410l6604,7214l6769,7214c9970,2654,13411,0,18453,0x">
                  <v:stroke weight="0pt" endcap="flat" joinstyle="miter" miterlimit="10" on="false" color="#000000" opacity="0"/>
                  <v:fill on="true" color="#181717"/>
                </v:shape>
                <v:shape id="Shape 1011" style="position:absolute;width:3446;height:1208;left:1885;top:0;" coordsize="344602,120803" path="m344602,95403c344602,109372,333172,120803,319202,120803l25400,120803c11443,120803,0,109372,0,95403l0,25400c0,11443,11443,0,25400,0l319202,0c333172,0,344602,11443,344602,25400l344602,95403x">
                  <v:stroke weight="0.5pt" endcap="flat" joinstyle="miter" miterlimit="4" on="true" color="#181717"/>
                  <v:fill on="false" color="#000000" opacity="0"/>
                </v:shape>
                <v:shape id="Shape 1031" style="position:absolute;width:319;height:569;left:543;top:3711;" coordsize="31991,56985" path="m19037,0c27038,0,31991,4063,31991,14986l31991,56985l24371,56985l24371,19037c24371,13576,23736,7734,17780,7734c11811,7734,7760,11036,7760,19037l7760,56985l0,56985l0,1015l6985,1015l6985,6972c9017,4063,13081,0,19037,0x">
                  <v:stroke weight="0pt" endcap="flat" joinstyle="miter" miterlimit="10" on="false" color="#000000" opacity="0"/>
                  <v:fill on="true" color="#181717"/>
                </v:shape>
                <v:shape id="Shape 1032" style="position:absolute;width:168;height:586;left:1146;top:3705;" coordsize="16878,58648" path="m16256,0l16878,219l16878,7177l16624,6998c9639,6998,8369,16649,8369,22593l16878,22593l16878,29718l8369,29718l8369,34658c8369,42405,9004,51295,16256,51295l16878,50934l16878,58447l16256,58648c381,58648,0,40107,0,29070c0,15113,2286,0,16256,0x">
                  <v:stroke weight="0pt" endcap="flat" joinstyle="miter" miterlimit="10" on="false" color="#000000" opacity="0"/>
                  <v:fill on="true" color="#181717"/>
                </v:shape>
                <v:shape id="Shape 1033" style="position:absolute;width:222;height:689;left:899;top:3592;" coordsize="22212,68923" path="m6591,0l14211,0l14211,13970l22212,13970l22212,20942l14211,20942l14211,58889c14211,61937,14211,61937,17132,61937l21196,61937l21196,68923l14211,68923c8242,68923,6591,68923,6591,60922l6591,20942l0,20942l0,13970l6591,13970l6591,0x">
                  <v:stroke weight="0pt" endcap="flat" joinstyle="miter" miterlimit="10" on="false" color="#000000" opacity="0"/>
                  <v:fill on="true" color="#181717"/>
                </v:shape>
                <v:shape id="Shape 1034" style="position:absolute;width:343;height:740;left:156;top:3541;" coordsize="34391,74003" path="m0,0l34391,0l34391,8001l7747,8001l7747,30214l32372,30214l32372,38214l7747,38214l7747,65887l34391,65887l34391,74003l0,74003l0,0x">
                  <v:stroke weight="0pt" endcap="flat" joinstyle="miter" miterlimit="10" on="false" color="#000000" opacity="0"/>
                  <v:fill on="true" color="#181717"/>
                </v:shape>
                <v:shape id="Shape 1035" style="position:absolute;width:1314;height:1269;left:0;top:3272;" coordsize="131496,126935" path="m20177,0l131496,0l131496,5079l20180,5079c13195,5079,5067,14350,5067,22351l5067,105866c5067,114883,12687,121868,21704,121868l131496,121868l131496,126935l21323,126935c11417,126935,0,116902,0,105866l0,21957c0,16439,2568,10949,6375,6839l20177,0x">
                  <v:stroke weight="0pt" endcap="flat" joinstyle="miter" miterlimit="10" on="false" color="#000000" opacity="0"/>
                  <v:fill on="true" color="#181717"/>
                </v:shape>
                <v:shape id="Shape 1036" style="position:absolute;width:156;height:198;left:1314;top:4091;" coordsize="15621,19852" path="m8509,0l15621,0c15621,9081,12767,14094,9309,16837l0,19852l0,12339l7367,8065c8509,5461,8509,2286,8509,0x">
                  <v:stroke weight="0pt" endcap="flat" joinstyle="miter" miterlimit="10" on="false" color="#000000" opacity="0"/>
                  <v:fill on="true" color="#181717"/>
                </v:shape>
                <v:shape id="Shape 1037" style="position:absolute;width:236;height:559;left:1544;top:3721;" coordsize="23609,55969" path="m23609,0l23609,9005c22339,8751,21069,8636,19812,8636c12446,8636,7620,13830,7620,26022l7620,55969l0,55969l0,1016l6604,1016l6604,9005c10541,2032,14592,0,23609,0x">
                  <v:stroke weight="0pt" endcap="flat" joinstyle="miter" miterlimit="10" on="false" color="#000000" opacity="0"/>
                  <v:fill on="true" color="#181717"/>
                </v:shape>
                <v:shape id="Shape 1038" style="position:absolute;width:164;height:294;left:1314;top:3707;" coordsize="16497,29499" path="m0,0l9275,3263c16497,9687,16497,23308,16497,29499l0,29499l0,22374l8509,22374c8509,18894,8318,14995,7127,11967l0,6958l0,0x">
                  <v:stroke weight="0pt" endcap="flat" joinstyle="miter" miterlimit="10" on="false" color="#000000" opacity="0"/>
                  <v:fill on="true" color="#181717"/>
                </v:shape>
                <v:shape id="Shape 1039" style="position:absolute;width:589;height:1269;left:1314;top:3272;" coordsize="58901,126935" path="m0,0l36693,0l51888,7215l58901,21954l58901,105868l52459,120539c48555,124427,43288,126935,37833,126935l0,126935l0,121868l37833,121868c46837,121868,53822,114883,53822,105866l53822,21957c53822,12940,44679,5079,36690,5079l0,5079l0,0x">
                  <v:stroke weight="0pt" endcap="flat" joinstyle="miter" miterlimit="10" on="false" color="#000000" opacity="0"/>
                  <v:fill on="true" color="#181717"/>
                </v:shape>
              </v:group>
            </w:pict>
          </mc:Fallback>
        </mc:AlternateContent>
      </w:r>
      <w:r>
        <w:rPr>
          <w:rFonts w:ascii="Calibri" w:eastAsia="Calibri" w:hAnsi="Calibri" w:cs="Calibri"/>
          <w:noProof/>
          <w:color w:val="000000"/>
        </w:rPr>
        <mc:AlternateContent>
          <mc:Choice Requires="wpg">
            <w:drawing>
              <wp:anchor distT="0" distB="0" distL="114300" distR="114300" simplePos="0" relativeHeight="251667456" behindDoc="1" locked="0" layoutInCell="1" allowOverlap="1">
                <wp:simplePos x="0" y="0"/>
                <wp:positionH relativeFrom="column">
                  <wp:posOffset>5666900</wp:posOffset>
                </wp:positionH>
                <wp:positionV relativeFrom="paragraph">
                  <wp:posOffset>200561</wp:posOffset>
                </wp:positionV>
                <wp:extent cx="535293" cy="292035"/>
                <wp:effectExtent l="0" t="0" r="0" b="0"/>
                <wp:wrapNone/>
                <wp:docPr id="7775" name="Group 7775"/>
                <wp:cNvGraphicFramePr/>
                <a:graphic xmlns:a="http://schemas.openxmlformats.org/drawingml/2006/main">
                  <a:graphicData uri="http://schemas.microsoft.com/office/word/2010/wordprocessingGroup">
                    <wpg:wgp>
                      <wpg:cNvGrpSpPr/>
                      <wpg:grpSpPr>
                        <a:xfrm>
                          <a:off x="0" y="0"/>
                          <a:ext cx="535293" cy="292035"/>
                          <a:chOff x="0" y="0"/>
                          <a:chExt cx="535293" cy="292035"/>
                        </a:xfrm>
                      </wpg:grpSpPr>
                      <wps:wsp>
                        <wps:cNvPr id="1018" name="Shape 1018"/>
                        <wps:cNvSpPr/>
                        <wps:spPr>
                          <a:xfrm>
                            <a:off x="399223" y="43928"/>
                            <a:ext cx="31991" cy="56985"/>
                          </a:xfrm>
                          <a:custGeom>
                            <a:avLst/>
                            <a:gdLst/>
                            <a:ahLst/>
                            <a:cxnLst/>
                            <a:rect l="0" t="0" r="0" b="0"/>
                            <a:pathLst>
                              <a:path w="31991" h="56985">
                                <a:moveTo>
                                  <a:pt x="19037" y="0"/>
                                </a:moveTo>
                                <a:cubicBezTo>
                                  <a:pt x="27038" y="0"/>
                                  <a:pt x="31991" y="4063"/>
                                  <a:pt x="31991" y="14986"/>
                                </a:cubicBezTo>
                                <a:lnTo>
                                  <a:pt x="31991" y="56985"/>
                                </a:lnTo>
                                <a:lnTo>
                                  <a:pt x="24371" y="56985"/>
                                </a:lnTo>
                                <a:lnTo>
                                  <a:pt x="24371" y="19037"/>
                                </a:lnTo>
                                <a:cubicBezTo>
                                  <a:pt x="24371" y="13576"/>
                                  <a:pt x="23736" y="7734"/>
                                  <a:pt x="17780" y="7734"/>
                                </a:cubicBezTo>
                                <a:cubicBezTo>
                                  <a:pt x="11811" y="7734"/>
                                  <a:pt x="7759" y="11036"/>
                                  <a:pt x="7759" y="19037"/>
                                </a:cubicBezTo>
                                <a:lnTo>
                                  <a:pt x="7759" y="56985"/>
                                </a:lnTo>
                                <a:lnTo>
                                  <a:pt x="0" y="56985"/>
                                </a:lnTo>
                                <a:lnTo>
                                  <a:pt x="0" y="1015"/>
                                </a:lnTo>
                                <a:lnTo>
                                  <a:pt x="6985" y="1015"/>
                                </a:lnTo>
                                <a:lnTo>
                                  <a:pt x="6985" y="6972"/>
                                </a:lnTo>
                                <a:cubicBezTo>
                                  <a:pt x="9017" y="4063"/>
                                  <a:pt x="13081" y="0"/>
                                  <a:pt x="190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19" name="Shape 1019"/>
                        <wps:cNvSpPr/>
                        <wps:spPr>
                          <a:xfrm>
                            <a:off x="459522" y="43280"/>
                            <a:ext cx="16878" cy="58648"/>
                          </a:xfrm>
                          <a:custGeom>
                            <a:avLst/>
                            <a:gdLst/>
                            <a:ahLst/>
                            <a:cxnLst/>
                            <a:rect l="0" t="0" r="0" b="0"/>
                            <a:pathLst>
                              <a:path w="16878" h="58648">
                                <a:moveTo>
                                  <a:pt x="16256" y="0"/>
                                </a:moveTo>
                                <a:lnTo>
                                  <a:pt x="16878" y="219"/>
                                </a:lnTo>
                                <a:lnTo>
                                  <a:pt x="16878" y="7176"/>
                                </a:lnTo>
                                <a:lnTo>
                                  <a:pt x="16625" y="6998"/>
                                </a:lnTo>
                                <a:cubicBezTo>
                                  <a:pt x="9639" y="6998"/>
                                  <a:pt x="8369" y="16649"/>
                                  <a:pt x="8369" y="22593"/>
                                </a:cubicBezTo>
                                <a:lnTo>
                                  <a:pt x="16878" y="22593"/>
                                </a:lnTo>
                                <a:lnTo>
                                  <a:pt x="16878" y="29718"/>
                                </a:lnTo>
                                <a:lnTo>
                                  <a:pt x="8369" y="29718"/>
                                </a:lnTo>
                                <a:lnTo>
                                  <a:pt x="8369" y="34658"/>
                                </a:lnTo>
                                <a:cubicBezTo>
                                  <a:pt x="8369" y="42405"/>
                                  <a:pt x="9004" y="51295"/>
                                  <a:pt x="16256" y="51295"/>
                                </a:cubicBezTo>
                                <a:lnTo>
                                  <a:pt x="16878" y="50935"/>
                                </a:lnTo>
                                <a:lnTo>
                                  <a:pt x="16878" y="58447"/>
                                </a:lnTo>
                                <a:lnTo>
                                  <a:pt x="16256" y="58648"/>
                                </a:lnTo>
                                <a:cubicBezTo>
                                  <a:pt x="381" y="58648"/>
                                  <a:pt x="0" y="40107"/>
                                  <a:pt x="0" y="29070"/>
                                </a:cubicBezTo>
                                <a:cubicBezTo>
                                  <a:pt x="0" y="15113"/>
                                  <a:pt x="2286" y="0"/>
                                  <a:pt x="162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20" name="Shape 1020"/>
                        <wps:cNvSpPr/>
                        <wps:spPr>
                          <a:xfrm>
                            <a:off x="434896" y="31990"/>
                            <a:ext cx="22213" cy="68923"/>
                          </a:xfrm>
                          <a:custGeom>
                            <a:avLst/>
                            <a:gdLst/>
                            <a:ahLst/>
                            <a:cxnLst/>
                            <a:rect l="0" t="0" r="0" b="0"/>
                            <a:pathLst>
                              <a:path w="22213" h="68923">
                                <a:moveTo>
                                  <a:pt x="6592" y="0"/>
                                </a:moveTo>
                                <a:lnTo>
                                  <a:pt x="14212" y="0"/>
                                </a:lnTo>
                                <a:lnTo>
                                  <a:pt x="14212" y="13970"/>
                                </a:lnTo>
                                <a:lnTo>
                                  <a:pt x="22213" y="13970"/>
                                </a:lnTo>
                                <a:lnTo>
                                  <a:pt x="22213" y="20942"/>
                                </a:lnTo>
                                <a:lnTo>
                                  <a:pt x="14212" y="20942"/>
                                </a:lnTo>
                                <a:lnTo>
                                  <a:pt x="14212" y="58889"/>
                                </a:lnTo>
                                <a:cubicBezTo>
                                  <a:pt x="14212" y="61937"/>
                                  <a:pt x="14212" y="61937"/>
                                  <a:pt x="17132" y="61937"/>
                                </a:cubicBezTo>
                                <a:lnTo>
                                  <a:pt x="21196" y="61937"/>
                                </a:lnTo>
                                <a:lnTo>
                                  <a:pt x="21196" y="68923"/>
                                </a:lnTo>
                                <a:lnTo>
                                  <a:pt x="14212" y="68923"/>
                                </a:lnTo>
                                <a:cubicBezTo>
                                  <a:pt x="8243" y="68923"/>
                                  <a:pt x="6592" y="68923"/>
                                  <a:pt x="6592" y="60922"/>
                                </a:cubicBezTo>
                                <a:lnTo>
                                  <a:pt x="6592" y="20942"/>
                                </a:lnTo>
                                <a:lnTo>
                                  <a:pt x="0" y="20942"/>
                                </a:lnTo>
                                <a:lnTo>
                                  <a:pt x="0" y="13970"/>
                                </a:lnTo>
                                <a:lnTo>
                                  <a:pt x="6592" y="13970"/>
                                </a:lnTo>
                                <a:lnTo>
                                  <a:pt x="659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21" name="Shape 1021"/>
                        <wps:cNvSpPr/>
                        <wps:spPr>
                          <a:xfrm>
                            <a:off x="360513" y="26910"/>
                            <a:ext cx="34392" cy="74003"/>
                          </a:xfrm>
                          <a:custGeom>
                            <a:avLst/>
                            <a:gdLst/>
                            <a:ahLst/>
                            <a:cxnLst/>
                            <a:rect l="0" t="0" r="0" b="0"/>
                            <a:pathLst>
                              <a:path w="34392" h="74003">
                                <a:moveTo>
                                  <a:pt x="0" y="0"/>
                                </a:moveTo>
                                <a:lnTo>
                                  <a:pt x="34392" y="0"/>
                                </a:lnTo>
                                <a:lnTo>
                                  <a:pt x="34392" y="8001"/>
                                </a:lnTo>
                                <a:lnTo>
                                  <a:pt x="7748" y="8001"/>
                                </a:lnTo>
                                <a:lnTo>
                                  <a:pt x="7748" y="30214"/>
                                </a:lnTo>
                                <a:lnTo>
                                  <a:pt x="32372" y="30214"/>
                                </a:lnTo>
                                <a:lnTo>
                                  <a:pt x="32372" y="38214"/>
                                </a:lnTo>
                                <a:lnTo>
                                  <a:pt x="7748" y="38214"/>
                                </a:lnTo>
                                <a:lnTo>
                                  <a:pt x="7748" y="65887"/>
                                </a:lnTo>
                                <a:lnTo>
                                  <a:pt x="34392" y="65887"/>
                                </a:lnTo>
                                <a:lnTo>
                                  <a:pt x="34392" y="74003"/>
                                </a:lnTo>
                                <a:lnTo>
                                  <a:pt x="0" y="7400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22" name="Shape 1022"/>
                        <wps:cNvSpPr/>
                        <wps:spPr>
                          <a:xfrm>
                            <a:off x="344904" y="0"/>
                            <a:ext cx="131496" cy="126935"/>
                          </a:xfrm>
                          <a:custGeom>
                            <a:avLst/>
                            <a:gdLst/>
                            <a:ahLst/>
                            <a:cxnLst/>
                            <a:rect l="0" t="0" r="0" b="0"/>
                            <a:pathLst>
                              <a:path w="131496" h="126935">
                                <a:moveTo>
                                  <a:pt x="20178" y="0"/>
                                </a:moveTo>
                                <a:lnTo>
                                  <a:pt x="131496" y="0"/>
                                </a:lnTo>
                                <a:lnTo>
                                  <a:pt x="131496" y="5079"/>
                                </a:lnTo>
                                <a:lnTo>
                                  <a:pt x="20181" y="5079"/>
                                </a:lnTo>
                                <a:cubicBezTo>
                                  <a:pt x="13195" y="5079"/>
                                  <a:pt x="5068" y="14350"/>
                                  <a:pt x="5068" y="22351"/>
                                </a:cubicBezTo>
                                <a:lnTo>
                                  <a:pt x="5068" y="105866"/>
                                </a:lnTo>
                                <a:cubicBezTo>
                                  <a:pt x="5068" y="114883"/>
                                  <a:pt x="12688" y="121868"/>
                                  <a:pt x="21705" y="121868"/>
                                </a:cubicBezTo>
                                <a:lnTo>
                                  <a:pt x="131496" y="121868"/>
                                </a:lnTo>
                                <a:lnTo>
                                  <a:pt x="131496" y="126935"/>
                                </a:lnTo>
                                <a:lnTo>
                                  <a:pt x="21324" y="126935"/>
                                </a:lnTo>
                                <a:cubicBezTo>
                                  <a:pt x="11418" y="126935"/>
                                  <a:pt x="0" y="116902"/>
                                  <a:pt x="0" y="105866"/>
                                </a:cubicBezTo>
                                <a:lnTo>
                                  <a:pt x="0" y="21957"/>
                                </a:lnTo>
                                <a:cubicBezTo>
                                  <a:pt x="0" y="16439"/>
                                  <a:pt x="2569" y="10949"/>
                                  <a:pt x="6376" y="6839"/>
                                </a:cubicBezTo>
                                <a:lnTo>
                                  <a:pt x="2017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23" name="Shape 1023"/>
                        <wps:cNvSpPr/>
                        <wps:spPr>
                          <a:xfrm>
                            <a:off x="476400" y="81876"/>
                            <a:ext cx="15622" cy="19852"/>
                          </a:xfrm>
                          <a:custGeom>
                            <a:avLst/>
                            <a:gdLst/>
                            <a:ahLst/>
                            <a:cxnLst/>
                            <a:rect l="0" t="0" r="0" b="0"/>
                            <a:pathLst>
                              <a:path w="15622" h="19852">
                                <a:moveTo>
                                  <a:pt x="8510" y="0"/>
                                </a:moveTo>
                                <a:lnTo>
                                  <a:pt x="15622" y="0"/>
                                </a:lnTo>
                                <a:cubicBezTo>
                                  <a:pt x="15622" y="9081"/>
                                  <a:pt x="12764" y="14094"/>
                                  <a:pt x="9305" y="16837"/>
                                </a:cubicBezTo>
                                <a:lnTo>
                                  <a:pt x="0" y="19852"/>
                                </a:lnTo>
                                <a:lnTo>
                                  <a:pt x="0" y="12340"/>
                                </a:lnTo>
                                <a:lnTo>
                                  <a:pt x="7369" y="8065"/>
                                </a:lnTo>
                                <a:cubicBezTo>
                                  <a:pt x="8510" y="5461"/>
                                  <a:pt x="8510" y="2286"/>
                                  <a:pt x="851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24" name="Shape 1024"/>
                        <wps:cNvSpPr/>
                        <wps:spPr>
                          <a:xfrm>
                            <a:off x="499375" y="44944"/>
                            <a:ext cx="23609" cy="55969"/>
                          </a:xfrm>
                          <a:custGeom>
                            <a:avLst/>
                            <a:gdLst/>
                            <a:ahLst/>
                            <a:cxnLst/>
                            <a:rect l="0" t="0" r="0" b="0"/>
                            <a:pathLst>
                              <a:path w="23609" h="55969">
                                <a:moveTo>
                                  <a:pt x="23609" y="0"/>
                                </a:moveTo>
                                <a:lnTo>
                                  <a:pt x="23609" y="9005"/>
                                </a:lnTo>
                                <a:cubicBezTo>
                                  <a:pt x="22339" y="8751"/>
                                  <a:pt x="21069" y="8636"/>
                                  <a:pt x="19812" y="8636"/>
                                </a:cubicBezTo>
                                <a:cubicBezTo>
                                  <a:pt x="12433" y="8636"/>
                                  <a:pt x="7620" y="13830"/>
                                  <a:pt x="7620" y="26022"/>
                                </a:cubicBezTo>
                                <a:lnTo>
                                  <a:pt x="7620" y="55969"/>
                                </a:lnTo>
                                <a:lnTo>
                                  <a:pt x="0" y="55969"/>
                                </a:lnTo>
                                <a:lnTo>
                                  <a:pt x="0" y="1016"/>
                                </a:lnTo>
                                <a:lnTo>
                                  <a:pt x="6604" y="1016"/>
                                </a:lnTo>
                                <a:lnTo>
                                  <a:pt x="6604" y="9005"/>
                                </a:lnTo>
                                <a:cubicBezTo>
                                  <a:pt x="10541" y="2032"/>
                                  <a:pt x="14592" y="0"/>
                                  <a:pt x="236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25" name="Shape 1025"/>
                        <wps:cNvSpPr/>
                        <wps:spPr>
                          <a:xfrm>
                            <a:off x="476400" y="43499"/>
                            <a:ext cx="16497" cy="29500"/>
                          </a:xfrm>
                          <a:custGeom>
                            <a:avLst/>
                            <a:gdLst/>
                            <a:ahLst/>
                            <a:cxnLst/>
                            <a:rect l="0" t="0" r="0" b="0"/>
                            <a:pathLst>
                              <a:path w="16497" h="29500">
                                <a:moveTo>
                                  <a:pt x="0" y="0"/>
                                </a:moveTo>
                                <a:lnTo>
                                  <a:pt x="9275" y="3264"/>
                                </a:lnTo>
                                <a:cubicBezTo>
                                  <a:pt x="16497" y="9688"/>
                                  <a:pt x="16497" y="23309"/>
                                  <a:pt x="16497" y="29500"/>
                                </a:cubicBezTo>
                                <a:lnTo>
                                  <a:pt x="0" y="29500"/>
                                </a:lnTo>
                                <a:lnTo>
                                  <a:pt x="0" y="22375"/>
                                </a:lnTo>
                                <a:lnTo>
                                  <a:pt x="8510" y="22375"/>
                                </a:lnTo>
                                <a:cubicBezTo>
                                  <a:pt x="8510" y="18895"/>
                                  <a:pt x="8319" y="14996"/>
                                  <a:pt x="7128" y="11967"/>
                                </a:cubicBezTo>
                                <a:lnTo>
                                  <a:pt x="0" y="695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26" name="Shape 1026"/>
                        <wps:cNvSpPr/>
                        <wps:spPr>
                          <a:xfrm>
                            <a:off x="476400" y="0"/>
                            <a:ext cx="58893" cy="126935"/>
                          </a:xfrm>
                          <a:custGeom>
                            <a:avLst/>
                            <a:gdLst/>
                            <a:ahLst/>
                            <a:cxnLst/>
                            <a:rect l="0" t="0" r="0" b="0"/>
                            <a:pathLst>
                              <a:path w="58893" h="126935">
                                <a:moveTo>
                                  <a:pt x="0" y="0"/>
                                </a:moveTo>
                                <a:lnTo>
                                  <a:pt x="36694" y="0"/>
                                </a:lnTo>
                                <a:lnTo>
                                  <a:pt x="51888" y="7215"/>
                                </a:lnTo>
                                <a:lnTo>
                                  <a:pt x="58893" y="21936"/>
                                </a:lnTo>
                                <a:lnTo>
                                  <a:pt x="58893" y="105889"/>
                                </a:lnTo>
                                <a:lnTo>
                                  <a:pt x="52459" y="120539"/>
                                </a:lnTo>
                                <a:cubicBezTo>
                                  <a:pt x="48555" y="124427"/>
                                  <a:pt x="43288" y="126935"/>
                                  <a:pt x="37833" y="126935"/>
                                </a:cubicBezTo>
                                <a:lnTo>
                                  <a:pt x="0" y="126935"/>
                                </a:lnTo>
                                <a:lnTo>
                                  <a:pt x="0" y="121868"/>
                                </a:lnTo>
                                <a:lnTo>
                                  <a:pt x="37833" y="121868"/>
                                </a:lnTo>
                                <a:cubicBezTo>
                                  <a:pt x="46838" y="121868"/>
                                  <a:pt x="53823" y="114883"/>
                                  <a:pt x="53823" y="105866"/>
                                </a:cubicBezTo>
                                <a:lnTo>
                                  <a:pt x="53823" y="21957"/>
                                </a:lnTo>
                                <a:cubicBezTo>
                                  <a:pt x="53823" y="12940"/>
                                  <a:pt x="44679" y="5079"/>
                                  <a:pt x="36691" y="5079"/>
                                </a:cubicBezTo>
                                <a:lnTo>
                                  <a:pt x="0" y="507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43" name="Shape 1043"/>
                        <wps:cNvSpPr/>
                        <wps:spPr>
                          <a:xfrm>
                            <a:off x="54318" y="209028"/>
                            <a:ext cx="31991" cy="56985"/>
                          </a:xfrm>
                          <a:custGeom>
                            <a:avLst/>
                            <a:gdLst/>
                            <a:ahLst/>
                            <a:cxnLst/>
                            <a:rect l="0" t="0" r="0" b="0"/>
                            <a:pathLst>
                              <a:path w="31991" h="56985">
                                <a:moveTo>
                                  <a:pt x="19037" y="0"/>
                                </a:moveTo>
                                <a:cubicBezTo>
                                  <a:pt x="27038" y="0"/>
                                  <a:pt x="31991" y="4063"/>
                                  <a:pt x="31991" y="14986"/>
                                </a:cubicBezTo>
                                <a:lnTo>
                                  <a:pt x="31991" y="56985"/>
                                </a:lnTo>
                                <a:lnTo>
                                  <a:pt x="24371" y="56985"/>
                                </a:lnTo>
                                <a:lnTo>
                                  <a:pt x="24371" y="19037"/>
                                </a:lnTo>
                                <a:cubicBezTo>
                                  <a:pt x="24371" y="13576"/>
                                  <a:pt x="23736" y="7734"/>
                                  <a:pt x="17780" y="7734"/>
                                </a:cubicBezTo>
                                <a:cubicBezTo>
                                  <a:pt x="11811" y="7734"/>
                                  <a:pt x="7760" y="11036"/>
                                  <a:pt x="7760" y="19037"/>
                                </a:cubicBezTo>
                                <a:lnTo>
                                  <a:pt x="7760" y="56985"/>
                                </a:lnTo>
                                <a:lnTo>
                                  <a:pt x="0" y="56985"/>
                                </a:lnTo>
                                <a:lnTo>
                                  <a:pt x="0" y="1015"/>
                                </a:lnTo>
                                <a:lnTo>
                                  <a:pt x="6985" y="1015"/>
                                </a:lnTo>
                                <a:lnTo>
                                  <a:pt x="6985" y="6972"/>
                                </a:lnTo>
                                <a:cubicBezTo>
                                  <a:pt x="9017" y="4063"/>
                                  <a:pt x="13081" y="0"/>
                                  <a:pt x="190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44" name="Shape 1044"/>
                        <wps:cNvSpPr/>
                        <wps:spPr>
                          <a:xfrm>
                            <a:off x="114617" y="208380"/>
                            <a:ext cx="16878" cy="58648"/>
                          </a:xfrm>
                          <a:custGeom>
                            <a:avLst/>
                            <a:gdLst/>
                            <a:ahLst/>
                            <a:cxnLst/>
                            <a:rect l="0" t="0" r="0" b="0"/>
                            <a:pathLst>
                              <a:path w="16878" h="58648">
                                <a:moveTo>
                                  <a:pt x="16256" y="0"/>
                                </a:moveTo>
                                <a:lnTo>
                                  <a:pt x="16878" y="219"/>
                                </a:lnTo>
                                <a:lnTo>
                                  <a:pt x="16878" y="7176"/>
                                </a:lnTo>
                                <a:lnTo>
                                  <a:pt x="16624" y="6998"/>
                                </a:lnTo>
                                <a:cubicBezTo>
                                  <a:pt x="9639" y="6998"/>
                                  <a:pt x="8369" y="16649"/>
                                  <a:pt x="8369" y="22593"/>
                                </a:cubicBezTo>
                                <a:lnTo>
                                  <a:pt x="16878" y="22593"/>
                                </a:lnTo>
                                <a:lnTo>
                                  <a:pt x="16878" y="29718"/>
                                </a:lnTo>
                                <a:lnTo>
                                  <a:pt x="8369" y="29718"/>
                                </a:lnTo>
                                <a:lnTo>
                                  <a:pt x="8369" y="34658"/>
                                </a:lnTo>
                                <a:cubicBezTo>
                                  <a:pt x="8369" y="42405"/>
                                  <a:pt x="9004" y="51295"/>
                                  <a:pt x="16256" y="51295"/>
                                </a:cubicBezTo>
                                <a:lnTo>
                                  <a:pt x="16878" y="50934"/>
                                </a:lnTo>
                                <a:lnTo>
                                  <a:pt x="16878" y="58447"/>
                                </a:lnTo>
                                <a:lnTo>
                                  <a:pt x="16256" y="58648"/>
                                </a:lnTo>
                                <a:cubicBezTo>
                                  <a:pt x="381" y="58648"/>
                                  <a:pt x="0" y="40107"/>
                                  <a:pt x="0" y="29070"/>
                                </a:cubicBezTo>
                                <a:cubicBezTo>
                                  <a:pt x="0" y="15113"/>
                                  <a:pt x="2286" y="0"/>
                                  <a:pt x="162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45" name="Shape 1045"/>
                        <wps:cNvSpPr/>
                        <wps:spPr>
                          <a:xfrm>
                            <a:off x="89992" y="197090"/>
                            <a:ext cx="22212" cy="68923"/>
                          </a:xfrm>
                          <a:custGeom>
                            <a:avLst/>
                            <a:gdLst/>
                            <a:ahLst/>
                            <a:cxnLst/>
                            <a:rect l="0" t="0" r="0" b="0"/>
                            <a:pathLst>
                              <a:path w="22212" h="68923">
                                <a:moveTo>
                                  <a:pt x="6591" y="0"/>
                                </a:moveTo>
                                <a:lnTo>
                                  <a:pt x="14211" y="0"/>
                                </a:lnTo>
                                <a:lnTo>
                                  <a:pt x="14211" y="13970"/>
                                </a:lnTo>
                                <a:lnTo>
                                  <a:pt x="22212" y="13970"/>
                                </a:lnTo>
                                <a:lnTo>
                                  <a:pt x="22212" y="20942"/>
                                </a:lnTo>
                                <a:lnTo>
                                  <a:pt x="14211" y="20942"/>
                                </a:lnTo>
                                <a:lnTo>
                                  <a:pt x="14211" y="58889"/>
                                </a:lnTo>
                                <a:cubicBezTo>
                                  <a:pt x="14211" y="61937"/>
                                  <a:pt x="14211" y="61937"/>
                                  <a:pt x="17132" y="61937"/>
                                </a:cubicBezTo>
                                <a:lnTo>
                                  <a:pt x="21196" y="61937"/>
                                </a:lnTo>
                                <a:lnTo>
                                  <a:pt x="21196" y="68923"/>
                                </a:lnTo>
                                <a:lnTo>
                                  <a:pt x="14211" y="68923"/>
                                </a:lnTo>
                                <a:cubicBezTo>
                                  <a:pt x="8242" y="68923"/>
                                  <a:pt x="6591" y="68923"/>
                                  <a:pt x="6591" y="60922"/>
                                </a:cubicBezTo>
                                <a:lnTo>
                                  <a:pt x="6591" y="20942"/>
                                </a:lnTo>
                                <a:lnTo>
                                  <a:pt x="0" y="20942"/>
                                </a:lnTo>
                                <a:lnTo>
                                  <a:pt x="0" y="13970"/>
                                </a:lnTo>
                                <a:lnTo>
                                  <a:pt x="6591" y="13970"/>
                                </a:lnTo>
                                <a:lnTo>
                                  <a:pt x="65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46" name="Shape 1046"/>
                        <wps:cNvSpPr/>
                        <wps:spPr>
                          <a:xfrm>
                            <a:off x="15608" y="192010"/>
                            <a:ext cx="34391" cy="74003"/>
                          </a:xfrm>
                          <a:custGeom>
                            <a:avLst/>
                            <a:gdLst/>
                            <a:ahLst/>
                            <a:cxnLst/>
                            <a:rect l="0" t="0" r="0" b="0"/>
                            <a:pathLst>
                              <a:path w="34391" h="74003">
                                <a:moveTo>
                                  <a:pt x="0" y="0"/>
                                </a:moveTo>
                                <a:lnTo>
                                  <a:pt x="34391" y="0"/>
                                </a:lnTo>
                                <a:lnTo>
                                  <a:pt x="34391" y="8001"/>
                                </a:lnTo>
                                <a:lnTo>
                                  <a:pt x="7747" y="8001"/>
                                </a:lnTo>
                                <a:lnTo>
                                  <a:pt x="7747" y="30214"/>
                                </a:lnTo>
                                <a:lnTo>
                                  <a:pt x="32372" y="30214"/>
                                </a:lnTo>
                                <a:lnTo>
                                  <a:pt x="32372" y="38214"/>
                                </a:lnTo>
                                <a:lnTo>
                                  <a:pt x="7747" y="38214"/>
                                </a:lnTo>
                                <a:lnTo>
                                  <a:pt x="7747" y="65887"/>
                                </a:lnTo>
                                <a:lnTo>
                                  <a:pt x="34391" y="65887"/>
                                </a:lnTo>
                                <a:lnTo>
                                  <a:pt x="34391" y="74003"/>
                                </a:lnTo>
                                <a:lnTo>
                                  <a:pt x="0" y="7400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47" name="Shape 1047"/>
                        <wps:cNvSpPr/>
                        <wps:spPr>
                          <a:xfrm>
                            <a:off x="0" y="165100"/>
                            <a:ext cx="131495" cy="126935"/>
                          </a:xfrm>
                          <a:custGeom>
                            <a:avLst/>
                            <a:gdLst/>
                            <a:ahLst/>
                            <a:cxnLst/>
                            <a:rect l="0" t="0" r="0" b="0"/>
                            <a:pathLst>
                              <a:path w="131495" h="126935">
                                <a:moveTo>
                                  <a:pt x="20177" y="0"/>
                                </a:moveTo>
                                <a:lnTo>
                                  <a:pt x="131495" y="0"/>
                                </a:lnTo>
                                <a:lnTo>
                                  <a:pt x="131495" y="5079"/>
                                </a:lnTo>
                                <a:lnTo>
                                  <a:pt x="20180" y="5079"/>
                                </a:lnTo>
                                <a:cubicBezTo>
                                  <a:pt x="13195" y="5079"/>
                                  <a:pt x="5067" y="14350"/>
                                  <a:pt x="5067" y="22351"/>
                                </a:cubicBezTo>
                                <a:lnTo>
                                  <a:pt x="5067" y="105866"/>
                                </a:lnTo>
                                <a:cubicBezTo>
                                  <a:pt x="5067" y="114883"/>
                                  <a:pt x="12687" y="121868"/>
                                  <a:pt x="21704" y="121868"/>
                                </a:cubicBezTo>
                                <a:lnTo>
                                  <a:pt x="131495" y="121868"/>
                                </a:lnTo>
                                <a:lnTo>
                                  <a:pt x="131495" y="126935"/>
                                </a:lnTo>
                                <a:lnTo>
                                  <a:pt x="21323" y="126935"/>
                                </a:lnTo>
                                <a:cubicBezTo>
                                  <a:pt x="11417" y="126935"/>
                                  <a:pt x="0" y="116902"/>
                                  <a:pt x="0" y="105866"/>
                                </a:cubicBezTo>
                                <a:lnTo>
                                  <a:pt x="0" y="21957"/>
                                </a:lnTo>
                                <a:cubicBezTo>
                                  <a:pt x="0" y="16439"/>
                                  <a:pt x="2568" y="10949"/>
                                  <a:pt x="6375" y="6839"/>
                                </a:cubicBezTo>
                                <a:lnTo>
                                  <a:pt x="2017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48" name="Shape 1048"/>
                        <wps:cNvSpPr/>
                        <wps:spPr>
                          <a:xfrm>
                            <a:off x="131495" y="246976"/>
                            <a:ext cx="15621" cy="19852"/>
                          </a:xfrm>
                          <a:custGeom>
                            <a:avLst/>
                            <a:gdLst/>
                            <a:ahLst/>
                            <a:cxnLst/>
                            <a:rect l="0" t="0" r="0" b="0"/>
                            <a:pathLst>
                              <a:path w="15621" h="19852">
                                <a:moveTo>
                                  <a:pt x="8509" y="0"/>
                                </a:moveTo>
                                <a:lnTo>
                                  <a:pt x="15621" y="0"/>
                                </a:lnTo>
                                <a:cubicBezTo>
                                  <a:pt x="15621" y="9081"/>
                                  <a:pt x="12767" y="14094"/>
                                  <a:pt x="9310" y="16837"/>
                                </a:cubicBezTo>
                                <a:lnTo>
                                  <a:pt x="0" y="19852"/>
                                </a:lnTo>
                                <a:lnTo>
                                  <a:pt x="0" y="12339"/>
                                </a:lnTo>
                                <a:lnTo>
                                  <a:pt x="7368" y="8065"/>
                                </a:lnTo>
                                <a:cubicBezTo>
                                  <a:pt x="8509" y="5461"/>
                                  <a:pt x="8509" y="2286"/>
                                  <a:pt x="85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49" name="Shape 1049"/>
                        <wps:cNvSpPr/>
                        <wps:spPr>
                          <a:xfrm>
                            <a:off x="154470" y="210044"/>
                            <a:ext cx="23609" cy="55969"/>
                          </a:xfrm>
                          <a:custGeom>
                            <a:avLst/>
                            <a:gdLst/>
                            <a:ahLst/>
                            <a:cxnLst/>
                            <a:rect l="0" t="0" r="0" b="0"/>
                            <a:pathLst>
                              <a:path w="23609" h="55969">
                                <a:moveTo>
                                  <a:pt x="23609" y="0"/>
                                </a:moveTo>
                                <a:lnTo>
                                  <a:pt x="23609" y="9005"/>
                                </a:lnTo>
                                <a:cubicBezTo>
                                  <a:pt x="22339" y="8751"/>
                                  <a:pt x="21069" y="8636"/>
                                  <a:pt x="19812" y="8636"/>
                                </a:cubicBezTo>
                                <a:cubicBezTo>
                                  <a:pt x="12446" y="8636"/>
                                  <a:pt x="7620" y="13830"/>
                                  <a:pt x="7620" y="26022"/>
                                </a:cubicBezTo>
                                <a:lnTo>
                                  <a:pt x="7620" y="55969"/>
                                </a:lnTo>
                                <a:lnTo>
                                  <a:pt x="0" y="55969"/>
                                </a:lnTo>
                                <a:lnTo>
                                  <a:pt x="0" y="1016"/>
                                </a:lnTo>
                                <a:lnTo>
                                  <a:pt x="6604" y="1016"/>
                                </a:lnTo>
                                <a:lnTo>
                                  <a:pt x="6604" y="9005"/>
                                </a:lnTo>
                                <a:cubicBezTo>
                                  <a:pt x="10541" y="2032"/>
                                  <a:pt x="14592" y="0"/>
                                  <a:pt x="236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0" name="Shape 1050"/>
                        <wps:cNvSpPr/>
                        <wps:spPr>
                          <a:xfrm>
                            <a:off x="131495" y="208599"/>
                            <a:ext cx="16497" cy="29500"/>
                          </a:xfrm>
                          <a:custGeom>
                            <a:avLst/>
                            <a:gdLst/>
                            <a:ahLst/>
                            <a:cxnLst/>
                            <a:rect l="0" t="0" r="0" b="0"/>
                            <a:pathLst>
                              <a:path w="16497" h="29500">
                                <a:moveTo>
                                  <a:pt x="0" y="0"/>
                                </a:moveTo>
                                <a:lnTo>
                                  <a:pt x="9275" y="3264"/>
                                </a:lnTo>
                                <a:cubicBezTo>
                                  <a:pt x="16497" y="9688"/>
                                  <a:pt x="16497" y="23309"/>
                                  <a:pt x="16497" y="29500"/>
                                </a:cubicBezTo>
                                <a:lnTo>
                                  <a:pt x="0" y="29500"/>
                                </a:lnTo>
                                <a:lnTo>
                                  <a:pt x="0" y="22375"/>
                                </a:lnTo>
                                <a:lnTo>
                                  <a:pt x="8509" y="22375"/>
                                </a:lnTo>
                                <a:cubicBezTo>
                                  <a:pt x="8509" y="18895"/>
                                  <a:pt x="8319" y="14996"/>
                                  <a:pt x="7128" y="11967"/>
                                </a:cubicBezTo>
                                <a:lnTo>
                                  <a:pt x="0" y="695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1" name="Shape 1051"/>
                        <wps:cNvSpPr/>
                        <wps:spPr>
                          <a:xfrm>
                            <a:off x="131495" y="165100"/>
                            <a:ext cx="58903" cy="126935"/>
                          </a:xfrm>
                          <a:custGeom>
                            <a:avLst/>
                            <a:gdLst/>
                            <a:ahLst/>
                            <a:cxnLst/>
                            <a:rect l="0" t="0" r="0" b="0"/>
                            <a:pathLst>
                              <a:path w="58903" h="126935">
                                <a:moveTo>
                                  <a:pt x="0" y="0"/>
                                </a:moveTo>
                                <a:lnTo>
                                  <a:pt x="36693" y="0"/>
                                </a:lnTo>
                                <a:lnTo>
                                  <a:pt x="51888" y="7215"/>
                                </a:lnTo>
                                <a:cubicBezTo>
                                  <a:pt x="56077" y="11451"/>
                                  <a:pt x="58903" y="16941"/>
                                  <a:pt x="58903" y="21957"/>
                                </a:cubicBezTo>
                                <a:lnTo>
                                  <a:pt x="58903" y="105866"/>
                                </a:lnTo>
                                <a:cubicBezTo>
                                  <a:pt x="58903" y="116902"/>
                                  <a:pt x="48743" y="126935"/>
                                  <a:pt x="37834" y="126935"/>
                                </a:cubicBezTo>
                                <a:lnTo>
                                  <a:pt x="0" y="126935"/>
                                </a:lnTo>
                                <a:lnTo>
                                  <a:pt x="0" y="121868"/>
                                </a:lnTo>
                                <a:lnTo>
                                  <a:pt x="37834" y="121868"/>
                                </a:lnTo>
                                <a:cubicBezTo>
                                  <a:pt x="46838" y="121868"/>
                                  <a:pt x="53823" y="114883"/>
                                  <a:pt x="53823" y="105866"/>
                                </a:cubicBezTo>
                                <a:lnTo>
                                  <a:pt x="53823" y="21957"/>
                                </a:lnTo>
                                <a:cubicBezTo>
                                  <a:pt x="53823" y="12940"/>
                                  <a:pt x="44679" y="5079"/>
                                  <a:pt x="36690" y="5079"/>
                                </a:cubicBezTo>
                                <a:lnTo>
                                  <a:pt x="0" y="507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7775" style="width:42.149pt;height:22.9949pt;position:absolute;z-index:-2147483368;mso-position-horizontal-relative:text;mso-position-horizontal:absolute;margin-left:446.213pt;mso-position-vertical-relative:text;margin-top:15.7922pt;" coordsize="5352,2920">
                <v:shape id="Shape 1018" style="position:absolute;width:319;height:569;left:3992;top:439;" coordsize="31991,56985" path="m19037,0c27038,0,31991,4063,31991,14986l31991,56985l24371,56985l24371,19037c24371,13576,23736,7734,17780,7734c11811,7734,7759,11036,7759,19037l7759,56985l0,56985l0,1015l6985,1015l6985,6972c9017,4063,13081,0,19037,0x">
                  <v:stroke weight="0pt" endcap="flat" joinstyle="miter" miterlimit="10" on="false" color="#000000" opacity="0"/>
                  <v:fill on="true" color="#181717"/>
                </v:shape>
                <v:shape id="Shape 1019" style="position:absolute;width:168;height:586;left:4595;top:432;" coordsize="16878,58648" path="m16256,0l16878,219l16878,7176l16625,6998c9639,6998,8369,16649,8369,22593l16878,22593l16878,29718l8369,29718l8369,34658c8369,42405,9004,51295,16256,51295l16878,50935l16878,58447l16256,58648c381,58648,0,40107,0,29070c0,15113,2286,0,16256,0x">
                  <v:stroke weight="0pt" endcap="flat" joinstyle="miter" miterlimit="10" on="false" color="#000000" opacity="0"/>
                  <v:fill on="true" color="#181717"/>
                </v:shape>
                <v:shape id="Shape 1020" style="position:absolute;width:222;height:689;left:4348;top:319;" coordsize="22213,68923" path="m6592,0l14212,0l14212,13970l22213,13970l22213,20942l14212,20942l14212,58889c14212,61937,14212,61937,17132,61937l21196,61937l21196,68923l14212,68923c8243,68923,6592,68923,6592,60922l6592,20942l0,20942l0,13970l6592,13970l6592,0x">
                  <v:stroke weight="0pt" endcap="flat" joinstyle="miter" miterlimit="10" on="false" color="#000000" opacity="0"/>
                  <v:fill on="true" color="#181717"/>
                </v:shape>
                <v:shape id="Shape 1021" style="position:absolute;width:343;height:740;left:3605;top:269;" coordsize="34392,74003" path="m0,0l34392,0l34392,8001l7748,8001l7748,30214l32372,30214l32372,38214l7748,38214l7748,65887l34392,65887l34392,74003l0,74003l0,0x">
                  <v:stroke weight="0pt" endcap="flat" joinstyle="miter" miterlimit="10" on="false" color="#000000" opacity="0"/>
                  <v:fill on="true" color="#181717"/>
                </v:shape>
                <v:shape id="Shape 1022" style="position:absolute;width:1314;height:1269;left:3449;top:0;" coordsize="131496,126935" path="m20178,0l131496,0l131496,5079l20181,5079c13195,5079,5068,14350,5068,22351l5068,105866c5068,114883,12688,121868,21705,121868l131496,121868l131496,126935l21324,126935c11418,126935,0,116902,0,105866l0,21957c0,16439,2569,10949,6376,6839l20178,0x">
                  <v:stroke weight="0pt" endcap="flat" joinstyle="miter" miterlimit="10" on="false" color="#000000" opacity="0"/>
                  <v:fill on="true" color="#181717"/>
                </v:shape>
                <v:shape id="Shape 1023" style="position:absolute;width:156;height:198;left:4764;top:818;" coordsize="15622,19852" path="m8510,0l15622,0c15622,9081,12764,14094,9305,16837l0,19852l0,12340l7369,8065c8510,5461,8510,2286,8510,0x">
                  <v:stroke weight="0pt" endcap="flat" joinstyle="miter" miterlimit="10" on="false" color="#000000" opacity="0"/>
                  <v:fill on="true" color="#181717"/>
                </v:shape>
                <v:shape id="Shape 1024" style="position:absolute;width:236;height:559;left:4993;top:449;" coordsize="23609,55969" path="m23609,0l23609,9005c22339,8751,21069,8636,19812,8636c12433,8636,7620,13830,7620,26022l7620,55969l0,55969l0,1016l6604,1016l6604,9005c10541,2032,14592,0,23609,0x">
                  <v:stroke weight="0pt" endcap="flat" joinstyle="miter" miterlimit="10" on="false" color="#000000" opacity="0"/>
                  <v:fill on="true" color="#181717"/>
                </v:shape>
                <v:shape id="Shape 1025" style="position:absolute;width:164;height:295;left:4764;top:434;" coordsize="16497,29500" path="m0,0l9275,3264c16497,9688,16497,23309,16497,29500l0,29500l0,22375l8510,22375c8510,18895,8319,14996,7128,11967l0,6958l0,0x">
                  <v:stroke weight="0pt" endcap="flat" joinstyle="miter" miterlimit="10" on="false" color="#000000" opacity="0"/>
                  <v:fill on="true" color="#181717"/>
                </v:shape>
                <v:shape id="Shape 1026" style="position:absolute;width:588;height:1269;left:4764;top:0;" coordsize="58893,126935" path="m0,0l36694,0l51888,7215l58893,21936l58893,105889l52459,120539c48555,124427,43288,126935,37833,126935l0,126935l0,121868l37833,121868c46838,121868,53823,114883,53823,105866l53823,21957c53823,12940,44679,5079,36691,5079l0,5079l0,0x">
                  <v:stroke weight="0pt" endcap="flat" joinstyle="miter" miterlimit="10" on="false" color="#000000" opacity="0"/>
                  <v:fill on="true" color="#181717"/>
                </v:shape>
                <v:shape id="Shape 1043" style="position:absolute;width:319;height:569;left:543;top:2090;" coordsize="31991,56985" path="m19037,0c27038,0,31991,4063,31991,14986l31991,56985l24371,56985l24371,19037c24371,13576,23736,7734,17780,7734c11811,7734,7760,11036,7760,19037l7760,56985l0,56985l0,1015l6985,1015l6985,6972c9017,4063,13081,0,19037,0x">
                  <v:stroke weight="0pt" endcap="flat" joinstyle="miter" miterlimit="10" on="false" color="#000000" opacity="0"/>
                  <v:fill on="true" color="#181717"/>
                </v:shape>
                <v:shape id="Shape 1044" style="position:absolute;width:168;height:586;left:1146;top:2083;" coordsize="16878,58648" path="m16256,0l16878,219l16878,7176l16624,6998c9639,6998,8369,16649,8369,22593l16878,22593l16878,29718l8369,29718l8369,34658c8369,42405,9004,51295,16256,51295l16878,50934l16878,58447l16256,58648c381,58648,0,40107,0,29070c0,15113,2286,0,16256,0x">
                  <v:stroke weight="0pt" endcap="flat" joinstyle="miter" miterlimit="10" on="false" color="#000000" opacity="0"/>
                  <v:fill on="true" color="#181717"/>
                </v:shape>
                <v:shape id="Shape 1045" style="position:absolute;width:222;height:689;left:899;top:1970;" coordsize="22212,68923" path="m6591,0l14211,0l14211,13970l22212,13970l22212,20942l14211,20942l14211,58889c14211,61937,14211,61937,17132,61937l21196,61937l21196,68923l14211,68923c8242,68923,6591,68923,6591,60922l6591,20942l0,20942l0,13970l6591,13970l6591,0x">
                  <v:stroke weight="0pt" endcap="flat" joinstyle="miter" miterlimit="10" on="false" color="#000000" opacity="0"/>
                  <v:fill on="true" color="#181717"/>
                </v:shape>
                <v:shape id="Shape 1046" style="position:absolute;width:343;height:740;left:156;top:1920;" coordsize="34391,74003" path="m0,0l34391,0l34391,8001l7747,8001l7747,30214l32372,30214l32372,38214l7747,38214l7747,65887l34391,65887l34391,74003l0,74003l0,0x">
                  <v:stroke weight="0pt" endcap="flat" joinstyle="miter" miterlimit="10" on="false" color="#000000" opacity="0"/>
                  <v:fill on="true" color="#181717"/>
                </v:shape>
                <v:shape id="Shape 1047" style="position:absolute;width:1314;height:1269;left:0;top:1651;" coordsize="131495,126935" path="m20177,0l131495,0l131495,5079l20180,5079c13195,5079,5067,14350,5067,22351l5067,105866c5067,114883,12687,121868,21704,121868l131495,121868l131495,126935l21323,126935c11417,126935,0,116902,0,105866l0,21957c0,16439,2568,10949,6375,6839l20177,0x">
                  <v:stroke weight="0pt" endcap="flat" joinstyle="miter" miterlimit="10" on="false" color="#000000" opacity="0"/>
                  <v:fill on="true" color="#181717"/>
                </v:shape>
                <v:shape id="Shape 1048" style="position:absolute;width:156;height:198;left:1314;top:2469;" coordsize="15621,19852" path="m8509,0l15621,0c15621,9081,12767,14094,9310,16837l0,19852l0,12339l7368,8065c8509,5461,8509,2286,8509,0x">
                  <v:stroke weight="0pt" endcap="flat" joinstyle="miter" miterlimit="10" on="false" color="#000000" opacity="0"/>
                  <v:fill on="true" color="#181717"/>
                </v:shape>
                <v:shape id="Shape 1049" style="position:absolute;width:236;height:559;left:1544;top:2100;" coordsize="23609,55969" path="m23609,0l23609,9005c22339,8751,21069,8636,19812,8636c12446,8636,7620,13830,7620,26022l7620,55969l0,55969l0,1016l6604,1016l6604,9005c10541,2032,14592,0,23609,0x">
                  <v:stroke weight="0pt" endcap="flat" joinstyle="miter" miterlimit="10" on="false" color="#000000" opacity="0"/>
                  <v:fill on="true" color="#181717"/>
                </v:shape>
                <v:shape id="Shape 1050" style="position:absolute;width:164;height:295;left:1314;top:2085;" coordsize="16497,29500" path="m0,0l9275,3264c16497,9688,16497,23309,16497,29500l0,29500l0,22375l8509,22375c8509,18895,8319,14996,7128,11967l0,6958l0,0x">
                  <v:stroke weight="0pt" endcap="flat" joinstyle="miter" miterlimit="10" on="false" color="#000000" opacity="0"/>
                  <v:fill on="true" color="#181717"/>
                </v:shape>
                <v:shape id="Shape 1051" style="position:absolute;width:589;height:1269;left:1314;top:1651;" coordsize="58903,126935" path="m0,0l36693,0l51888,7215c56077,11451,58903,16941,58903,21957l58903,105866c58903,116902,48743,126935,37834,126935l0,126935l0,121868l37834,121868c46838,121868,53823,114883,53823,105866l53823,21957c53823,12940,44679,5079,36690,5079l0,5079l0,0x">
                  <v:stroke weight="0pt" endcap="flat" joinstyle="miter" miterlimit="10" on="false" color="#000000" opacity="0"/>
                  <v:fill on="true" color="#181717"/>
                </v:shape>
              </v:group>
            </w:pict>
          </mc:Fallback>
        </mc:AlternateContent>
      </w:r>
      <w:r>
        <w:rPr>
          <w:rFonts w:ascii="Calibri" w:eastAsia="Calibri" w:hAnsi="Calibri" w:cs="Calibri"/>
          <w:noProof/>
          <w:color w:val="000000"/>
        </w:rPr>
        <mc:AlternateContent>
          <mc:Choice Requires="wpg">
            <w:drawing>
              <wp:inline distT="0" distB="0" distL="0" distR="0">
                <wp:extent cx="50800" cy="139700"/>
                <wp:effectExtent l="0" t="0" r="0" b="0"/>
                <wp:docPr id="7781" name="Group 7781"/>
                <wp:cNvGraphicFramePr/>
                <a:graphic xmlns:a="http://schemas.openxmlformats.org/drawingml/2006/main">
                  <a:graphicData uri="http://schemas.microsoft.com/office/word/2010/wordprocessingGroup">
                    <wpg:wgp>
                      <wpg:cNvGrpSpPr/>
                      <wpg:grpSpPr>
                        <a:xfrm>
                          <a:off x="0" y="0"/>
                          <a:ext cx="50800" cy="139700"/>
                          <a:chOff x="0" y="0"/>
                          <a:chExt cx="50800" cy="139700"/>
                        </a:xfrm>
                      </wpg:grpSpPr>
                      <wps:wsp>
                        <wps:cNvPr id="1068" name="Shape 1068"/>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inline>
            </w:drawing>
          </mc:Choice>
          <mc:Fallback xmlns:a="http://schemas.openxmlformats.org/drawingml/2006/main">
            <w:pict>
              <v:group id="Group 7781" style="width:4pt;height:11pt;mso-position-horizontal-relative:char;mso-position-vertical-relative:line" coordsize="508,1397">
                <v:shape id="Shape 1068" style="position:absolute;width:508;height:1397;left:0;top:0;" coordsize="50800,139700" path="m0,0l50800,69850l0,139700l0,0x">
                  <v:stroke weight="0pt" endcap="flat" joinstyle="miter" miterlimit="10" on="false" color="#000000" opacity="0"/>
                  <v:fill on="true" color="#68b03d"/>
                </v:shape>
              </v:group>
            </w:pict>
          </mc:Fallback>
        </mc:AlternateContent>
      </w:r>
      <w:r>
        <w:rPr>
          <w:b/>
          <w:sz w:val="20"/>
        </w:rPr>
        <w:t xml:space="preserve"> Close</w:t>
      </w:r>
      <w:r>
        <w:t xml:space="preserve"> the database, and then reopen it. Press </w:t>
      </w:r>
      <w:r>
        <w:tab/>
        <w:t xml:space="preserve">, and then click the dialog box </w:t>
      </w:r>
      <w:r>
        <w:rPr>
          <w:b/>
          <w:sz w:val="20"/>
        </w:rPr>
        <w:t>Close</w:t>
      </w:r>
      <w:r>
        <w:t xml:space="preserve"> butt</w:t>
      </w:r>
      <w:r>
        <w:t xml:space="preserve">on. Open </w:t>
      </w:r>
      <w:r>
        <w:rPr>
          <w:b/>
          <w:sz w:val="20"/>
        </w:rPr>
        <w:t>Word</w:t>
      </w:r>
      <w:r>
        <w:t xml:space="preserve">, and in a blank document, type your first and last names, press </w:t>
      </w:r>
      <w:r>
        <w:tab/>
        <w:t xml:space="preserve">, and then type </w:t>
      </w:r>
      <w:r>
        <w:rPr>
          <w:rFonts w:ascii="Arial" w:eastAsia="Arial" w:hAnsi="Arial" w:cs="Arial"/>
          <w:b/>
          <w:sz w:val="18"/>
        </w:rPr>
        <w:t>Project Cap3 Step 19</w:t>
      </w:r>
      <w:r>
        <w:t xml:space="preserve"> Press </w:t>
      </w:r>
      <w:r>
        <w:tab/>
        <w:t xml:space="preserve">, </w:t>
      </w:r>
      <w:r>
        <w:rPr>
          <w:b/>
          <w:sz w:val="20"/>
        </w:rPr>
        <w:t>Paste</w:t>
      </w:r>
      <w:r>
        <w:t xml:space="preserve"> the screenshot, and press </w:t>
      </w:r>
      <w:r>
        <w:tab/>
        <w:t xml:space="preserve">. </w:t>
      </w:r>
      <w:r>
        <w:rPr>
          <w:b/>
          <w:sz w:val="20"/>
        </w:rPr>
        <w:t>Save</w:t>
      </w:r>
      <w:r>
        <w:t xml:space="preserve"> the document as </w:t>
      </w:r>
      <w:r>
        <w:rPr>
          <w:rFonts w:ascii="Arial" w:eastAsia="Arial" w:hAnsi="Arial" w:cs="Arial"/>
          <w:b/>
          <w:sz w:val="18"/>
        </w:rPr>
        <w:t>Lastname_Firstname_Cap3_Screen</w:t>
      </w:r>
      <w:r>
        <w:t xml:space="preserve"> If you are instructed to submit this result,</w:t>
      </w:r>
      <w:r>
        <w:t xml:space="preserve"> create a paper or electronic printout of the document. </w:t>
      </w:r>
      <w:r>
        <w:rPr>
          <w:b/>
          <w:sz w:val="20"/>
        </w:rPr>
        <w:t>Close</w:t>
      </w:r>
      <w:r>
        <w:t xml:space="preserve"> the document and </w:t>
      </w:r>
      <w:r>
        <w:rPr>
          <w:b/>
          <w:sz w:val="20"/>
        </w:rPr>
        <w:t>Close</w:t>
      </w:r>
      <w:r>
        <w:t xml:space="preserve"> Word.</w:t>
      </w:r>
    </w:p>
    <w:p w:rsidR="008C10E7" w:rsidRDefault="00827605">
      <w:pPr>
        <w:spacing w:after="196" w:line="259" w:lineRule="auto"/>
        <w:ind w:left="10" w:right="-15" w:hanging="10"/>
        <w:jc w:val="right"/>
      </w:pPr>
      <w:r>
        <w:rPr>
          <w:rFonts w:ascii="Calibri" w:eastAsia="Calibri" w:hAnsi="Calibri" w:cs="Calibri"/>
          <w:b/>
          <w:color w:val="999A9A"/>
          <w:sz w:val="18"/>
        </w:rPr>
        <w:t xml:space="preserve">Project 7–10: Application Capstone Project </w:t>
      </w:r>
      <w:r>
        <w:rPr>
          <w:rFonts w:ascii="Calibri" w:eastAsia="Calibri" w:hAnsi="Calibri" w:cs="Calibri"/>
          <w:b/>
          <w:color w:val="999A9A"/>
          <w:sz w:val="27"/>
        </w:rPr>
        <w:t>|</w:t>
      </w:r>
      <w:r>
        <w:rPr>
          <w:rFonts w:ascii="Calibri" w:eastAsia="Calibri" w:hAnsi="Calibri" w:cs="Calibri"/>
          <w:b/>
          <w:color w:val="999A9A"/>
          <w:sz w:val="18"/>
        </w:rPr>
        <w:t xml:space="preserve"> </w:t>
      </w:r>
      <w:r>
        <w:rPr>
          <w:rFonts w:ascii="Calibri" w:eastAsia="Calibri" w:hAnsi="Calibri" w:cs="Calibri"/>
          <w:b/>
          <w:color w:val="999A9A"/>
          <w:sz w:val="20"/>
        </w:rPr>
        <w:t>Access</w:t>
      </w:r>
      <w:r>
        <w:rPr>
          <w:rFonts w:ascii="Calibri" w:eastAsia="Calibri" w:hAnsi="Calibri" w:cs="Calibri"/>
          <w:b/>
          <w:sz w:val="18"/>
        </w:rPr>
        <w:t xml:space="preserve">             </w:t>
      </w:r>
      <w:r>
        <w:rPr>
          <w:rFonts w:ascii="Calibri" w:eastAsia="Calibri" w:hAnsi="Calibri" w:cs="Calibri"/>
          <w:b/>
          <w:sz w:val="20"/>
        </w:rPr>
        <w:t>685</w:t>
      </w:r>
    </w:p>
    <w:p w:rsidR="008C10E7" w:rsidRDefault="00827605">
      <w:pPr>
        <w:numPr>
          <w:ilvl w:val="0"/>
          <w:numId w:val="1"/>
        </w:numPr>
        <w:spacing w:after="96"/>
        <w:ind w:right="0" w:hanging="392"/>
      </w:pPr>
      <w:r>
        <w:rPr>
          <w:rFonts w:ascii="Calibri" w:eastAsia="Calibri" w:hAnsi="Calibri" w:cs="Calibri"/>
          <w:noProof/>
          <w:color w:val="000000"/>
        </w:rPr>
        <mc:AlternateContent>
          <mc:Choice Requires="wpg">
            <w:drawing>
              <wp:anchor distT="0" distB="0" distL="114300" distR="114300" simplePos="0" relativeHeight="251668480" behindDoc="0" locked="0" layoutInCell="1" allowOverlap="1">
                <wp:simplePos x="0" y="0"/>
                <wp:positionH relativeFrom="column">
                  <wp:posOffset>1135362</wp:posOffset>
                </wp:positionH>
                <wp:positionV relativeFrom="paragraph">
                  <wp:posOffset>19179</wp:posOffset>
                </wp:positionV>
                <wp:extent cx="50800" cy="381000"/>
                <wp:effectExtent l="0" t="0" r="0" b="0"/>
                <wp:wrapSquare wrapText="bothSides"/>
                <wp:docPr id="8120" name="Group 8120"/>
                <wp:cNvGraphicFramePr/>
                <a:graphic xmlns:a="http://schemas.openxmlformats.org/drawingml/2006/main">
                  <a:graphicData uri="http://schemas.microsoft.com/office/word/2010/wordprocessingGroup">
                    <wpg:wgp>
                      <wpg:cNvGrpSpPr/>
                      <wpg:grpSpPr>
                        <a:xfrm>
                          <a:off x="0" y="0"/>
                          <a:ext cx="50800" cy="381000"/>
                          <a:chOff x="0" y="0"/>
                          <a:chExt cx="50800" cy="381000"/>
                        </a:xfrm>
                      </wpg:grpSpPr>
                      <wps:wsp>
                        <wps:cNvPr id="1163" name="Shape 1163"/>
                        <wps:cNvSpPr/>
                        <wps:spPr>
                          <a:xfrm>
                            <a:off x="0" y="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s:wsp>
                        <wps:cNvPr id="1164" name="Shape 1164"/>
                        <wps:cNvSpPr/>
                        <wps:spPr>
                          <a:xfrm>
                            <a:off x="0" y="241300"/>
                            <a:ext cx="50800" cy="139700"/>
                          </a:xfrm>
                          <a:custGeom>
                            <a:avLst/>
                            <a:gdLst/>
                            <a:ahLst/>
                            <a:cxnLst/>
                            <a:rect l="0" t="0" r="0" b="0"/>
                            <a:pathLst>
                              <a:path w="50800" h="139700">
                                <a:moveTo>
                                  <a:pt x="0" y="0"/>
                                </a:moveTo>
                                <a:lnTo>
                                  <a:pt x="50800" y="69850"/>
                                </a:lnTo>
                                <a:lnTo>
                                  <a:pt x="0" y="139700"/>
                                </a:lnTo>
                                <a:lnTo>
                                  <a:pt x="0" y="0"/>
                                </a:lnTo>
                                <a:close/>
                              </a:path>
                            </a:pathLst>
                          </a:custGeom>
                          <a:ln w="0" cap="flat">
                            <a:miter lim="127000"/>
                          </a:ln>
                        </wps:spPr>
                        <wps:style>
                          <a:lnRef idx="0">
                            <a:srgbClr val="000000">
                              <a:alpha val="0"/>
                            </a:srgbClr>
                          </a:lnRef>
                          <a:fillRef idx="1">
                            <a:srgbClr val="68B03D"/>
                          </a:fillRef>
                          <a:effectRef idx="0">
                            <a:scrgbClr r="0" g="0" b="0"/>
                          </a:effectRef>
                          <a:fontRef idx="none"/>
                        </wps:style>
                        <wps:bodyPr/>
                      </wps:wsp>
                    </wpg:wgp>
                  </a:graphicData>
                </a:graphic>
              </wp:anchor>
            </w:drawing>
          </mc:Choice>
          <mc:Fallback xmlns:a="http://schemas.openxmlformats.org/drawingml/2006/main">
            <w:pict>
              <v:group id="Group 8120" style="width:4pt;height:30pt;position:absolute;mso-position-horizontal-relative:text;mso-position-horizontal:absolute;margin-left:89.3986pt;mso-position-vertical-relative:text;margin-top:1.51017pt;" coordsize="508,3810">
                <v:shape id="Shape 1163" style="position:absolute;width:508;height:1397;left:0;top:0;" coordsize="50800,139700" path="m0,0l50800,69850l0,139700l0,0x">
                  <v:stroke weight="0pt" endcap="flat" joinstyle="miter" miterlimit="10" on="false" color="#000000" opacity="0"/>
                  <v:fill on="true" color="#68b03d"/>
                </v:shape>
                <v:shape id="Shape 1164" style="position:absolute;width:508;height:1397;left:0;top:2413;" coordsize="50800,139700" path="m0,0l50800,69850l0,139700l0,0x">
                  <v:stroke weight="0pt" endcap="flat" joinstyle="miter" miterlimit="10" on="false" color="#000000" opacity="0"/>
                  <v:fill on="true" color="#68b03d"/>
                </v:shape>
                <w10:wrap type="square"/>
              </v:group>
            </w:pict>
          </mc:Fallback>
        </mc:AlternateContent>
      </w:r>
      <w:r>
        <w:rPr>
          <w:b/>
          <w:sz w:val="20"/>
        </w:rPr>
        <w:t>Close</w:t>
      </w:r>
      <w:r>
        <w:t xml:space="preserve"> the database, and then </w:t>
      </w:r>
      <w:r>
        <w:rPr>
          <w:b/>
          <w:sz w:val="20"/>
        </w:rPr>
        <w:t>Exit</w:t>
      </w:r>
      <w:r>
        <w:t xml:space="preserve"> Access.</w:t>
      </w:r>
    </w:p>
    <w:p w:rsidR="008C10E7" w:rsidRDefault="00827605">
      <w:pPr>
        <w:numPr>
          <w:ilvl w:val="0"/>
          <w:numId w:val="1"/>
        </w:numPr>
        <w:spacing w:after="94"/>
        <w:ind w:right="0" w:hanging="392"/>
      </w:pPr>
      <w:r>
        <w:rPr>
          <w:rFonts w:ascii="Calibri" w:eastAsia="Calibri" w:hAnsi="Calibri" w:cs="Calibri"/>
          <w:noProof/>
          <w:color w:val="000000"/>
        </w:rPr>
        <mc:AlternateContent>
          <mc:Choice Requires="wpg">
            <w:drawing>
              <wp:anchor distT="0" distB="0" distL="114300" distR="114300" simplePos="0" relativeHeight="251669504" behindDoc="0" locked="0" layoutInCell="1" allowOverlap="1">
                <wp:simplePos x="0" y="0"/>
                <wp:positionH relativeFrom="page">
                  <wp:posOffset>7658100</wp:posOffset>
                </wp:positionH>
                <wp:positionV relativeFrom="page">
                  <wp:posOffset>0</wp:posOffset>
                </wp:positionV>
                <wp:extent cx="114300" cy="9944100"/>
                <wp:effectExtent l="0" t="0" r="0" b="0"/>
                <wp:wrapSquare wrapText="bothSides"/>
                <wp:docPr id="8118" name="Group 8118"/>
                <wp:cNvGraphicFramePr/>
                <a:graphic xmlns:a="http://schemas.openxmlformats.org/drawingml/2006/main">
                  <a:graphicData uri="http://schemas.microsoft.com/office/word/2010/wordprocessingGroup">
                    <wpg:wgp>
                      <wpg:cNvGrpSpPr/>
                      <wpg:grpSpPr>
                        <a:xfrm>
                          <a:off x="0" y="0"/>
                          <a:ext cx="114300" cy="9944100"/>
                          <a:chOff x="0" y="0"/>
                          <a:chExt cx="114300" cy="9944100"/>
                        </a:xfrm>
                      </wpg:grpSpPr>
                      <pic:pic xmlns:pic="http://schemas.openxmlformats.org/drawingml/2006/picture">
                        <pic:nvPicPr>
                          <pic:cNvPr id="9683" name="Picture 9683"/>
                          <pic:cNvPicPr/>
                        </pic:nvPicPr>
                        <pic:blipFill>
                          <a:blip r:embed="rId37"/>
                          <a:stretch>
                            <a:fillRect/>
                          </a:stretch>
                        </pic:blipFill>
                        <pic:spPr>
                          <a:xfrm>
                            <a:off x="-4571" y="0"/>
                            <a:ext cx="118872" cy="9930385"/>
                          </a:xfrm>
                          <a:prstGeom prst="rect">
                            <a:avLst/>
                          </a:prstGeom>
                        </pic:spPr>
                      </pic:pic>
                    </wpg:wgp>
                  </a:graphicData>
                </a:graphic>
              </wp:anchor>
            </w:drawing>
          </mc:Choice>
          <mc:Fallback xmlns:a="http://schemas.openxmlformats.org/drawingml/2006/main">
            <w:pict>
              <v:group id="Group 8118" style="width:9pt;height:783pt;position:absolute;mso-position-horizontal-relative:page;mso-position-horizontal:absolute;margin-left:603pt;mso-position-vertical-relative:page;margin-top:0pt;" coordsize="1143,99441">
                <v:shape id="Picture 9683" style="position:absolute;width:1188;height:99303;left:-45;top:0;" filled="f">
                  <v:imagedata r:id="rId38"/>
                </v:shape>
                <w10:wrap type="square"/>
              </v:group>
            </w:pict>
          </mc:Fallback>
        </mc:AlternateContent>
      </w:r>
      <w:r>
        <w:rPr>
          <w:rFonts w:ascii="Calibri" w:eastAsia="Calibri" w:hAnsi="Calibri" w:cs="Calibri"/>
          <w:noProof/>
          <w:color w:val="000000"/>
        </w:rPr>
        <mc:AlternateContent>
          <mc:Choice Requires="wpg">
            <w:drawing>
              <wp:anchor distT="0" distB="0" distL="114300" distR="114300" simplePos="0" relativeHeight="251670528" behindDoc="0" locked="0" layoutInCell="1" allowOverlap="1">
                <wp:simplePos x="0" y="0"/>
                <wp:positionH relativeFrom="page">
                  <wp:posOffset>0</wp:posOffset>
                </wp:positionH>
                <wp:positionV relativeFrom="page">
                  <wp:posOffset>0</wp:posOffset>
                </wp:positionV>
                <wp:extent cx="457200" cy="9944100"/>
                <wp:effectExtent l="0" t="0" r="0" b="0"/>
                <wp:wrapSquare wrapText="bothSides"/>
                <wp:docPr id="8119" name="Group 8119"/>
                <wp:cNvGraphicFramePr/>
                <a:graphic xmlns:a="http://schemas.openxmlformats.org/drawingml/2006/main">
                  <a:graphicData uri="http://schemas.microsoft.com/office/word/2010/wordprocessingGroup">
                    <wpg:wgp>
                      <wpg:cNvGrpSpPr/>
                      <wpg:grpSpPr>
                        <a:xfrm>
                          <a:off x="0" y="0"/>
                          <a:ext cx="457200" cy="9944100"/>
                          <a:chOff x="0" y="0"/>
                          <a:chExt cx="457200" cy="9944100"/>
                        </a:xfrm>
                      </wpg:grpSpPr>
                      <pic:pic xmlns:pic="http://schemas.openxmlformats.org/drawingml/2006/picture">
                        <pic:nvPicPr>
                          <pic:cNvPr id="9684" name="Picture 9684"/>
                          <pic:cNvPicPr/>
                        </pic:nvPicPr>
                        <pic:blipFill>
                          <a:blip r:embed="rId40"/>
                          <a:stretch>
                            <a:fillRect/>
                          </a:stretch>
                        </pic:blipFill>
                        <pic:spPr>
                          <a:xfrm>
                            <a:off x="0" y="0"/>
                            <a:ext cx="457200" cy="9930385"/>
                          </a:xfrm>
                          <a:prstGeom prst="rect">
                            <a:avLst/>
                          </a:prstGeom>
                        </pic:spPr>
                      </pic:pic>
                    </wpg:wgp>
                  </a:graphicData>
                </a:graphic>
              </wp:anchor>
            </w:drawing>
          </mc:Choice>
          <mc:Fallback xmlns:a="http://schemas.openxmlformats.org/drawingml/2006/main">
            <w:pict>
              <v:group id="Group 8119" style="width:36pt;height:783pt;position:absolute;mso-position-horizontal-relative:page;mso-position-horizontal:absolute;margin-left:0pt;mso-position-vertical-relative:page;margin-top:0pt;" coordsize="4572,99441">
                <v:shape id="Picture 9684" style="position:absolute;width:4572;height:99303;left:0;top:0;" filled="f">
                  <v:imagedata r:id="rId40"/>
                </v:shape>
                <w10:wrap type="square"/>
              </v:group>
            </w:pict>
          </mc:Fallback>
        </mc:AlternateContent>
      </w:r>
      <w:r>
        <w:t>As directed by your instructor, submit your database and the paper or electronic printouts of the eight items—three Word documents, one table, two reports, and two document reports—that are the result of this project. Specifically, in this project, using y</w:t>
      </w:r>
      <w:r>
        <w:t>our own name you created the following database and printouts or electronic printouts:</w:t>
      </w:r>
    </w:p>
    <w:tbl>
      <w:tblPr>
        <w:tblStyle w:val="TableGrid"/>
        <w:tblW w:w="8640" w:type="dxa"/>
        <w:tblInd w:w="1453" w:type="dxa"/>
        <w:tblCellMar>
          <w:top w:w="54" w:type="dxa"/>
          <w:left w:w="120" w:type="dxa"/>
          <w:bottom w:w="0" w:type="dxa"/>
          <w:right w:w="115" w:type="dxa"/>
        </w:tblCellMar>
        <w:tblLook w:val="04A0" w:firstRow="1" w:lastRow="0" w:firstColumn="1" w:lastColumn="0" w:noHBand="0" w:noVBand="1"/>
      </w:tblPr>
      <w:tblGrid>
        <w:gridCol w:w="4320"/>
        <w:gridCol w:w="4320"/>
      </w:tblGrid>
      <w:tr w:rsidR="008C10E7">
        <w:trPr>
          <w:trHeight w:val="315"/>
        </w:trPr>
        <w:tc>
          <w:tcPr>
            <w:tcW w:w="4320" w:type="dxa"/>
            <w:tcBorders>
              <w:top w:val="single" w:sz="4" w:space="0" w:color="3E3672"/>
              <w:left w:val="single" w:sz="4" w:space="0" w:color="3E3672"/>
              <w:bottom w:val="nil"/>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sz w:val="18"/>
              </w:rPr>
              <w:t>1. Lastname_Firstname_Cap3_Company_Operations</w:t>
            </w:r>
          </w:p>
        </w:tc>
        <w:tc>
          <w:tcPr>
            <w:tcW w:w="4320" w:type="dxa"/>
            <w:tcBorders>
              <w:top w:val="single" w:sz="4" w:space="0" w:color="3E3672"/>
              <w:left w:val="single" w:sz="4" w:space="0" w:color="181717"/>
              <w:bottom w:val="nil"/>
              <w:right w:val="single" w:sz="4" w:space="0" w:color="3E3672"/>
            </w:tcBorders>
            <w:shd w:val="clear" w:color="auto" w:fill="E2EDCB"/>
          </w:tcPr>
          <w:p w:rsidR="008C10E7" w:rsidRDefault="00827605">
            <w:pPr>
              <w:spacing w:after="0" w:line="259" w:lineRule="auto"/>
              <w:ind w:left="0" w:right="0" w:firstLine="0"/>
            </w:pPr>
            <w:r>
              <w:rPr>
                <w:rFonts w:ascii="Calibri" w:eastAsia="Calibri" w:hAnsi="Calibri" w:cs="Calibri"/>
                <w:sz w:val="18"/>
              </w:rPr>
              <w:t>Database file</w:t>
            </w:r>
          </w:p>
        </w:tc>
      </w:tr>
      <w:tr w:rsidR="008C10E7">
        <w:trPr>
          <w:trHeight w:val="315"/>
        </w:trPr>
        <w:tc>
          <w:tcPr>
            <w:tcW w:w="4320" w:type="dxa"/>
            <w:tcBorders>
              <w:top w:val="nil"/>
              <w:left w:val="single" w:sz="4" w:space="0" w:color="3E3672"/>
              <w:bottom w:val="nil"/>
              <w:right w:val="single" w:sz="4" w:space="0" w:color="181717"/>
            </w:tcBorders>
            <w:shd w:val="clear" w:color="auto" w:fill="F6F8EB"/>
          </w:tcPr>
          <w:p w:rsidR="008C10E7" w:rsidRDefault="00827605">
            <w:pPr>
              <w:spacing w:after="0" w:line="259" w:lineRule="auto"/>
              <w:ind w:left="0" w:right="0" w:firstLine="0"/>
            </w:pPr>
            <w:r>
              <w:rPr>
                <w:rFonts w:ascii="Calibri" w:eastAsia="Calibri" w:hAnsi="Calibri" w:cs="Calibri"/>
                <w:sz w:val="18"/>
              </w:rPr>
              <w:t>2. Lastname_Firstname_Cap3_Tabs</w:t>
            </w:r>
          </w:p>
        </w:tc>
        <w:tc>
          <w:tcPr>
            <w:tcW w:w="4320" w:type="dxa"/>
            <w:tcBorders>
              <w:top w:val="nil"/>
              <w:left w:val="single" w:sz="4" w:space="0" w:color="181717"/>
              <w:bottom w:val="nil"/>
              <w:right w:val="single" w:sz="4" w:space="0" w:color="3E3672"/>
            </w:tcBorders>
            <w:shd w:val="clear" w:color="auto" w:fill="F6F8EB"/>
          </w:tcPr>
          <w:p w:rsidR="008C10E7" w:rsidRDefault="00827605">
            <w:pPr>
              <w:spacing w:after="0" w:line="259" w:lineRule="auto"/>
              <w:ind w:left="0" w:right="0" w:firstLine="0"/>
            </w:pPr>
            <w:r>
              <w:rPr>
                <w:rFonts w:ascii="Calibri" w:eastAsia="Calibri" w:hAnsi="Calibri" w:cs="Calibri"/>
                <w:sz w:val="18"/>
              </w:rPr>
              <w:t>Word document (printed or electronic printout)</w:t>
            </w:r>
          </w:p>
        </w:tc>
      </w:tr>
      <w:tr w:rsidR="008C10E7">
        <w:trPr>
          <w:trHeight w:val="315"/>
        </w:trPr>
        <w:tc>
          <w:tcPr>
            <w:tcW w:w="4320" w:type="dxa"/>
            <w:tcBorders>
              <w:top w:val="nil"/>
              <w:left w:val="single" w:sz="4" w:space="0" w:color="3E3672"/>
              <w:bottom w:val="nil"/>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sz w:val="18"/>
              </w:rPr>
              <w:t xml:space="preserve">3. </w:t>
            </w:r>
            <w:r>
              <w:rPr>
                <w:rFonts w:ascii="Calibri" w:eastAsia="Calibri" w:hAnsi="Calibri" w:cs="Calibri"/>
                <w:sz w:val="18"/>
              </w:rPr>
              <w:t>Lastname Firstname Cap3 Inventory By supplier</w:t>
            </w:r>
          </w:p>
        </w:tc>
        <w:tc>
          <w:tcPr>
            <w:tcW w:w="4320" w:type="dxa"/>
            <w:tcBorders>
              <w:top w:val="nil"/>
              <w:left w:val="single" w:sz="4" w:space="0" w:color="181717"/>
              <w:bottom w:val="nil"/>
              <w:right w:val="single" w:sz="4" w:space="0" w:color="3E3672"/>
            </w:tcBorders>
            <w:shd w:val="clear" w:color="auto" w:fill="E2EDCB"/>
          </w:tcPr>
          <w:p w:rsidR="008C10E7" w:rsidRDefault="00827605">
            <w:pPr>
              <w:spacing w:after="0" w:line="259" w:lineRule="auto"/>
              <w:ind w:left="0" w:right="0" w:firstLine="0"/>
            </w:pPr>
            <w:r>
              <w:rPr>
                <w:rFonts w:ascii="Calibri" w:eastAsia="Calibri" w:hAnsi="Calibri" w:cs="Calibri"/>
                <w:sz w:val="18"/>
              </w:rPr>
              <w:t>Report (p. 1 only)</w:t>
            </w:r>
          </w:p>
        </w:tc>
      </w:tr>
      <w:tr w:rsidR="008C10E7">
        <w:trPr>
          <w:trHeight w:val="555"/>
        </w:trPr>
        <w:tc>
          <w:tcPr>
            <w:tcW w:w="4320" w:type="dxa"/>
            <w:tcBorders>
              <w:top w:val="nil"/>
              <w:left w:val="single" w:sz="4" w:space="0" w:color="3E3672"/>
              <w:bottom w:val="nil"/>
              <w:right w:val="single" w:sz="4" w:space="0" w:color="181717"/>
            </w:tcBorders>
            <w:shd w:val="clear" w:color="auto" w:fill="F6F8EB"/>
          </w:tcPr>
          <w:p w:rsidR="008C10E7" w:rsidRDefault="00827605">
            <w:pPr>
              <w:spacing w:after="0" w:line="259" w:lineRule="auto"/>
              <w:ind w:left="0" w:right="0" w:firstLine="0"/>
            </w:pPr>
            <w:r>
              <w:rPr>
                <w:rFonts w:ascii="Calibri" w:eastAsia="Calibri" w:hAnsi="Calibri" w:cs="Calibri"/>
                <w:sz w:val="18"/>
              </w:rPr>
              <w:t>4. Macro Details</w:t>
            </w:r>
          </w:p>
        </w:tc>
        <w:tc>
          <w:tcPr>
            <w:tcW w:w="4320" w:type="dxa"/>
            <w:tcBorders>
              <w:top w:val="nil"/>
              <w:left w:val="single" w:sz="4" w:space="0" w:color="181717"/>
              <w:bottom w:val="nil"/>
              <w:right w:val="single" w:sz="4" w:space="0" w:color="3E3672"/>
            </w:tcBorders>
            <w:shd w:val="clear" w:color="auto" w:fill="F6F8EB"/>
          </w:tcPr>
          <w:p w:rsidR="008C10E7" w:rsidRDefault="00827605">
            <w:pPr>
              <w:spacing w:after="0" w:line="259" w:lineRule="auto"/>
              <w:ind w:left="0" w:right="0" w:firstLine="0"/>
            </w:pPr>
            <w:r>
              <w:rPr>
                <w:rFonts w:ascii="Calibri" w:eastAsia="Calibri" w:hAnsi="Calibri" w:cs="Calibri"/>
                <w:sz w:val="18"/>
              </w:rPr>
              <w:t>Database Documenter Report (printed or electronic printout)</w:t>
            </w:r>
          </w:p>
        </w:tc>
      </w:tr>
      <w:tr w:rsidR="008C10E7">
        <w:trPr>
          <w:trHeight w:val="555"/>
        </w:trPr>
        <w:tc>
          <w:tcPr>
            <w:tcW w:w="4320" w:type="dxa"/>
            <w:tcBorders>
              <w:top w:val="nil"/>
              <w:left w:val="single" w:sz="4" w:space="0" w:color="3E3672"/>
              <w:bottom w:val="nil"/>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sz w:val="18"/>
              </w:rPr>
              <w:t>5. Object Details</w:t>
            </w:r>
          </w:p>
        </w:tc>
        <w:tc>
          <w:tcPr>
            <w:tcW w:w="4320" w:type="dxa"/>
            <w:tcBorders>
              <w:top w:val="nil"/>
              <w:left w:val="single" w:sz="4" w:space="0" w:color="181717"/>
              <w:bottom w:val="nil"/>
              <w:right w:val="single" w:sz="4" w:space="0" w:color="3E3672"/>
            </w:tcBorders>
            <w:shd w:val="clear" w:color="auto" w:fill="E2EDCB"/>
          </w:tcPr>
          <w:p w:rsidR="008C10E7" w:rsidRDefault="00827605">
            <w:pPr>
              <w:spacing w:after="0" w:line="259" w:lineRule="auto"/>
              <w:ind w:left="0" w:right="0" w:firstLine="0"/>
            </w:pPr>
            <w:r>
              <w:rPr>
                <w:rFonts w:ascii="Calibri" w:eastAsia="Calibri" w:hAnsi="Calibri" w:cs="Calibri"/>
                <w:sz w:val="18"/>
              </w:rPr>
              <w:t>Database Documenter Report (printed or electronic printout)</w:t>
            </w:r>
          </w:p>
        </w:tc>
      </w:tr>
      <w:tr w:rsidR="008C10E7">
        <w:trPr>
          <w:trHeight w:val="315"/>
        </w:trPr>
        <w:tc>
          <w:tcPr>
            <w:tcW w:w="4320" w:type="dxa"/>
            <w:tcBorders>
              <w:top w:val="nil"/>
              <w:left w:val="single" w:sz="4" w:space="0" w:color="3E3672"/>
              <w:bottom w:val="nil"/>
              <w:right w:val="single" w:sz="4" w:space="0" w:color="181717"/>
            </w:tcBorders>
            <w:shd w:val="clear" w:color="auto" w:fill="F6F8EB"/>
          </w:tcPr>
          <w:p w:rsidR="008C10E7" w:rsidRDefault="00827605">
            <w:pPr>
              <w:spacing w:after="0" w:line="259" w:lineRule="auto"/>
              <w:ind w:left="0" w:right="0" w:firstLine="0"/>
            </w:pPr>
            <w:r>
              <w:rPr>
                <w:rFonts w:ascii="Calibri" w:eastAsia="Calibri" w:hAnsi="Calibri" w:cs="Calibri"/>
                <w:sz w:val="18"/>
              </w:rPr>
              <w:t xml:space="preserve">6. </w:t>
            </w:r>
            <w:r>
              <w:rPr>
                <w:rFonts w:ascii="Calibri" w:eastAsia="Calibri" w:hAnsi="Calibri" w:cs="Calibri"/>
                <w:sz w:val="18"/>
              </w:rPr>
              <w:t>Lastname Firstname Cap3 1st Q Hours</w:t>
            </w:r>
          </w:p>
        </w:tc>
        <w:tc>
          <w:tcPr>
            <w:tcW w:w="4320" w:type="dxa"/>
            <w:tcBorders>
              <w:top w:val="nil"/>
              <w:left w:val="single" w:sz="4" w:space="0" w:color="181717"/>
              <w:bottom w:val="nil"/>
              <w:right w:val="single" w:sz="4" w:space="0" w:color="3E3672"/>
            </w:tcBorders>
            <w:shd w:val="clear" w:color="auto" w:fill="F6F8EB"/>
          </w:tcPr>
          <w:p w:rsidR="008C10E7" w:rsidRDefault="00827605">
            <w:pPr>
              <w:spacing w:after="0" w:line="259" w:lineRule="auto"/>
              <w:ind w:left="0" w:right="0" w:firstLine="0"/>
            </w:pPr>
            <w:r>
              <w:rPr>
                <w:rFonts w:ascii="Calibri" w:eastAsia="Calibri" w:hAnsi="Calibri" w:cs="Calibri"/>
                <w:sz w:val="18"/>
              </w:rPr>
              <w:t>Table (printed or electronic printout)</w:t>
            </w:r>
          </w:p>
        </w:tc>
      </w:tr>
      <w:tr w:rsidR="008C10E7">
        <w:trPr>
          <w:trHeight w:val="315"/>
        </w:trPr>
        <w:tc>
          <w:tcPr>
            <w:tcW w:w="4320" w:type="dxa"/>
            <w:tcBorders>
              <w:top w:val="nil"/>
              <w:left w:val="single" w:sz="4" w:space="0" w:color="3E3672"/>
              <w:bottom w:val="nil"/>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sz w:val="18"/>
              </w:rPr>
              <w:t>7. Lastname_Firstname_Cap3_Merge</w:t>
            </w:r>
          </w:p>
        </w:tc>
        <w:tc>
          <w:tcPr>
            <w:tcW w:w="4320" w:type="dxa"/>
            <w:tcBorders>
              <w:top w:val="nil"/>
              <w:left w:val="single" w:sz="4" w:space="0" w:color="181717"/>
              <w:bottom w:val="nil"/>
              <w:right w:val="single" w:sz="4" w:space="0" w:color="3E3672"/>
            </w:tcBorders>
            <w:shd w:val="clear" w:color="auto" w:fill="E2EDCB"/>
          </w:tcPr>
          <w:p w:rsidR="008C10E7" w:rsidRDefault="00827605">
            <w:pPr>
              <w:spacing w:after="0" w:line="259" w:lineRule="auto"/>
              <w:ind w:left="0" w:right="0" w:firstLine="0"/>
            </w:pPr>
            <w:r>
              <w:rPr>
                <w:rFonts w:ascii="Calibri" w:eastAsia="Calibri" w:hAnsi="Calibri" w:cs="Calibri"/>
                <w:sz w:val="18"/>
              </w:rPr>
              <w:t>Word document (printed or electronic printout)</w:t>
            </w:r>
          </w:p>
        </w:tc>
      </w:tr>
      <w:tr w:rsidR="008C10E7">
        <w:trPr>
          <w:trHeight w:val="315"/>
        </w:trPr>
        <w:tc>
          <w:tcPr>
            <w:tcW w:w="4320" w:type="dxa"/>
            <w:tcBorders>
              <w:top w:val="nil"/>
              <w:left w:val="single" w:sz="4" w:space="0" w:color="3E3672"/>
              <w:bottom w:val="nil"/>
              <w:right w:val="single" w:sz="4" w:space="0" w:color="181717"/>
            </w:tcBorders>
            <w:shd w:val="clear" w:color="auto" w:fill="F6F8EB"/>
          </w:tcPr>
          <w:p w:rsidR="008C10E7" w:rsidRDefault="00827605">
            <w:pPr>
              <w:spacing w:after="0" w:line="259" w:lineRule="auto"/>
              <w:ind w:left="0" w:right="0" w:firstLine="0"/>
            </w:pPr>
            <w:r>
              <w:rPr>
                <w:rFonts w:ascii="Calibri" w:eastAsia="Calibri" w:hAnsi="Calibri" w:cs="Calibri"/>
                <w:sz w:val="18"/>
              </w:rPr>
              <w:t>8. Lastname Firstname Cap3 Average Prices</w:t>
            </w:r>
          </w:p>
        </w:tc>
        <w:tc>
          <w:tcPr>
            <w:tcW w:w="4320" w:type="dxa"/>
            <w:tcBorders>
              <w:top w:val="nil"/>
              <w:left w:val="single" w:sz="4" w:space="0" w:color="181717"/>
              <w:bottom w:val="nil"/>
              <w:right w:val="single" w:sz="4" w:space="0" w:color="3E3672"/>
            </w:tcBorders>
            <w:shd w:val="clear" w:color="auto" w:fill="F6F8EB"/>
          </w:tcPr>
          <w:p w:rsidR="008C10E7" w:rsidRDefault="00827605">
            <w:pPr>
              <w:spacing w:after="0" w:line="259" w:lineRule="auto"/>
              <w:ind w:left="0" w:right="0" w:firstLine="0"/>
            </w:pPr>
            <w:r>
              <w:rPr>
                <w:rFonts w:ascii="Calibri" w:eastAsia="Calibri" w:hAnsi="Calibri" w:cs="Calibri"/>
                <w:sz w:val="18"/>
              </w:rPr>
              <w:t>Report (printed or electronic printout)</w:t>
            </w:r>
          </w:p>
        </w:tc>
      </w:tr>
      <w:tr w:rsidR="008C10E7">
        <w:trPr>
          <w:trHeight w:val="315"/>
        </w:trPr>
        <w:tc>
          <w:tcPr>
            <w:tcW w:w="4320" w:type="dxa"/>
            <w:tcBorders>
              <w:top w:val="nil"/>
              <w:left w:val="single" w:sz="4" w:space="0" w:color="3E3672"/>
              <w:bottom w:val="single" w:sz="4" w:space="0" w:color="3E3672"/>
              <w:right w:val="single" w:sz="4" w:space="0" w:color="181717"/>
            </w:tcBorders>
            <w:shd w:val="clear" w:color="auto" w:fill="E2EDCB"/>
          </w:tcPr>
          <w:p w:rsidR="008C10E7" w:rsidRDefault="00827605">
            <w:pPr>
              <w:spacing w:after="0" w:line="259" w:lineRule="auto"/>
              <w:ind w:left="0" w:right="0" w:firstLine="0"/>
            </w:pPr>
            <w:r>
              <w:rPr>
                <w:rFonts w:ascii="Calibri" w:eastAsia="Calibri" w:hAnsi="Calibri" w:cs="Calibri"/>
                <w:sz w:val="18"/>
              </w:rPr>
              <w:t>9. Lastname_Firstname_Cap3_screen</w:t>
            </w:r>
          </w:p>
        </w:tc>
        <w:tc>
          <w:tcPr>
            <w:tcW w:w="4320" w:type="dxa"/>
            <w:tcBorders>
              <w:top w:val="nil"/>
              <w:left w:val="single" w:sz="4" w:space="0" w:color="181717"/>
              <w:bottom w:val="single" w:sz="4" w:space="0" w:color="3E3672"/>
              <w:right w:val="single" w:sz="4" w:space="0" w:color="3E3672"/>
            </w:tcBorders>
            <w:shd w:val="clear" w:color="auto" w:fill="E2EDCB"/>
          </w:tcPr>
          <w:p w:rsidR="008C10E7" w:rsidRDefault="00827605">
            <w:pPr>
              <w:spacing w:after="0" w:line="259" w:lineRule="auto"/>
              <w:ind w:left="0" w:right="0" w:firstLine="0"/>
            </w:pPr>
            <w:r>
              <w:rPr>
                <w:rFonts w:ascii="Calibri" w:eastAsia="Calibri" w:hAnsi="Calibri" w:cs="Calibri"/>
                <w:sz w:val="18"/>
              </w:rPr>
              <w:t>Word document (printed or electronic printout)</w:t>
            </w:r>
          </w:p>
        </w:tc>
      </w:tr>
    </w:tbl>
    <w:p w:rsidR="00827605" w:rsidRDefault="00827605"/>
    <w:sectPr w:rsidR="00827605">
      <w:headerReference w:type="even" r:id="rId41"/>
      <w:headerReference w:type="default" r:id="rId42"/>
      <w:footerReference w:type="even" r:id="rId43"/>
      <w:footerReference w:type="default" r:id="rId44"/>
      <w:headerReference w:type="first" r:id="rId45"/>
      <w:footerReference w:type="first" r:id="rId46"/>
      <w:pgSz w:w="12240" w:h="15660"/>
      <w:pgMar w:top="908" w:right="955" w:bottom="484" w:left="952" w:header="720" w:footer="720" w:gutter="0"/>
      <w:pgNumType w:start="68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605" w:rsidRDefault="00827605">
      <w:pPr>
        <w:spacing w:after="0" w:line="240" w:lineRule="auto"/>
      </w:pPr>
      <w:r>
        <w:separator/>
      </w:r>
    </w:p>
  </w:endnote>
  <w:endnote w:type="continuationSeparator" w:id="0">
    <w:p w:rsidR="00827605" w:rsidRDefault="00827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0E7" w:rsidRDefault="00827605">
    <w:pPr>
      <w:spacing w:after="0" w:line="259" w:lineRule="auto"/>
      <w:ind w:left="-2" w:right="0" w:firstLine="0"/>
    </w:pPr>
    <w:r>
      <w:fldChar w:fldCharType="begin"/>
    </w:r>
    <w:r>
      <w:instrText xml:space="preserve"> PAGE   \* MERGEFORMAT </w:instrText>
    </w:r>
    <w:r>
      <w:fldChar w:fldCharType="separate"/>
    </w:r>
    <w:r w:rsidR="005619E8" w:rsidRPr="005619E8">
      <w:rPr>
        <w:rFonts w:ascii="Calibri" w:eastAsia="Calibri" w:hAnsi="Calibri" w:cs="Calibri"/>
        <w:b/>
        <w:noProof/>
        <w:sz w:val="20"/>
      </w:rPr>
      <w:t>686</w:t>
    </w:r>
    <w:r>
      <w:rPr>
        <w:rFonts w:ascii="Calibri" w:eastAsia="Calibri" w:hAnsi="Calibri" w:cs="Calibri"/>
        <w:b/>
        <w:sz w:val="20"/>
      </w:rPr>
      <w:fldChar w:fldCharType="end"/>
    </w:r>
    <w:r>
      <w:rPr>
        <w:rFonts w:ascii="Calibri" w:eastAsia="Calibri" w:hAnsi="Calibri" w:cs="Calibri"/>
        <w:b/>
        <w:sz w:val="18"/>
      </w:rPr>
      <w:t xml:space="preserve">             </w:t>
    </w:r>
    <w:r>
      <w:rPr>
        <w:rFonts w:ascii="Calibri" w:eastAsia="Calibri" w:hAnsi="Calibri" w:cs="Calibri"/>
        <w:b/>
        <w:color w:val="999A9A"/>
        <w:sz w:val="20"/>
      </w:rPr>
      <w:t>Access</w:t>
    </w:r>
    <w:r>
      <w:rPr>
        <w:rFonts w:ascii="Calibri" w:eastAsia="Calibri" w:hAnsi="Calibri" w:cs="Calibri"/>
        <w:b/>
        <w:color w:val="999A9A"/>
        <w:sz w:val="18"/>
      </w:rPr>
      <w:t xml:space="preserve"> </w:t>
    </w:r>
    <w:r>
      <w:rPr>
        <w:rFonts w:ascii="Calibri" w:eastAsia="Calibri" w:hAnsi="Calibri" w:cs="Calibri"/>
        <w:b/>
        <w:color w:val="999A9A"/>
        <w:sz w:val="27"/>
      </w:rPr>
      <w:t>|</w:t>
    </w:r>
    <w:r>
      <w:rPr>
        <w:rFonts w:ascii="Calibri" w:eastAsia="Calibri" w:hAnsi="Calibri" w:cs="Calibri"/>
        <w:color w:val="999A9A"/>
        <w:sz w:val="18"/>
      </w:rPr>
      <w:t xml:space="preserve"> </w:t>
    </w:r>
    <w:r>
      <w:rPr>
        <w:rFonts w:ascii="Calibri" w:eastAsia="Calibri" w:hAnsi="Calibri" w:cs="Calibri"/>
        <w:b/>
        <w:color w:val="999A9A"/>
        <w:sz w:val="18"/>
      </w:rPr>
      <w:t>Project 7–10: Application Capstone Project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0E7" w:rsidRDefault="008C10E7">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0E7" w:rsidRDefault="00827605">
    <w:pPr>
      <w:spacing w:after="0" w:line="259" w:lineRule="auto"/>
      <w:ind w:left="-2" w:right="0" w:firstLine="0"/>
    </w:pPr>
    <w:r>
      <w:fldChar w:fldCharType="begin"/>
    </w:r>
    <w:r>
      <w:instrText xml:space="preserve"> PAGE   \* MERGEFORMAT </w:instrText>
    </w:r>
    <w:r>
      <w:fldChar w:fldCharType="separate"/>
    </w:r>
    <w:r w:rsidR="005619E8" w:rsidRPr="005619E8">
      <w:rPr>
        <w:rFonts w:ascii="Calibri" w:eastAsia="Calibri" w:hAnsi="Calibri" w:cs="Calibri"/>
        <w:b/>
        <w:noProof/>
        <w:sz w:val="20"/>
      </w:rPr>
      <w:t>682</w:t>
    </w:r>
    <w:r>
      <w:rPr>
        <w:rFonts w:ascii="Calibri" w:eastAsia="Calibri" w:hAnsi="Calibri" w:cs="Calibri"/>
        <w:b/>
        <w:sz w:val="20"/>
      </w:rPr>
      <w:fldChar w:fldCharType="end"/>
    </w:r>
    <w:r>
      <w:rPr>
        <w:rFonts w:ascii="Calibri" w:eastAsia="Calibri" w:hAnsi="Calibri" w:cs="Calibri"/>
        <w:b/>
        <w:sz w:val="18"/>
      </w:rPr>
      <w:t xml:space="preserve">             </w:t>
    </w:r>
    <w:r>
      <w:rPr>
        <w:rFonts w:ascii="Calibri" w:eastAsia="Calibri" w:hAnsi="Calibri" w:cs="Calibri"/>
        <w:b/>
        <w:color w:val="999A9A"/>
        <w:sz w:val="20"/>
      </w:rPr>
      <w:t>Access</w:t>
    </w:r>
    <w:r>
      <w:rPr>
        <w:rFonts w:ascii="Calibri" w:eastAsia="Calibri" w:hAnsi="Calibri" w:cs="Calibri"/>
        <w:b/>
        <w:color w:val="999A9A"/>
        <w:sz w:val="18"/>
      </w:rPr>
      <w:t xml:space="preserve"> </w:t>
    </w:r>
    <w:r>
      <w:rPr>
        <w:rFonts w:ascii="Calibri" w:eastAsia="Calibri" w:hAnsi="Calibri" w:cs="Calibri"/>
        <w:b/>
        <w:color w:val="999A9A"/>
        <w:sz w:val="27"/>
      </w:rPr>
      <w:t>|</w:t>
    </w:r>
    <w:r>
      <w:rPr>
        <w:rFonts w:ascii="Calibri" w:eastAsia="Calibri" w:hAnsi="Calibri" w:cs="Calibri"/>
        <w:color w:val="999A9A"/>
        <w:sz w:val="18"/>
      </w:rPr>
      <w:t xml:space="preserve"> </w:t>
    </w:r>
    <w:r>
      <w:rPr>
        <w:rFonts w:ascii="Calibri" w:eastAsia="Calibri" w:hAnsi="Calibri" w:cs="Calibri"/>
        <w:b/>
        <w:color w:val="999A9A"/>
        <w:sz w:val="18"/>
      </w:rPr>
      <w:t>Project 7–10: Application Capstone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605" w:rsidRDefault="00827605">
      <w:pPr>
        <w:spacing w:after="0" w:line="240" w:lineRule="auto"/>
      </w:pPr>
      <w:r>
        <w:separator/>
      </w:r>
    </w:p>
  </w:footnote>
  <w:footnote w:type="continuationSeparator" w:id="0">
    <w:p w:rsidR="00827605" w:rsidRDefault="00827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0E7" w:rsidRDefault="00827605">
    <w:r>
      <w:rPr>
        <w:rFonts w:ascii="Calibri" w:eastAsia="Calibri" w:hAnsi="Calibri" w:cs="Calibri"/>
        <w:noProof/>
        <w:color w:val="000000"/>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72400" cy="9944100"/>
              <wp:effectExtent l="0" t="0" r="0" b="0"/>
              <wp:wrapNone/>
              <wp:docPr id="9705" name="Group 9705"/>
              <wp:cNvGraphicFramePr/>
              <a:graphic xmlns:a="http://schemas.openxmlformats.org/drawingml/2006/main">
                <a:graphicData uri="http://schemas.microsoft.com/office/word/2010/wordprocessingGroup">
                  <wpg:wgp>
                    <wpg:cNvGrpSpPr/>
                    <wpg:grpSpPr>
                      <a:xfrm>
                        <a:off x="0" y="0"/>
                        <a:ext cx="7772400" cy="9944100"/>
                        <a:chOff x="0" y="0"/>
                        <a:chExt cx="7772400" cy="9944100"/>
                      </a:xfrm>
                    </wpg:grpSpPr>
                    <pic:pic xmlns:pic="http://schemas.openxmlformats.org/drawingml/2006/picture">
                      <pic:nvPicPr>
                        <pic:cNvPr id="9706" name="Picture 9706"/>
                        <pic:cNvPicPr/>
                      </pic:nvPicPr>
                      <pic:blipFill>
                        <a:blip r:embed="rId1"/>
                        <a:stretch>
                          <a:fillRect/>
                        </a:stretch>
                      </pic:blipFill>
                      <pic:spPr>
                        <a:xfrm>
                          <a:off x="0" y="0"/>
                          <a:ext cx="7772400" cy="9930385"/>
                        </a:xfrm>
                        <a:prstGeom prst="rect">
                          <a:avLst/>
                        </a:prstGeom>
                      </pic:spPr>
                    </pic:pic>
                  </wpg:wgp>
                </a:graphicData>
              </a:graphic>
            </wp:anchor>
          </w:drawing>
        </mc:Choice>
        <mc:Fallback xmlns:a="http://schemas.openxmlformats.org/drawingml/2006/main">
          <w:pict>
            <v:group id="Group 9705" style="width:612pt;height:783pt;position:absolute;z-index:-2147483648;mso-position-horizontal-relative:page;mso-position-horizontal:absolute;margin-left:0pt;mso-position-vertical-relative:page;margin-top:0pt;" coordsize="77724,99441">
              <v:shape id="Picture 9706" style="position:absolute;width:77724;height:99303;left:0;top:0;" filled="f">
                <v:imagedata r:id="rId24"/>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0E7" w:rsidRDefault="00827605">
    <w:r>
      <w:rPr>
        <w:rFonts w:ascii="Calibri" w:eastAsia="Calibri" w:hAnsi="Calibri" w:cs="Calibri"/>
        <w:noProof/>
        <w:color w:val="000000"/>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9944100"/>
              <wp:effectExtent l="0" t="0" r="0" b="0"/>
              <wp:wrapNone/>
              <wp:docPr id="9701" name="Group 9701"/>
              <wp:cNvGraphicFramePr/>
              <a:graphic xmlns:a="http://schemas.openxmlformats.org/drawingml/2006/main">
                <a:graphicData uri="http://schemas.microsoft.com/office/word/2010/wordprocessingGroup">
                  <wpg:wgp>
                    <wpg:cNvGrpSpPr/>
                    <wpg:grpSpPr>
                      <a:xfrm>
                        <a:off x="0" y="0"/>
                        <a:ext cx="7772400" cy="9944100"/>
                        <a:chOff x="0" y="0"/>
                        <a:chExt cx="7772400" cy="9944100"/>
                      </a:xfrm>
                    </wpg:grpSpPr>
                    <pic:pic xmlns:pic="http://schemas.openxmlformats.org/drawingml/2006/picture">
                      <pic:nvPicPr>
                        <pic:cNvPr id="9702" name="Picture 9702"/>
                        <pic:cNvPicPr/>
                      </pic:nvPicPr>
                      <pic:blipFill>
                        <a:blip r:embed="rId1"/>
                        <a:stretch>
                          <a:fillRect/>
                        </a:stretch>
                      </pic:blipFill>
                      <pic:spPr>
                        <a:xfrm>
                          <a:off x="0" y="0"/>
                          <a:ext cx="7772400" cy="9930385"/>
                        </a:xfrm>
                        <a:prstGeom prst="rect">
                          <a:avLst/>
                        </a:prstGeom>
                      </pic:spPr>
                    </pic:pic>
                  </wpg:wgp>
                </a:graphicData>
              </a:graphic>
            </wp:anchor>
          </w:drawing>
        </mc:Choice>
        <mc:Fallback xmlns:a="http://schemas.openxmlformats.org/drawingml/2006/main">
          <w:pict>
            <v:group id="Group 9701" style="width:612pt;height:783pt;position:absolute;z-index:-2147483648;mso-position-horizontal-relative:page;mso-position-horizontal:absolute;margin-left:0pt;mso-position-vertical-relative:page;margin-top:0pt;" coordsize="77724,99441">
              <v:shape id="Picture 9702" style="position:absolute;width:77724;height:99303;left:0;top:0;" filled="f">
                <v:imagedata r:id="rId24"/>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0E7" w:rsidRDefault="00827605">
    <w:r>
      <w:rPr>
        <w:rFonts w:ascii="Calibri" w:eastAsia="Calibri" w:hAnsi="Calibri" w:cs="Calibri"/>
        <w:noProof/>
        <w:color w:val="000000"/>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9687" name="Group 968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687"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827641"/>
    <w:multiLevelType w:val="hybridMultilevel"/>
    <w:tmpl w:val="DB780BDA"/>
    <w:lvl w:ilvl="0" w:tplc="20C6AF1E">
      <w:start w:val="1"/>
      <w:numFmt w:val="decimal"/>
      <w:lvlText w:val="%1"/>
      <w:lvlJc w:val="left"/>
      <w:pPr>
        <w:ind w:left="3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1" w:tplc="91969FD6">
      <w:start w:val="1"/>
      <w:numFmt w:val="lowerLetter"/>
      <w:lvlText w:val="%2"/>
      <w:lvlJc w:val="left"/>
      <w:pPr>
        <w:ind w:left="60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2" w:tplc="424A95B6">
      <w:start w:val="1"/>
      <w:numFmt w:val="lowerLetter"/>
      <w:lvlRestart w:val="0"/>
      <w:lvlText w:val="%3."/>
      <w:lvlJc w:val="left"/>
      <w:pPr>
        <w:ind w:left="2288"/>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3" w:tplc="E654B99E">
      <w:start w:val="1"/>
      <w:numFmt w:val="decimal"/>
      <w:lvlText w:val="%4"/>
      <w:lvlJc w:val="left"/>
      <w:pPr>
        <w:ind w:left="15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4" w:tplc="5A98F434">
      <w:start w:val="1"/>
      <w:numFmt w:val="lowerLetter"/>
      <w:lvlText w:val="%5"/>
      <w:lvlJc w:val="left"/>
      <w:pPr>
        <w:ind w:left="228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5" w:tplc="FCAA9538">
      <w:start w:val="1"/>
      <w:numFmt w:val="lowerRoman"/>
      <w:lvlText w:val="%6"/>
      <w:lvlJc w:val="left"/>
      <w:pPr>
        <w:ind w:left="300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6" w:tplc="1A129804">
      <w:start w:val="1"/>
      <w:numFmt w:val="decimal"/>
      <w:lvlText w:val="%7"/>
      <w:lvlJc w:val="left"/>
      <w:pPr>
        <w:ind w:left="372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7" w:tplc="3F527AFC">
      <w:start w:val="1"/>
      <w:numFmt w:val="lowerLetter"/>
      <w:lvlText w:val="%8"/>
      <w:lvlJc w:val="left"/>
      <w:pPr>
        <w:ind w:left="444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8" w:tplc="B84A8A94">
      <w:start w:val="1"/>
      <w:numFmt w:val="lowerRoman"/>
      <w:lvlText w:val="%9"/>
      <w:lvlJc w:val="left"/>
      <w:pPr>
        <w:ind w:left="51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abstractNum>
  <w:abstractNum w:abstractNumId="1" w15:restartNumberingAfterBreak="0">
    <w:nsid w:val="2ACE6196"/>
    <w:multiLevelType w:val="hybridMultilevel"/>
    <w:tmpl w:val="FACE7EBC"/>
    <w:lvl w:ilvl="0" w:tplc="54B2BF34">
      <w:start w:val="1"/>
      <w:numFmt w:val="decimal"/>
      <w:lvlText w:val="%1"/>
      <w:lvlJc w:val="left"/>
      <w:pPr>
        <w:ind w:left="3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1" w:tplc="E8B29CBA">
      <w:start w:val="1"/>
      <w:numFmt w:val="lowerLetter"/>
      <w:lvlText w:val="%2"/>
      <w:lvlJc w:val="left"/>
      <w:pPr>
        <w:ind w:left="60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2" w:tplc="3806AC6A">
      <w:start w:val="1"/>
      <w:numFmt w:val="lowerLetter"/>
      <w:lvlRestart w:val="0"/>
      <w:lvlText w:val="%3."/>
      <w:lvlJc w:val="left"/>
      <w:pPr>
        <w:ind w:left="2168"/>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3" w:tplc="F44495A0">
      <w:start w:val="1"/>
      <w:numFmt w:val="decimal"/>
      <w:lvlText w:val="%4"/>
      <w:lvlJc w:val="left"/>
      <w:pPr>
        <w:ind w:left="15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4" w:tplc="A9B4D0D8">
      <w:start w:val="1"/>
      <w:numFmt w:val="lowerLetter"/>
      <w:lvlText w:val="%5"/>
      <w:lvlJc w:val="left"/>
      <w:pPr>
        <w:ind w:left="228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5" w:tplc="6668223A">
      <w:start w:val="1"/>
      <w:numFmt w:val="lowerRoman"/>
      <w:lvlText w:val="%6"/>
      <w:lvlJc w:val="left"/>
      <w:pPr>
        <w:ind w:left="300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6" w:tplc="561ABD4C">
      <w:start w:val="1"/>
      <w:numFmt w:val="decimal"/>
      <w:lvlText w:val="%7"/>
      <w:lvlJc w:val="left"/>
      <w:pPr>
        <w:ind w:left="372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7" w:tplc="B0369EDE">
      <w:start w:val="1"/>
      <w:numFmt w:val="lowerLetter"/>
      <w:lvlText w:val="%8"/>
      <w:lvlJc w:val="left"/>
      <w:pPr>
        <w:ind w:left="444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8" w:tplc="10DC09D4">
      <w:start w:val="1"/>
      <w:numFmt w:val="lowerRoman"/>
      <w:lvlText w:val="%9"/>
      <w:lvlJc w:val="left"/>
      <w:pPr>
        <w:ind w:left="51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abstractNum>
  <w:abstractNum w:abstractNumId="2" w15:restartNumberingAfterBreak="0">
    <w:nsid w:val="30D6467C"/>
    <w:multiLevelType w:val="hybridMultilevel"/>
    <w:tmpl w:val="A28698D6"/>
    <w:lvl w:ilvl="0" w:tplc="E2D6BFDA">
      <w:start w:val="1"/>
      <w:numFmt w:val="decimal"/>
      <w:lvlText w:val="%1"/>
      <w:lvlJc w:val="left"/>
      <w:pPr>
        <w:ind w:left="3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1" w:tplc="BA282B24">
      <w:start w:val="1"/>
      <w:numFmt w:val="lowerLetter"/>
      <w:lvlText w:val="%2"/>
      <w:lvlJc w:val="left"/>
      <w:pPr>
        <w:ind w:left="60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2" w:tplc="72AEEFB0">
      <w:start w:val="1"/>
      <w:numFmt w:val="lowerLetter"/>
      <w:lvlRestart w:val="0"/>
      <w:lvlText w:val="%3."/>
      <w:lvlJc w:val="left"/>
      <w:pPr>
        <w:ind w:left="2393"/>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3" w:tplc="D11A4DFA">
      <w:start w:val="1"/>
      <w:numFmt w:val="decimal"/>
      <w:lvlText w:val="%4"/>
      <w:lvlJc w:val="left"/>
      <w:pPr>
        <w:ind w:left="15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4" w:tplc="F5FA2BDA">
      <w:start w:val="1"/>
      <w:numFmt w:val="lowerLetter"/>
      <w:lvlText w:val="%5"/>
      <w:lvlJc w:val="left"/>
      <w:pPr>
        <w:ind w:left="228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5" w:tplc="C3E0003E">
      <w:start w:val="1"/>
      <w:numFmt w:val="lowerRoman"/>
      <w:lvlText w:val="%6"/>
      <w:lvlJc w:val="left"/>
      <w:pPr>
        <w:ind w:left="300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6" w:tplc="AB207AF8">
      <w:start w:val="1"/>
      <w:numFmt w:val="decimal"/>
      <w:lvlText w:val="%7"/>
      <w:lvlJc w:val="left"/>
      <w:pPr>
        <w:ind w:left="372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7" w:tplc="F8A20712">
      <w:start w:val="1"/>
      <w:numFmt w:val="lowerLetter"/>
      <w:lvlText w:val="%8"/>
      <w:lvlJc w:val="left"/>
      <w:pPr>
        <w:ind w:left="444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8" w:tplc="BE322952">
      <w:start w:val="1"/>
      <w:numFmt w:val="lowerRoman"/>
      <w:lvlText w:val="%9"/>
      <w:lvlJc w:val="left"/>
      <w:pPr>
        <w:ind w:left="51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abstractNum>
  <w:abstractNum w:abstractNumId="3" w15:restartNumberingAfterBreak="0">
    <w:nsid w:val="436C55E0"/>
    <w:multiLevelType w:val="hybridMultilevel"/>
    <w:tmpl w:val="62328C3E"/>
    <w:lvl w:ilvl="0" w:tplc="CA4684CA">
      <w:start w:val="1"/>
      <w:numFmt w:val="decimal"/>
      <w:lvlText w:val="%1"/>
      <w:lvlJc w:val="left"/>
      <w:pPr>
        <w:ind w:left="2065"/>
      </w:pPr>
      <w:rPr>
        <w:rFonts w:ascii="Calibri" w:eastAsia="Calibri" w:hAnsi="Calibri" w:cs="Calibri"/>
        <w:b/>
        <w:bCs/>
        <w:i w:val="0"/>
        <w:strike w:val="0"/>
        <w:dstrike w:val="0"/>
        <w:color w:val="FFFEFD"/>
        <w:sz w:val="22"/>
        <w:szCs w:val="22"/>
        <w:u w:val="none" w:color="000000"/>
        <w:bdr w:val="none" w:sz="0" w:space="0" w:color="auto"/>
        <w:shd w:val="clear" w:color="auto" w:fill="68B03D"/>
        <w:vertAlign w:val="baseline"/>
      </w:rPr>
    </w:lvl>
    <w:lvl w:ilvl="1" w:tplc="E3C23092">
      <w:start w:val="1"/>
      <w:numFmt w:val="lowerLetter"/>
      <w:lvlText w:val="%2"/>
      <w:lvlJc w:val="left"/>
      <w:pPr>
        <w:ind w:left="1184"/>
      </w:pPr>
      <w:rPr>
        <w:rFonts w:ascii="Calibri" w:eastAsia="Calibri" w:hAnsi="Calibri" w:cs="Calibri"/>
        <w:b/>
        <w:bCs/>
        <w:i w:val="0"/>
        <w:strike w:val="0"/>
        <w:dstrike w:val="0"/>
        <w:color w:val="FFFEFD"/>
        <w:sz w:val="22"/>
        <w:szCs w:val="22"/>
        <w:u w:val="none" w:color="000000"/>
        <w:bdr w:val="none" w:sz="0" w:space="0" w:color="auto"/>
        <w:shd w:val="clear" w:color="auto" w:fill="68B03D"/>
        <w:vertAlign w:val="baseline"/>
      </w:rPr>
    </w:lvl>
    <w:lvl w:ilvl="2" w:tplc="B3D6CE64">
      <w:start w:val="1"/>
      <w:numFmt w:val="lowerRoman"/>
      <w:lvlText w:val="%3"/>
      <w:lvlJc w:val="left"/>
      <w:pPr>
        <w:ind w:left="1904"/>
      </w:pPr>
      <w:rPr>
        <w:rFonts w:ascii="Calibri" w:eastAsia="Calibri" w:hAnsi="Calibri" w:cs="Calibri"/>
        <w:b/>
        <w:bCs/>
        <w:i w:val="0"/>
        <w:strike w:val="0"/>
        <w:dstrike w:val="0"/>
        <w:color w:val="FFFEFD"/>
        <w:sz w:val="22"/>
        <w:szCs w:val="22"/>
        <w:u w:val="none" w:color="000000"/>
        <w:bdr w:val="none" w:sz="0" w:space="0" w:color="auto"/>
        <w:shd w:val="clear" w:color="auto" w:fill="68B03D"/>
        <w:vertAlign w:val="baseline"/>
      </w:rPr>
    </w:lvl>
    <w:lvl w:ilvl="3" w:tplc="6E067A10">
      <w:start w:val="1"/>
      <w:numFmt w:val="decimal"/>
      <w:lvlText w:val="%4"/>
      <w:lvlJc w:val="left"/>
      <w:pPr>
        <w:ind w:left="2624"/>
      </w:pPr>
      <w:rPr>
        <w:rFonts w:ascii="Calibri" w:eastAsia="Calibri" w:hAnsi="Calibri" w:cs="Calibri"/>
        <w:b/>
        <w:bCs/>
        <w:i w:val="0"/>
        <w:strike w:val="0"/>
        <w:dstrike w:val="0"/>
        <w:color w:val="FFFEFD"/>
        <w:sz w:val="22"/>
        <w:szCs w:val="22"/>
        <w:u w:val="none" w:color="000000"/>
        <w:bdr w:val="none" w:sz="0" w:space="0" w:color="auto"/>
        <w:shd w:val="clear" w:color="auto" w:fill="68B03D"/>
        <w:vertAlign w:val="baseline"/>
      </w:rPr>
    </w:lvl>
    <w:lvl w:ilvl="4" w:tplc="48D46216">
      <w:start w:val="1"/>
      <w:numFmt w:val="lowerLetter"/>
      <w:lvlText w:val="%5"/>
      <w:lvlJc w:val="left"/>
      <w:pPr>
        <w:ind w:left="3344"/>
      </w:pPr>
      <w:rPr>
        <w:rFonts w:ascii="Calibri" w:eastAsia="Calibri" w:hAnsi="Calibri" w:cs="Calibri"/>
        <w:b/>
        <w:bCs/>
        <w:i w:val="0"/>
        <w:strike w:val="0"/>
        <w:dstrike w:val="0"/>
        <w:color w:val="FFFEFD"/>
        <w:sz w:val="22"/>
        <w:szCs w:val="22"/>
        <w:u w:val="none" w:color="000000"/>
        <w:bdr w:val="none" w:sz="0" w:space="0" w:color="auto"/>
        <w:shd w:val="clear" w:color="auto" w:fill="68B03D"/>
        <w:vertAlign w:val="baseline"/>
      </w:rPr>
    </w:lvl>
    <w:lvl w:ilvl="5" w:tplc="7EF62588">
      <w:start w:val="1"/>
      <w:numFmt w:val="lowerRoman"/>
      <w:lvlText w:val="%6"/>
      <w:lvlJc w:val="left"/>
      <w:pPr>
        <w:ind w:left="4064"/>
      </w:pPr>
      <w:rPr>
        <w:rFonts w:ascii="Calibri" w:eastAsia="Calibri" w:hAnsi="Calibri" w:cs="Calibri"/>
        <w:b/>
        <w:bCs/>
        <w:i w:val="0"/>
        <w:strike w:val="0"/>
        <w:dstrike w:val="0"/>
        <w:color w:val="FFFEFD"/>
        <w:sz w:val="22"/>
        <w:szCs w:val="22"/>
        <w:u w:val="none" w:color="000000"/>
        <w:bdr w:val="none" w:sz="0" w:space="0" w:color="auto"/>
        <w:shd w:val="clear" w:color="auto" w:fill="68B03D"/>
        <w:vertAlign w:val="baseline"/>
      </w:rPr>
    </w:lvl>
    <w:lvl w:ilvl="6" w:tplc="3CC01646">
      <w:start w:val="1"/>
      <w:numFmt w:val="decimal"/>
      <w:lvlText w:val="%7"/>
      <w:lvlJc w:val="left"/>
      <w:pPr>
        <w:ind w:left="4784"/>
      </w:pPr>
      <w:rPr>
        <w:rFonts w:ascii="Calibri" w:eastAsia="Calibri" w:hAnsi="Calibri" w:cs="Calibri"/>
        <w:b/>
        <w:bCs/>
        <w:i w:val="0"/>
        <w:strike w:val="0"/>
        <w:dstrike w:val="0"/>
        <w:color w:val="FFFEFD"/>
        <w:sz w:val="22"/>
        <w:szCs w:val="22"/>
        <w:u w:val="none" w:color="000000"/>
        <w:bdr w:val="none" w:sz="0" w:space="0" w:color="auto"/>
        <w:shd w:val="clear" w:color="auto" w:fill="68B03D"/>
        <w:vertAlign w:val="baseline"/>
      </w:rPr>
    </w:lvl>
    <w:lvl w:ilvl="7" w:tplc="BA94686C">
      <w:start w:val="1"/>
      <w:numFmt w:val="lowerLetter"/>
      <w:lvlText w:val="%8"/>
      <w:lvlJc w:val="left"/>
      <w:pPr>
        <w:ind w:left="5504"/>
      </w:pPr>
      <w:rPr>
        <w:rFonts w:ascii="Calibri" w:eastAsia="Calibri" w:hAnsi="Calibri" w:cs="Calibri"/>
        <w:b/>
        <w:bCs/>
        <w:i w:val="0"/>
        <w:strike w:val="0"/>
        <w:dstrike w:val="0"/>
        <w:color w:val="FFFEFD"/>
        <w:sz w:val="22"/>
        <w:szCs w:val="22"/>
        <w:u w:val="none" w:color="000000"/>
        <w:bdr w:val="none" w:sz="0" w:space="0" w:color="auto"/>
        <w:shd w:val="clear" w:color="auto" w:fill="68B03D"/>
        <w:vertAlign w:val="baseline"/>
      </w:rPr>
    </w:lvl>
    <w:lvl w:ilvl="8" w:tplc="8070BFEC">
      <w:start w:val="1"/>
      <w:numFmt w:val="lowerRoman"/>
      <w:lvlText w:val="%9"/>
      <w:lvlJc w:val="left"/>
      <w:pPr>
        <w:ind w:left="6224"/>
      </w:pPr>
      <w:rPr>
        <w:rFonts w:ascii="Calibri" w:eastAsia="Calibri" w:hAnsi="Calibri" w:cs="Calibri"/>
        <w:b/>
        <w:bCs/>
        <w:i w:val="0"/>
        <w:strike w:val="0"/>
        <w:dstrike w:val="0"/>
        <w:color w:val="FFFEFD"/>
        <w:sz w:val="22"/>
        <w:szCs w:val="22"/>
        <w:u w:val="none" w:color="000000"/>
        <w:bdr w:val="none" w:sz="0" w:space="0" w:color="auto"/>
        <w:shd w:val="clear" w:color="auto" w:fill="68B03D"/>
        <w:vertAlign w:val="baseline"/>
      </w:rPr>
    </w:lvl>
  </w:abstractNum>
  <w:abstractNum w:abstractNumId="4" w15:restartNumberingAfterBreak="0">
    <w:nsid w:val="64F01100"/>
    <w:multiLevelType w:val="hybridMultilevel"/>
    <w:tmpl w:val="D51E732C"/>
    <w:lvl w:ilvl="0" w:tplc="D4509E5E">
      <w:start w:val="1"/>
      <w:numFmt w:val="decimal"/>
      <w:lvlText w:val="%1"/>
      <w:lvlJc w:val="left"/>
      <w:pPr>
        <w:ind w:left="3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1" w:tplc="16D44BC0">
      <w:start w:val="1"/>
      <w:numFmt w:val="lowerLetter"/>
      <w:lvlText w:val="%2"/>
      <w:lvlJc w:val="left"/>
      <w:pPr>
        <w:ind w:left="60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2" w:tplc="644C23A4">
      <w:start w:val="1"/>
      <w:numFmt w:val="lowerLetter"/>
      <w:lvlRestart w:val="0"/>
      <w:lvlText w:val="%3."/>
      <w:lvlJc w:val="left"/>
      <w:pPr>
        <w:ind w:left="2408"/>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3" w:tplc="CCF8C710">
      <w:start w:val="1"/>
      <w:numFmt w:val="decimal"/>
      <w:lvlText w:val="%4"/>
      <w:lvlJc w:val="left"/>
      <w:pPr>
        <w:ind w:left="15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4" w:tplc="4D481D76">
      <w:start w:val="1"/>
      <w:numFmt w:val="lowerLetter"/>
      <w:lvlText w:val="%5"/>
      <w:lvlJc w:val="left"/>
      <w:pPr>
        <w:ind w:left="228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5" w:tplc="9A986038">
      <w:start w:val="1"/>
      <w:numFmt w:val="lowerRoman"/>
      <w:lvlText w:val="%6"/>
      <w:lvlJc w:val="left"/>
      <w:pPr>
        <w:ind w:left="300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6" w:tplc="9C087E68">
      <w:start w:val="1"/>
      <w:numFmt w:val="decimal"/>
      <w:lvlText w:val="%7"/>
      <w:lvlJc w:val="left"/>
      <w:pPr>
        <w:ind w:left="372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7" w:tplc="ED0224C6">
      <w:start w:val="1"/>
      <w:numFmt w:val="lowerLetter"/>
      <w:lvlText w:val="%8"/>
      <w:lvlJc w:val="left"/>
      <w:pPr>
        <w:ind w:left="444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lvl w:ilvl="8" w:tplc="0AF6DF48">
      <w:start w:val="1"/>
      <w:numFmt w:val="lowerRoman"/>
      <w:lvlText w:val="%9"/>
      <w:lvlJc w:val="left"/>
      <w:pPr>
        <w:ind w:left="5160"/>
      </w:pPr>
      <w:rPr>
        <w:rFonts w:ascii="Times New Roman" w:eastAsia="Times New Roman" w:hAnsi="Times New Roman" w:cs="Times New Roman"/>
        <w:b/>
        <w:bCs/>
        <w:i w:val="0"/>
        <w:strike w:val="0"/>
        <w:dstrike w:val="0"/>
        <w:color w:val="181717"/>
        <w:sz w:val="20"/>
        <w:szCs w:val="20"/>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0E7"/>
    <w:rsid w:val="005619E8"/>
    <w:rsid w:val="00827605"/>
    <w:rsid w:val="008C1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D5C5E7-FAA4-40BF-B73A-532EB20D2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4" w:line="256" w:lineRule="auto"/>
      <w:ind w:left="498" w:right="1506" w:hanging="490"/>
    </w:pPr>
    <w:rPr>
      <w:rFonts w:ascii="Times New Roman" w:eastAsia="Times New Roman" w:hAnsi="Times New Roman" w:cs="Times New Roman"/>
      <w:color w:val="181717"/>
    </w:rPr>
  </w:style>
  <w:style w:type="paragraph" w:styleId="Heading1">
    <w:name w:val="heading 1"/>
    <w:next w:val="Normal"/>
    <w:link w:val="Heading1Char"/>
    <w:uiPriority w:val="9"/>
    <w:unhideWhenUsed/>
    <w:qFormat/>
    <w:pPr>
      <w:keepNext/>
      <w:keepLines/>
      <w:spacing w:after="0"/>
      <w:ind w:left="21" w:hanging="10"/>
      <w:outlineLvl w:val="0"/>
    </w:pPr>
    <w:rPr>
      <w:rFonts w:ascii="Calibri" w:eastAsia="Calibri" w:hAnsi="Calibri" w:cs="Calibri"/>
      <w:b/>
      <w:color w:val="68B03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68B03D"/>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4.jpg"/><Relationship Id="rId39"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1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30.jpg"/><Relationship Id="rId33" Type="http://schemas.openxmlformats.org/officeDocument/2006/relationships/image" Target="media/image16.png"/><Relationship Id="rId38" Type="http://schemas.openxmlformats.org/officeDocument/2006/relationships/image" Target="media/image180.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3.jpg"/><Relationship Id="rId29" Type="http://schemas.openxmlformats.org/officeDocument/2006/relationships/image" Target="media/image70.jp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2.jpg"/><Relationship Id="rId32" Type="http://schemas.openxmlformats.org/officeDocument/2006/relationships/image" Target="media/image100.jpg"/><Relationship Id="rId37" Type="http://schemas.openxmlformats.org/officeDocument/2006/relationships/image" Target="media/image18.png"/><Relationship Id="rId40" Type="http://schemas.openxmlformats.org/officeDocument/2006/relationships/image" Target="media/image190.jp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60.jpg"/><Relationship Id="rId36" Type="http://schemas.openxmlformats.org/officeDocument/2006/relationships/image" Target="media/image16.jpg"/><Relationship Id="rId10" Type="http://schemas.openxmlformats.org/officeDocument/2006/relationships/image" Target="media/image13.png"/><Relationship Id="rId19" Type="http://schemas.openxmlformats.org/officeDocument/2006/relationships/image" Target="media/image11.png"/><Relationship Id="rId31" Type="http://schemas.openxmlformats.org/officeDocument/2006/relationships/image" Target="media/image90.jp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2.jpg"/><Relationship Id="rId14" Type="http://schemas.openxmlformats.org/officeDocument/2006/relationships/image" Target="media/image6.jpg"/><Relationship Id="rId22" Type="http://schemas.openxmlformats.org/officeDocument/2006/relationships/image" Target="media/image0.jpg"/><Relationship Id="rId27" Type="http://schemas.openxmlformats.org/officeDocument/2006/relationships/image" Target="media/image50.jpg"/><Relationship Id="rId30" Type="http://schemas.openxmlformats.org/officeDocument/2006/relationships/image" Target="media/image15.png"/><Relationship Id="rId35" Type="http://schemas.openxmlformats.org/officeDocument/2006/relationships/image" Target="media/image17.jpg"/><Relationship Id="rId43" Type="http://schemas.openxmlformats.org/officeDocument/2006/relationships/footer" Target="foot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 Id="rId24"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 Id="rId2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1805</Words>
  <Characters>10295</Characters>
  <Application>Microsoft Office Word</Application>
  <DocSecurity>0</DocSecurity>
  <Lines>85</Lines>
  <Paragraphs>24</Paragraphs>
  <ScaleCrop>false</ScaleCrop>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Rector</dc:creator>
  <cp:keywords/>
  <cp:lastModifiedBy>Darren Rector</cp:lastModifiedBy>
  <cp:revision>2</cp:revision>
  <dcterms:created xsi:type="dcterms:W3CDTF">2016-11-28T18:04:00Z</dcterms:created>
  <dcterms:modified xsi:type="dcterms:W3CDTF">2016-11-28T18:04:00Z</dcterms:modified>
</cp:coreProperties>
</file>