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D92C5">
      <w:pPr>
        <w:ind w:left="4620" w:hanging="4620" w:hangingChars="2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 link</w:t>
      </w:r>
      <w:r>
        <w:rPr>
          <w:rFonts w:hint="default"/>
          <w:lang w:val="en-US" w:eastAsia="zh-CN"/>
        </w:rPr>
        <w:t>:</w:t>
      </w:r>
    </w:p>
    <w:p w14:paraId="6C2A61F6">
      <w:pPr>
        <w:ind w:left="4620" w:leftChars="0" w:hanging="4620" w:hangingChars="2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"https://www.bilibili.com/video/BV1uBxFeMEk7/?share_source=copy_web&amp;vd_source=b834e8a2f80f6a0d2c8b26f579cb9608"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https://www.bilibili.com/video/BV1uBxFeMEk7/?share_source=copy_web&amp;vd_source=</w:t>
      </w:r>
      <w:r>
        <w:rPr>
          <w:rStyle w:val="4"/>
          <w:rFonts w:hint="default"/>
          <w:lang w:val="en-US" w:eastAsia="zh-CN"/>
        </w:rPr>
        <w:t>b</w:t>
      </w:r>
      <w:r>
        <w:rPr>
          <w:rStyle w:val="4"/>
          <w:rFonts w:hint="eastAsia"/>
          <w:lang w:val="en-US" w:eastAsia="zh-CN"/>
        </w:rPr>
        <w:t>834e8a2f80f6a0d2c8b26f579cb9608</w:t>
      </w:r>
      <w:r>
        <w:rPr>
          <w:rFonts w:hint="eastAsia"/>
          <w:lang w:val="en-US" w:eastAsia="zh-CN"/>
        </w:rPr>
        <w:fldChar w:fldCharType="end"/>
      </w:r>
    </w:p>
    <w:p w14:paraId="304E22E7">
      <w:pPr>
        <w:ind w:left="4620" w:leftChars="0" w:hanging="4620" w:hangingChars="2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github:</w:t>
      </w:r>
    </w:p>
    <w:p w14:paraId="688779C9">
      <w:pPr>
        <w:ind w:left="4620" w:leftChars="0" w:hanging="4620" w:hangingChars="2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"https://github.com/darrentliu9/ORC_Project"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https://github.com/darrentliu9/ORC_Pro</w:t>
      </w:r>
      <w:bookmarkStart w:id="0" w:name="_GoBack"/>
      <w:bookmarkEnd w:id="0"/>
      <w:r>
        <w:rPr>
          <w:rStyle w:val="4"/>
          <w:rFonts w:hint="default"/>
          <w:lang w:val="en-US" w:eastAsia="zh-CN"/>
        </w:rPr>
        <w:t>ject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jZDc3NDE3ZTUxZDE4ZjgwM2JiN2M2NjJkMmZkOGYifQ=="/>
  </w:docVars>
  <w:rsids>
    <w:rsidRoot w:val="F77D9538"/>
    <w:rsid w:val="7D7FE5AF"/>
    <w:rsid w:val="F77D9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2024-09-28T05:33:00Z</dcterms:created>
  <dc:creator>Rizz</dc:creator>
  <cp:lastModifiedBy>Rizz</cp:lastModifiedBy>
  <dcterms:modified xsi:type="dcterms:W3CDTF">2024-09-30T13:37:49Z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0E253776253DDBE51FB4F666FBBB74DC_41</vt:lpwstr>
  </property>
</Properties>
</file>