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https://github.com/darrenvu2/school.git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PS C:\Users\darre\OneDrive\Desktop\cs148\homework\ch3&gt; python smtp.py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220 its-capp02smtp.sjsu.edu ESMTP Sendmail 8.14.5+Sun/8.14.0; Tue, 10 Mar 2026 19:14:51 -0700 (PDT)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250 its-capp02smtp.sjsu.edu Hello [10.251.97.9], pleased to meet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250 2.1.0 &lt;darren.vu@sjsu.edu&gt;... Sender 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250 2.1.5 &lt;darren.vu@sjsu.edu&gt;... Recipient 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354 Enter mail, end with "." on a line by itself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250 2.0.0 62B2EpTr021775 Message accepted for delivery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221 2.0.0 its-capp02smtp.sjsu.edu closing connection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rrenvu2/school.g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