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bookmarkStart w:id="0" w:name="_GoBack"/>
      <w:bookmarkEnd w:id="0"/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299A4E68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="00D67E38">
          <w:rPr>
            <w:rStyle w:val="Hyperlink"/>
            <w:rFonts w:asciiTheme="majorHAnsi" w:hAnsiTheme="majorHAnsi"/>
            <w:sz w:val="21"/>
          </w:rPr>
          <w:t>linkedin.com/in/darrenwdunne</w:t>
        </w:r>
      </w:hyperlink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1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101F137A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2" w:history="1">
        <w:r w:rsidR="003C0456" w:rsidRPr="003C0456">
          <w:rPr>
            <w:rStyle w:val="Hyperlink"/>
            <w:rFonts w:asciiTheme="majorHAnsi" w:hAnsiTheme="majorHAnsi"/>
            <w:sz w:val="22"/>
          </w:rPr>
          <w:t>Netcool Operations Insight (NOI)</w:t>
        </w:r>
      </w:hyperlink>
      <w:r w:rsidR="003C0456">
        <w:t>,</w:t>
      </w:r>
      <w:r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4" w:history="1">
        <w:r w:rsidR="00D947C4" w:rsidRPr="0038307B">
          <w:rPr>
            <w:rStyle w:val="Hyperlink"/>
            <w:rFonts w:asciiTheme="majorHAnsi" w:hAnsiTheme="majorHAnsi"/>
            <w:sz w:val="22"/>
          </w:rPr>
          <w:t>Tivoli Netcool/Impact</w:t>
        </w:r>
      </w:hyperlink>
      <w:r w:rsidR="00D947C4" w:rsidRPr="008201E4">
        <w:t xml:space="preserve"> products.</w:t>
      </w:r>
    </w:p>
    <w:p w14:paraId="2FAA91F1" w14:textId="159774DC" w:rsidR="00611231" w:rsidRPr="00981B99" w:rsidRDefault="00583D52" w:rsidP="00617D88">
      <w:pPr>
        <w:pStyle w:val="ListBullet"/>
      </w:pPr>
      <w:r>
        <w:t>Introducing</w:t>
      </w:r>
      <w:r w:rsidR="00631F95" w:rsidRPr="00981B99">
        <w:t xml:space="preserve"> </w:t>
      </w:r>
      <w:r>
        <w:t>and championing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631F95" w:rsidRPr="00981B99">
        <w:t>to the development teams</w:t>
      </w:r>
      <w:r w:rsidR="00D947C4" w:rsidRPr="00981B99">
        <w:t>, reducing</w:t>
      </w:r>
      <w:r w:rsidR="00631F95" w:rsidRPr="00981B99">
        <w:t xml:space="preserve"> </w:t>
      </w:r>
      <w:r w:rsidR="00471EFA" w:rsidRPr="00981B99">
        <w:t xml:space="preserve">the </w:t>
      </w:r>
      <w:r w:rsidR="00A016ED" w:rsidRPr="00981B99">
        <w:t>time to deliver new releases by 80% (from 18 months to 3 months</w:t>
      </w:r>
      <w:r w:rsidR="00390A62" w:rsidRPr="00981B99">
        <w:t>)</w:t>
      </w:r>
      <w:r w:rsidR="00A016ED" w:rsidRPr="00981B99">
        <w:t>.</w:t>
      </w:r>
    </w:p>
    <w:p w14:paraId="65F72822" w14:textId="17C1C3C0" w:rsidR="001B056E" w:rsidRDefault="00583D52" w:rsidP="00617D8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 to advocate for the end users,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</w:t>
      </w:r>
      <w:r w:rsidR="00A0311E">
        <w:t xml:space="preserve"> outstanding defects</w:t>
      </w:r>
      <w:r w:rsidR="003C0456">
        <w:t>.</w:t>
      </w:r>
    </w:p>
    <w:p w14:paraId="5BC712CF" w14:textId="0EEE9EDE" w:rsidR="00471EFA" w:rsidRDefault="00A0311E" w:rsidP="00617D88">
      <w:pPr>
        <w:pStyle w:val="ListBullet"/>
      </w:pPr>
      <w:r>
        <w:t>Pioneering</w:t>
      </w:r>
      <w:r w:rsidR="002F5463" w:rsidRPr="00981B99">
        <w:t xml:space="preserve"> </w:t>
      </w:r>
      <w:r w:rsidR="009F4730">
        <w:t xml:space="preserve">the implementation </w:t>
      </w:r>
      <w:r w:rsidR="00BD3741">
        <w:t xml:space="preserve">and 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>, achieving 100% capability</w:t>
      </w:r>
      <w:r w:rsidR="000F6F8F">
        <w:t xml:space="preserve"> in both areas.</w:t>
      </w:r>
    </w:p>
    <w:p w14:paraId="374AE2FD" w14:textId="67E8F8EC" w:rsidR="00E06BC9" w:rsidRDefault="00A0311E" w:rsidP="00617D88">
      <w:pPr>
        <w:pStyle w:val="ListBullet"/>
      </w:pPr>
      <w:r>
        <w:t>Embedding</w:t>
      </w:r>
      <w:r w:rsidR="009F4730" w:rsidRPr="00981B99">
        <w:t xml:space="preserve"> QA and </w:t>
      </w:r>
      <w:r w:rsidR="00BD3741">
        <w:t>t</w:t>
      </w:r>
      <w:r>
        <w:t xml:space="preserve">echnical </w:t>
      </w:r>
      <w:r w:rsidR="00BD3741">
        <w:t>w</w:t>
      </w:r>
      <w:r>
        <w:t xml:space="preserve">riters </w:t>
      </w:r>
      <w:r w:rsidR="009F4730" w:rsidRPr="00981B99">
        <w:t>into the Agile scrum</w:t>
      </w:r>
      <w:r>
        <w:t xml:space="preserve"> team</w:t>
      </w:r>
      <w:r w:rsidR="00FA3AB7">
        <w:t>s</w:t>
      </w:r>
      <w:r w:rsidR="009F4730" w:rsidRPr="00981B99">
        <w:t>. This reduce</w:t>
      </w:r>
      <w:r w:rsidR="00A7174C">
        <w:t>d</w:t>
      </w:r>
      <w:r w:rsidR="009F4730">
        <w:t xml:space="preserve"> the number</w:t>
      </w:r>
      <w:r w:rsidR="009F4730" w:rsidRPr="00981B99">
        <w:t xml:space="preserve"> of </w:t>
      </w:r>
      <w:r w:rsidR="009F4730">
        <w:t>de</w:t>
      </w:r>
      <w:r w:rsidR="008201E4">
        <w:t xml:space="preserve">fects found in the field by 30%, and </w:t>
      </w:r>
      <w:r w:rsidR="008201E4" w:rsidRPr="00981B99">
        <w:t>dramatically</w:t>
      </w:r>
      <w:r w:rsidR="008201E4">
        <w:t xml:space="preserve"> imp</w:t>
      </w:r>
      <w:r>
        <w:t>roved morale, eliminating the “Us vs. T</w:t>
      </w:r>
      <w:r w:rsidR="008201E4">
        <w:t>hem”</w:t>
      </w:r>
      <w:r w:rsidR="008201E4" w:rsidRPr="00981B99">
        <w:t xml:space="preserve"> feelings that had developed over the</w:t>
      </w:r>
      <w:r w:rsidR="008201E4">
        <w:t xml:space="preserve"> years</w:t>
      </w:r>
      <w:r w:rsidR="000640CB">
        <w:t>.</w:t>
      </w:r>
    </w:p>
    <w:p w14:paraId="5CA48750" w14:textId="074E70A4" w:rsidR="00E06BC9" w:rsidRPr="00E06BC9" w:rsidRDefault="00E06BC9" w:rsidP="00617D88">
      <w:pPr>
        <w:pStyle w:val="ListBullet"/>
      </w:pPr>
      <w:r>
        <w:t>Recruiting, training and mentoring new team members</w:t>
      </w:r>
      <w:r w:rsidR="00240CAC">
        <w:t xml:space="preserve">, striving to </w:t>
      </w:r>
      <w:r w:rsidR="008C4DD7">
        <w:t xml:space="preserve">develop and </w:t>
      </w:r>
      <w:r w:rsidR="00240CAC">
        <w:t xml:space="preserve">maintain high-functioning teams from diverse </w:t>
      </w:r>
      <w:r w:rsidR="003F7EBC">
        <w:t>backgrounds, geographic areas, and professional expertise.</w:t>
      </w:r>
    </w:p>
    <w:p w14:paraId="71380A30" w14:textId="6CF94BF4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2D6CA6">
        <w:rPr>
          <w:rStyle w:val="Position"/>
        </w:rPr>
        <w:t xml:space="preserve"> 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442D8C7A" w:rsidR="00284F09" w:rsidRPr="00284F09" w:rsidRDefault="001F4A67" w:rsidP="00B62697">
      <w:r w:rsidRPr="00981B99">
        <w:t xml:space="preserve">Led </w:t>
      </w:r>
      <w:r w:rsidR="00296372">
        <w:t>1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617D8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204C8A14" w:rsidR="00370C0A" w:rsidRPr="00370C0A" w:rsidRDefault="00BB41EE" w:rsidP="00617D8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 xml:space="preserve">which were behind schedule. </w:t>
      </w:r>
      <w:r w:rsidR="006642D6">
        <w:t>With</w:t>
      </w:r>
      <w:r>
        <w:t xml:space="preserve"> my 6 months of leadership, both projects shipped on schedule</w:t>
      </w:r>
      <w:r w:rsidR="006F54CF">
        <w:t>,</w:t>
      </w:r>
      <w:r w:rsidR="00FA7F58">
        <w:t xml:space="preserve"> with their full feature sets implemented.</w:t>
      </w:r>
    </w:p>
    <w:p w14:paraId="7F72D78F" w14:textId="3B3904B3" w:rsidR="00982FD2" w:rsidRDefault="00352552" w:rsidP="00617D88">
      <w:pPr>
        <w:pStyle w:val="ListBullet"/>
      </w:pPr>
      <w:r>
        <w:t xml:space="preserve">Completely automated entire build process across 5 operating systems, increasing build and automated verification frequency from </w:t>
      </w:r>
      <w:r w:rsidR="00982FD2">
        <w:t>once a week to 4 times a day</w:t>
      </w:r>
      <w:r w:rsidR="00877F68">
        <w:t xml:space="preserve">, dramatically </w:t>
      </w:r>
      <w:r w:rsidR="00BB41EE"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219530B4" w14:textId="792A2A26" w:rsidR="00352552" w:rsidRPr="00352552" w:rsidRDefault="00352552" w:rsidP="00617D88">
      <w:pPr>
        <w:pStyle w:val="ListBullet"/>
      </w:pPr>
      <w:r>
        <w:t xml:space="preserve">Administrated and personally verified pull requests on the Impact and TBSM code repositories, spanning 26 programmers working on 6 projects, and </w:t>
      </w:r>
      <w:r w:rsidRPr="00981B99">
        <w:t>1.6 million lines of code</w:t>
      </w:r>
      <w:r>
        <w:t>.</w:t>
      </w:r>
    </w:p>
    <w:p w14:paraId="6775C6E4" w14:textId="63C0CC5C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69540677" w14:textId="40A537DC" w:rsidR="00CE6525" w:rsidRDefault="00D3577F" w:rsidP="00617D88">
      <w:pPr>
        <w:pStyle w:val="ListBullet"/>
      </w:pPr>
      <w:r>
        <w:t xml:space="preserve">Consolidated 4 separate DVD-based </w:t>
      </w:r>
      <w:r w:rsidR="00D02BE2">
        <w:t xml:space="preserve">console </w:t>
      </w:r>
      <w:r>
        <w:t xml:space="preserve">installations, into a single, downloadable </w:t>
      </w:r>
      <w:r w:rsidR="00CE6525">
        <w:t>Java Web Start UI.</w:t>
      </w:r>
    </w:p>
    <w:p w14:paraId="314E915F" w14:textId="281A2E2C" w:rsidR="00CB4179" w:rsidRDefault="00540EFF" w:rsidP="00617D8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for new features and incorporated the feedback into the designs.</w:t>
      </w:r>
    </w:p>
    <w:p w14:paraId="06EA3007" w14:textId="761C401B" w:rsidR="000A6BEF" w:rsidRPr="00981B99" w:rsidRDefault="0035110F" w:rsidP="00617D88">
      <w:pPr>
        <w:pStyle w:val="ListBullet"/>
      </w:pPr>
      <w:r>
        <w:t>Created and enforced UI and UX standards, working closely with several development teams to ensure a coherent user experience across the products.</w:t>
      </w:r>
    </w:p>
    <w:p w14:paraId="61411F28" w14:textId="3DCD53C9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215F50A8" w14:textId="449B7FC8" w:rsidR="00CE6525" w:rsidRDefault="00432AD1" w:rsidP="00617D88">
      <w:pPr>
        <w:pStyle w:val="ListBullet"/>
      </w:pPr>
      <w:r>
        <w:t xml:space="preserve">Developed the </w:t>
      </w:r>
      <w:r w:rsidR="009C44E7">
        <w:t xml:space="preserve">tools </w:t>
      </w:r>
      <w:r>
        <w:t>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 w:rsidR="00CE6525">
        <w:t>.</w:t>
      </w:r>
    </w:p>
    <w:p w14:paraId="7532B508" w14:textId="166E027B" w:rsidR="00D3577F" w:rsidRPr="00D3577F" w:rsidRDefault="00CE6525" w:rsidP="00D3577F">
      <w:pPr>
        <w:pStyle w:val="ListBullet"/>
      </w:pPr>
      <w:r>
        <w:t>Desi</w:t>
      </w:r>
      <w:r w:rsidR="00AD7E33">
        <w:t>gned and implemented tools</w:t>
      </w:r>
      <w:r>
        <w:t xml:space="preserve"> to automatically identify and report i18n violations</w:t>
      </w:r>
      <w:r w:rsidR="00AD7E33">
        <w:t>.</w:t>
      </w:r>
    </w:p>
    <w:p w14:paraId="2BA5899E" w14:textId="77777777" w:rsidR="00296372" w:rsidRDefault="00296372" w:rsidP="00296372">
      <w:pPr>
        <w:pStyle w:val="Heading1"/>
        <w:jc w:val="left"/>
      </w:pPr>
      <w:r>
        <w:t>Education</w:t>
      </w:r>
    </w:p>
    <w:p w14:paraId="3D5CC95B" w14:textId="129CF333" w:rsidR="00296372" w:rsidRPr="00296372" w:rsidRDefault="00296372" w:rsidP="00296372">
      <w:pPr>
        <w:rPr>
          <w:b/>
        </w:rPr>
      </w:pPr>
      <w:r w:rsidRPr="00D80D24">
        <w:rPr>
          <w:b/>
        </w:rPr>
        <w:t>B</w:t>
      </w:r>
      <w:r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Dallas, </w:t>
      </w:r>
      <w:r w:rsidRPr="007D3174">
        <w:rPr>
          <w:rStyle w:val="Position"/>
          <w:b w:val="0"/>
        </w:rPr>
        <w:t>TX</w:t>
      </w:r>
    </w:p>
    <w:p w14:paraId="1C51B389" w14:textId="56B18507" w:rsidR="007D3174" w:rsidRDefault="007D3174" w:rsidP="0038307B">
      <w:pPr>
        <w:pStyle w:val="Heading1"/>
        <w:jc w:val="left"/>
      </w:pPr>
      <w:r>
        <w:t>Skills</w:t>
      </w:r>
    </w:p>
    <w:p w14:paraId="6B3F8FB5" w14:textId="6270BDCB" w:rsidR="00A7174C" w:rsidRPr="00A7174C" w:rsidRDefault="00961B08" w:rsidP="00432AD1">
      <w:r>
        <w:t xml:space="preserve">Excellent </w:t>
      </w:r>
      <w:r w:rsidR="00497013">
        <w:t xml:space="preserve">Written and Verbal </w:t>
      </w:r>
      <w:r>
        <w:t>C</w:t>
      </w:r>
      <w:r w:rsidR="00A7174C" w:rsidRPr="00A7174C">
        <w:t>ommunication</w:t>
      </w:r>
      <w:r w:rsidR="00E85B67">
        <w:t xml:space="preserve"> Skills</w:t>
      </w:r>
      <w:r w:rsidR="00C704E8">
        <w:t xml:space="preserve">, Time and </w:t>
      </w:r>
      <w:r w:rsidR="00E85B67">
        <w:t>Project Management</w:t>
      </w:r>
      <w:r w:rsidR="00A7174C" w:rsidRPr="00A7174C">
        <w:t xml:space="preserve"> </w:t>
      </w:r>
      <w:r>
        <w:t>S</w:t>
      </w:r>
      <w:r w:rsidR="00A7174C" w:rsidRPr="00A7174C">
        <w:t>kills</w:t>
      </w:r>
      <w:r w:rsidR="00081C73">
        <w:t>.</w:t>
      </w:r>
    </w:p>
    <w:p w14:paraId="0EA6875B" w14:textId="19D189F7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6B96670D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E76A4C">
        <w:t xml:space="preserve">Sass, </w:t>
      </w:r>
      <w:r w:rsidR="00B54D13">
        <w:t>Bootstrap</w:t>
      </w:r>
      <w:r w:rsidR="00132A18">
        <w:t>,</w:t>
      </w:r>
      <w:r w:rsidR="00B20CFF">
        <w:t xml:space="preserve"> JSON</w:t>
      </w:r>
      <w:r w:rsidR="00CA7093">
        <w:t>, Responsive Web Design</w:t>
      </w:r>
      <w:r w:rsidR="006642D6">
        <w:t>, Mobile First</w:t>
      </w:r>
      <w:r w:rsidR="00B36AC5">
        <w:t>, AJAX/REST</w:t>
      </w:r>
      <w:r w:rsidR="00B54D13">
        <w:t xml:space="preserve">. Exposure to </w:t>
      </w:r>
      <w:r w:rsidR="00CB4179">
        <w:t>jQuery</w:t>
      </w:r>
      <w:r>
        <w:t xml:space="preserve">, </w:t>
      </w:r>
      <w:r w:rsidR="0069199D" w:rsidRPr="00981B99">
        <w:t>Angular</w:t>
      </w:r>
      <w:r w:rsidR="00B20CFF">
        <w:t>JS</w:t>
      </w:r>
      <w:r w:rsidR="00895FE2">
        <w:t>, Amazon Web Services (AWS).</w:t>
      </w:r>
    </w:p>
    <w:p w14:paraId="65EDEB72" w14:textId="49AD6FEB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132A18">
        <w:t xml:space="preserve">Microsoft Visual Studio Code,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B3397A" w:rsidRPr="00981B99">
        <w:t>Microsoft Project</w:t>
      </w:r>
      <w:r w:rsidR="00132A18">
        <w:t xml:space="preserve">, </w:t>
      </w:r>
      <w:r w:rsidR="00E4487A">
        <w:t>Yeoman.</w:t>
      </w:r>
    </w:p>
    <w:p w14:paraId="251F64F5" w14:textId="0F89B584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D9A79" w14:textId="77777777" w:rsidR="00454FD3" w:rsidRDefault="00454FD3">
      <w:r>
        <w:separator/>
      </w:r>
    </w:p>
  </w:endnote>
  <w:endnote w:type="continuationSeparator" w:id="0">
    <w:p w14:paraId="22A1882A" w14:textId="77777777" w:rsidR="00454FD3" w:rsidRDefault="0045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FB701" w14:textId="77777777" w:rsidR="00454FD3" w:rsidRDefault="00454FD3">
      <w:r>
        <w:separator/>
      </w:r>
    </w:p>
  </w:footnote>
  <w:footnote w:type="continuationSeparator" w:id="0">
    <w:p w14:paraId="03E16457" w14:textId="77777777" w:rsidR="00454FD3" w:rsidRDefault="0045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EE64E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DF6141"/>
    <w:multiLevelType w:val="hybridMultilevel"/>
    <w:tmpl w:val="49743440"/>
    <w:lvl w:ilvl="0" w:tplc="F658245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460BF"/>
    <w:rsid w:val="000514C7"/>
    <w:rsid w:val="0005179A"/>
    <w:rsid w:val="000636BA"/>
    <w:rsid w:val="000640CB"/>
    <w:rsid w:val="00064AC9"/>
    <w:rsid w:val="000737F1"/>
    <w:rsid w:val="00081C73"/>
    <w:rsid w:val="00083AC6"/>
    <w:rsid w:val="00086756"/>
    <w:rsid w:val="000914A1"/>
    <w:rsid w:val="0009322D"/>
    <w:rsid w:val="00095F15"/>
    <w:rsid w:val="000A1A2F"/>
    <w:rsid w:val="000A2460"/>
    <w:rsid w:val="000A2696"/>
    <w:rsid w:val="000A5952"/>
    <w:rsid w:val="000A6BEF"/>
    <w:rsid w:val="000C4998"/>
    <w:rsid w:val="000D44CF"/>
    <w:rsid w:val="000E0551"/>
    <w:rsid w:val="000E5B68"/>
    <w:rsid w:val="000F4E31"/>
    <w:rsid w:val="000F6F8F"/>
    <w:rsid w:val="000F7D2F"/>
    <w:rsid w:val="00104FF8"/>
    <w:rsid w:val="001115EB"/>
    <w:rsid w:val="00132A18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126CD"/>
    <w:rsid w:val="002235CA"/>
    <w:rsid w:val="0024005F"/>
    <w:rsid w:val="00240CAC"/>
    <w:rsid w:val="00241F28"/>
    <w:rsid w:val="002617B1"/>
    <w:rsid w:val="00273344"/>
    <w:rsid w:val="002752B3"/>
    <w:rsid w:val="00283C6B"/>
    <w:rsid w:val="00284F09"/>
    <w:rsid w:val="002869CB"/>
    <w:rsid w:val="0029158B"/>
    <w:rsid w:val="00296372"/>
    <w:rsid w:val="002A3EF9"/>
    <w:rsid w:val="002B6A59"/>
    <w:rsid w:val="002C0492"/>
    <w:rsid w:val="002D0FCC"/>
    <w:rsid w:val="002D6CA6"/>
    <w:rsid w:val="002E4779"/>
    <w:rsid w:val="002F1260"/>
    <w:rsid w:val="002F4428"/>
    <w:rsid w:val="002F5463"/>
    <w:rsid w:val="00304C16"/>
    <w:rsid w:val="00315723"/>
    <w:rsid w:val="003312CC"/>
    <w:rsid w:val="00336D7C"/>
    <w:rsid w:val="00341478"/>
    <w:rsid w:val="00341ED1"/>
    <w:rsid w:val="0035110F"/>
    <w:rsid w:val="00352552"/>
    <w:rsid w:val="00360FE9"/>
    <w:rsid w:val="00370C0A"/>
    <w:rsid w:val="003738E5"/>
    <w:rsid w:val="00373B4D"/>
    <w:rsid w:val="00382BB4"/>
    <w:rsid w:val="0038307B"/>
    <w:rsid w:val="00390A62"/>
    <w:rsid w:val="003A2138"/>
    <w:rsid w:val="003A53F3"/>
    <w:rsid w:val="003B3702"/>
    <w:rsid w:val="003C0456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4FD3"/>
    <w:rsid w:val="00457433"/>
    <w:rsid w:val="00465CAF"/>
    <w:rsid w:val="00471EFA"/>
    <w:rsid w:val="00476F82"/>
    <w:rsid w:val="00491275"/>
    <w:rsid w:val="00497013"/>
    <w:rsid w:val="004B66A1"/>
    <w:rsid w:val="004D4FBF"/>
    <w:rsid w:val="004E701F"/>
    <w:rsid w:val="004E786E"/>
    <w:rsid w:val="004F0892"/>
    <w:rsid w:val="004F1A0D"/>
    <w:rsid w:val="004F335C"/>
    <w:rsid w:val="00504FC0"/>
    <w:rsid w:val="00514F52"/>
    <w:rsid w:val="005206D9"/>
    <w:rsid w:val="0053545F"/>
    <w:rsid w:val="00537C29"/>
    <w:rsid w:val="00540EFF"/>
    <w:rsid w:val="00541C57"/>
    <w:rsid w:val="00565412"/>
    <w:rsid w:val="00566D99"/>
    <w:rsid w:val="00567C90"/>
    <w:rsid w:val="005734D6"/>
    <w:rsid w:val="00583D52"/>
    <w:rsid w:val="00584AD4"/>
    <w:rsid w:val="00587537"/>
    <w:rsid w:val="005A51F8"/>
    <w:rsid w:val="005C0791"/>
    <w:rsid w:val="005D016D"/>
    <w:rsid w:val="005F312F"/>
    <w:rsid w:val="005F4FA8"/>
    <w:rsid w:val="00607E04"/>
    <w:rsid w:val="00611231"/>
    <w:rsid w:val="00617D88"/>
    <w:rsid w:val="00631F95"/>
    <w:rsid w:val="00653EF9"/>
    <w:rsid w:val="00655B85"/>
    <w:rsid w:val="006642D6"/>
    <w:rsid w:val="00664423"/>
    <w:rsid w:val="006675B6"/>
    <w:rsid w:val="00677EE5"/>
    <w:rsid w:val="00681850"/>
    <w:rsid w:val="00685539"/>
    <w:rsid w:val="0069199D"/>
    <w:rsid w:val="006A57FB"/>
    <w:rsid w:val="006C0639"/>
    <w:rsid w:val="006E1420"/>
    <w:rsid w:val="006E1BBE"/>
    <w:rsid w:val="006F2CC5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C506F"/>
    <w:rsid w:val="007D3174"/>
    <w:rsid w:val="007D4C42"/>
    <w:rsid w:val="008114F7"/>
    <w:rsid w:val="00813B2F"/>
    <w:rsid w:val="008201E4"/>
    <w:rsid w:val="00823CBE"/>
    <w:rsid w:val="00826199"/>
    <w:rsid w:val="00834CAB"/>
    <w:rsid w:val="0084600F"/>
    <w:rsid w:val="008565CD"/>
    <w:rsid w:val="00867A5C"/>
    <w:rsid w:val="00870A95"/>
    <w:rsid w:val="00875C67"/>
    <w:rsid w:val="00877F68"/>
    <w:rsid w:val="00886509"/>
    <w:rsid w:val="00895FE2"/>
    <w:rsid w:val="008968F9"/>
    <w:rsid w:val="00897682"/>
    <w:rsid w:val="008A35B6"/>
    <w:rsid w:val="008C4DD7"/>
    <w:rsid w:val="008D0D1B"/>
    <w:rsid w:val="008D46BC"/>
    <w:rsid w:val="008F27B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9322E"/>
    <w:rsid w:val="009A4CAA"/>
    <w:rsid w:val="009B276C"/>
    <w:rsid w:val="009C1242"/>
    <w:rsid w:val="009C44E7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7174C"/>
    <w:rsid w:val="00A825B5"/>
    <w:rsid w:val="00A878A2"/>
    <w:rsid w:val="00A966EA"/>
    <w:rsid w:val="00AA6011"/>
    <w:rsid w:val="00AC5914"/>
    <w:rsid w:val="00AD7E33"/>
    <w:rsid w:val="00B02DD1"/>
    <w:rsid w:val="00B125A0"/>
    <w:rsid w:val="00B13A8D"/>
    <w:rsid w:val="00B20CFF"/>
    <w:rsid w:val="00B20D6E"/>
    <w:rsid w:val="00B3397A"/>
    <w:rsid w:val="00B36AC5"/>
    <w:rsid w:val="00B54D13"/>
    <w:rsid w:val="00B62697"/>
    <w:rsid w:val="00B630AE"/>
    <w:rsid w:val="00B76996"/>
    <w:rsid w:val="00B83E7C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F0F6C"/>
    <w:rsid w:val="00BF21E6"/>
    <w:rsid w:val="00BF59C4"/>
    <w:rsid w:val="00C0674C"/>
    <w:rsid w:val="00C07153"/>
    <w:rsid w:val="00C112C5"/>
    <w:rsid w:val="00C1363F"/>
    <w:rsid w:val="00C14D82"/>
    <w:rsid w:val="00C2411F"/>
    <w:rsid w:val="00C5546C"/>
    <w:rsid w:val="00C67934"/>
    <w:rsid w:val="00C704E8"/>
    <w:rsid w:val="00C863C2"/>
    <w:rsid w:val="00C92194"/>
    <w:rsid w:val="00CA7093"/>
    <w:rsid w:val="00CA7A92"/>
    <w:rsid w:val="00CB2C09"/>
    <w:rsid w:val="00CB4179"/>
    <w:rsid w:val="00CD1296"/>
    <w:rsid w:val="00CD539C"/>
    <w:rsid w:val="00CE6525"/>
    <w:rsid w:val="00CF771C"/>
    <w:rsid w:val="00CF7CD4"/>
    <w:rsid w:val="00CF7F1C"/>
    <w:rsid w:val="00D00F77"/>
    <w:rsid w:val="00D02BE2"/>
    <w:rsid w:val="00D1660E"/>
    <w:rsid w:val="00D275B3"/>
    <w:rsid w:val="00D32E93"/>
    <w:rsid w:val="00D3577F"/>
    <w:rsid w:val="00D37115"/>
    <w:rsid w:val="00D44316"/>
    <w:rsid w:val="00D67E38"/>
    <w:rsid w:val="00D71587"/>
    <w:rsid w:val="00D77E29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06499"/>
    <w:rsid w:val="00E06BC9"/>
    <w:rsid w:val="00E12E7F"/>
    <w:rsid w:val="00E222C9"/>
    <w:rsid w:val="00E22D6E"/>
    <w:rsid w:val="00E41E11"/>
    <w:rsid w:val="00E4294C"/>
    <w:rsid w:val="00E4487A"/>
    <w:rsid w:val="00E602C8"/>
    <w:rsid w:val="00E60795"/>
    <w:rsid w:val="00E66BAB"/>
    <w:rsid w:val="00E7158A"/>
    <w:rsid w:val="00E76A4C"/>
    <w:rsid w:val="00E77DBC"/>
    <w:rsid w:val="00E82DAF"/>
    <w:rsid w:val="00E857B4"/>
    <w:rsid w:val="00E857EC"/>
    <w:rsid w:val="00E85B67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97013"/>
    <w:pPr>
      <w:pBdr>
        <w:bottom w:val="single" w:sz="4" w:space="1" w:color="auto"/>
      </w:pBdr>
      <w:spacing w:before="120" w:after="120"/>
      <w:jc w:val="center"/>
      <w:outlineLvl w:val="0"/>
    </w:pPr>
    <w:rPr>
      <w:rFonts w:ascii="Garamond" w:hAnsi="Garamond"/>
      <w:b/>
      <w:bCs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73B4D"/>
    <w:pPr>
      <w:keepNext/>
      <w:tabs>
        <w:tab w:val="right" w:pos="10800"/>
      </w:tabs>
      <w:spacing w:before="120" w:after="60"/>
      <w:outlineLvl w:val="1"/>
    </w:pPr>
    <w:rPr>
      <w:rFonts w:cs="Arial"/>
      <w:b/>
      <w:bCs/>
      <w:spacing w:val="-10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3B4D"/>
    <w:rPr>
      <w:rFonts w:asciiTheme="majorHAnsi" w:hAnsiTheme="majorHAnsi" w:cs="Arial"/>
      <w:b/>
      <w:bCs/>
      <w:spacing w:val="-1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617D8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EF6416"/>
    <w:rPr>
      <w:rFonts w:asciiTheme="majorHAnsi" w:hAnsiTheme="majorHAnsi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9B276C"/>
    <w:pPr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rsid w:val="00497013"/>
    <w:rPr>
      <w:rFonts w:ascii="Garamond" w:hAnsi="Garamond"/>
      <w:b/>
      <w:bCs/>
      <w:smallCaps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wdunne.com/" TargetMode="External"/><Relationship Id="rId12" Type="http://schemas.openxmlformats.org/officeDocument/2006/relationships/hyperlink" Target="https://www-03.ibm.com/software/products/en/netcool-operations-insight" TargetMode="External"/><Relationship Id="rId13" Type="http://schemas.openxmlformats.org/officeDocument/2006/relationships/hyperlink" Target="https://www-03.ibm.com/software/products/en/tivoli-business-service-manager" TargetMode="External"/><Relationship Id="rId14" Type="http://schemas.openxmlformats.org/officeDocument/2006/relationships/hyperlink" Target="https://www-03.ibm.com/software/products/en/tivonetc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darrenwdunne@gmail.com" TargetMode="External"/><Relationship Id="rId10" Type="http://schemas.openxmlformats.org/officeDocument/2006/relationships/hyperlink" Target="http://linkedin.com/in/darrenwdun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C:\Users\IBM_ADMIN\AppData\Roaming\Microsoft\Templates\MS_ResumeIn.dotx</Template>
  <TotalTime>383</TotalTime>
  <Pages>1</Pages>
  <Words>604</Words>
  <Characters>3633</Characters>
  <Application>Microsoft Macintosh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W Dunne Resume</vt:lpstr>
    </vt:vector>
  </TitlesOfParts>
  <Manager/>
  <Company/>
  <LinksUpToDate>false</LinksUpToDate>
  <CharactersWithSpaces>4197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W Dunne Resume</dc:title>
  <dc:subject/>
  <dc:creator>Darren W Dunne</dc:creator>
  <cp:keywords/>
  <dc:description/>
  <cp:lastModifiedBy>Darren Dunne</cp:lastModifiedBy>
  <cp:revision>84</cp:revision>
  <cp:lastPrinted>2016-08-09T19:16:00Z</cp:lastPrinted>
  <dcterms:created xsi:type="dcterms:W3CDTF">2016-07-22T15:17:00Z</dcterms:created>
  <dcterms:modified xsi:type="dcterms:W3CDTF">2016-08-11T16:46:00Z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