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545" w:rsidRDefault="00FB37A6">
      <w:hyperlink r:id="rId4" w:history="1">
        <w:r w:rsidRPr="00727F3E">
          <w:rPr>
            <w:rStyle w:val="Hyperlink"/>
          </w:rPr>
          <w:t>https://drive.google.com/file/d/1oWg6Yt25WZZF764SalLDVaJ4--Ste4hg/view?usp=sharing</w:t>
        </w:r>
      </w:hyperlink>
    </w:p>
    <w:p w:rsidR="00FB37A6" w:rsidRDefault="00FB37A6">
      <w:bookmarkStart w:id="0" w:name="_GoBack"/>
      <w:bookmarkEnd w:id="0"/>
    </w:p>
    <w:sectPr w:rsidR="00FB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A6"/>
    <w:rsid w:val="0072093C"/>
    <w:rsid w:val="00E15545"/>
    <w:rsid w:val="00F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2491"/>
  <w15:chartTrackingRefBased/>
  <w15:docId w15:val="{BC819558-B182-4645-912F-19056EE4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Wg6Yt25WZZF764SalLDVaJ4--Ste4h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</cp:revision>
  <dcterms:created xsi:type="dcterms:W3CDTF">2023-02-22T09:22:00Z</dcterms:created>
  <dcterms:modified xsi:type="dcterms:W3CDTF">2023-02-22T09:51:00Z</dcterms:modified>
</cp:coreProperties>
</file>