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F0BC175" w:rsidP="3914ECCF" w:rsidRDefault="2F0BC175" w14:paraId="4105F22B" w14:textId="7D70C1FB">
      <w:pPr>
        <w:spacing w:after="16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3914ECCF" w:rsidR="2F0BC17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 xml:space="preserve">UTS IS 529-CL </w:t>
      </w:r>
    </w:p>
    <w:p w:rsidR="03123DC7" w:rsidP="3914ECCF" w:rsidRDefault="03123DC7" w14:paraId="5EA293FA" w14:textId="061582BA">
      <w:pPr>
        <w:spacing w:after="16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3914ECCF" w:rsidR="03123DC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 xml:space="preserve">Advanced </w:t>
      </w:r>
      <w:r w:rsidRPr="3914ECCF" w:rsidR="2F0BC17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Big Data Analytics</w:t>
      </w:r>
    </w:p>
    <w:p w:rsidR="2F0BC175" w:rsidP="3914ECCF" w:rsidRDefault="2F0BC175" w14:paraId="05C6359C" w14:textId="6348D931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3914ECCF" w:rsidR="2F0BC17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“ChizuAutocar”</w:t>
      </w:r>
    </w:p>
    <w:p w:rsidR="2F0BC175" w:rsidP="3914ECCF" w:rsidRDefault="2F0BC175" w14:paraId="6B990F33" w14:textId="0EFBF610">
      <w:pPr>
        <w:spacing w:after="16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highlight w:val="yellow"/>
          <w:lang w:val="en-US"/>
        </w:rPr>
      </w:pPr>
      <w:r w:rsidRPr="3914ECCF" w:rsidR="2F0BC17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highlight w:val="yellow"/>
          <w:lang w:val="en-US"/>
        </w:rPr>
        <w:t>Automotive Business Retail</w:t>
      </w:r>
    </w:p>
    <w:p w:rsidR="2F0BC175" w:rsidP="3914ECCF" w:rsidRDefault="2F0BC175" w14:paraId="51877DA3" w14:textId="7E66C68F">
      <w:pPr>
        <w:pStyle w:val="Normal"/>
        <w:spacing w:after="160" w:line="360" w:lineRule="auto"/>
        <w:jc w:val="center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</w:pPr>
      <w:r w:rsidR="2F0BC175">
        <w:drawing>
          <wp:inline wp14:editId="7E7E4D78" wp14:anchorId="6193FCAA">
            <wp:extent cx="3714750" cy="3714750"/>
            <wp:effectExtent l="0" t="0" r="0" b="0"/>
            <wp:docPr id="92079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e7bcc39498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914ECCF" w:rsidR="2F0BC17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By Christopher Darren - 00000054804</w:t>
      </w:r>
    </w:p>
    <w:p w:rsidR="3914ECCF" w:rsidP="3914ECCF" w:rsidRDefault="3914ECCF" w14:paraId="47574D52" w14:textId="46EFB28F">
      <w:pPr>
        <w:pStyle w:val="Normal"/>
        <w:spacing w:after="160" w:line="360" w:lineRule="auto"/>
        <w:jc w:val="center"/>
        <w:rPr>
          <w:color w:val="000000" w:themeColor="text1" w:themeTint="FF" w:themeShade="FF"/>
        </w:rPr>
      </w:pPr>
    </w:p>
    <w:p w:rsidR="3914ECCF" w:rsidP="3914ECCF" w:rsidRDefault="3914ECCF" w14:paraId="5950CF48" w14:textId="38EDC708">
      <w:pPr>
        <w:pStyle w:val="Normal"/>
        <w:spacing w:after="16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highlight w:val="yellow"/>
          <w:lang w:val="en-US"/>
        </w:rPr>
      </w:pPr>
    </w:p>
    <w:p w:rsidR="3914ECCF" w:rsidP="3914ECCF" w:rsidRDefault="3914ECCF" w14:paraId="4004E53A" w14:textId="0B1ADBA0">
      <w:pPr>
        <w:pStyle w:val="Normal"/>
        <w:spacing w:after="16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highlight w:val="yellow"/>
          <w:lang w:val="en-US"/>
        </w:rPr>
      </w:pPr>
    </w:p>
    <w:p xmlns:wp14="http://schemas.microsoft.com/office/word/2010/wordml" w:rsidP="3914ECCF" wp14:paraId="4CF7DE77" wp14:textId="2396CA36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1. </w:t>
      </w: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Question 1: Sub-CLO-2, Weight (25%).</w:t>
      </w:r>
    </w:p>
    <w:p w:rsidR="7340EF03" w:rsidP="3914ECCF" w:rsidRDefault="7340EF03" w14:paraId="36C4BFA5" w14:textId="3FC6E29D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Create the output of the business processes and company strategy that you apply according to the </w:t>
      </w: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answer you gave in question number 1 UTS Theory</w:t>
      </w:r>
      <w:r w:rsidRPr="3914ECCF" w:rsidR="45963FA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7340EF03" w:rsidP="3914ECCF" w:rsidRDefault="7340EF03" w14:paraId="49FD2DA7" w14:textId="51C329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914ECCF" w:rsidR="2F3791D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Importing data </w:t>
      </w:r>
      <w:r w:rsidRPr="3914ECCF" w:rsidR="2F3791D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menggunakan</w:t>
      </w:r>
      <w:r w:rsidRPr="3914ECCF" w:rsidR="2F3791D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Power BI</w:t>
      </w:r>
    </w:p>
    <w:p w:rsidR="7340EF03" w:rsidP="3914ECCF" w:rsidRDefault="7340EF03" w14:paraId="56B302A0" w14:textId="48BC9B5C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="54DF40AC">
        <w:drawing>
          <wp:inline wp14:editId="32E7489E" wp14:anchorId="77CE7342">
            <wp:extent cx="2117408" cy="2895600"/>
            <wp:effectExtent l="0" t="0" r="0" b="0"/>
            <wp:docPr id="1351910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86b43b917442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1740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62751B7F" w14:textId="64F67CAA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4F3DBCE2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Gambar 1 importing data</w:t>
      </w:r>
    </w:p>
    <w:p w:rsidR="7340EF03" w:rsidP="3914ECCF" w:rsidRDefault="7340EF03" w14:paraId="31C90E1E" w14:textId="54C5770E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914ECCF" w:rsidR="0EDEEE1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Technical staff</w:t>
      </w:r>
      <w:r w:rsidRPr="3914ECCF" w:rsidR="0EDEEE1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7C3C6F9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ChizuAutocar </w:t>
      </w:r>
      <w:r w:rsidRPr="3914ECCF" w:rsidR="0EDEEE1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embuka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aplikasi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119CC2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Microsoft </w:t>
      </w:r>
      <w:r w:rsidRPr="3914ECCF" w:rsidR="0119CC2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owerBi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0B6D0D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desktop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kemudian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menuju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menu Get data -&gt; Text/CSV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karena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dataset  sales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ChizuAuto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berbentuk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CSV,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ketika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sudah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di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klik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maka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akan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menampilkan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tampilan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4DC4FA51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preview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seperti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ini</w:t>
      </w:r>
      <w:r w:rsidRPr="3914ECCF" w:rsidR="54DF40A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7340EF03" w:rsidP="3914ECCF" w:rsidRDefault="7340EF03" w14:paraId="6B132F29" w14:textId="6F64F7CA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="0B775C8F">
        <w:drawing>
          <wp:inline wp14:editId="001F84E2" wp14:anchorId="3DA9125E">
            <wp:extent cx="3979844" cy="2752725"/>
            <wp:effectExtent l="0" t="0" r="0" b="0"/>
            <wp:docPr id="1504767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c4a3591c447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7984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550ACBE1" w14:textId="34CCFD4F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</w:pPr>
      <w:r w:rsidRPr="3914ECCF" w:rsidR="17BA423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2 preview data </w:t>
      </w:r>
      <w:r w:rsidRPr="3914ECCF" w:rsidR="17BA423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ketika</w:t>
      </w:r>
      <w:r w:rsidRPr="3914ECCF" w:rsidR="17BA423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7BA423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saat</w:t>
      </w:r>
      <w:r w:rsidRPr="3914ECCF" w:rsidR="17BA423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7BA423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mau</w:t>
      </w:r>
      <w:r w:rsidRPr="3914ECCF" w:rsidR="17BA423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di </w:t>
      </w:r>
      <w:r w:rsidRPr="3914ECCF" w:rsidR="17BA423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 xml:space="preserve">load </w:t>
      </w:r>
      <w:r w:rsidRPr="3914ECCF" w:rsidR="17BA423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17BA423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dalam</w:t>
      </w:r>
      <w:r w:rsidRPr="3914ECCF" w:rsidR="17BA423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power BI</w:t>
      </w:r>
    </w:p>
    <w:p w:rsidR="7340EF03" w:rsidP="3914ECCF" w:rsidRDefault="7340EF03" w14:paraId="4DB85956" w14:textId="21E83040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28456E5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Preview dataset </w:t>
      </w:r>
      <w:r w:rsidRPr="3914ECCF" w:rsidR="28456E5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akan</w:t>
      </w:r>
      <w:r w:rsidRPr="3914ECCF" w:rsidR="28456E5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28456E5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muncul</w:t>
      </w:r>
      <w:r w:rsidRPr="3914ECCF" w:rsidR="28456E5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dan </w:t>
      </w:r>
      <w:r w:rsidRPr="3914ECCF" w:rsidR="0005DC1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tech</w:t>
      </w:r>
      <w:r w:rsidRPr="3914ECCF" w:rsidR="6EBBF78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nic</w:t>
      </w:r>
      <w:r w:rsidRPr="3914ECCF" w:rsidR="0005DC1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al</w:t>
      </w:r>
      <w:r w:rsidRPr="3914ECCF" w:rsidR="0005DC1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staff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bisa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menglik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tombol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load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untuk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mengload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datany</w:t>
      </w:r>
      <w:r w:rsidRPr="3914ECCF" w:rsidR="34E7EB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</w:t>
      </w:r>
      <w:r w:rsidRPr="3914ECCF" w:rsidR="34E7EB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34E7EB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</w:t>
      </w:r>
      <w:r w:rsidRPr="3914ECCF" w:rsidR="34E7EB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34E7EB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dalam</w:t>
      </w:r>
      <w:r w:rsidRPr="3914ECCF" w:rsidR="34E7EB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software </w:t>
      </w:r>
      <w:r w:rsidRPr="3914ECCF" w:rsidR="34E7EB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PowerBI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Ketika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sudah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berhasil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maka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</w:t>
      </w:r>
      <w:r w:rsidRPr="3914ECCF" w:rsidR="164D8D0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ttributnya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akan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muncul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di </w:t>
      </w:r>
      <w:r w:rsidRPr="3914ECCF" w:rsidR="0005DC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bag</w:t>
      </w:r>
      <w:r w:rsidRPr="3914ECCF" w:rsidR="2252236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ian</w:t>
      </w:r>
      <w:r w:rsidRPr="3914ECCF" w:rsidR="5265E22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panels </w:t>
      </w:r>
      <w:r w:rsidRPr="3914ECCF" w:rsidR="5265E22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kanan</w:t>
      </w:r>
      <w:r w:rsidRPr="3914ECCF" w:rsidR="2877367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.</w:t>
      </w:r>
      <w:r w:rsidRPr="3914ECCF" w:rsidR="2877367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berikut</w:t>
      </w:r>
      <w:r w:rsidRPr="3914ECCF" w:rsidR="2877367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308E18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hasil</w:t>
      </w:r>
      <w:r w:rsidRPr="3914ECCF" w:rsidR="5308E18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308E18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secara</w:t>
      </w:r>
      <w:r w:rsidRPr="3914ECCF" w:rsidR="5308E18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308E18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keseluruhan</w:t>
      </w:r>
      <w:r w:rsidRPr="3914ECCF" w:rsidR="60C97B11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7340EF03" w:rsidP="3914ECCF" w:rsidRDefault="7340EF03" w14:paraId="3CA866BD" w14:textId="28DD9D6E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="1AD0136A">
        <w:drawing>
          <wp:inline wp14:editId="1B5D11F9" wp14:anchorId="4E41EED6">
            <wp:extent cx="2476500" cy="3810000"/>
            <wp:effectExtent l="0" t="0" r="0" b="0"/>
            <wp:docPr id="448493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d2043fdc44f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76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4704FF3A" w14:textId="7DD9BFD8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3. Data 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sudah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berhasil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masuk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di 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dalam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609FD61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 xml:space="preserve"> 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Power BI pada panel 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kanan</w:t>
      </w:r>
      <w:r w:rsidRPr="3914ECCF" w:rsidR="609FD6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.</w:t>
      </w:r>
    </w:p>
    <w:p w:rsidR="7340EF03" w:rsidP="3914ECCF" w:rsidRDefault="7340EF03" w14:paraId="651FC525" w14:textId="47F2C256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Untuk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melihat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berapa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jumlah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data 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ChizuAu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to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dilaku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an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den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g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an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ra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beri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kut</w:t>
      </w:r>
      <w:r w:rsidRPr="3914ECCF" w:rsidR="1AD013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</w:p>
    <w:p w:rsidR="7340EF03" w:rsidP="3914ECCF" w:rsidRDefault="7340EF03" w14:paraId="5F2F11FF" w14:textId="23AB7DCD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="2A692679">
        <w:drawing>
          <wp:inline wp14:editId="456CEC02" wp14:anchorId="09818478">
            <wp:extent cx="5470073" cy="2837600"/>
            <wp:effectExtent l="0" t="0" r="0" b="0"/>
            <wp:docPr id="995619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23aa8233341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0073" cy="28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5ACB5324" w14:textId="71835986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79EE0A7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4. table </w:t>
      </w:r>
      <w:r w:rsidRPr="3914ECCF" w:rsidR="79EE0A7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vie</w:t>
      </w:r>
      <w:r w:rsidRPr="3914ECCF" w:rsidR="79EE0A7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w </w:t>
      </w:r>
      <w:r w:rsidRPr="3914ECCF" w:rsidR="79EE0A7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untuk</w:t>
      </w:r>
      <w:r w:rsidRPr="3914ECCF" w:rsidR="79EE0A7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79EE0A7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melihat</w:t>
      </w:r>
      <w:r w:rsidRPr="3914ECCF" w:rsidR="79EE0A7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79EE0A7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keseluruhan</w:t>
      </w:r>
      <w:r w:rsidRPr="3914ECCF" w:rsidR="79EE0A7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data</w:t>
      </w:r>
    </w:p>
    <w:p w:rsidR="7340EF03" w:rsidP="3914ECCF" w:rsidRDefault="7340EF03" w14:paraId="33DDC19A" w14:textId="5C99EDC6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Terlihat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dengan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jelas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bahwa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data ChizuAutocar 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mempunyai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row/baris 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sebesar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5,975 dan 13 </w:t>
      </w:r>
      <w:r w:rsidRPr="3914ECCF" w:rsidR="2DC3A7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kolom</w:t>
      </w:r>
      <w:r w:rsidRPr="3914ECCF" w:rsidR="6B1EA72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B1EA72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atau</w:t>
      </w:r>
      <w:r w:rsidRPr="3914ECCF" w:rsidR="6B1EA72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B1EA72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atribut</w:t>
      </w:r>
      <w:r w:rsidRPr="3914ECCF" w:rsidR="6B1EA72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</w:p>
    <w:p w:rsidR="7340EF03" w:rsidP="3914ECCF" w:rsidRDefault="7340EF03" w14:paraId="62831CE5" w14:textId="41EAC3C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14D18429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Checking whether has null values or not</w:t>
      </w:r>
    </w:p>
    <w:p w:rsidR="7340EF03" w:rsidP="3914ECCF" w:rsidRDefault="7340EF03" w14:paraId="78125881" w14:textId="695052F5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51E15A4C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1E15A4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Technical staff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893B5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ChizuAutocar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perlu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melakukan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</w:t>
      </w:r>
      <w:r w:rsidRPr="3914ECCF" w:rsidR="3EA581E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ge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cekan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dataset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apakah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dataset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memiliki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missing values</w:t>
      </w:r>
      <w:r w:rsidRPr="3914ECCF" w:rsidR="7A3E2E06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3914ECCF" w:rsidR="7A3E2E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atau</w:t>
      </w:r>
      <w:r w:rsidRPr="3914ECCF" w:rsidR="7A3E2E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A3E2E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tidak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8EBD38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teknologi</w:t>
      </w:r>
      <w:r w:rsidRPr="3914ECCF" w:rsidR="28EBD38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D6D02E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power BI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technical staff 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melakukan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transformasi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seperti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gambar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berikut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3914ECCF" w:rsidR="1191961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7340EF03" w:rsidP="3914ECCF" w:rsidRDefault="7340EF03" w14:paraId="1A081134" w14:textId="4E68A096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="42156545">
        <w:drawing>
          <wp:inline wp14:editId="710688B9" wp14:anchorId="14CC1D43">
            <wp:extent cx="4572000" cy="2447925"/>
            <wp:effectExtent l="0" t="0" r="0" b="0"/>
            <wp:docPr id="1956187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2b3fc0ea34e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2EB994D5" w14:textId="552EB1A8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</w:pPr>
      <w:r w:rsidRPr="3914ECCF" w:rsidR="57BA221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5. </w:t>
      </w:r>
      <w:r w:rsidRPr="3914ECCF" w:rsidR="57BA221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Tampilan</w:t>
      </w:r>
      <w:r w:rsidRPr="3914ECCF" w:rsidR="57BA221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57BA221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Transform Data</w:t>
      </w:r>
      <w:r w:rsidRPr="3914ECCF" w:rsidR="57BA221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di </w:t>
      </w:r>
      <w:r w:rsidRPr="3914ECCF" w:rsidR="57BA221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PowerBI</w:t>
      </w:r>
      <w:r w:rsidRPr="3914ECCF" w:rsidR="57BA221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57BA221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Query Editor</w:t>
      </w:r>
    </w:p>
    <w:p w:rsidR="7340EF03" w:rsidP="3914ECCF" w:rsidRDefault="7340EF03" w14:paraId="7BF4523E" w14:textId="3610A61F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6E0567CC">
        <w:drawing>
          <wp:inline wp14:editId="50AB0D4F" wp14:anchorId="1DA28C51">
            <wp:extent cx="4895848" cy="2611120"/>
            <wp:effectExtent l="0" t="0" r="0" b="0"/>
            <wp:docPr id="1317431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ed49205db4c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5848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6F2B0A96" w14:textId="4A8A79E7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6. 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hasil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tidak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ada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F7CD6F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null value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sampai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row </w:t>
      </w:r>
      <w:r w:rsidRPr="3914ECCF" w:rsidR="1F7CD6F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5000</w:t>
      </w:r>
      <w:r w:rsidRPr="3914ECCF" w:rsidR="1F7CD6F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+</w:t>
      </w:r>
    </w:p>
    <w:p w:rsidR="7340EF03" w:rsidP="3914ECCF" w:rsidRDefault="7340EF03" w14:paraId="5C1886E3" w14:textId="498742D0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</w:pPr>
      <w:r w:rsidRPr="3914ECCF" w:rsidR="3DF2B8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Setelah</w:t>
      </w:r>
      <w:r w:rsidRPr="3914ECCF" w:rsidR="3DF2B8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3DF2B8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melakukan</w:t>
      </w:r>
      <w:r w:rsidRPr="3914ECCF" w:rsidR="3DF2B8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3DF2B8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pengecekan</w:t>
      </w:r>
      <w:r w:rsidRPr="3914ECCF" w:rsidR="3DF2B8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3DF2B8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secara</w:t>
      </w:r>
      <w:r w:rsidRPr="3914ECCF" w:rsidR="3DF2B8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3DF2B8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singkat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5000 rows data ChizuAutocar 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tidak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ada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745293B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missing values 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sehingga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aman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untuk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digunakan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dalam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pembuatan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visualisasi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oleh para </w:t>
      </w:r>
      <w:r w:rsidRPr="3914ECCF" w:rsidR="745293B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business users</w:t>
      </w:r>
      <w:r w:rsidRPr="3914ECCF" w:rsidR="745293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ChizuAutocar </w:t>
      </w:r>
      <w:r w:rsidRPr="3914ECCF" w:rsidR="4FA3BF2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pada </w:t>
      </w:r>
      <w:r w:rsidRPr="3914ECCF" w:rsidR="4FA3BF2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tahap</w:t>
      </w:r>
      <w:r w:rsidRPr="3914ECCF" w:rsidR="4FA3BF2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4FA3BF2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business environment</w:t>
      </w:r>
      <w:r w:rsidRPr="3914ECCF" w:rsidR="43F2406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.</w:t>
      </w:r>
    </w:p>
    <w:p w:rsidR="7340EF03" w:rsidP="3914ECCF" w:rsidRDefault="7340EF03" w14:paraId="5330CFC9" w14:textId="5092A7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2EFD3881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Rename</w:t>
      </w:r>
      <w:r w:rsidRPr="3914ECCF" w:rsidR="10F11262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column</w:t>
      </w:r>
    </w:p>
    <w:p w:rsidR="7340EF03" w:rsidP="3914ECCF" w:rsidRDefault="7340EF03" w14:paraId="198765D3" w14:textId="0D64F774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Diketahui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bahwa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kolom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“Name”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membingungkan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user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sehingga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alangkah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baiknya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kolom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tersebut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di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rename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nama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“Make”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karena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make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menunjukkan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model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sebuah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brand yang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memproduksi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contoh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: Honda 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mengeluarkan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nama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Jazz, 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maka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“Make” 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nya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adalah</w:t>
      </w:r>
      <w:r w:rsidRPr="3914ECCF" w:rsidR="5242BC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Jazz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75EAEFD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enggunakan</w:t>
      </w:r>
      <w:r w:rsidRPr="3914ECCF" w:rsidR="74348F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fungsi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rename pada 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PowerBI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technical staff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74A10B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ChizuAutocar 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mengubahnya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sebagai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berikut</w:t>
      </w:r>
      <w:r w:rsidRPr="3914ECCF" w:rsidR="68765B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:</w:t>
      </w:r>
    </w:p>
    <w:p w:rsidR="7340EF03" w:rsidP="3914ECCF" w:rsidRDefault="7340EF03" w14:paraId="1104E74E" w14:textId="3E234E62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68765B90">
        <w:drawing>
          <wp:inline wp14:editId="06808998" wp14:anchorId="52858874">
            <wp:extent cx="3695700" cy="2625487"/>
            <wp:effectExtent l="0" t="0" r="0" b="0"/>
            <wp:docPr id="1954588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9800b0fb364f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95700" cy="262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29BE0D6C" w14:textId="410786FB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</w:pPr>
      <w:r w:rsidRPr="3914ECCF" w:rsidR="375D0158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7. </w:t>
      </w:r>
      <w:r w:rsidRPr="3914ECCF" w:rsidR="375D0158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tampilan</w:t>
      </w:r>
      <w:r w:rsidRPr="3914ECCF" w:rsidR="375D0158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375D0158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sebelum</w:t>
      </w:r>
      <w:r w:rsidRPr="3914ECCF" w:rsidR="375D0158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375D0158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kolom</w:t>
      </w:r>
      <w:r w:rsidRPr="3914ECCF" w:rsidR="375D0158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Name di </w:t>
      </w:r>
      <w:r w:rsidRPr="3914ECCF" w:rsidR="375D0158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rename</w:t>
      </w:r>
    </w:p>
    <w:p w:rsidR="7340EF03" w:rsidP="3914ECCF" w:rsidRDefault="7340EF03" w14:paraId="1E7CA36B" w14:textId="2F7F264F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591ED8FC">
        <w:drawing>
          <wp:inline wp14:editId="3136D243" wp14:anchorId="24D0336F">
            <wp:extent cx="3832176" cy="2419350"/>
            <wp:effectExtent l="0" t="0" r="0" b="0"/>
            <wp:docPr id="1635896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a26d6a50bf41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217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716FCB64" w14:textId="2866F630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0"/>
          <w:szCs w:val="20"/>
        </w:rPr>
      </w:pPr>
      <w:r w:rsidRPr="3914ECCF" w:rsidR="18A5FA9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8. </w:t>
      </w:r>
      <w:r w:rsidRPr="3914ECCF" w:rsidR="18A5FA9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tampilan</w:t>
      </w:r>
      <w:r w:rsidRPr="3914ECCF" w:rsidR="18A5FA9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8A5FA9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kolom</w:t>
      </w:r>
      <w:r w:rsidRPr="3914ECCF" w:rsidR="18A5FA9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“Name” </w:t>
      </w:r>
      <w:r w:rsidRPr="3914ECCF" w:rsidR="18A5FA9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berubah</w:t>
      </w:r>
      <w:r w:rsidRPr="3914ECCF" w:rsidR="18A5FA9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8A5FA9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menjadi</w:t>
      </w:r>
      <w:r w:rsidRPr="3914ECCF" w:rsidR="18A5FA9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“</w:t>
      </w:r>
      <w:r w:rsidRPr="3914ECCF" w:rsidR="18A5FA9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0"/>
          <w:szCs w:val="20"/>
        </w:rPr>
        <w:t>Make</w:t>
      </w:r>
      <w:r w:rsidRPr="3914ECCF" w:rsidR="18A5FA9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0"/>
          <w:szCs w:val="20"/>
        </w:rPr>
        <w:t>”</w:t>
      </w:r>
    </w:p>
    <w:p w:rsidR="7340EF03" w:rsidP="3914ECCF" w:rsidRDefault="7340EF03" w14:paraId="1F920D9A" w14:textId="634C7177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Ketika 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sudah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selesai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maka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169150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technical staff 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bisa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close dan apply agar 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perubahannya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116915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tersimpan</w:t>
      </w:r>
    </w:p>
    <w:p w:rsidR="7340EF03" w:rsidP="3914ECCF" w:rsidRDefault="7340EF03" w14:paraId="6A123DDC" w14:textId="00D8F90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914ECCF" w:rsidR="5B36A71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Mengubah</w:t>
      </w:r>
      <w:r w:rsidRPr="3914ECCF" w:rsidR="5B36A71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format </w:t>
      </w:r>
      <w:r w:rsidRPr="3914ECCF" w:rsidR="4B0B944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kolom</w:t>
      </w:r>
      <w:r w:rsidRPr="3914ECCF" w:rsidR="4B0B944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price</w:t>
      </w:r>
    </w:p>
    <w:p w:rsidR="7340EF03" w:rsidP="3914ECCF" w:rsidRDefault="7340EF03" w14:paraId="61464628" w14:textId="06A6A689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29C54B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Dataset ChizuAutocar</w:t>
      </w:r>
      <w:r w:rsidRPr="3914ECCF" w:rsidR="369DD41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369DD41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secara</w:t>
      </w:r>
      <w:r w:rsidRPr="3914ECCF" w:rsidR="369DD41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369DD411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default </w:t>
      </w:r>
      <w:r w:rsidRPr="3914ECCF" w:rsidR="369DD41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menampilkan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harga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numeric dan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tidak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diketahui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mata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uang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dipakai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. Karena ChizuAutocar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berlokasi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di India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maka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diasumsikan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bahwa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harga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berdasarkan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mata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uang India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yakni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Rupee. Technical staff ChizuAutocar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mengubahnya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sebagai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berikut</w:t>
      </w:r>
      <w:r w:rsidRPr="3914ECCF" w:rsidR="1E44D96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:</w:t>
      </w:r>
    </w:p>
    <w:p w:rsidR="7340EF03" w:rsidP="3914ECCF" w:rsidRDefault="7340EF03" w14:paraId="22EC0D47" w14:textId="48D2CCD6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4E97BBC0">
        <w:drawing>
          <wp:inline wp14:editId="0A523307" wp14:anchorId="75BE4A9E">
            <wp:extent cx="5019676" cy="2687618"/>
            <wp:effectExtent l="0" t="0" r="0" b="0"/>
            <wp:docPr id="1899022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1acac93ec44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9676" cy="268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3FE33BCF" w14:textId="1DFD1411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9. </w:t>
      </w: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kolom</w:t>
      </w: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2A761A3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price</w:t>
      </w: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yang </w:t>
      </w: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belum</w:t>
      </w: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ditambahkan</w:t>
      </w: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mata</w:t>
      </w:r>
      <w:r w:rsidRPr="3914ECCF" w:rsidR="2A761A3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uang</w:t>
      </w:r>
    </w:p>
    <w:p w:rsidR="7340EF03" w:rsidP="3914ECCF" w:rsidRDefault="7340EF03" w14:paraId="016FD730" w14:textId="598FADCA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554FB26D">
        <w:drawing>
          <wp:inline wp14:editId="1C323188" wp14:anchorId="04D6E98F">
            <wp:extent cx="4572000" cy="2447925"/>
            <wp:effectExtent l="0" t="0" r="0" b="0"/>
            <wp:docPr id="545400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70e3dd97044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1B771BD9" w14:textId="333E4AEF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611B4707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Gambar 10.</w:t>
      </w:r>
      <w:r w:rsidRPr="3914ECCF" w:rsidR="111DC87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Kolom price yang </w:t>
      </w:r>
      <w:r w:rsidRPr="3914ECCF" w:rsidR="111DC87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sudah</w:t>
      </w:r>
      <w:r w:rsidRPr="3914ECCF" w:rsidR="111DC87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11DC87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ada</w:t>
      </w:r>
      <w:r w:rsidRPr="3914ECCF" w:rsidR="111DC87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11DC87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mata</w:t>
      </w:r>
      <w:r w:rsidRPr="3914ECCF" w:rsidR="111DC87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uang </w:t>
      </w:r>
      <w:r w:rsidRPr="3914ECCF" w:rsidR="111DC87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India(</w:t>
      </w:r>
      <w:r w:rsidRPr="3914ECCF" w:rsidR="111DC87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Rupee)</w:t>
      </w:r>
    </w:p>
    <w:p w:rsidR="7340EF03" w:rsidP="3914ECCF" w:rsidRDefault="7340EF03" w14:paraId="39D666C5" w14:textId="4109804F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>Terlihat</w:t>
      </w: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>bahwa</w:t>
      </w: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format</w:t>
      </w:r>
      <w:r w:rsidRPr="3914ECCF" w:rsidR="6C48480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6C484803">
        <w:rPr>
          <w:rFonts w:ascii="Times New Roman" w:hAnsi="Times New Roman" w:eastAsia="Times New Roman" w:cs="Times New Roman"/>
          <w:color w:val="000000" w:themeColor="text1" w:themeTint="FF" w:themeShade="FF"/>
        </w:rPr>
        <w:t>angka</w:t>
      </w: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>pricenya</w:t>
      </w: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>sudah</w:t>
      </w: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554FB26D">
        <w:rPr>
          <w:rFonts w:ascii="Times New Roman" w:hAnsi="Times New Roman" w:eastAsia="Times New Roman" w:cs="Times New Roman"/>
          <w:color w:val="000000" w:themeColor="text1" w:themeTint="FF" w:themeShade="FF"/>
        </w:rPr>
        <w:t>berganti</w:t>
      </w:r>
      <w:r w:rsidRPr="3914ECCF" w:rsidR="3ED57688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3ED57688">
        <w:rPr>
          <w:rFonts w:ascii="Times New Roman" w:hAnsi="Times New Roman" w:eastAsia="Times New Roman" w:cs="Times New Roman"/>
          <w:color w:val="000000" w:themeColor="text1" w:themeTint="FF" w:themeShade="FF"/>
        </w:rPr>
        <w:t>menjadi</w:t>
      </w:r>
      <w:r w:rsidRPr="3914ECCF" w:rsidR="3ED57688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Rupee.</w:t>
      </w:r>
    </w:p>
    <w:p w:rsidR="4A3EA234" w:rsidP="3914ECCF" w:rsidRDefault="4A3EA234" w14:paraId="57F88E79" w14:textId="66F72F31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2. Question 2: Sub-CLO-3, Weight (25%).</w:t>
      </w:r>
    </w:p>
    <w:p w:rsidR="4A3EA234" w:rsidP="3914ECCF" w:rsidRDefault="4A3EA234" w14:paraId="7BEFF223" w14:textId="4985BACD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Create the output of the Business Intelligence application that you apply according to the answer you gave in question number 1 UTS Theory.</w:t>
      </w:r>
    </w:p>
    <w:p w:rsidR="70DB4BBA" w:rsidP="3914ECCF" w:rsidRDefault="70DB4BBA" w14:paraId="4C026C25" w14:textId="2A2B6A0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284FE260" w:rsidR="70DB4BB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Sales Report design</w:t>
      </w:r>
    </w:p>
    <w:p w:rsidR="085212D5" w:rsidP="3914ECCF" w:rsidRDefault="085212D5" w14:paraId="0056D29B" w14:textId="075745B2">
      <w:pPr>
        <w:pStyle w:val="Normal"/>
        <w:spacing w:line="360" w:lineRule="auto"/>
        <w:jc w:val="center"/>
      </w:pPr>
      <w:r w:rsidR="14BDC0A0">
        <w:drawing>
          <wp:inline wp14:editId="7A628FA7" wp14:anchorId="0C04ADFA">
            <wp:extent cx="5438775" cy="3217942"/>
            <wp:effectExtent l="0" t="0" r="0" b="0"/>
            <wp:docPr id="1756557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a21bfb5f94f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2D4774" w:rsidP="3914ECCF" w:rsidRDefault="5B2D4774" w14:paraId="302A52D9" w14:textId="3E9BB567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0"/>
          <w:szCs w:val="20"/>
        </w:rPr>
      </w:pP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Gambar</w:t>
      </w:r>
      <w:r w:rsidRPr="3914ECCF" w:rsidR="652A735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652A735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11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 .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Grafik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 total 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penjualan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751D6E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mobil</w:t>
      </w:r>
      <w:r w:rsidRPr="3914ECCF" w:rsidR="751D6E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79F3FC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ChizuAutocar 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dari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berbagai</w:t>
      </w:r>
      <w:r w:rsidRPr="3914ECCF" w:rsidR="3FF3FE9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 brand</w:t>
      </w:r>
    </w:p>
    <w:p w:rsidR="7340EF03" w:rsidP="3914ECCF" w:rsidRDefault="7340EF03" w14:paraId="4CFFACE0" w14:textId="660E886C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284FE260" w:rsidR="12E3A6D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Business user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memb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uat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ah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alisasi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tot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al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penj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ualan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agai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bra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nd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tah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199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8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hing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ga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tah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201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9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gunakan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clu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stered bar chart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dil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hat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bah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w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j</w:t>
      </w:r>
      <w:r w:rsidRPr="284FE260" w:rsidR="12E3A6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ual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bra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nd 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tert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inggi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di 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India 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didu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duki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ole</w:t>
      </w:r>
      <w:r w:rsidRPr="284FE260" w:rsidR="5914C05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 brand Mercedes Benz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diik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uti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uru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ked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ole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 Hyundai, dan</w:t>
      </w:r>
      <w:r w:rsidRPr="284FE260" w:rsidR="571A089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571A089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urut</w:t>
      </w:r>
      <w:r w:rsidRPr="284FE260" w:rsidR="571A089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</w:t>
      </w:r>
      <w:r w:rsidRPr="284FE260" w:rsidR="5D2A616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ket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ga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ole</w:t>
      </w:r>
      <w:r w:rsidRPr="284FE260" w:rsidR="2E0740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 Maruti.</w:t>
      </w:r>
    </w:p>
    <w:p w:rsidR="20E59547" w:rsidP="3914ECCF" w:rsidRDefault="20E59547" w14:paraId="572C93F4" w14:textId="25DE3F78">
      <w:pPr>
        <w:pStyle w:val="Normal"/>
        <w:spacing w:line="360" w:lineRule="auto"/>
        <w:jc w:val="center"/>
      </w:pPr>
      <w:r w:rsidR="32EA0E62">
        <w:drawing>
          <wp:inline wp14:editId="0E8FACE6" wp14:anchorId="7EF578FB">
            <wp:extent cx="5314950" cy="2989660"/>
            <wp:effectExtent l="0" t="0" r="0" b="0"/>
            <wp:docPr id="189556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078600441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E59547" w:rsidP="3914ECCF" w:rsidRDefault="20E59547" w14:paraId="22BAAD2E" w14:textId="01CFA582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44C9505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Gambar 12</w:t>
      </w:r>
      <w:r w:rsidRPr="3914ECCF" w:rsidR="44C9505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. </w:t>
      </w:r>
      <w:r w:rsidRPr="3914ECCF" w:rsidR="2F2157D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2F2157D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grafik</w:t>
      </w:r>
      <w:r w:rsidRPr="3914ECCF" w:rsidR="2F2157D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2F2157D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Pie chart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614EBDE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ChizuAutocar 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mengenai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penjualan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mobil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terbanyak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berdasarkan</w:t>
      </w:r>
      <w:r w:rsidRPr="3914ECCF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2F2157D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fuel type</w:t>
      </w:r>
    </w:p>
    <w:p w:rsidR="17A1DDF3" w:rsidP="3914ECCF" w:rsidRDefault="17A1DDF3" w14:paraId="40F1FAC7" w14:textId="4118FD71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284FE260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Kemudian</w:t>
      </w:r>
      <w:r w:rsidRPr="284FE260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F2157D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Business user</w:t>
      </w:r>
      <w:r w:rsidRPr="284FE260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F2157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pie chart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mengenai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hasil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seluruh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brand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berdasarkan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2D2862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fuel type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.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Terlihat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pada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gambar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diatas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bahwa</w:t>
      </w:r>
      <w:r w:rsidRPr="284FE260" w:rsidR="72D286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bahan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bakar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diesel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lebih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terjual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banyak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dibandingkan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bahan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bakar</w:t>
      </w:r>
      <w:r w:rsidRPr="284FE260" w:rsidR="3E936AF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lain.</w:t>
      </w:r>
    </w:p>
    <w:p w:rsidR="1FBECD6E" w:rsidP="3914ECCF" w:rsidRDefault="1FBECD6E" w14:paraId="2EEB01C7" w14:textId="3715DB3D">
      <w:pPr>
        <w:pStyle w:val="Normal"/>
        <w:spacing w:line="360" w:lineRule="auto"/>
        <w:jc w:val="center"/>
      </w:pPr>
      <w:r w:rsidR="54E3F5C7">
        <w:drawing>
          <wp:inline wp14:editId="5C94ED5A" wp14:anchorId="51C4586F">
            <wp:extent cx="5336012" cy="3157141"/>
            <wp:effectExtent l="0" t="0" r="0" b="0"/>
            <wp:docPr id="614584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4e2dc6257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012" cy="31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ECD6E" w:rsidP="3914ECCF" w:rsidRDefault="1FBECD6E" w14:paraId="3E375976" w14:textId="2DFDFAE7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663A19B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13. </w:t>
      </w:r>
      <w:r w:rsidRPr="3914ECCF" w:rsidR="663A19B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Grafik</w:t>
      </w:r>
      <w:r w:rsidRPr="3914ECCF" w:rsidR="663A19B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663A19B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Linechart</w:t>
      </w:r>
      <w:r w:rsidRPr="3914ECCF" w:rsidR="663A19B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 xml:space="preserve"> </w:t>
      </w:r>
      <w:r w:rsidRPr="3914ECCF" w:rsidR="0582F2F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ChizuAutocar</w:t>
      </w:r>
      <w:r w:rsidRPr="3914ECCF" w:rsidR="0582F2F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 xml:space="preserve"> 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mengenai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penjualan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dari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tahun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ke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tahun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beserta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>lokasinya</w:t>
      </w:r>
    </w:p>
    <w:p w:rsidR="226673DA" w:rsidP="3914ECCF" w:rsidRDefault="226673DA" w14:paraId="17167172" w14:textId="0BD3EB56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</w:pPr>
      <w:r w:rsidRPr="3914ECCF" w:rsidR="1464FB8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Business </w:t>
      </w:r>
      <w:r w:rsidRPr="3914ECCF" w:rsidR="065877D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user</w:t>
      </w:r>
      <w:r w:rsidRPr="3914ECCF" w:rsidR="1464FB8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3914ECCF" w:rsidR="1464FB8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kemudian</w:t>
      </w:r>
      <w:r w:rsidRPr="3914ECCF" w:rsidR="1464FB8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464FB8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3914ECCF" w:rsidR="1464FB8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464FB8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3914ECCF" w:rsidR="1464FB8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464FB8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line chart</w:t>
      </w:r>
      <w:r w:rsidRPr="3914ECCF" w:rsidR="2988C0B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988C0B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dimana</w:t>
      </w:r>
      <w:r w:rsidRPr="3914ECCF" w:rsidR="2988C0B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988C0B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menggambarkan</w:t>
      </w:r>
      <w:r w:rsidRPr="3914ECCF" w:rsidR="2988C0B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tahun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tahun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3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lokasi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paling 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banyak</w:t>
      </w:r>
      <w:r w:rsidRPr="3914ECCF" w:rsidR="1881786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.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Jika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dilihat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grafik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maka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tertinggi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di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kota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Coimbatore pada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tahun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2017, 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diikuti</w:t>
      </w:r>
      <w:r w:rsidRPr="3914ECCF" w:rsidR="6D44E35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oleh Kochi dan Mumbai.</w:t>
      </w:r>
      <w:r w:rsidRPr="3914ECCF" w:rsidR="663A19B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</w:p>
    <w:p w:rsidR="1F1C387E" w:rsidP="3914ECCF" w:rsidRDefault="1F1C387E" w14:paraId="77142318" w14:textId="69ACDBC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4C052EEE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Sales Distribution Design</w:t>
      </w:r>
    </w:p>
    <w:p w:rsidR="1F1C387E" w:rsidP="3914ECCF" w:rsidRDefault="1F1C387E" w14:paraId="6DA9C568" w14:textId="55AD2E8E">
      <w:pPr>
        <w:pStyle w:val="Normal"/>
        <w:spacing w:line="360" w:lineRule="auto"/>
        <w:jc w:val="center"/>
        <w:rPr>
          <w:color w:val="000000" w:themeColor="text1" w:themeTint="FF" w:themeShade="FF"/>
        </w:rPr>
      </w:pPr>
      <w:r w:rsidR="4C052EEE">
        <w:drawing>
          <wp:inline wp14:editId="5F3965FC" wp14:anchorId="0B068318">
            <wp:extent cx="5388713" cy="2896434"/>
            <wp:effectExtent l="0" t="0" r="0" b="0"/>
            <wp:docPr id="1548775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bc236b4e6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13" cy="289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54B93" w:rsidP="3914ECCF" w:rsidRDefault="7F654B93" w14:paraId="0E0C9A44" w14:textId="5F9BC9BC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14. Table 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mengenai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distribusi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total 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penjualan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12E4C455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ChizuAutocar 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berda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sarkan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loka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si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dan 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tr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ansmisi</w:t>
      </w:r>
    </w:p>
    <w:p w:rsidR="7F654B93" w:rsidP="3914ECCF" w:rsidRDefault="7F654B93" w14:paraId="23CD7B4C" w14:textId="0B236CB5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Selanjutnya</w:t>
      </w:r>
      <w:r w:rsidRPr="3914ECCF" w:rsidR="7F654B93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3914ECCF" w:rsidR="7F654B9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Business analyst</w:t>
      </w:r>
      <w:r w:rsidRPr="3914ECCF" w:rsidR="2306709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/user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table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mengenai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total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berdasarkan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transmisi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dan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lokasi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paling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banyak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dibeli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.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Terlihat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jelas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bahwa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semakin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banyak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membeli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maka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dilabel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warna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lebih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tua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ketimbang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sedikit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membeli</w:t>
      </w:r>
      <w:r w:rsidRPr="3914ECCF" w:rsidR="2306709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3878CF39" w:rsidP="3914ECCF" w:rsidRDefault="3878CF39" w14:paraId="6E0B3B70" w14:textId="2FDB6ED5">
      <w:pPr>
        <w:pStyle w:val="Normal"/>
        <w:spacing w:line="360" w:lineRule="auto"/>
        <w:jc w:val="center"/>
        <w:rPr>
          <w:color w:val="000000" w:themeColor="text1" w:themeTint="FF" w:themeShade="FF"/>
        </w:rPr>
      </w:pPr>
      <w:r w:rsidR="3878CF39">
        <w:drawing>
          <wp:inline wp14:editId="292E8B52" wp14:anchorId="5B0E378C">
            <wp:extent cx="4572000" cy="2562225"/>
            <wp:effectExtent l="0" t="0" r="0" b="0"/>
            <wp:docPr id="751179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5ee5898fd41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8CF39" w:rsidP="3914ECCF" w:rsidRDefault="3878CF39" w14:paraId="022064B0" w14:textId="3CE2D9E6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3878CF3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15. </w:t>
      </w:r>
      <w:r w:rsidRPr="3914ECCF" w:rsidR="3878CF3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Heatmap sales distribution</w:t>
      </w:r>
      <w:r w:rsidRPr="3914ECCF" w:rsidR="3878CF3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ChizuAutocar</w:t>
      </w:r>
      <w:r w:rsidRPr="3914ECCF" w:rsidR="036380C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dari</w:t>
      </w:r>
      <w:r w:rsidRPr="3914ECCF" w:rsidR="036380C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berbagai</w:t>
      </w:r>
      <w:r w:rsidRPr="3914ECCF" w:rsidR="036380C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lokasi</w:t>
      </w:r>
    </w:p>
    <w:p w:rsidR="036380CA" w:rsidP="3914ECCF" w:rsidRDefault="036380CA" w14:paraId="4D8BB6C4" w14:textId="1E64194F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036380C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Business user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juga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menambahkan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heatmap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melihat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perbedaan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lokasi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warna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berbeda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beserta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ukuran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berbeda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supaya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membedakan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persebaran</w:t>
      </w:r>
      <w:r w:rsidRPr="3914ECCF" w:rsidR="036380C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mana ya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ng paling 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besar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lokasi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lokasi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tersebut</w:t>
      </w:r>
      <w:r w:rsidRPr="3914ECCF" w:rsidR="2F6D2EF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7BED62EB" w:rsidP="3914ECCF" w:rsidRDefault="7BED62EB" w14:paraId="4B50CC58" w14:textId="72D43B98">
      <w:pPr>
        <w:pStyle w:val="Normal"/>
        <w:spacing w:line="360" w:lineRule="auto"/>
        <w:jc w:val="center"/>
        <w:rPr>
          <w:color w:val="000000" w:themeColor="text1" w:themeTint="FF" w:themeShade="FF"/>
        </w:rPr>
      </w:pPr>
      <w:r w:rsidR="7BED62EB">
        <w:drawing>
          <wp:inline wp14:editId="0F366D04" wp14:anchorId="1D5F75CE">
            <wp:extent cx="5381838" cy="3016072"/>
            <wp:effectExtent l="0" t="0" r="0" b="0"/>
            <wp:docPr id="5515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089ecc9ca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838" cy="301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96434" w:rsidP="3914ECCF" w:rsidRDefault="52196434" w14:paraId="47EFBBBC" w14:textId="433F5B31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5219643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16. Peta </w:t>
      </w:r>
      <w:r w:rsidRPr="3914ECCF" w:rsidR="5219643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persebaran</w:t>
      </w:r>
      <w:r w:rsidRPr="3914ECCF" w:rsidR="5219643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52196434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Sales</w:t>
      </w:r>
      <w:r w:rsidRPr="3914ECCF" w:rsidR="5219643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ChizuAutocar </w:t>
      </w:r>
      <w:r w:rsidRPr="3914ECCF" w:rsidR="5219643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berdasarkan</w:t>
      </w:r>
      <w:r w:rsidRPr="3914ECCF" w:rsidR="5219643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52196434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lokasi</w:t>
      </w:r>
    </w:p>
    <w:p w:rsidR="615566FB" w:rsidP="3914ECCF" w:rsidRDefault="615566FB" w14:paraId="7966E405" w14:textId="432F8B2B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914ECCF" w:rsidR="615566FB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Business user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kemudian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membuat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Map. Map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merupakan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salah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satu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fitur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penting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ketika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ingin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melihat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persebaran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penjualan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berbagai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wilayah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sehingga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menjadi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strategi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bisnis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ChizuAutocar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kedepanny</w:t>
      </w:r>
      <w:r w:rsidRPr="3914ECCF" w:rsidR="0C4F8DB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dalam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menargetkan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lokasi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lokasi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membutuhkan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3914ECCF" w:rsidR="3AD53B9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agar </w:t>
      </w:r>
      <w:r w:rsidRPr="3914ECCF" w:rsidR="3AD53B9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tidak</w:t>
      </w:r>
      <w:r w:rsidRPr="3914ECCF" w:rsidR="3AD53B9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salah </w:t>
      </w:r>
      <w:r w:rsidRPr="3914ECCF" w:rsidR="3AD53B9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sasaran</w:t>
      </w:r>
      <w:r w:rsidRPr="3914ECCF" w:rsidR="615566F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3D3BA9A6" w:rsidP="3914ECCF" w:rsidRDefault="3D3BA9A6" w14:paraId="3E2D6689" w14:textId="1079724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284FE260" w:rsidR="3D3BA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Sales by most </w:t>
      </w:r>
      <w:r w:rsidRPr="284FE260" w:rsidR="3D3BA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buyed</w:t>
      </w:r>
      <w:r w:rsidRPr="284FE260" w:rsidR="3D3BA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car design</w:t>
      </w:r>
    </w:p>
    <w:p w:rsidR="263234AE" w:rsidP="3914ECCF" w:rsidRDefault="263234AE" w14:paraId="302E98DF" w14:textId="3DF980A1">
      <w:pPr>
        <w:pStyle w:val="Normal"/>
        <w:spacing w:line="360" w:lineRule="auto"/>
        <w:ind w:left="0"/>
        <w:jc w:val="center"/>
      </w:pPr>
      <w:r w:rsidR="0ED89156">
        <w:drawing>
          <wp:inline wp14:editId="59D205A5" wp14:anchorId="4BBD0753">
            <wp:extent cx="5372100" cy="3021806"/>
            <wp:effectExtent l="0" t="0" r="0" b="0"/>
            <wp:docPr id="1916071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e20fae11f4a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234AE" w:rsidP="3914ECCF" w:rsidRDefault="263234AE" w14:paraId="64E952B6" w14:textId="7AF84EEF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263234AE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17. </w:t>
      </w:r>
      <w:r w:rsidRPr="3914ECCF" w:rsidR="263234AE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Grafik</w:t>
      </w:r>
      <w:r w:rsidRPr="3914ECCF" w:rsidR="263234AE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263234A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total sales</w:t>
      </w:r>
      <w:r w:rsidRPr="3914ECCF" w:rsidR="263234AE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25F07848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M</w:t>
      </w:r>
      <w:r w:rsidRPr="3914ECCF" w:rsidR="263234A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 xml:space="preserve">ost </w:t>
      </w:r>
      <w:r w:rsidRPr="3914ECCF" w:rsidR="263234A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B</w:t>
      </w:r>
      <w:r w:rsidRPr="3914ECCF" w:rsidR="5C374FA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uyed</w:t>
      </w:r>
      <w:r w:rsidRPr="3914ECCF" w:rsidR="5C374FA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 xml:space="preserve"> </w:t>
      </w:r>
      <w:r w:rsidRPr="3914ECCF" w:rsidR="2F07DCBC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Model</w:t>
      </w:r>
      <w:r w:rsidRPr="3914ECCF" w:rsidR="5C374FA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 xml:space="preserve"> </w:t>
      </w:r>
      <w:r w:rsidRPr="3914ECCF" w:rsidR="5C374FA2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ChizuAuto</w:t>
      </w:r>
      <w:r w:rsidRPr="3914ECCF" w:rsidR="5C374FA2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car </w:t>
      </w:r>
      <w:r w:rsidRPr="3914ECCF" w:rsidR="5C374FA2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berdasarkan</w:t>
      </w:r>
      <w:r w:rsidRPr="3914ECCF" w:rsidR="5C374FA2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model</w:t>
      </w:r>
    </w:p>
    <w:p w:rsidR="3786A0EC" w:rsidP="3914ECCF" w:rsidRDefault="3786A0EC" w14:paraId="054392E7" w14:textId="6E1CCF17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Pada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visualisasi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kali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ini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business user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membuat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sebuah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visualisasi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mengenai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paling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laris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dibeli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3786A0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manufakter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tersebut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Dari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hasil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tersebut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terlihat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,model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paling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laris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dibeli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adalah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Manufaktur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MercedesBenz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090FA9E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284FE260" w:rsidR="090FA9E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yakni</w:t>
      </w:r>
      <w:r w:rsidRPr="284FE260" w:rsidR="090FA9E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090FA9E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dengan</w:t>
      </w:r>
      <w:r w:rsidRPr="284FE260" w:rsidR="090FA9E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model </w:t>
      </w:r>
      <w:r w:rsidRPr="284FE260" w:rsidR="0B8ED7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GLE 350d </w:t>
      </w:r>
      <w:r w:rsidRPr="284FE260" w:rsidR="2B82E0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yang </w:t>
      </w:r>
      <w:r w:rsidRPr="284FE260" w:rsidR="2B82E0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merupa</w:t>
      </w:r>
      <w:r w:rsidRPr="284FE260" w:rsidR="2B82E0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kan</w:t>
      </w:r>
      <w:r w:rsidRPr="284FE260" w:rsidR="2B82E0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2B82E0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284FE260" w:rsidR="2B82E0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2B82E0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tipe</w:t>
      </w:r>
      <w:r w:rsidRPr="284FE260" w:rsidR="2B82E0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2B82E0DB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sedan</w:t>
      </w:r>
      <w:r w:rsidRPr="284FE260" w:rsidR="2B82E0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32B801D8" w:rsidP="3914ECCF" w:rsidRDefault="32B801D8" w14:paraId="0D80B060" w14:textId="1946C928">
      <w:pPr>
        <w:pStyle w:val="Normal"/>
        <w:spacing w:line="360" w:lineRule="auto"/>
        <w:ind w:left="0"/>
        <w:jc w:val="center"/>
      </w:pPr>
      <w:r w:rsidR="5F24A34D">
        <w:drawing>
          <wp:inline wp14:editId="359A72FD" wp14:anchorId="01E5C87C">
            <wp:extent cx="5407025" cy="3041452"/>
            <wp:effectExtent l="0" t="0" r="0" b="0"/>
            <wp:docPr id="1952671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365baedea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3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96780" w:rsidP="3914ECCF" w:rsidRDefault="3AD96780" w14:paraId="43C7057C" w14:textId="43545ACE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914ECCF" w:rsidR="3AD96780">
        <w:rPr>
          <w:rFonts w:ascii="Times New Roman" w:hAnsi="Times New Roman" w:eastAsia="Times New Roman" w:cs="Times New Roman"/>
          <w:color w:val="000000" w:themeColor="text1" w:themeTint="FF" w:themeShade="FF"/>
        </w:rPr>
        <w:t>Gambar 18.</w:t>
      </w:r>
      <w:r w:rsidRPr="3914ECCF" w:rsidR="23EF2D11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23EF2D11">
        <w:rPr>
          <w:rFonts w:ascii="Times New Roman" w:hAnsi="Times New Roman" w:eastAsia="Times New Roman" w:cs="Times New Roman"/>
          <w:color w:val="000000" w:themeColor="text1" w:themeTint="FF" w:themeShade="FF"/>
        </w:rPr>
        <w:t>Grafik</w:t>
      </w:r>
      <w:r w:rsidRPr="3914ECCF" w:rsidR="23EF2D11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23EF2D11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</w:rPr>
        <w:t xml:space="preserve">total sales Most </w:t>
      </w:r>
      <w:r w:rsidRPr="3914ECCF" w:rsidR="23EF2D11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</w:rPr>
        <w:t>Buyed</w:t>
      </w:r>
      <w:r w:rsidRPr="3914ECCF" w:rsidR="23EF2D11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</w:rPr>
        <w:t xml:space="preserve"> Model</w:t>
      </w:r>
      <w:r w:rsidRPr="3914ECCF" w:rsidR="23EF2D11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23EF2D11">
        <w:rPr>
          <w:rFonts w:ascii="Times New Roman" w:hAnsi="Times New Roman" w:eastAsia="Times New Roman" w:cs="Times New Roman"/>
          <w:color w:val="000000" w:themeColor="text1" w:themeTint="FF" w:themeShade="FF"/>
        </w:rPr>
        <w:t>ChizuAuto</w:t>
      </w:r>
      <w:r w:rsidRPr="3914ECCF" w:rsidR="23EF2D11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914ECCF" w:rsidR="23EF2D11">
        <w:rPr>
          <w:rFonts w:ascii="Times New Roman" w:hAnsi="Times New Roman" w:eastAsia="Times New Roman" w:cs="Times New Roman"/>
          <w:color w:val="000000" w:themeColor="text1" w:themeTint="FF" w:themeShade="FF"/>
        </w:rPr>
        <w:t>berdasarkan</w:t>
      </w:r>
      <w:r w:rsidRPr="3914ECCF" w:rsidR="23EF2D11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jumlah tempat duduk</w:t>
      </w:r>
    </w:p>
    <w:p w:rsidR="33C979B7" w:rsidP="3914ECCF" w:rsidRDefault="33C979B7" w14:paraId="3234E363" w14:textId="53FF44E8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3914ECCF" w:rsidR="33C979B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Business user </w:t>
      </w:r>
      <w:r w:rsidRPr="3914ECCF" w:rsidR="33C979B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juga </w:t>
      </w:r>
      <w:r w:rsidRPr="3914ECCF" w:rsidR="33C979B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3914ECCF" w:rsidR="33C979B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33C979B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mengenai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tambahan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sebelumnya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namun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perbedaan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di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sini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adalah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model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paling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banyak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dibeli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216D8A2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berdasarkan</w:t>
      </w:r>
      <w:r w:rsidRPr="3914ECCF" w:rsidR="33C979B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jumlah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tempat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duduk yang 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tersedia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pada model 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setiap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manufaktur</w:t>
      </w:r>
      <w:r w:rsidRPr="3914ECCF" w:rsidR="596C3B6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4A3EA234" w:rsidP="3914ECCF" w:rsidRDefault="4A3EA234" w14:paraId="499878E4" w14:textId="579D9836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3. Question 3: Sub-CLO-5, Weight (25%).</w:t>
      </w:r>
    </w:p>
    <w:p w:rsidR="4A3EA234" w:rsidP="3914ECCF" w:rsidRDefault="4A3EA234" w14:paraId="4DFA7C77" w14:textId="57005B2C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Create a homepage visualization that reflects the BI application you deploy, illustrating all aspects </w:t>
      </w: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of the business intelligence diagrams you answered UTS theory number 2.</w:t>
      </w:r>
    </w:p>
    <w:p w:rsidR="7340EF03" w:rsidP="3914ECCF" w:rsidRDefault="7340EF03" w14:paraId="23B2FA9A" w14:textId="6CB92BF2">
      <w:pPr>
        <w:pStyle w:val="Normal"/>
        <w:spacing w:line="360" w:lineRule="auto"/>
        <w:jc w:val="center"/>
        <w:rPr>
          <w:color w:val="000000" w:themeColor="text1" w:themeTint="FF" w:themeShade="FF"/>
        </w:rPr>
      </w:pPr>
    </w:p>
    <w:p w:rsidR="0472CBAB" w:rsidP="3914ECCF" w:rsidRDefault="0472CBAB" w14:paraId="3D8E383B" w14:textId="0A632C71">
      <w:pPr>
        <w:pStyle w:val="Normal"/>
        <w:spacing w:line="360" w:lineRule="auto"/>
        <w:jc w:val="center"/>
      </w:pPr>
      <w:r w:rsidR="10E30E2D">
        <w:drawing>
          <wp:inline wp14:editId="0A7F57B0" wp14:anchorId="411B8190">
            <wp:extent cx="5445741" cy="3040538"/>
            <wp:effectExtent l="0" t="0" r="0" b="0"/>
            <wp:docPr id="1432644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f39646614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41" cy="3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0EF03" w:rsidP="3914ECCF" w:rsidRDefault="7340EF03" w14:paraId="06A168B5" w14:textId="3A2ADB51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18"/>
          <w:szCs w:val="18"/>
        </w:rPr>
      </w:pPr>
      <w:r w:rsidRPr="3914ECCF" w:rsidR="4B6A849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Gambar 1</w:t>
      </w:r>
      <w:r w:rsidRPr="3914ECCF" w:rsidR="61BE201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9</w:t>
      </w:r>
      <w:r w:rsidRPr="3914ECCF" w:rsidR="4B6A849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. </w:t>
      </w:r>
      <w:r w:rsidRPr="3914ECCF" w:rsidR="4B6A849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Homepage</w:t>
      </w:r>
      <w:r w:rsidRPr="3914ECCF" w:rsidR="4B6A849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4B6A849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navigasi</w:t>
      </w:r>
      <w:r w:rsidRPr="3914ECCF" w:rsidR="4B6A849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3914ECCF" w:rsidR="4B6A849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dari</w:t>
      </w:r>
      <w:r w:rsidRPr="3914ECCF" w:rsidR="4B6A849A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ChizuAutocar</w:t>
      </w:r>
    </w:p>
    <w:p w:rsidR="7340EF03" w:rsidP="284FE260" w:rsidRDefault="7340EF03" w14:paraId="75F8DBD2" w14:textId="0199A7D4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284FE260" w:rsidR="60BBC57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Business user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membuat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sebuah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0BBC57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homepage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dimana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bisa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mengakses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dashboard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secara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langsung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dengan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mengklik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button yang 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tersedia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pada</w:t>
      </w:r>
      <w:r w:rsidRPr="284FE260" w:rsidR="60BBC57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homepage</w:t>
      </w:r>
      <w:r w:rsidRPr="284FE260" w:rsidR="60BBC57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ChizuAutocar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Ketika salah 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satu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button report 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diklik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maka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akan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masuk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</w:t>
      </w:r>
      <w:r w:rsidRPr="284FE260" w:rsidR="6CAFB91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84FE260" w:rsidR="6CAFB91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dashboard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diinginkan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. 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Sebagai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contoh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ketika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user 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atau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477972C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business user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menglik</w:t>
      </w:r>
      <w:r w:rsidRPr="284FE260" w:rsidR="477972C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button 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report 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Most 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Buyed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Car Model 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maka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menampilkan</w:t>
      </w:r>
      <w:r w:rsidRPr="284FE260" w:rsidR="7462D12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dashboard pada Gambar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22. Tidak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hanya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itu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di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setiap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dashboard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tombol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back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supaya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kembali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halaman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awal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dan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berpindah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pindah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dashboard 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lainnya</w:t>
      </w:r>
      <w:r w:rsidRPr="284FE260" w:rsidR="71EE57E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Pada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tampilan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homepage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juga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quick preview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2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antara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scatter plot total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year ,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mileage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berdasarkan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harga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serta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linegraph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mengenai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total </w:t>
      </w:r>
      <w:r w:rsidRPr="284FE260" w:rsidR="212B3A08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kilometer</w:t>
      </w:r>
      <w:r w:rsidRPr="284FE260" w:rsidR="46886D61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s_driven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ditempuh</w:t>
      </w:r>
      <w:r w:rsidRPr="284FE260" w:rsidR="212B3A0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oleh </w:t>
      </w:r>
      <w:r w:rsidRPr="284FE260" w:rsidR="212B3A08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owner_type</w:t>
      </w:r>
      <w:r w:rsidRPr="284FE260" w:rsidR="0391592C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. 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Kemudian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di </w:t>
      </w:r>
      <w:r w:rsidRPr="284FE260" w:rsidR="0391592C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homepage 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juga 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terdapat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75924D61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fitur</w:t>
      </w:r>
      <w:r w:rsidRPr="284FE260" w:rsidR="75924D61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Q&amp;A 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menanyakan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sesuatu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seputar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284FE260" w:rsidR="0391592C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ChizuAutocar</w:t>
      </w:r>
      <w:r w:rsidRPr="284FE260" w:rsidR="0391592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apabila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user 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atau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business 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ingin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menanyakan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seputar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data yang 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284FE260" w:rsidR="0658647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7340EF03" w:rsidP="284FE260" w:rsidRDefault="7340EF03" w14:paraId="42524163" w14:textId="3A4C7EF3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</w:p>
    <w:p w:rsidR="7340EF03" w:rsidP="3914ECCF" w:rsidRDefault="7340EF03" w14:paraId="4E5AC691" w14:textId="19FB67C8">
      <w:pPr>
        <w:pStyle w:val="Normal"/>
        <w:spacing w:line="360" w:lineRule="auto"/>
        <w:jc w:val="center"/>
      </w:pPr>
      <w:r w:rsidR="0D2BC242">
        <w:drawing>
          <wp:inline wp14:editId="378EF5BF" wp14:anchorId="097F2257">
            <wp:extent cx="5277223" cy="3089374"/>
            <wp:effectExtent l="0" t="0" r="0" b="0"/>
            <wp:docPr id="228871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5f1e1c2b5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223" cy="308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D1C36" w:rsidP="3914ECCF" w:rsidRDefault="299D1C36" w14:paraId="631C679A" w14:textId="47AE62FF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299D1C3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</w:t>
      </w:r>
      <w:r w:rsidRPr="3914ECCF" w:rsidR="26B8F44B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20</w:t>
      </w:r>
      <w:r w:rsidRPr="3914ECCF" w:rsidR="299D1C3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. </w:t>
      </w:r>
      <w:r w:rsidRPr="3914ECCF" w:rsidR="299D1C3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Dashboard Sales report</w:t>
      </w:r>
      <w:r w:rsidRPr="3914ECCF" w:rsidR="299D1C3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ChizuAutoca</w:t>
      </w:r>
      <w:r w:rsidRPr="3914ECCF" w:rsidR="4569913E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r</w:t>
      </w:r>
    </w:p>
    <w:p w:rsidR="3914ECCF" w:rsidP="284FE260" w:rsidRDefault="3914ECCF" w14:paraId="208A288A" w14:textId="2A72E33B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</w:p>
    <w:p w:rsidR="6DE0F333" w:rsidP="3914ECCF" w:rsidRDefault="6DE0F333" w14:paraId="688A46FC" w14:textId="3D71E6F3">
      <w:pPr>
        <w:pStyle w:val="Normal"/>
        <w:spacing w:line="360" w:lineRule="auto"/>
        <w:jc w:val="center"/>
      </w:pPr>
      <w:r w:rsidR="7368F68D">
        <w:drawing>
          <wp:inline wp14:editId="206EB72C" wp14:anchorId="1C92642D">
            <wp:extent cx="5528553" cy="3248025"/>
            <wp:effectExtent l="0" t="0" r="0" b="0"/>
            <wp:docPr id="631829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cacb238ea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553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69913E" w:rsidP="3914ECCF" w:rsidRDefault="4569913E" w14:paraId="0D065705" w14:textId="45A0189A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284FE260" w:rsidR="4569913E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Gambar </w:t>
      </w:r>
      <w:r w:rsidRPr="284FE260" w:rsidR="57F5305C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21</w:t>
      </w:r>
      <w:r w:rsidRPr="284FE260" w:rsidR="4569913E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. </w:t>
      </w:r>
      <w:r w:rsidRPr="284FE260" w:rsidR="4569913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Dashboard Sales Distribution</w:t>
      </w:r>
      <w:r w:rsidRPr="284FE260" w:rsidR="4569913E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</w:t>
      </w:r>
      <w:r w:rsidRPr="284FE260" w:rsidR="6A3400E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Report </w:t>
      </w:r>
      <w:r w:rsidRPr="284FE260" w:rsidR="4569913E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ChizuAutocar</w:t>
      </w:r>
    </w:p>
    <w:p w:rsidR="1F23A849" w:rsidP="3914ECCF" w:rsidRDefault="1F23A849" w14:paraId="14A6036F" w14:textId="16EA9143">
      <w:pPr>
        <w:pStyle w:val="Normal"/>
        <w:spacing w:line="360" w:lineRule="auto"/>
        <w:jc w:val="center"/>
      </w:pPr>
      <w:r w:rsidR="6FBD5806">
        <w:drawing>
          <wp:inline wp14:editId="5231A3D9" wp14:anchorId="4AE28DF0">
            <wp:extent cx="5684938" cy="3185934"/>
            <wp:effectExtent l="0" t="0" r="0" b="0"/>
            <wp:docPr id="1298527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eed12754b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938" cy="31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3A849" w:rsidP="3914ECCF" w:rsidRDefault="1F23A849" w14:paraId="3A8F387D" w14:textId="7362D529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  <w:r w:rsidRPr="3914ECCF" w:rsidR="1F23A84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Gambar</w:t>
      </w:r>
      <w:r w:rsidRPr="3914ECCF" w:rsidR="5085A33F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 22</w:t>
      </w:r>
      <w:r w:rsidRPr="3914ECCF" w:rsidR="1F23A84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 xml:space="preserve">. </w:t>
      </w:r>
      <w:r w:rsidRPr="3914ECCF" w:rsidR="1F23A84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 xml:space="preserve">Dashboard Most </w:t>
      </w:r>
      <w:r w:rsidRPr="3914ECCF" w:rsidR="1F23A84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>Buyed</w:t>
      </w:r>
      <w:r w:rsidRPr="3914ECCF" w:rsidR="1F23A84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0"/>
          <w:szCs w:val="20"/>
        </w:rPr>
        <w:t xml:space="preserve"> Car Distribution Report </w:t>
      </w:r>
      <w:r w:rsidRPr="3914ECCF" w:rsidR="1F23A849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ChizuAutocar</w:t>
      </w:r>
    </w:p>
    <w:p w:rsidR="3914ECCF" w:rsidP="284FE260" w:rsidRDefault="3914ECCF" w14:paraId="609CFC6E" w14:textId="3F33D6C4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</w:pPr>
    </w:p>
    <w:p w:rsidR="4A3EA234" w:rsidP="3914ECCF" w:rsidRDefault="4A3EA234" w14:paraId="3072F093" w14:textId="3AD954FA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914ECCF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4. Question 2: Sub-CLO-7, Weight (25%).</w:t>
      </w:r>
    </w:p>
    <w:p w:rsidR="4A3EA234" w:rsidP="3914ECCF" w:rsidRDefault="4A3EA234" w14:paraId="45B6817E" w14:textId="6529C481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284FE260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Create an </w:t>
      </w:r>
      <w:r w:rsidRPr="284FE260" w:rsidR="45963FA4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analytical output</w:t>
      </w:r>
      <w:r w:rsidRPr="284FE260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which is a derivative of the BI homepage that was made, according to </w:t>
      </w:r>
      <w:r w:rsidRPr="284FE260" w:rsidR="45963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the type of analytical process you did in answer to UTS theory number 2.</w:t>
      </w:r>
    </w:p>
    <w:p w:rsidR="1F1C387E" w:rsidP="284FE260" w:rsidRDefault="1F1C387E" w14:paraId="6B6CF308" w14:textId="6DA4CE6B">
      <w:pPr>
        <w:pStyle w:val="Normal"/>
        <w:spacing w:line="360" w:lineRule="auto"/>
        <w:jc w:val="center"/>
      </w:pPr>
      <w:r w:rsidR="76937CC0">
        <w:drawing>
          <wp:inline wp14:editId="4B1B62F3" wp14:anchorId="513E5CCC">
            <wp:extent cx="5754965" cy="3429000"/>
            <wp:effectExtent l="0" t="0" r="0" b="0"/>
            <wp:docPr id="1833556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e588f5def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C387E" w:rsidP="284FE260" w:rsidRDefault="1F1C387E" w14:paraId="6D9D498E" w14:textId="0219CD8D">
      <w:pPr>
        <w:spacing w:after="160" w:line="360" w:lineRule="auto"/>
        <w:ind w:left="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Gambar </w:t>
      </w:r>
      <w:r w:rsidRPr="284FE260" w:rsidR="6ED1F6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23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. 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Dashboard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mengenai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key indicator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atau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variable yang 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bisa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mempengaruhi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penjualan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mobil</w:t>
      </w:r>
      <w:r w:rsidRPr="284FE260" w:rsidR="76937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ChizuAutocar (pro)</w:t>
      </w:r>
    </w:p>
    <w:p w:rsidR="1F1C387E" w:rsidP="284FE260" w:rsidRDefault="1F1C387E" w14:paraId="77B91901" w14:textId="110F8F4D">
      <w:pPr>
        <w:pStyle w:val="Normal"/>
        <w:spacing w:line="360" w:lineRule="auto"/>
        <w:jc w:val="center"/>
      </w:pPr>
      <w:r w:rsidR="5DFF654C">
        <w:drawing>
          <wp:inline wp14:editId="322372CC" wp14:anchorId="3B339999">
            <wp:extent cx="5580768" cy="3267075"/>
            <wp:effectExtent l="0" t="0" r="0" b="0"/>
            <wp:docPr id="2638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02a05615448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6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C387E" w:rsidP="284FE260" w:rsidRDefault="1F1C387E" w14:paraId="41314DD8" w14:textId="0BCB6CBE">
      <w:pPr>
        <w:spacing w:after="160" w:line="360" w:lineRule="auto"/>
        <w:ind w:left="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84FE260" w:rsidR="5B1C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Gambar 24. </w:t>
      </w:r>
      <w:r w:rsidRPr="284FE260" w:rsidR="5B1CD93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Dashboard</w:t>
      </w:r>
      <w:r w:rsidRPr="284FE260" w:rsidR="5B1C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mengenai </w:t>
      </w:r>
      <w:r w:rsidRPr="284FE260" w:rsidR="5B1CD93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key indicator</w:t>
      </w:r>
      <w:r w:rsidRPr="284FE260" w:rsidR="5B1CD9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atau variable yang bisa mempengaruhi penjualan mobil ChizuAutocar (kontra)</w:t>
      </w:r>
    </w:p>
    <w:p w:rsidR="1F1C387E" w:rsidP="284FE260" w:rsidRDefault="1F1C387E" w14:paraId="08D49ACB" w14:textId="34F4C069">
      <w:pPr>
        <w:pStyle w:val="Normal"/>
        <w:spacing w:line="360" w:lineRule="auto"/>
        <w:jc w:val="center"/>
      </w:pPr>
      <w:r w:rsidR="3088391E">
        <w:drawing>
          <wp:inline wp14:editId="7CA041A5" wp14:anchorId="31CE5BBF">
            <wp:extent cx="5345000" cy="3162459"/>
            <wp:effectExtent l="0" t="0" r="0" b="0"/>
            <wp:docPr id="207618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407441f6a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000" cy="31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C387E" w:rsidP="284FE260" w:rsidRDefault="1F1C387E" w14:paraId="1A281D89" w14:textId="4EF254F1">
      <w:pPr>
        <w:spacing w:after="160" w:line="360" w:lineRule="auto"/>
        <w:ind w:left="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84FE260" w:rsidR="1B7888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Gambar 25. </w:t>
      </w:r>
      <w:r w:rsidRPr="284FE260" w:rsidR="1B7888E8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Dashboard</w:t>
      </w:r>
      <w:r w:rsidRPr="284FE260" w:rsidR="1B7888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lanjutan mengenai </w:t>
      </w:r>
      <w:r w:rsidRPr="284FE260" w:rsidR="1B7888E8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key indicator</w:t>
      </w:r>
      <w:r w:rsidRPr="284FE260" w:rsidR="1B7888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atau variable yang bisa mempengaruhi penjualan mobil ChizuAutocar (kontra)</w:t>
      </w:r>
    </w:p>
    <w:p w:rsidR="1F1C387E" w:rsidP="284FE260" w:rsidRDefault="1F1C387E" w14:paraId="27AFEB6C" w14:textId="4F584EB2">
      <w:pPr>
        <w:pStyle w:val="Normal"/>
        <w:spacing w:line="360" w:lineRule="auto"/>
        <w:jc w:val="center"/>
      </w:pPr>
    </w:p>
    <w:p w:rsidR="1F1C387E" w:rsidP="284FE260" w:rsidRDefault="1F1C387E" w14:paraId="069188EE" w14:textId="512E0B30">
      <w:pPr>
        <w:pStyle w:val="Normal"/>
        <w:spacing w:line="360" w:lineRule="auto"/>
        <w:jc w:val="center"/>
      </w:pPr>
      <w:r w:rsidR="275FC945">
        <w:drawing>
          <wp:inline wp14:editId="5F80C7E1" wp14:anchorId="75902D8C">
            <wp:extent cx="5550510" cy="3133725"/>
            <wp:effectExtent l="0" t="0" r="0" b="0"/>
            <wp:docPr id="2039219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cd30e826142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C387E" w:rsidP="284FE260" w:rsidRDefault="1F1C387E" w14:paraId="355AAF68" w14:textId="2324C848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Gambar 26. 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Dashboard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Key indicators 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beserta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dengan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prediksi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penjualan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ChizuAutocar 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dalam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5 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tahun</w:t>
      </w:r>
      <w:r w:rsidRPr="284FE260" w:rsidR="6535D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kedepan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1ee9a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83594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3410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ffdc5a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a31e7e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82e32f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b67bd4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aa5c1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4c5f36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4FAEE5"/>
    <w:rsid w:val="0005DC1F"/>
    <w:rsid w:val="00235E91"/>
    <w:rsid w:val="0119CC2D"/>
    <w:rsid w:val="01373F89"/>
    <w:rsid w:val="019B88BF"/>
    <w:rsid w:val="03123DC7"/>
    <w:rsid w:val="0318ACE6"/>
    <w:rsid w:val="036380CA"/>
    <w:rsid w:val="0391592C"/>
    <w:rsid w:val="03A7F342"/>
    <w:rsid w:val="0472CBAB"/>
    <w:rsid w:val="048BF44D"/>
    <w:rsid w:val="04B1609E"/>
    <w:rsid w:val="04B516C4"/>
    <w:rsid w:val="04CB1925"/>
    <w:rsid w:val="04FC3A54"/>
    <w:rsid w:val="052CF25F"/>
    <w:rsid w:val="05476333"/>
    <w:rsid w:val="0582F2FD"/>
    <w:rsid w:val="05F83FA1"/>
    <w:rsid w:val="061FCA73"/>
    <w:rsid w:val="06586476"/>
    <w:rsid w:val="065877D3"/>
    <w:rsid w:val="069361FE"/>
    <w:rsid w:val="077FB642"/>
    <w:rsid w:val="0794185F"/>
    <w:rsid w:val="084E7CC2"/>
    <w:rsid w:val="085212D5"/>
    <w:rsid w:val="089FFE5B"/>
    <w:rsid w:val="0904D54D"/>
    <w:rsid w:val="090FA9E1"/>
    <w:rsid w:val="0911BA06"/>
    <w:rsid w:val="09229036"/>
    <w:rsid w:val="0932B1C2"/>
    <w:rsid w:val="09682F2A"/>
    <w:rsid w:val="098220D5"/>
    <w:rsid w:val="09D4663C"/>
    <w:rsid w:val="09E2235C"/>
    <w:rsid w:val="0A457BBA"/>
    <w:rsid w:val="0AAF41A3"/>
    <w:rsid w:val="0AB3ACE2"/>
    <w:rsid w:val="0B775C8F"/>
    <w:rsid w:val="0B8ED7D4"/>
    <w:rsid w:val="0B9A62E3"/>
    <w:rsid w:val="0C4F8DB4"/>
    <w:rsid w:val="0C5093AA"/>
    <w:rsid w:val="0D0935C2"/>
    <w:rsid w:val="0D1882F3"/>
    <w:rsid w:val="0D2BC242"/>
    <w:rsid w:val="0D363344"/>
    <w:rsid w:val="0D44BB44"/>
    <w:rsid w:val="0E0E106B"/>
    <w:rsid w:val="0E1B5E68"/>
    <w:rsid w:val="0E5E56E2"/>
    <w:rsid w:val="0E9C43BC"/>
    <w:rsid w:val="0ED89156"/>
    <w:rsid w:val="0EDEEE1E"/>
    <w:rsid w:val="0F51A123"/>
    <w:rsid w:val="0F63A8DF"/>
    <w:rsid w:val="0F6C2C4D"/>
    <w:rsid w:val="1021BDF7"/>
    <w:rsid w:val="10B6D0D5"/>
    <w:rsid w:val="10E30E2D"/>
    <w:rsid w:val="10F11262"/>
    <w:rsid w:val="11148B73"/>
    <w:rsid w:val="111DC876"/>
    <w:rsid w:val="11691506"/>
    <w:rsid w:val="11919618"/>
    <w:rsid w:val="11D6E051"/>
    <w:rsid w:val="11D7C8FF"/>
    <w:rsid w:val="120EEB23"/>
    <w:rsid w:val="12A02492"/>
    <w:rsid w:val="12A42FAF"/>
    <w:rsid w:val="12BCCB2C"/>
    <w:rsid w:val="12E3A6D5"/>
    <w:rsid w:val="12E42F4D"/>
    <w:rsid w:val="12E4C455"/>
    <w:rsid w:val="13ADD902"/>
    <w:rsid w:val="13F756EB"/>
    <w:rsid w:val="1464FB87"/>
    <w:rsid w:val="1468F275"/>
    <w:rsid w:val="14AC6B56"/>
    <w:rsid w:val="14BDC0A0"/>
    <w:rsid w:val="14D18429"/>
    <w:rsid w:val="14D1FD41"/>
    <w:rsid w:val="15BED7D5"/>
    <w:rsid w:val="15D52C48"/>
    <w:rsid w:val="1634444E"/>
    <w:rsid w:val="163877D1"/>
    <w:rsid w:val="164D8D0F"/>
    <w:rsid w:val="167B09DF"/>
    <w:rsid w:val="167E05DF"/>
    <w:rsid w:val="16A245E5"/>
    <w:rsid w:val="17A1DDF3"/>
    <w:rsid w:val="17B4DB99"/>
    <w:rsid w:val="17B68FE3"/>
    <w:rsid w:val="17BA423A"/>
    <w:rsid w:val="17CA934D"/>
    <w:rsid w:val="17E4B76C"/>
    <w:rsid w:val="17FE4A56"/>
    <w:rsid w:val="182ABAF8"/>
    <w:rsid w:val="183CFFDF"/>
    <w:rsid w:val="18799319"/>
    <w:rsid w:val="18817866"/>
    <w:rsid w:val="18A5FA9F"/>
    <w:rsid w:val="18C95CDD"/>
    <w:rsid w:val="18FCB743"/>
    <w:rsid w:val="1999EEE7"/>
    <w:rsid w:val="1A5D51C6"/>
    <w:rsid w:val="1A6CC7C7"/>
    <w:rsid w:val="1A9F87C0"/>
    <w:rsid w:val="1AD0136A"/>
    <w:rsid w:val="1B7888E8"/>
    <w:rsid w:val="1B85CA92"/>
    <w:rsid w:val="1C3305F4"/>
    <w:rsid w:val="1C93D817"/>
    <w:rsid w:val="1CBD875A"/>
    <w:rsid w:val="1D71926A"/>
    <w:rsid w:val="1DD8272C"/>
    <w:rsid w:val="1DD83735"/>
    <w:rsid w:val="1E0BC413"/>
    <w:rsid w:val="1E19C191"/>
    <w:rsid w:val="1E44D965"/>
    <w:rsid w:val="1E7A891C"/>
    <w:rsid w:val="1E84ECD4"/>
    <w:rsid w:val="1EBCBD84"/>
    <w:rsid w:val="1ED3673E"/>
    <w:rsid w:val="1F1C387E"/>
    <w:rsid w:val="1F23A849"/>
    <w:rsid w:val="1F7CD6F6"/>
    <w:rsid w:val="1FBECD6E"/>
    <w:rsid w:val="1FF96C85"/>
    <w:rsid w:val="209183B1"/>
    <w:rsid w:val="20E59547"/>
    <w:rsid w:val="20EA72E6"/>
    <w:rsid w:val="212B3A08"/>
    <w:rsid w:val="216BDCC1"/>
    <w:rsid w:val="216D8A2D"/>
    <w:rsid w:val="2177504C"/>
    <w:rsid w:val="21F8B907"/>
    <w:rsid w:val="22522361"/>
    <w:rsid w:val="225BF24E"/>
    <w:rsid w:val="226673DA"/>
    <w:rsid w:val="22AEE013"/>
    <w:rsid w:val="22C674D4"/>
    <w:rsid w:val="22D9DF62"/>
    <w:rsid w:val="22E53FAE"/>
    <w:rsid w:val="22F651B5"/>
    <w:rsid w:val="23067099"/>
    <w:rsid w:val="233F72B3"/>
    <w:rsid w:val="237AC881"/>
    <w:rsid w:val="2396F3AD"/>
    <w:rsid w:val="23B02354"/>
    <w:rsid w:val="23EF2D11"/>
    <w:rsid w:val="241464A6"/>
    <w:rsid w:val="244865CA"/>
    <w:rsid w:val="25C9ED17"/>
    <w:rsid w:val="25E2EF0B"/>
    <w:rsid w:val="25F07848"/>
    <w:rsid w:val="263234AE"/>
    <w:rsid w:val="2647462F"/>
    <w:rsid w:val="265ABA9D"/>
    <w:rsid w:val="265D4722"/>
    <w:rsid w:val="26B8F44B"/>
    <w:rsid w:val="275FC945"/>
    <w:rsid w:val="27B1EE1E"/>
    <w:rsid w:val="28456E52"/>
    <w:rsid w:val="284FE260"/>
    <w:rsid w:val="2877367A"/>
    <w:rsid w:val="287758CF"/>
    <w:rsid w:val="28A87C9E"/>
    <w:rsid w:val="28BC8DE2"/>
    <w:rsid w:val="28EBD381"/>
    <w:rsid w:val="28F01449"/>
    <w:rsid w:val="291F29CF"/>
    <w:rsid w:val="29230E04"/>
    <w:rsid w:val="29337D3A"/>
    <w:rsid w:val="2988C0BE"/>
    <w:rsid w:val="299D1C36"/>
    <w:rsid w:val="29A8786E"/>
    <w:rsid w:val="29C54BAB"/>
    <w:rsid w:val="29CACEA5"/>
    <w:rsid w:val="2A692679"/>
    <w:rsid w:val="2A761A33"/>
    <w:rsid w:val="2B5EF280"/>
    <w:rsid w:val="2B82E0DB"/>
    <w:rsid w:val="2BA69829"/>
    <w:rsid w:val="2C2B9DB6"/>
    <w:rsid w:val="2CD60161"/>
    <w:rsid w:val="2CE410ED"/>
    <w:rsid w:val="2D3F051B"/>
    <w:rsid w:val="2D9B013E"/>
    <w:rsid w:val="2DC3A716"/>
    <w:rsid w:val="2E07404B"/>
    <w:rsid w:val="2EACCE43"/>
    <w:rsid w:val="2EDAB8D6"/>
    <w:rsid w:val="2EFD3881"/>
    <w:rsid w:val="2F07DCBC"/>
    <w:rsid w:val="2F0BC175"/>
    <w:rsid w:val="2F2157D9"/>
    <w:rsid w:val="2F3527A0"/>
    <w:rsid w:val="2F3791DB"/>
    <w:rsid w:val="2F6D2EFC"/>
    <w:rsid w:val="2FEA20A6"/>
    <w:rsid w:val="300A4ADE"/>
    <w:rsid w:val="303B4204"/>
    <w:rsid w:val="3088391E"/>
    <w:rsid w:val="30D60CC4"/>
    <w:rsid w:val="31DD9D44"/>
    <w:rsid w:val="31FF87A4"/>
    <w:rsid w:val="320B323E"/>
    <w:rsid w:val="3248C501"/>
    <w:rsid w:val="32714CCA"/>
    <w:rsid w:val="32B801D8"/>
    <w:rsid w:val="32E2068B"/>
    <w:rsid w:val="32EA0E62"/>
    <w:rsid w:val="32F378D6"/>
    <w:rsid w:val="331B730C"/>
    <w:rsid w:val="332680D0"/>
    <w:rsid w:val="3351747B"/>
    <w:rsid w:val="337D782B"/>
    <w:rsid w:val="338F2B34"/>
    <w:rsid w:val="33A2AF34"/>
    <w:rsid w:val="33C979B7"/>
    <w:rsid w:val="33CD6AE1"/>
    <w:rsid w:val="33E346D7"/>
    <w:rsid w:val="34932525"/>
    <w:rsid w:val="34E7EB74"/>
    <w:rsid w:val="34EBEB17"/>
    <w:rsid w:val="350B2571"/>
    <w:rsid w:val="35210DEA"/>
    <w:rsid w:val="36348404"/>
    <w:rsid w:val="369DD411"/>
    <w:rsid w:val="36B2F292"/>
    <w:rsid w:val="36B76556"/>
    <w:rsid w:val="36B7E068"/>
    <w:rsid w:val="375D0158"/>
    <w:rsid w:val="3786A0EC"/>
    <w:rsid w:val="37A5C9B0"/>
    <w:rsid w:val="3848372E"/>
    <w:rsid w:val="38614F82"/>
    <w:rsid w:val="3878CF39"/>
    <w:rsid w:val="3891F96F"/>
    <w:rsid w:val="3899C643"/>
    <w:rsid w:val="39099C8C"/>
    <w:rsid w:val="3914ECCF"/>
    <w:rsid w:val="39B5DEB4"/>
    <w:rsid w:val="39DEA772"/>
    <w:rsid w:val="39E19816"/>
    <w:rsid w:val="3A0B86F3"/>
    <w:rsid w:val="3A1B8537"/>
    <w:rsid w:val="3AA43CC5"/>
    <w:rsid w:val="3AB05CA6"/>
    <w:rsid w:val="3ABA079D"/>
    <w:rsid w:val="3AD53B92"/>
    <w:rsid w:val="3AD96780"/>
    <w:rsid w:val="3ADC18A4"/>
    <w:rsid w:val="3B6C401D"/>
    <w:rsid w:val="3BC56657"/>
    <w:rsid w:val="3BD8DCCA"/>
    <w:rsid w:val="3C4F5435"/>
    <w:rsid w:val="3CC6D2AE"/>
    <w:rsid w:val="3D3BA9A6"/>
    <w:rsid w:val="3DDDB736"/>
    <w:rsid w:val="3DF2B81F"/>
    <w:rsid w:val="3E1D26B6"/>
    <w:rsid w:val="3E362B7D"/>
    <w:rsid w:val="3E7DA704"/>
    <w:rsid w:val="3E7E17C4"/>
    <w:rsid w:val="3E936AF5"/>
    <w:rsid w:val="3EA581E9"/>
    <w:rsid w:val="3ED57688"/>
    <w:rsid w:val="3FE0C837"/>
    <w:rsid w:val="3FF3FE9B"/>
    <w:rsid w:val="4012B254"/>
    <w:rsid w:val="40975470"/>
    <w:rsid w:val="40BC7085"/>
    <w:rsid w:val="40C3771C"/>
    <w:rsid w:val="42156545"/>
    <w:rsid w:val="4246C5C2"/>
    <w:rsid w:val="428ED5B0"/>
    <w:rsid w:val="42BC1015"/>
    <w:rsid w:val="42D13237"/>
    <w:rsid w:val="42FABFA9"/>
    <w:rsid w:val="43024E38"/>
    <w:rsid w:val="43AF727E"/>
    <w:rsid w:val="43C01B78"/>
    <w:rsid w:val="43E29623"/>
    <w:rsid w:val="43F24066"/>
    <w:rsid w:val="448DF2F8"/>
    <w:rsid w:val="44C95054"/>
    <w:rsid w:val="4569913E"/>
    <w:rsid w:val="4573BA56"/>
    <w:rsid w:val="45963FA4"/>
    <w:rsid w:val="45F35331"/>
    <w:rsid w:val="46129D0E"/>
    <w:rsid w:val="462B3A4A"/>
    <w:rsid w:val="462F4F68"/>
    <w:rsid w:val="46886D61"/>
    <w:rsid w:val="46A545DD"/>
    <w:rsid w:val="46AC9058"/>
    <w:rsid w:val="46CD13B4"/>
    <w:rsid w:val="4703C8D5"/>
    <w:rsid w:val="477972C3"/>
    <w:rsid w:val="478D5A46"/>
    <w:rsid w:val="47C3BA80"/>
    <w:rsid w:val="47C99227"/>
    <w:rsid w:val="4889C4E3"/>
    <w:rsid w:val="48CF861B"/>
    <w:rsid w:val="498DCF98"/>
    <w:rsid w:val="49DD3532"/>
    <w:rsid w:val="49EF7C47"/>
    <w:rsid w:val="4A0F8E0F"/>
    <w:rsid w:val="4A366A4B"/>
    <w:rsid w:val="4A3EA234"/>
    <w:rsid w:val="4A4C2C51"/>
    <w:rsid w:val="4A84EE18"/>
    <w:rsid w:val="4B0B9444"/>
    <w:rsid w:val="4B226F3C"/>
    <w:rsid w:val="4B60141C"/>
    <w:rsid w:val="4B619691"/>
    <w:rsid w:val="4B6A849A"/>
    <w:rsid w:val="4BAB5E70"/>
    <w:rsid w:val="4C052EEE"/>
    <w:rsid w:val="4C50C430"/>
    <w:rsid w:val="4C568779"/>
    <w:rsid w:val="4C8EF3BE"/>
    <w:rsid w:val="4C9017A1"/>
    <w:rsid w:val="4CCC4191"/>
    <w:rsid w:val="4DB38419"/>
    <w:rsid w:val="4DC4FA51"/>
    <w:rsid w:val="4DE3B03F"/>
    <w:rsid w:val="4E97BBC0"/>
    <w:rsid w:val="4EABE91B"/>
    <w:rsid w:val="4F0CC9F3"/>
    <w:rsid w:val="4F21B95E"/>
    <w:rsid w:val="4F21F2AA"/>
    <w:rsid w:val="4F3DBCE2"/>
    <w:rsid w:val="4FA13D30"/>
    <w:rsid w:val="4FA3BF2F"/>
    <w:rsid w:val="4FAAE410"/>
    <w:rsid w:val="5085A33F"/>
    <w:rsid w:val="51E15A4C"/>
    <w:rsid w:val="52196434"/>
    <w:rsid w:val="5242BC68"/>
    <w:rsid w:val="525FA7C8"/>
    <w:rsid w:val="5265E227"/>
    <w:rsid w:val="5300D733"/>
    <w:rsid w:val="5308E18E"/>
    <w:rsid w:val="53924C53"/>
    <w:rsid w:val="539467EB"/>
    <w:rsid w:val="5447CFEC"/>
    <w:rsid w:val="5465ADF6"/>
    <w:rsid w:val="546804E6"/>
    <w:rsid w:val="54998902"/>
    <w:rsid w:val="54C4FFDA"/>
    <w:rsid w:val="54DF40AC"/>
    <w:rsid w:val="54E3F5C7"/>
    <w:rsid w:val="54F66B7D"/>
    <w:rsid w:val="55311D05"/>
    <w:rsid w:val="554FB26D"/>
    <w:rsid w:val="567D0BA0"/>
    <w:rsid w:val="571A089D"/>
    <w:rsid w:val="574A10B5"/>
    <w:rsid w:val="57BA2219"/>
    <w:rsid w:val="57F5305C"/>
    <w:rsid w:val="58006A4F"/>
    <w:rsid w:val="582F8DC8"/>
    <w:rsid w:val="5869CFB0"/>
    <w:rsid w:val="590C051E"/>
    <w:rsid w:val="5914C050"/>
    <w:rsid w:val="591ED8FC"/>
    <w:rsid w:val="59282CC9"/>
    <w:rsid w:val="5942220B"/>
    <w:rsid w:val="596C3B6E"/>
    <w:rsid w:val="5973C5A8"/>
    <w:rsid w:val="5AA4D5E8"/>
    <w:rsid w:val="5B1CD93C"/>
    <w:rsid w:val="5B2D4774"/>
    <w:rsid w:val="5B36A71D"/>
    <w:rsid w:val="5B8A621A"/>
    <w:rsid w:val="5B9D2049"/>
    <w:rsid w:val="5BC92DC5"/>
    <w:rsid w:val="5C2BA32A"/>
    <w:rsid w:val="5C374FA2"/>
    <w:rsid w:val="5C4F926A"/>
    <w:rsid w:val="5C928AC1"/>
    <w:rsid w:val="5D2A6168"/>
    <w:rsid w:val="5D6D02EE"/>
    <w:rsid w:val="5DEBCA15"/>
    <w:rsid w:val="5DFF654C"/>
    <w:rsid w:val="5EC4892A"/>
    <w:rsid w:val="5F24A34D"/>
    <w:rsid w:val="5F652A21"/>
    <w:rsid w:val="5FAEE66D"/>
    <w:rsid w:val="5FB732F1"/>
    <w:rsid w:val="6010C959"/>
    <w:rsid w:val="60662766"/>
    <w:rsid w:val="609FD61A"/>
    <w:rsid w:val="60BBC57D"/>
    <w:rsid w:val="60C010B5"/>
    <w:rsid w:val="60C97B11"/>
    <w:rsid w:val="611B4707"/>
    <w:rsid w:val="612A7224"/>
    <w:rsid w:val="614EBDE7"/>
    <w:rsid w:val="61514F03"/>
    <w:rsid w:val="61525457"/>
    <w:rsid w:val="615566FB"/>
    <w:rsid w:val="61BE201A"/>
    <w:rsid w:val="61D3010C"/>
    <w:rsid w:val="6204D9E9"/>
    <w:rsid w:val="635585C2"/>
    <w:rsid w:val="636DB87B"/>
    <w:rsid w:val="63CDBA07"/>
    <w:rsid w:val="63DCC744"/>
    <w:rsid w:val="64186BF7"/>
    <w:rsid w:val="643F42B4"/>
    <w:rsid w:val="6494488A"/>
    <w:rsid w:val="65131C49"/>
    <w:rsid w:val="652A735A"/>
    <w:rsid w:val="6535D3F5"/>
    <w:rsid w:val="655082A1"/>
    <w:rsid w:val="660484C2"/>
    <w:rsid w:val="663A19BA"/>
    <w:rsid w:val="66A686A1"/>
    <w:rsid w:val="672A5DA2"/>
    <w:rsid w:val="67D358A7"/>
    <w:rsid w:val="682A1F5A"/>
    <w:rsid w:val="68765B90"/>
    <w:rsid w:val="688294B8"/>
    <w:rsid w:val="68999F29"/>
    <w:rsid w:val="68CA65E9"/>
    <w:rsid w:val="6A3400E9"/>
    <w:rsid w:val="6A4FAEE5"/>
    <w:rsid w:val="6A653BBD"/>
    <w:rsid w:val="6AAC4E0B"/>
    <w:rsid w:val="6AAECD34"/>
    <w:rsid w:val="6B1EA720"/>
    <w:rsid w:val="6B4E4B0C"/>
    <w:rsid w:val="6B618FA9"/>
    <w:rsid w:val="6C199871"/>
    <w:rsid w:val="6C484803"/>
    <w:rsid w:val="6C813881"/>
    <w:rsid w:val="6CAFB91F"/>
    <w:rsid w:val="6D2C0331"/>
    <w:rsid w:val="6D2DB724"/>
    <w:rsid w:val="6D44E35C"/>
    <w:rsid w:val="6DE0F333"/>
    <w:rsid w:val="6DE37A76"/>
    <w:rsid w:val="6E0567CC"/>
    <w:rsid w:val="6E0B37F6"/>
    <w:rsid w:val="6E0B8F7A"/>
    <w:rsid w:val="6EBBF780"/>
    <w:rsid w:val="6ECC398D"/>
    <w:rsid w:val="6ED1F65A"/>
    <w:rsid w:val="6F793369"/>
    <w:rsid w:val="6FB57F9D"/>
    <w:rsid w:val="6FBD5806"/>
    <w:rsid w:val="6FCC1026"/>
    <w:rsid w:val="6FCE8E36"/>
    <w:rsid w:val="6FFE2DBC"/>
    <w:rsid w:val="7057F762"/>
    <w:rsid w:val="707D4A05"/>
    <w:rsid w:val="70C1DD12"/>
    <w:rsid w:val="70DB4BBA"/>
    <w:rsid w:val="71300845"/>
    <w:rsid w:val="716A23E0"/>
    <w:rsid w:val="71EE57EC"/>
    <w:rsid w:val="721F4966"/>
    <w:rsid w:val="723BD115"/>
    <w:rsid w:val="72D2862E"/>
    <w:rsid w:val="7340EF03"/>
    <w:rsid w:val="7368F68D"/>
    <w:rsid w:val="7396B8ED"/>
    <w:rsid w:val="74348F06"/>
    <w:rsid w:val="745293B5"/>
    <w:rsid w:val="7458B97C"/>
    <w:rsid w:val="7462D123"/>
    <w:rsid w:val="74C83F8C"/>
    <w:rsid w:val="74D18C0A"/>
    <w:rsid w:val="751D6EA1"/>
    <w:rsid w:val="7522C2A4"/>
    <w:rsid w:val="75924D61"/>
    <w:rsid w:val="75EAEFDE"/>
    <w:rsid w:val="7637AC36"/>
    <w:rsid w:val="76937CC0"/>
    <w:rsid w:val="76B28D6D"/>
    <w:rsid w:val="775C5A42"/>
    <w:rsid w:val="7777B58C"/>
    <w:rsid w:val="77E110F7"/>
    <w:rsid w:val="7893B5B9"/>
    <w:rsid w:val="78ECBF39"/>
    <w:rsid w:val="796817AC"/>
    <w:rsid w:val="796B5505"/>
    <w:rsid w:val="79EE0A74"/>
    <w:rsid w:val="79F3FC9F"/>
    <w:rsid w:val="7A17D85A"/>
    <w:rsid w:val="7A3E2E06"/>
    <w:rsid w:val="7A638E53"/>
    <w:rsid w:val="7A6A1A18"/>
    <w:rsid w:val="7A752DD1"/>
    <w:rsid w:val="7AD0B432"/>
    <w:rsid w:val="7B2F349C"/>
    <w:rsid w:val="7B5DDBB7"/>
    <w:rsid w:val="7BED62EB"/>
    <w:rsid w:val="7C3C6F96"/>
    <w:rsid w:val="7CD93091"/>
    <w:rsid w:val="7D036D82"/>
    <w:rsid w:val="7D068E35"/>
    <w:rsid w:val="7D154EDF"/>
    <w:rsid w:val="7D418313"/>
    <w:rsid w:val="7D813FF5"/>
    <w:rsid w:val="7D85EB1E"/>
    <w:rsid w:val="7DB061A2"/>
    <w:rsid w:val="7DB6AF3F"/>
    <w:rsid w:val="7E5ED7F0"/>
    <w:rsid w:val="7E63BC51"/>
    <w:rsid w:val="7F2A27E0"/>
    <w:rsid w:val="7F57ADCF"/>
    <w:rsid w:val="7F654B93"/>
    <w:rsid w:val="7F719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FAEE5"/>
  <w15:chartTrackingRefBased/>
  <w15:docId w15:val="{039B5092-3DC0-48E4-92DC-1134D4E774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cf9fedbb70b5451e" /><Relationship Type="http://schemas.openxmlformats.org/officeDocument/2006/relationships/image" Target="/media/image10.png" Id="Rebe7bcc3949840ce" /><Relationship Type="http://schemas.openxmlformats.org/officeDocument/2006/relationships/image" Target="/media/image11.png" Id="R8d86b43b917442e2" /><Relationship Type="http://schemas.openxmlformats.org/officeDocument/2006/relationships/image" Target="/media/image12.png" Id="Rd56c4a3591c447c2" /><Relationship Type="http://schemas.openxmlformats.org/officeDocument/2006/relationships/image" Target="/media/image13.png" Id="R55dd2043fdc44f4b" /><Relationship Type="http://schemas.openxmlformats.org/officeDocument/2006/relationships/image" Target="/media/image14.png" Id="R47923aa8233341a3" /><Relationship Type="http://schemas.openxmlformats.org/officeDocument/2006/relationships/image" Target="/media/image15.png" Id="R7d72b3fc0ea34e72" /><Relationship Type="http://schemas.openxmlformats.org/officeDocument/2006/relationships/image" Target="/media/image16.png" Id="R35fed49205db4c1e" /><Relationship Type="http://schemas.openxmlformats.org/officeDocument/2006/relationships/image" Target="/media/image17.png" Id="R909800b0fb364f7b" /><Relationship Type="http://schemas.openxmlformats.org/officeDocument/2006/relationships/image" Target="/media/image18.png" Id="R48a26d6a50bf416c" /><Relationship Type="http://schemas.openxmlformats.org/officeDocument/2006/relationships/image" Target="/media/image19.png" Id="R21f1acac93ec4493" /><Relationship Type="http://schemas.openxmlformats.org/officeDocument/2006/relationships/image" Target="/media/image1a.png" Id="Rb9370e3dd97044dc" /><Relationship Type="http://schemas.openxmlformats.org/officeDocument/2006/relationships/image" Target="/media/image1e.png" Id="Rdedbc236b4e64234" /><Relationship Type="http://schemas.openxmlformats.org/officeDocument/2006/relationships/image" Target="/media/image1f.png" Id="R68d5ee5898fd41e0" /><Relationship Type="http://schemas.openxmlformats.org/officeDocument/2006/relationships/image" Target="/media/image20.png" Id="R099089ecc9ca4b6a" /><Relationship Type="http://schemas.openxmlformats.org/officeDocument/2006/relationships/image" Target="/media/image27.png" Id="R7f4a21bfb5f94f72" /><Relationship Type="http://schemas.openxmlformats.org/officeDocument/2006/relationships/image" Target="/media/image28.png" Id="Rec507860044148df" /><Relationship Type="http://schemas.openxmlformats.org/officeDocument/2006/relationships/image" Target="/media/image29.png" Id="R8c64e2dc625740b6" /><Relationship Type="http://schemas.openxmlformats.org/officeDocument/2006/relationships/image" Target="/media/image2a.png" Id="R3cfe20fae11f4aa0" /><Relationship Type="http://schemas.openxmlformats.org/officeDocument/2006/relationships/image" Target="/media/image2b.png" Id="R31b365baedea43ef" /><Relationship Type="http://schemas.openxmlformats.org/officeDocument/2006/relationships/image" Target="/media/image2c.png" Id="R888f396466144a99" /><Relationship Type="http://schemas.openxmlformats.org/officeDocument/2006/relationships/image" Target="/media/image2d.png" Id="R6945f1e1c2b54119" /><Relationship Type="http://schemas.openxmlformats.org/officeDocument/2006/relationships/image" Target="/media/image2e.png" Id="R22fcacb238ea4244" /><Relationship Type="http://schemas.openxmlformats.org/officeDocument/2006/relationships/image" Target="/media/image2f.png" Id="R307eed12754b4821" /><Relationship Type="http://schemas.openxmlformats.org/officeDocument/2006/relationships/image" Target="/media/image30.png" Id="Re0be588f5def4847" /><Relationship Type="http://schemas.openxmlformats.org/officeDocument/2006/relationships/image" Target="/media/image31.png" Id="Rc3702a056154482a" /><Relationship Type="http://schemas.openxmlformats.org/officeDocument/2006/relationships/image" Target="/media/image32.png" Id="Rba4407441f6a4c88" /><Relationship Type="http://schemas.openxmlformats.org/officeDocument/2006/relationships/image" Target="/media/image33.png" Id="R640cd30e826142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2023-10-21T02:40:00.7220400Z</dcterms:created>
  <dcterms:modified xsi:type="dcterms:W3CDTF">2023-10-23T08:00:41.0843713Z</dcterms:modified>
  <dc:creator>2021 CHRISTOPHER DARREN</dc:creator>
  <lastModifiedBy>2021 CHRISTOPHER DARREN</lastModifiedBy>
</coreProperties>
</file>