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078BCE1" wp14:paraId="32F2EFB6" wp14:textId="7729B0B9">
      <w:pPr>
        <w:pStyle w:val="Normal"/>
        <w:spacing w:line="360" w:lineRule="auto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56"/>
          <w:szCs w:val="56"/>
        </w:rPr>
      </w:pPr>
      <w:r w:rsidRPr="6078BCE1" w:rsidR="5DA39F00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56"/>
          <w:szCs w:val="56"/>
        </w:rPr>
        <w:t>UTS IS 529</w:t>
      </w:r>
      <w:r w:rsidRPr="6078BCE1" w:rsidR="6723AB25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56"/>
          <w:szCs w:val="56"/>
        </w:rPr>
        <w:t>-C</w:t>
      </w:r>
      <w:r w:rsidRPr="6078BCE1" w:rsidR="5DA39F00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56"/>
          <w:szCs w:val="56"/>
        </w:rPr>
        <w:t xml:space="preserve"> </w:t>
      </w:r>
    </w:p>
    <w:p xmlns:wp14="http://schemas.microsoft.com/office/word/2010/wordml" w:rsidP="6078BCE1" wp14:paraId="24F92B71" wp14:textId="1914D576">
      <w:pPr>
        <w:pStyle w:val="Normal"/>
        <w:spacing w:line="360" w:lineRule="auto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56"/>
          <w:szCs w:val="56"/>
        </w:rPr>
      </w:pPr>
      <w:r w:rsidRPr="6078BCE1" w:rsidR="7279658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56"/>
          <w:szCs w:val="56"/>
        </w:rPr>
        <w:t xml:space="preserve">Advanced </w:t>
      </w:r>
      <w:r w:rsidRPr="6078BCE1" w:rsidR="5DA39F00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56"/>
          <w:szCs w:val="56"/>
        </w:rPr>
        <w:t>Big Data Analytics</w:t>
      </w:r>
    </w:p>
    <w:p xmlns:wp14="http://schemas.microsoft.com/office/word/2010/wordml" w:rsidP="6078BCE1" wp14:paraId="67F77CCC" wp14:textId="08685C2A">
      <w:pPr>
        <w:pStyle w:val="Normal"/>
        <w:spacing w:line="360" w:lineRule="auto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56"/>
          <w:szCs w:val="56"/>
          <w:highlight w:val="yellow"/>
        </w:rPr>
      </w:pPr>
      <w:r w:rsidRPr="6078BCE1" w:rsidR="179FCC49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56"/>
          <w:szCs w:val="56"/>
        </w:rPr>
        <w:t>“</w:t>
      </w:r>
      <w:r w:rsidRPr="6078BCE1" w:rsidR="5C77EC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56"/>
          <w:szCs w:val="56"/>
        </w:rPr>
        <w:t>ChizuAutocar</w:t>
      </w:r>
      <w:r w:rsidRPr="6078BCE1" w:rsidR="179FCC49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56"/>
          <w:szCs w:val="56"/>
        </w:rPr>
        <w:t>”</w:t>
      </w:r>
    </w:p>
    <w:p w:rsidR="23055472" w:rsidP="6078BCE1" w:rsidRDefault="23055472" w14:paraId="330078FB" w14:textId="506543F7">
      <w:pPr>
        <w:pStyle w:val="Normal"/>
        <w:spacing w:line="360" w:lineRule="auto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56"/>
          <w:szCs w:val="56"/>
          <w:highlight w:val="yellow"/>
        </w:rPr>
      </w:pPr>
      <w:r w:rsidRPr="6078BCE1" w:rsidR="2305547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56"/>
          <w:szCs w:val="56"/>
          <w:highlight w:val="yellow"/>
        </w:rPr>
        <w:t>Automotive Business Retail</w:t>
      </w:r>
    </w:p>
    <w:p xmlns:wp14="http://schemas.microsoft.com/office/word/2010/wordml" w:rsidP="316F6DF4" wp14:paraId="0E51B3E5" wp14:textId="287659A9">
      <w:pPr>
        <w:pStyle w:val="Normal"/>
        <w:spacing w:line="360" w:lineRule="auto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40"/>
          <w:szCs w:val="40"/>
        </w:rPr>
      </w:pPr>
      <w:r w:rsidR="092EE9DF">
        <w:drawing>
          <wp:inline xmlns:wp14="http://schemas.microsoft.com/office/word/2010/wordprocessingDrawing" wp14:editId="316F6DF4" wp14:anchorId="511F4A42">
            <wp:extent cx="3724275" cy="3724275"/>
            <wp:effectExtent l="0" t="0" r="0" b="0"/>
            <wp:docPr id="9472511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7f15c164114c6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242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16F6DF4" wp14:paraId="679E0F69" wp14:textId="476E684E">
      <w:pPr>
        <w:pStyle w:val="Normal"/>
        <w:spacing w:line="360" w:lineRule="auto"/>
        <w:jc w:val="center"/>
      </w:pPr>
    </w:p>
    <w:p xmlns:wp14="http://schemas.microsoft.com/office/word/2010/wordml" w:rsidP="6078BCE1" wp14:paraId="35108345" wp14:textId="20FAC975">
      <w:pPr>
        <w:pStyle w:val="Normal"/>
        <w:spacing w:line="360" w:lineRule="auto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6"/>
          <w:szCs w:val="36"/>
        </w:rPr>
      </w:pPr>
      <w:r w:rsidRPr="6078BCE1" w:rsidR="1AC7F8D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6"/>
          <w:szCs w:val="36"/>
        </w:rPr>
        <w:t>By Christopher Darren</w:t>
      </w:r>
      <w:r w:rsidRPr="6078BCE1" w:rsidR="6DDD2E1F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6"/>
          <w:szCs w:val="36"/>
        </w:rPr>
        <w:t xml:space="preserve"> </w:t>
      </w:r>
      <w:r w:rsidRPr="6078BCE1" w:rsidR="79C9AE75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6"/>
          <w:szCs w:val="36"/>
        </w:rPr>
        <w:t xml:space="preserve">- </w:t>
      </w:r>
      <w:r w:rsidRPr="6078BCE1" w:rsidR="6DDD2E1F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6"/>
          <w:szCs w:val="36"/>
        </w:rPr>
        <w:t>00000054804</w:t>
      </w:r>
    </w:p>
    <w:p xmlns:wp14="http://schemas.microsoft.com/office/word/2010/wordml" w:rsidP="316F6DF4" wp14:paraId="2C078E63" wp14:textId="75EAD317">
      <w:pPr>
        <w:pStyle w:val="Normal"/>
        <w:spacing w:line="360" w:lineRule="auto"/>
        <w:jc w:val="center"/>
        <w:rPr>
          <w:color w:val="000000" w:themeColor="text1" w:themeTint="FF" w:themeShade="FF"/>
        </w:rPr>
      </w:pPr>
    </w:p>
    <w:p w:rsidR="40DAE8BC" w:rsidP="316F6DF4" w:rsidRDefault="40DAE8BC" w14:paraId="3AC6F8D8" w14:textId="283269EC">
      <w:pPr>
        <w:pStyle w:val="Normal"/>
        <w:spacing w:line="360" w:lineRule="auto"/>
        <w:ind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316F6DF4" w:rsidR="40DAE8B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Saya</w:t>
      </w:r>
      <w:r w:rsidRPr="316F6DF4" w:rsidR="3D3133C7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16F6DF4" w:rsidR="40DAE8B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menamakan</w:t>
      </w:r>
      <w:r w:rsidRPr="316F6DF4" w:rsidR="40DAE8B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16F6DF4" w:rsidR="40DAE8B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perusahaan</w:t>
      </w:r>
      <w:r w:rsidRPr="316F6DF4" w:rsidR="40DAE8B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16F6DF4" w:rsidR="40DAE8B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saya</w:t>
      </w:r>
      <w:r w:rsidRPr="316F6DF4" w:rsidR="40DAE8B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“</w:t>
      </w:r>
      <w:r w:rsidRPr="316F6DF4" w:rsidR="7C6227A6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ChizuAutocar</w:t>
      </w:r>
      <w:r w:rsidRPr="316F6DF4" w:rsidR="40DAE8B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”.</w:t>
      </w:r>
      <w:r w:rsidRPr="316F6DF4" w:rsidR="326A70E2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16F6DF4" w:rsidR="1F00B579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ChizuAutocar </w:t>
      </w:r>
      <w:r w:rsidRPr="316F6DF4" w:rsidR="40DAE8B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merupakan</w:t>
      </w:r>
      <w:r w:rsidRPr="316F6DF4" w:rsidR="40DAE8B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16F6DF4" w:rsidR="40DAE8B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sebuah</w:t>
      </w:r>
      <w:r w:rsidRPr="316F6DF4" w:rsidR="40DAE8B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16F6DF4" w:rsidR="40DAE8BC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perusahaan</w:t>
      </w:r>
      <w:r w:rsidRPr="316F6DF4" w:rsidR="40DAE8BC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 </w:t>
      </w:r>
      <w:r w:rsidRPr="316F6DF4" w:rsidR="48B33078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retail</w:t>
      </w:r>
      <w:r w:rsidRPr="316F6DF4" w:rsidR="48B33078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yang </w:t>
      </w:r>
      <w:r w:rsidRPr="316F6DF4" w:rsidR="40DAE8B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bergerak</w:t>
      </w:r>
      <w:r w:rsidRPr="316F6DF4" w:rsidR="40DAE8B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pada </w:t>
      </w:r>
      <w:r w:rsidRPr="316F6DF4" w:rsidR="6F786E30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bidang</w:t>
      </w:r>
      <w:r w:rsidRPr="316F6DF4" w:rsidR="40DAE8BC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 </w:t>
      </w:r>
      <w:r w:rsidRPr="316F6DF4" w:rsidR="1947ADB8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otomotif</w:t>
      </w:r>
      <w:r w:rsidRPr="316F6DF4" w:rsidR="1947ADB8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 </w:t>
      </w:r>
      <w:r w:rsidRPr="316F6DF4" w:rsidR="1947ADB8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terutama</w:t>
      </w:r>
      <w:r w:rsidRPr="316F6DF4" w:rsidR="1947ADB8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 </w:t>
      </w:r>
      <w:r w:rsidRPr="316F6DF4" w:rsidR="1947ADB8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penjualan</w:t>
      </w:r>
      <w:r w:rsidRPr="316F6DF4" w:rsidR="1947ADB8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 </w:t>
      </w:r>
      <w:r w:rsidRPr="316F6DF4" w:rsidR="1947ADB8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mobi</w:t>
      </w:r>
      <w:r w:rsidRPr="316F6DF4" w:rsidR="1947ADB8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l</w:t>
      </w:r>
      <w:r w:rsidRPr="316F6DF4" w:rsidR="40DAE8B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16F6DF4" w:rsidR="2E848EC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dari</w:t>
      </w:r>
      <w:r w:rsidRPr="316F6DF4" w:rsidR="2E848EC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16F6DF4" w:rsidR="2E848EC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berbagai</w:t>
      </w:r>
      <w:r w:rsidRPr="316F6DF4" w:rsidR="2E848EC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brand yang </w:t>
      </w:r>
      <w:r w:rsidRPr="316F6DF4" w:rsidR="2E848EC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ada</w:t>
      </w:r>
      <w:r w:rsidRPr="316F6DF4" w:rsidR="2E848EC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di </w:t>
      </w:r>
      <w:r w:rsidRPr="316F6DF4" w:rsidR="2E848EC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seluruh</w:t>
      </w:r>
      <w:r w:rsidRPr="316F6DF4" w:rsidR="2E848EC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dunia</w:t>
      </w:r>
      <w:r w:rsidRPr="316F6DF4" w:rsidR="2E848EC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  <w:r w:rsidRPr="316F6DF4" w:rsidR="09140BC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Perusahaan </w:t>
      </w:r>
      <w:r w:rsidRPr="316F6DF4" w:rsidR="09140BCD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retail </w:t>
      </w:r>
      <w:r w:rsidRPr="316F6DF4" w:rsidR="09140BC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ini</w:t>
      </w:r>
      <w:r w:rsidRPr="316F6DF4" w:rsidR="09140BC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16F6DF4" w:rsidR="09140BC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berlokasi</w:t>
      </w:r>
      <w:r w:rsidRPr="316F6DF4" w:rsidR="09140BC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di </w:t>
      </w:r>
      <w:r w:rsidRPr="316F6DF4" w:rsidR="73C702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India</w:t>
      </w:r>
      <w:r w:rsidRPr="316F6DF4" w:rsidR="09140BC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16F6DF4" w:rsidR="09140BC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tepatnya</w:t>
      </w:r>
      <w:r w:rsidRPr="316F6DF4" w:rsidR="09140BC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di </w:t>
      </w:r>
      <w:r w:rsidRPr="316F6DF4" w:rsidR="3C3B840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Mumbai</w:t>
      </w:r>
      <w:r w:rsidRPr="316F6DF4" w:rsidR="09140BC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pada </w:t>
      </w:r>
      <w:r w:rsidRPr="316F6DF4" w:rsidR="09140BC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tahun</w:t>
      </w:r>
      <w:r w:rsidRPr="316F6DF4" w:rsidR="09140BC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2000.</w:t>
      </w:r>
      <w:r w:rsidRPr="316F6DF4" w:rsidR="43AD195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ChizuAutocar </w:t>
      </w:r>
      <w:r w:rsidRPr="316F6DF4" w:rsidR="43AD195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menjual</w:t>
      </w:r>
      <w:r w:rsidRPr="316F6DF4" w:rsidR="43AD195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16F6DF4" w:rsidR="70F9B3B7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berbagai</w:t>
      </w:r>
      <w:r w:rsidRPr="316F6DF4" w:rsidR="70F9B3B7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brand </w:t>
      </w:r>
      <w:r w:rsidRPr="316F6DF4" w:rsidR="70F9B3B7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mobil</w:t>
      </w:r>
      <w:r w:rsidRPr="316F6DF4" w:rsidR="70F9B3B7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yang </w:t>
      </w:r>
      <w:r w:rsidRPr="316F6DF4" w:rsidR="70F9B3B7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dipakai</w:t>
      </w:r>
      <w:r w:rsidRPr="316F6DF4" w:rsidR="70F9B3B7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di </w:t>
      </w:r>
      <w:r w:rsidRPr="316F6DF4" w:rsidR="70F9B3B7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seluruh</w:t>
      </w:r>
      <w:r w:rsidRPr="316F6DF4" w:rsidR="70F9B3B7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dunia </w:t>
      </w:r>
      <w:r w:rsidRPr="316F6DF4" w:rsidR="70F9B3B7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dimulai</w:t>
      </w:r>
      <w:r w:rsidRPr="316F6DF4" w:rsidR="70F9B3B7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16F6DF4" w:rsidR="70F9B3B7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dari</w:t>
      </w:r>
      <w:r w:rsidRPr="316F6DF4" w:rsidR="70F9B3B7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16F6DF4" w:rsidR="70F9B3B7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MercedesBenz</w:t>
      </w:r>
      <w:r w:rsidRPr="316F6DF4" w:rsidR="70F9B3B7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, Hyundai, Maruti, Audi, </w:t>
      </w:r>
      <w:r w:rsidRPr="316F6DF4" w:rsidR="70F9B3B7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Toyota ,Honda</w:t>
      </w:r>
      <w:r w:rsidRPr="316F6DF4" w:rsidR="70F9B3B7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, Ford, Skoda, V</w:t>
      </w:r>
      <w:r w:rsidRPr="316F6DF4" w:rsidR="67DC8C7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olkswagen, Jaguar dan lain </w:t>
      </w:r>
      <w:r w:rsidRPr="316F6DF4" w:rsidR="67DC8C7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lain</w:t>
      </w:r>
      <w:r w:rsidRPr="316F6DF4" w:rsidR="67DC8C7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</w:p>
    <w:p w:rsidR="67DC8C7E" w:rsidP="5D5B445C" w:rsidRDefault="67DC8C7E" w14:paraId="7C2C10F2" w14:textId="3A1A9B9E">
      <w:pPr>
        <w:pStyle w:val="Normal"/>
        <w:spacing w:line="360" w:lineRule="auto"/>
        <w:ind w:firstLine="720"/>
        <w:jc w:val="both"/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</w:pPr>
      <w:r w:rsidRPr="5D5B445C" w:rsidR="67DC8C7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ChizuAutocar </w:t>
      </w:r>
      <w:r w:rsidRPr="5D5B445C" w:rsidR="67DC8C7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merupakan</w:t>
      </w:r>
      <w:r w:rsidRPr="5D5B445C" w:rsidR="67DC8C7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5D5B445C" w:rsidR="67DC8C7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perusahaan</w:t>
      </w:r>
      <w:r w:rsidRPr="5D5B445C" w:rsidR="67DC8C7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5D5B445C" w:rsidR="67DC8C7E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retail</w:t>
      </w:r>
      <w:r w:rsidRPr="5D5B445C" w:rsidR="7EA3EBF2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r w:rsidRPr="5D5B445C" w:rsidR="7EA3EBF2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India</w:t>
      </w:r>
      <w:r w:rsidRPr="5D5B445C" w:rsidR="67DC8C7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yang </w:t>
      </w:r>
      <w:r w:rsidRPr="5D5B445C" w:rsidR="67DC8C7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kuat</w:t>
      </w:r>
      <w:r w:rsidRPr="5D5B445C" w:rsidR="67DC8C7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5D5B445C" w:rsidR="67DC8C7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dalam</w:t>
      </w:r>
      <w:r w:rsidRPr="5D5B445C" w:rsidR="67DC8C7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5D5B445C" w:rsidR="67DC8C7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penjualan</w:t>
      </w:r>
      <w:r w:rsidRPr="5D5B445C" w:rsidR="67DC8C7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5D5B445C" w:rsidR="67DC8C7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mobil</w:t>
      </w:r>
      <w:r w:rsidRPr="5D5B445C" w:rsidR="67DC8C7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5D5B445C" w:rsidR="67DC8C7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dari</w:t>
      </w:r>
      <w:r w:rsidRPr="5D5B445C" w:rsidR="67DC8C7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5D5B445C" w:rsidR="67DC8C7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tahun</w:t>
      </w:r>
      <w:r w:rsidRPr="5D5B445C" w:rsidR="67DC8C7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2005 </w:t>
      </w:r>
      <w:r w:rsidRPr="5D5B445C" w:rsidR="67DC8C7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hingga</w:t>
      </w:r>
      <w:r w:rsidRPr="5D5B445C" w:rsidR="67DC8C7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5D5B445C" w:rsidR="67DC8C7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tahun</w:t>
      </w:r>
      <w:r w:rsidRPr="5D5B445C" w:rsidR="67DC8C7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2017, </w:t>
      </w:r>
      <w:r w:rsidRPr="5D5B445C" w:rsidR="67DC8C7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namun</w:t>
      </w:r>
      <w:r w:rsidRPr="5D5B445C" w:rsidR="67DC8C7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5D5B445C" w:rsidR="67DC8C7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belakangan</w:t>
      </w:r>
      <w:r w:rsidRPr="5D5B445C" w:rsidR="67DC8C7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5D5B445C" w:rsidR="67DC8C7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ini</w:t>
      </w:r>
      <w:r w:rsidRPr="5D5B445C" w:rsidR="67DC8C7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Chizu</w:t>
      </w:r>
      <w:r w:rsidRPr="5D5B445C" w:rsidR="1E185FE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Autocar </w:t>
      </w:r>
      <w:r w:rsidRPr="5D5B445C" w:rsidR="1E185FE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mengalami</w:t>
      </w:r>
      <w:r w:rsidRPr="5D5B445C" w:rsidR="1E185FE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5D5B445C" w:rsidR="1E185FE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masalah</w:t>
      </w:r>
      <w:r w:rsidRPr="5D5B445C" w:rsidR="1E185FE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5D5B445C" w:rsidR="1E185FE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dimana</w:t>
      </w:r>
      <w:r w:rsidRPr="5D5B445C" w:rsidR="1E185FE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di </w:t>
      </w:r>
      <w:r w:rsidRPr="5D5B445C" w:rsidR="1E185FE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tahun</w:t>
      </w:r>
      <w:r w:rsidRPr="5D5B445C" w:rsidR="1E185FE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2019 </w:t>
      </w:r>
      <w:r w:rsidRPr="5D5B445C" w:rsidR="1E185FE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penjualan</w:t>
      </w:r>
      <w:r w:rsidRPr="5D5B445C" w:rsidR="1E185FE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5D5B445C" w:rsidR="1E185FE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mereka</w:t>
      </w:r>
      <w:r w:rsidRPr="5D5B445C" w:rsidR="1E185FE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5D5B445C" w:rsidR="0739017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turun</w:t>
      </w:r>
      <w:r w:rsidRPr="5D5B445C" w:rsidR="0739017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5D5B445C" w:rsidR="0739017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drastis</w:t>
      </w:r>
      <w:r w:rsidRPr="5D5B445C" w:rsidR="0739017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5D5B445C" w:rsidR="0739017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dari</w:t>
      </w:r>
      <w:r w:rsidRPr="5D5B445C" w:rsidR="0739017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5D5B445C" w:rsidR="0739017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berbagai</w:t>
      </w:r>
      <w:r w:rsidRPr="5D5B445C" w:rsidR="0739017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brand yang </w:t>
      </w:r>
      <w:r w:rsidRPr="5D5B445C" w:rsidR="0739017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mereka</w:t>
      </w:r>
      <w:r w:rsidRPr="5D5B445C" w:rsidR="0739017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5D5B445C" w:rsidR="0739017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jual</w:t>
      </w:r>
      <w:r w:rsidRPr="5D5B445C" w:rsidR="0739017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. </w:t>
      </w:r>
      <w:r w:rsidRPr="5D5B445C" w:rsidR="0C926E7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ChizuAuto car memerlukan solusi agar penjualan mobil meningkat dan mendapatkan keuntungan, maka dari itu  Saya beserta tim </w:t>
      </w:r>
      <w:r w:rsidRPr="5D5B445C" w:rsidR="0C926E7E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business intelligence</w:t>
      </w:r>
      <w:r w:rsidRPr="5D5B445C" w:rsidR="0C926E7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0C926E7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ingin</w:t>
      </w:r>
      <w:r w:rsidRPr="5D5B445C" w:rsidR="0C926E7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0C926E7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mempelajari</w:t>
      </w:r>
      <w:r w:rsidRPr="5D5B445C" w:rsidR="0C926E7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0C926E7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masalah</w:t>
      </w:r>
      <w:r w:rsidRPr="5D5B445C" w:rsidR="0C926E7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0C926E7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apa</w:t>
      </w:r>
      <w:r w:rsidRPr="5D5B445C" w:rsidR="0C926E7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yang </w:t>
      </w:r>
      <w:r w:rsidRPr="5D5B445C" w:rsidR="0C926E7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terjadi</w:t>
      </w:r>
      <w:r w:rsidRPr="5D5B445C" w:rsidR="0C926E7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7D7372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dengan</w:t>
      </w:r>
      <w:r w:rsidRPr="5D5B445C" w:rsidR="47D7372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7D7372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menggunakan</w:t>
      </w:r>
      <w:r w:rsidRPr="5D5B445C" w:rsidR="47D7372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7D7372E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software business</w:t>
      </w:r>
      <w:r w:rsidRPr="5D5B445C" w:rsidR="47D7372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7D7372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untuk</w:t>
      </w:r>
      <w:r w:rsidRPr="5D5B445C" w:rsidR="47D7372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7D7372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melihat</w:t>
      </w:r>
      <w:r w:rsidRPr="5D5B445C" w:rsidR="47D7372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7D7372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grafik</w:t>
      </w:r>
      <w:r w:rsidRPr="5D5B445C" w:rsidR="47D7372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7D7372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penjualan</w:t>
      </w:r>
      <w:r w:rsidRPr="5D5B445C" w:rsidR="47D7372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dan </w:t>
      </w:r>
      <w:r w:rsidRPr="5D5B445C" w:rsidR="47D7372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menemukan</w:t>
      </w:r>
      <w:r w:rsidRPr="5D5B445C" w:rsidR="47D7372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7D7372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solusi</w:t>
      </w:r>
      <w:r w:rsidRPr="5D5B445C" w:rsidR="47D7372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yang </w:t>
      </w:r>
      <w:r w:rsidRPr="5D5B445C" w:rsidR="47D7372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baik</w:t>
      </w:r>
      <w:r w:rsidRPr="5D5B445C" w:rsidR="47D7372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7D7372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untuk</w:t>
      </w:r>
      <w:r w:rsidRPr="5D5B445C" w:rsidR="47D7372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7D7372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meningkatkan</w:t>
      </w:r>
      <w:r w:rsidRPr="5D5B445C" w:rsidR="47D7372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7D7372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penjualan</w:t>
      </w:r>
      <w:r w:rsidRPr="5D5B445C" w:rsidR="47D7372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ChizuAutocar.</w:t>
      </w:r>
      <w:r w:rsidRPr="5D5B445C" w:rsidR="0F212CA0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0F212CA0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Setelah</w:t>
      </w:r>
      <w:r w:rsidRPr="5D5B445C" w:rsidR="0F212CA0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0F212CA0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itu</w:t>
      </w:r>
      <w:r w:rsidRPr="5D5B445C" w:rsidR="0F212CA0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0F212CA0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saya</w:t>
      </w:r>
      <w:r w:rsidRPr="5D5B445C" w:rsidR="0F212CA0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juga </w:t>
      </w:r>
      <w:r w:rsidRPr="5D5B445C" w:rsidR="0F212CA0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akan</w:t>
      </w:r>
      <w:r w:rsidRPr="5D5B445C" w:rsidR="0F212CA0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0F212CA0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membuat</w:t>
      </w:r>
      <w:r w:rsidRPr="5D5B445C" w:rsidR="0F212CA0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model </w:t>
      </w:r>
      <w:r w:rsidRPr="5D5B445C" w:rsidR="0F212CA0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prediksi</w:t>
      </w:r>
      <w:r w:rsidRPr="5D5B445C" w:rsidR="0F212CA0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0F212CA0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menggunakan</w:t>
      </w:r>
      <w:r w:rsidRPr="5D5B445C" w:rsidR="0F212CA0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0F212CA0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software business</w:t>
      </w:r>
      <w:r w:rsidRPr="5D5B445C" w:rsidR="0F212CA0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inti </w:t>
      </w:r>
      <w:r w:rsidRPr="5D5B445C" w:rsidR="0F212CA0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memprojeksikan</w:t>
      </w:r>
      <w:r w:rsidRPr="5D5B445C" w:rsidR="0F212CA0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0F212CA0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kira</w:t>
      </w:r>
      <w:r w:rsidRPr="5D5B445C" w:rsidR="0F212CA0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0F212CA0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kira</w:t>
      </w:r>
      <w:r w:rsidRPr="5D5B445C" w:rsidR="0F212CA0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0F212CA0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penjualan</w:t>
      </w:r>
      <w:r w:rsidRPr="5D5B445C" w:rsidR="0F212CA0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mobil ChizuAutocar di masa yang </w:t>
      </w:r>
      <w:r w:rsidRPr="5D5B445C" w:rsidR="0F212CA0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akan</w:t>
      </w:r>
      <w:r w:rsidRPr="5D5B445C" w:rsidR="0F212CA0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0F212CA0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datang</w:t>
      </w:r>
      <w:r w:rsidRPr="5D5B445C" w:rsidR="0F212CA0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0F212CA0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akan</w:t>
      </w:r>
      <w:r w:rsidRPr="5D5B445C" w:rsidR="0F212CA0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0F212CA0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terlihat</w:t>
      </w:r>
      <w:r w:rsidRPr="5D5B445C" w:rsidR="0F212CA0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0F212CA0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seperti</w:t>
      </w:r>
      <w:r w:rsidRPr="5D5B445C" w:rsidR="0F212CA0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0F212CA0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apa</w:t>
      </w:r>
      <w:r w:rsidRPr="5D5B445C" w:rsidR="0F212CA0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.</w:t>
      </w:r>
    </w:p>
    <w:p w:rsidR="20F34EE2" w:rsidP="316F6DF4" w:rsidRDefault="20F34EE2" w14:paraId="3ED5ED2D" w14:textId="01B12B95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316F6DF4" w:rsidR="20F34EE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Sumber</w:t>
      </w:r>
      <w:r w:rsidRPr="316F6DF4" w:rsidR="20F34EE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 dataset</w:t>
      </w:r>
      <w:r w:rsidRPr="316F6DF4" w:rsidR="20F34EE2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:</w:t>
      </w:r>
      <w:r w:rsidRPr="316F6DF4" w:rsidR="1DF16179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hyperlink r:id="R09efabf4508040d7">
        <w:r w:rsidRPr="316F6DF4" w:rsidR="5DECFD66">
          <w:rPr>
            <w:rStyle w:val="Hyperlink"/>
            <w:rFonts w:ascii="Times New Roman" w:hAnsi="Times New Roman" w:eastAsia="Times New Roman" w:cs="Times New Roman"/>
            <w:color w:val="000000" w:themeColor="text1" w:themeTint="FF" w:themeShade="FF"/>
            <w:sz w:val="24"/>
            <w:szCs w:val="24"/>
          </w:rPr>
          <w:t>https://www.kaggle.com/datasets/adityaa09/used-car-sales-dataset</w:t>
        </w:r>
      </w:hyperlink>
    </w:p>
    <w:p w:rsidR="5B8E2074" w:rsidP="316F6DF4" w:rsidRDefault="5B8E2074" w14:paraId="6BB68637" w14:textId="3CA3157E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Pr="316F6DF4" w:rsidR="5B8E207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1. Question 1: Sub-CLO-2, Weight (25%).</w:t>
      </w:r>
    </w:p>
    <w:p w:rsidR="5B8E2074" w:rsidP="316F6DF4" w:rsidRDefault="5B8E2074" w14:paraId="6BEFB4D9" w14:textId="7088DC4D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Pr="316F6DF4" w:rsidR="5B8E207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Fill in the blue text in the diagram below that corresponds to the field and company you work for </w:t>
      </w:r>
    </w:p>
    <w:p w:rsidR="5B8E2074" w:rsidP="316F6DF4" w:rsidRDefault="5B8E2074" w14:paraId="30243240" w14:textId="0E30EE90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Pr="316F6DF4" w:rsidR="5B8E207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(You will create a new business intelligence diagram that matches your answers)</w:t>
      </w:r>
    </w:p>
    <w:p w:rsidR="67EA2E7D" w:rsidP="316F6DF4" w:rsidRDefault="67EA2E7D" w14:paraId="64AFB507" w14:textId="3F90AAFE">
      <w:pPr>
        <w:pStyle w:val="Normal"/>
        <w:spacing w:line="360" w:lineRule="auto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="67EA2E7D">
        <w:drawing>
          <wp:inline wp14:editId="1E0175EA" wp14:anchorId="671FAD1D">
            <wp:extent cx="5670865" cy="3993238"/>
            <wp:effectExtent l="0" t="0" r="0" b="0"/>
            <wp:docPr id="13750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d4c0343981434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0865" cy="399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EA2E7D" w:rsidP="5D5B445C" w:rsidRDefault="67EA2E7D" w14:paraId="3E846AEC" w14:textId="7888AC55">
      <w:pPr>
        <w:pStyle w:val="Normal"/>
        <w:spacing w:line="360" w:lineRule="auto"/>
        <w:jc w:val="center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18"/>
          <w:szCs w:val="18"/>
        </w:rPr>
      </w:pPr>
      <w:r w:rsidRPr="5D5B445C" w:rsidR="67EA2E7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0"/>
          <w:szCs w:val="20"/>
        </w:rPr>
        <w:t xml:space="preserve">Gambar 1. diagram </w:t>
      </w:r>
      <w:r w:rsidRPr="5D5B445C" w:rsidR="67EA2E7D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0"/>
          <w:szCs w:val="20"/>
        </w:rPr>
        <w:t>b</w:t>
      </w:r>
      <w:r w:rsidRPr="5D5B445C" w:rsidR="27ACA3F7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0"/>
          <w:szCs w:val="20"/>
        </w:rPr>
        <w:t>usiness</w:t>
      </w:r>
      <w:r w:rsidRPr="5D5B445C" w:rsidR="67EA2E7D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0"/>
          <w:szCs w:val="20"/>
        </w:rPr>
        <w:t xml:space="preserve"> intelligence</w:t>
      </w:r>
      <w:r w:rsidRPr="5D5B445C" w:rsidR="64ABEA7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0"/>
          <w:szCs w:val="20"/>
        </w:rPr>
        <w:t xml:space="preserve"> ChizuAutocar</w:t>
      </w:r>
    </w:p>
    <w:p w:rsidR="39BFF9A6" w:rsidP="316F6DF4" w:rsidRDefault="39BFF9A6" w14:paraId="266ED132" w14:textId="7C4A2377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Pr="316F6DF4" w:rsidR="39BFF9A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2. Question 2: Sub-CLO-3, Weight (25%)</w:t>
      </w:r>
    </w:p>
    <w:p w:rsidR="39BFF9A6" w:rsidP="316F6DF4" w:rsidRDefault="39BFF9A6" w14:paraId="03752B66" w14:textId="4669405D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Pr="316F6DF4" w:rsidR="39BFF9A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Completely explain each of your answers </w:t>
      </w:r>
      <w:r w:rsidRPr="316F6DF4" w:rsidR="39BFF9A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on</w:t>
      </w:r>
      <w:r w:rsidRPr="316F6DF4" w:rsidR="39BFF9A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 the business intelligence diagram you made.</w:t>
      </w:r>
    </w:p>
    <w:p w:rsidR="1105DA3B" w:rsidP="316F6DF4" w:rsidRDefault="1105DA3B" w14:paraId="371FA319" w14:textId="2D4E532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000000" w:themeColor="text1" w:themeTint="FF" w:themeShade="FF"/>
          <w:sz w:val="24"/>
          <w:szCs w:val="24"/>
        </w:rPr>
      </w:pPr>
      <w:r w:rsidRPr="316F6DF4" w:rsidR="1105DA3B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000000" w:themeColor="text1" w:themeTint="FF" w:themeShade="FF"/>
          <w:sz w:val="24"/>
          <w:szCs w:val="24"/>
        </w:rPr>
        <w:t>List of Data Source</w:t>
      </w:r>
    </w:p>
    <w:p w:rsidR="2C84BEEB" w:rsidP="316F6DF4" w:rsidRDefault="2C84BEEB" w14:paraId="440332DE" w14:textId="035AE327">
      <w:pPr>
        <w:pStyle w:val="Normal"/>
        <w:spacing w:line="360" w:lineRule="auto"/>
        <w:ind w:left="0"/>
        <w:jc w:val="center"/>
        <w:rPr>
          <w:color w:val="000000" w:themeColor="text1" w:themeTint="FF" w:themeShade="FF"/>
        </w:rPr>
      </w:pPr>
      <w:r w:rsidR="2C84BEEB">
        <w:drawing>
          <wp:inline wp14:editId="055231E4" wp14:anchorId="30D2F79F">
            <wp:extent cx="4046860" cy="2411254"/>
            <wp:effectExtent l="0" t="0" r="0" b="0"/>
            <wp:docPr id="4787265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109ebd457c438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46860" cy="241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84BEEB" w:rsidP="5D5B445C" w:rsidRDefault="2C84BEEB" w14:paraId="72971693" w14:textId="0B15789B">
      <w:pPr>
        <w:pStyle w:val="Normal"/>
        <w:spacing w:line="360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0"/>
          <w:szCs w:val="20"/>
        </w:rPr>
      </w:pPr>
      <w:r w:rsidRPr="5D5B445C" w:rsidR="2C84BEE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0"/>
          <w:szCs w:val="20"/>
        </w:rPr>
        <w:t xml:space="preserve">Gambar 2. data set </w:t>
      </w:r>
      <w:r w:rsidRPr="5D5B445C" w:rsidR="2C84BEE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0"/>
          <w:szCs w:val="20"/>
        </w:rPr>
        <w:t>untuk</w:t>
      </w:r>
      <w:r w:rsidRPr="5D5B445C" w:rsidR="2C84BEE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0"/>
          <w:szCs w:val="20"/>
        </w:rPr>
        <w:t xml:space="preserve"> ChizuAutocar</w:t>
      </w:r>
    </w:p>
    <w:p w:rsidR="1105DA3B" w:rsidP="34582B5B" w:rsidRDefault="1105DA3B" w14:paraId="5D685441" w14:textId="7E55A65B">
      <w:pPr>
        <w:pStyle w:val="Normal"/>
        <w:bidi w:val="0"/>
        <w:spacing w:before="0" w:beforeAutospacing="off" w:after="160" w:afterAutospacing="off" w:line="360" w:lineRule="auto"/>
        <w:ind w:left="720" w:right="0"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34582B5B" w:rsidR="42964862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Saya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mengambil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dataset</w:t>
      </w:r>
      <w:r w:rsidRPr="34582B5B" w:rsidR="4098A7C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nya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dari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4582B5B" w:rsidR="23922BF2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situs 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kaggle.com, dan 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datanya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tersebut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adalah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data retail 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penjualan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4582B5B" w:rsidR="09E86F61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mobil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di 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beberapa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daerah</w:t>
      </w:r>
      <w:r w:rsidRPr="34582B5B" w:rsidR="73F4998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pada negara India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. Pada dataset 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ini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terdiri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dari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(</w:t>
      </w:r>
      <w:r w:rsidRPr="34582B5B" w:rsidR="76F80EC0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1</w:t>
      </w:r>
      <w:r w:rsidRPr="34582B5B" w:rsidR="5092A97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3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kolom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dan </w:t>
      </w:r>
      <w:r w:rsidRPr="34582B5B" w:rsidR="3B47F91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5976 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baris/record data). Dataset 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ini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juga 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terdiri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dari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beberapa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tipe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data 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seperti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Numerikal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, 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Kategorikal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, </w:t>
      </w:r>
      <w:r w:rsidRPr="34582B5B" w:rsidR="2140D6B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YEAR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, dan FLOAT. 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Berikut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penjelasan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lebih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lengkapnya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dari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setiap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column yang 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ada</w:t>
      </w:r>
      <w:r w:rsidRPr="34582B5B" w:rsidR="1105DA3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</w:p>
    <w:p w:rsidR="52A5B646" w:rsidP="16C2F399" w:rsidRDefault="52A5B646" w14:paraId="6BC4A34D" w14:textId="4D667089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16C2F399" w:rsidR="18AA70C0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Name</w:t>
      </w:r>
      <w:r w:rsidRPr="16C2F399" w:rsidR="2808F8F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   </w:t>
      </w:r>
      <w:r>
        <w:tab/>
      </w:r>
      <w:r w:rsidRPr="16C2F399" w:rsidR="2808F8F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: </w:t>
      </w:r>
      <w:r w:rsidRPr="16C2F399" w:rsidR="0637B23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</w:t>
      </w:r>
      <w:r w:rsidRPr="16C2F399" w:rsidR="39E197E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odel </w:t>
      </w:r>
      <w:r w:rsidRPr="16C2F399" w:rsidR="39E197E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mobil</w:t>
      </w:r>
      <w:r w:rsidRPr="16C2F399" w:rsidR="39E197E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yang </w:t>
      </w:r>
      <w:r w:rsidRPr="16C2F399" w:rsidR="39E197E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tertera</w:t>
      </w:r>
      <w:r w:rsidRPr="16C2F399" w:rsidR="39E197E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16C2F399" w:rsidR="39E197E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misal</w:t>
      </w:r>
      <w:r w:rsidRPr="16C2F399" w:rsidR="39E197E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, </w:t>
      </w:r>
      <w:r w:rsidRPr="16C2F399" w:rsidR="39E197E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dari</w:t>
      </w:r>
      <w:r w:rsidRPr="16C2F399" w:rsidR="39E197E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Make “Ford</w:t>
      </w:r>
      <w:r w:rsidRPr="16C2F399" w:rsidR="39E197E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”,</w:t>
      </w:r>
      <w:r w:rsidRPr="16C2F399" w:rsidR="39E197E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>
        <w:tab/>
      </w:r>
      <w:r>
        <w:tab/>
      </w:r>
      <w:r>
        <w:tab/>
      </w:r>
      <w:r>
        <w:tab/>
      </w:r>
      <w:r w:rsidRPr="16C2F399" w:rsidR="39E197E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model “Focus</w:t>
      </w:r>
      <w:r w:rsidRPr="16C2F399" w:rsidR="39E197E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”,</w:t>
      </w:r>
      <w:r w:rsidRPr="16C2F399" w:rsidR="39E197E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16C2F399" w:rsidR="39E197E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jika</w:t>
      </w:r>
      <w:r w:rsidRPr="16C2F399" w:rsidR="39E197E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16C2F399" w:rsidR="39E197E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digabungkan</w:t>
      </w:r>
      <w:r w:rsidRPr="16C2F399" w:rsidR="39E197E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16C2F399" w:rsidR="39E197E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maka</w:t>
      </w:r>
      <w:r w:rsidRPr="16C2F399" w:rsidR="39E197E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Ford </w:t>
      </w:r>
      <w:r>
        <w:tab/>
      </w:r>
      <w:r>
        <w:tab/>
      </w:r>
      <w:r>
        <w:tab/>
      </w:r>
      <w:r>
        <w:tab/>
      </w:r>
      <w:r w:rsidRPr="16C2F399" w:rsidR="39E197E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Focus </w:t>
      </w:r>
      <w:r w:rsidRPr="16C2F399" w:rsidR="74EA5332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pabrikan</w:t>
      </w:r>
      <w:r w:rsidRPr="16C2F399" w:rsidR="74EA5332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yang </w:t>
      </w:r>
      <w:r w:rsidRPr="16C2F399" w:rsidR="74EA5332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menciptakan</w:t>
      </w:r>
      <w:r w:rsidRPr="16C2F399" w:rsidR="74EA5332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16C2F399" w:rsidR="74EA5332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sebuah</w:t>
      </w:r>
      <w:r w:rsidRPr="16C2F399" w:rsidR="74EA5332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16C2F399" w:rsidR="74EA5332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mobil</w:t>
      </w:r>
      <w:r w:rsidRPr="16C2F399" w:rsidR="2808F8F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;</w:t>
      </w:r>
    </w:p>
    <w:p w:rsidR="39897347" w:rsidP="16C2F399" w:rsidRDefault="39897347" w14:paraId="3C8FAEE9" w14:textId="3E6F7CA9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16C2F399" w:rsidR="6C119CD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Manufacture</w:t>
      </w:r>
      <w:r w:rsidRPr="16C2F399" w:rsidR="2808F8F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 </w:t>
      </w:r>
      <w:r>
        <w:tab/>
      </w:r>
      <w:r w:rsidRPr="16C2F399" w:rsidR="7ABA4953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 </w:t>
      </w:r>
      <w:r w:rsidRPr="16C2F399" w:rsidR="2808F8F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:</w:t>
      </w:r>
      <w:r w:rsidRPr="16C2F399" w:rsidR="2808F8F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16C2F399" w:rsidR="73FCE11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pabrika</w:t>
      </w:r>
      <w:r w:rsidRPr="16C2F399" w:rsidR="73FCE11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n</w:t>
      </w:r>
      <w:r w:rsidRPr="16C2F399" w:rsidR="73FCE11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yang</w:t>
      </w:r>
      <w:r w:rsidRPr="16C2F399" w:rsidR="73FCE11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16C2F399" w:rsidR="73FCE11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menciptaka</w:t>
      </w:r>
      <w:r w:rsidRPr="16C2F399" w:rsidR="73FCE11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n</w:t>
      </w:r>
      <w:r w:rsidRPr="16C2F399" w:rsidR="73FCE11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16C2F399" w:rsidR="73FCE11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sebua</w:t>
      </w:r>
      <w:r w:rsidRPr="16C2F399" w:rsidR="73FCE11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h</w:t>
      </w:r>
      <w:r w:rsidRPr="16C2F399" w:rsidR="73FCE11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16C2F399" w:rsidR="73FCE11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mobi</w:t>
      </w:r>
      <w:r w:rsidRPr="16C2F399" w:rsidR="73FCE11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l</w:t>
      </w:r>
      <w:r w:rsidRPr="16C2F399" w:rsidR="6FC80A73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;</w:t>
      </w:r>
    </w:p>
    <w:p w:rsidR="38400CE8" w:rsidP="16C2F399" w:rsidRDefault="38400CE8" w14:paraId="79ADAA11" w14:textId="55F8F498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16C2F399" w:rsidR="6B9B6DD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Location</w:t>
      </w:r>
      <w:r>
        <w:tab/>
      </w:r>
      <w:r w:rsidRPr="16C2F399" w:rsidR="11910C78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16C2F399" w:rsidR="2808F8F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:</w:t>
      </w:r>
      <w:r w:rsidRPr="16C2F399" w:rsidR="2808F8F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16C2F399" w:rsidR="7C6FB16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yakni</w:t>
      </w:r>
      <w:r w:rsidRPr="16C2F399" w:rsidR="7C6FB16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16C2F399" w:rsidR="7C6FB16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lokasi</w:t>
      </w:r>
      <w:r w:rsidRPr="16C2F399" w:rsidR="7C6FB16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16C2F399" w:rsidR="7C6FB16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dimana</w:t>
      </w:r>
      <w:r w:rsidRPr="16C2F399" w:rsidR="7C6FB16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16C2F399" w:rsidR="7C6FB16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mobil</w:t>
      </w:r>
      <w:r w:rsidRPr="16C2F399" w:rsidR="7C6FB16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16C2F399" w:rsidR="7C6FB16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tersebut</w:t>
      </w:r>
      <w:r w:rsidRPr="16C2F399" w:rsidR="7C6FB16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16C2F399" w:rsidR="7C6FB16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dibeli</w:t>
      </w:r>
      <w:r w:rsidRPr="16C2F399" w:rsidR="7C6FB16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;</w:t>
      </w:r>
    </w:p>
    <w:p w:rsidR="30E2F75A" w:rsidP="16C2F399" w:rsidRDefault="30E2F75A" w14:paraId="78D5F201" w14:textId="3BC0336C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34582B5B" w:rsidR="24449A29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Year</w:t>
      </w:r>
      <w:r w:rsidRPr="34582B5B" w:rsidR="0B60C973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>
        <w:tab/>
      </w:r>
      <w:r>
        <w:tab/>
      </w:r>
      <w:r>
        <w:tab/>
      </w:r>
      <w:r w:rsidRPr="34582B5B" w:rsidR="349C17F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4582B5B" w:rsidR="2808F8F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:</w:t>
      </w:r>
      <w:r w:rsidRPr="34582B5B" w:rsidR="2808F8F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4582B5B" w:rsidR="0AB1DBF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tahun</w:t>
      </w:r>
      <w:r w:rsidRPr="34582B5B" w:rsidR="0AB1DBF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4582B5B" w:rsidR="3E5C2383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mobil tersebut dibeli</w:t>
      </w:r>
      <w:r w:rsidRPr="34582B5B" w:rsidR="0AB1DBF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;</w:t>
      </w:r>
    </w:p>
    <w:p w:rsidR="794C41A3" w:rsidP="16C2F399" w:rsidRDefault="794C41A3" w14:paraId="29191482" w14:textId="77D1A468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16C2F399" w:rsidR="33B9CEA3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Kilometers_Driven</w:t>
      </w:r>
      <w:r w:rsidRPr="16C2F399" w:rsidR="2808F8F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    </w:t>
      </w:r>
      <w:r w:rsidRPr="16C2F399" w:rsidR="2808F8F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 </w:t>
      </w:r>
      <w:r w:rsidRPr="16C2F399" w:rsidR="2808F8F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:</w:t>
      </w:r>
      <w:r w:rsidRPr="16C2F399" w:rsidR="2808F8F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16C2F399" w:rsidR="71150C6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jarak</w:t>
      </w:r>
      <w:r w:rsidRPr="16C2F399" w:rsidR="71150C6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16C2F399" w:rsidR="71150C6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mobil</w:t>
      </w:r>
      <w:r w:rsidRPr="16C2F399" w:rsidR="71150C6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yang</w:t>
      </w:r>
      <w:r w:rsidRPr="16C2F399" w:rsidR="4C3F149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16C2F399" w:rsidR="4C3F149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sudah</w:t>
      </w:r>
      <w:r w:rsidRPr="16C2F399" w:rsidR="71150C6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16C2F399" w:rsidR="71150C6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ditempuh</w:t>
      </w:r>
      <w:r w:rsidRPr="16C2F399" w:rsidR="2808F8F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;</w:t>
      </w:r>
    </w:p>
    <w:p w:rsidR="2808F8FA" w:rsidP="16C2F399" w:rsidRDefault="2808F8FA" w14:paraId="6A3B75A3" w14:textId="1EC7D4E8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16C2F399" w:rsidR="04A77CF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Fuel_Type</w:t>
      </w:r>
      <w:r w:rsidRPr="16C2F399" w:rsidR="2808F8F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      </w:t>
      </w:r>
      <w:r>
        <w:tab/>
      </w:r>
      <w:r w:rsidRPr="16C2F399" w:rsidR="2808F8F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:</w:t>
      </w:r>
      <w:r w:rsidRPr="16C2F399" w:rsidR="2808F8F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16C2F399" w:rsidR="6A05248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jenis</w:t>
      </w:r>
      <w:r w:rsidRPr="16C2F399" w:rsidR="6A05248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16C2F399" w:rsidR="6A05248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bahan</w:t>
      </w:r>
      <w:r w:rsidRPr="16C2F399" w:rsidR="6A05248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16C2F399" w:rsidR="6A05248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bakar</w:t>
      </w:r>
      <w:r w:rsidRPr="16C2F399" w:rsidR="6A05248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16C2F399" w:rsidR="6A05248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mobil</w:t>
      </w:r>
      <w:r w:rsidRPr="16C2F399" w:rsidR="6A05248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yang </w:t>
      </w:r>
      <w:r w:rsidRPr="16C2F399" w:rsidR="6A05248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digunakan</w:t>
      </w:r>
      <w:r w:rsidRPr="16C2F399" w:rsidR="2808F8F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;</w:t>
      </w:r>
    </w:p>
    <w:p w:rsidR="2808F8FA" w:rsidP="16C2F399" w:rsidRDefault="2808F8FA" w14:paraId="169CF74D" w14:textId="46B64006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16C2F399" w:rsidR="31F333A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Transmission</w:t>
      </w:r>
      <w:r w:rsidRPr="16C2F399" w:rsidR="2808F8F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            </w:t>
      </w:r>
      <w:r w:rsidRPr="16C2F399" w:rsidR="2808F8F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 </w:t>
      </w:r>
      <w:r w:rsidRPr="16C2F399" w:rsidR="2808F8F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:</w:t>
      </w:r>
      <w:r w:rsidRPr="16C2F399" w:rsidR="4B5CDC6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16C2F399" w:rsidR="4B5CDC6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Transmisi</w:t>
      </w:r>
      <w:r w:rsidRPr="16C2F399" w:rsidR="4B5CDC6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16C2F399" w:rsidR="4B5CDC6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kendaraan</w:t>
      </w:r>
      <w:r w:rsidRPr="16C2F399" w:rsidR="4B5CDC6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yang </w:t>
      </w:r>
      <w:r w:rsidRPr="16C2F399" w:rsidR="4B5CDC6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digunakan</w:t>
      </w:r>
      <w:r w:rsidRPr="16C2F399" w:rsidR="2808F8F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;</w:t>
      </w:r>
    </w:p>
    <w:p w:rsidR="2808F8FA" w:rsidP="16C2F399" w:rsidRDefault="2808F8FA" w14:paraId="065E06A3" w14:textId="297D92B4">
      <w:pPr>
        <w:pStyle w:val="ListParagraph"/>
        <w:numPr>
          <w:ilvl w:val="1"/>
          <w:numId w:val="4"/>
        </w:numPr>
        <w:bidi w:val="0"/>
        <w:spacing w:before="0" w:beforeAutospacing="off" w:after="160" w:afterAutospacing="off" w:line="360" w:lineRule="auto"/>
        <w:ind w:left="1440" w:right="0" w:hanging="36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16C2F399" w:rsidR="19EF15D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Owner</w:t>
      </w:r>
      <w:r w:rsidRPr="16C2F399" w:rsidR="5A5E66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_</w:t>
      </w:r>
      <w:r w:rsidRPr="16C2F399" w:rsidR="19EF15D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Type</w:t>
      </w:r>
      <w:r>
        <w:tab/>
      </w:r>
      <w:r>
        <w:tab/>
      </w:r>
      <w:r w:rsidRPr="16C2F399" w:rsidR="2808F8F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: </w:t>
      </w:r>
      <w:r w:rsidRPr="16C2F399" w:rsidR="69A792A8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yaitu</w:t>
      </w:r>
      <w:r w:rsidRPr="16C2F399" w:rsidR="69A792A8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16C2F399" w:rsidR="69A792A8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kepemilikan</w:t>
      </w:r>
      <w:r w:rsidRPr="16C2F399" w:rsidR="69A792A8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16C2F399" w:rsidR="69A792A8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mobil</w:t>
      </w:r>
      <w:r w:rsidRPr="16C2F399" w:rsidR="2808F8F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;</w:t>
      </w:r>
    </w:p>
    <w:p w:rsidR="2808F8FA" w:rsidP="16C2F399" w:rsidRDefault="2808F8FA" w14:paraId="57301612" w14:textId="2CDF8C41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16C2F399" w:rsidR="08F97D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Engine_CC</w:t>
      </w:r>
      <w:r w:rsidRPr="16C2F399" w:rsidR="08F97D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     </w:t>
      </w:r>
      <w:r>
        <w:tab/>
      </w:r>
      <w:r w:rsidRPr="16C2F399" w:rsidR="2808F8F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: </w:t>
      </w:r>
      <w:r w:rsidRPr="16C2F399" w:rsidR="0CB076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yakni</w:t>
      </w:r>
      <w:r w:rsidRPr="16C2F399" w:rsidR="0CB076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volume </w:t>
      </w:r>
      <w:r w:rsidRPr="16C2F399" w:rsidR="0CB076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ruang</w:t>
      </w:r>
      <w:r w:rsidRPr="16C2F399" w:rsidR="0CB076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16C2F399" w:rsidR="0CB076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dalam</w:t>
      </w:r>
      <w:r w:rsidRPr="16C2F399" w:rsidR="0CB076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16C2F399" w:rsidR="0CB076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silinder</w:t>
      </w:r>
      <w:r w:rsidRPr="16C2F399" w:rsidR="0CB076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16C2F399" w:rsidR="0CB076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mesin</w:t>
      </w:r>
      <w:r w:rsidRPr="16C2F399" w:rsidR="0CB076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16C2F399" w:rsidR="0CB076A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kendaraan</w:t>
      </w:r>
      <w:r w:rsidRPr="16C2F399" w:rsidR="2808F8F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;</w:t>
      </w:r>
    </w:p>
    <w:p w:rsidR="2808F8FA" w:rsidP="16C2F399" w:rsidRDefault="2808F8FA" w14:paraId="24AACC27" w14:textId="6070E3BB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34582B5B" w:rsidR="6DEC97F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Power</w:t>
      </w:r>
      <w:r w:rsidRPr="34582B5B" w:rsidR="2808F8F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               </w:t>
      </w:r>
      <w:r w:rsidRPr="34582B5B" w:rsidR="2808F8F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4582B5B" w:rsidR="2808F8F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 </w:t>
      </w:r>
      <w:r>
        <w:tab/>
      </w:r>
      <w:r w:rsidRPr="34582B5B" w:rsidR="2808F8F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:</w:t>
      </w:r>
      <w:r w:rsidRPr="34582B5B" w:rsidR="2808F8F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4582B5B" w:rsidR="3BBC85C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satuan</w:t>
      </w:r>
      <w:r w:rsidRPr="34582B5B" w:rsidR="3BBC85C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4582B5B" w:rsidR="3BBC85C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kekuatan</w:t>
      </w:r>
      <w:r w:rsidRPr="34582B5B" w:rsidR="3BBC85C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4582B5B" w:rsidR="3BBC85C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mobil</w:t>
      </w:r>
      <w:r w:rsidRPr="34582B5B" w:rsidR="3BBC85C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yang </w:t>
      </w:r>
      <w:r w:rsidRPr="34582B5B" w:rsidR="3BBC85C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bisa</w:t>
      </w:r>
      <w:r w:rsidRPr="34582B5B" w:rsidR="3BBC85C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4582B5B" w:rsidR="3BBC85C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dihasilkan</w:t>
      </w:r>
      <w:r w:rsidRPr="34582B5B" w:rsidR="3BBC85C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4582B5B" w:rsidR="400F1740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oleh </w:t>
      </w:r>
      <w:r w:rsidRPr="34582B5B" w:rsidR="400F1740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mesin</w:t>
      </w:r>
      <w:r w:rsidRPr="34582B5B" w:rsidR="400F1740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4582B5B" w:rsidR="3BBC85C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4582B5B" w:rsidR="3BBC85C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dalam</w:t>
      </w:r>
      <w:r w:rsidRPr="34582B5B" w:rsidR="3BBC85C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>
        <w:tab/>
      </w:r>
      <w:r>
        <w:tab/>
      </w:r>
      <w:r>
        <w:tab/>
      </w:r>
      <w:r w:rsidRPr="34582B5B" w:rsidR="3BBC85C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berupa</w:t>
      </w:r>
      <w:r w:rsidRPr="34582B5B" w:rsidR="3BBC85C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HP, </w:t>
      </w:r>
      <w:r w:rsidRPr="34582B5B" w:rsidR="3BBC85C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</w:t>
      </w:r>
      <w:r w:rsidRPr="34582B5B" w:rsidR="3BBC85C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aup</w:t>
      </w:r>
      <w:r w:rsidRPr="34582B5B" w:rsidR="64F5E66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u</w:t>
      </w:r>
      <w:r w:rsidRPr="34582B5B" w:rsidR="3BBC85C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n</w:t>
      </w:r>
      <w:r w:rsidRPr="34582B5B" w:rsidR="3BBC85C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4582B5B" w:rsidR="3BBC85C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BHP</w:t>
      </w:r>
      <w:r w:rsidRPr="34582B5B" w:rsidR="6C75DA92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, ataupun NM</w:t>
      </w:r>
      <w:r w:rsidRPr="34582B5B" w:rsidR="2808F8F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;</w:t>
      </w:r>
    </w:p>
    <w:p w:rsidR="2808F8FA" w:rsidP="16C2F399" w:rsidRDefault="2808F8FA" w14:paraId="1671783C" w14:textId="7D5856CC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34582B5B" w:rsidR="7459BF9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Seats</w:t>
      </w:r>
      <w:r w:rsidRPr="34582B5B" w:rsidR="2808F8F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                 </w:t>
      </w:r>
      <w:r w:rsidRPr="34582B5B" w:rsidR="2808F8F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 </w:t>
      </w:r>
      <w:r>
        <w:tab/>
      </w:r>
      <w:r w:rsidRPr="34582B5B" w:rsidR="190F1965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: </w:t>
      </w:r>
      <w:r w:rsidRPr="34582B5B" w:rsidR="09D92DB9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jumlah</w:t>
      </w:r>
      <w:r w:rsidRPr="34582B5B" w:rsidR="09D92DB9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4582B5B" w:rsidR="09D92DB9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tempat</w:t>
      </w:r>
      <w:r w:rsidRPr="34582B5B" w:rsidR="09D92DB9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duduk</w:t>
      </w:r>
      <w:r w:rsidRPr="34582B5B" w:rsidR="33BC774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4582B5B" w:rsidR="08C00D32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yang tersedia </w:t>
      </w:r>
      <w:r w:rsidRPr="34582B5B" w:rsidR="33BC774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pada </w:t>
      </w:r>
      <w:r w:rsidRPr="34582B5B" w:rsidR="33BC774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kendaraan</w:t>
      </w:r>
      <w:r w:rsidRPr="34582B5B" w:rsidR="33BC774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4582B5B" w:rsidR="33BC774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tersebut</w:t>
      </w:r>
      <w:r w:rsidRPr="34582B5B" w:rsidR="2808F8F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;</w:t>
      </w:r>
    </w:p>
    <w:p w:rsidR="2808F8FA" w:rsidP="16C2F399" w:rsidRDefault="2808F8FA" w14:paraId="0A670933" w14:textId="1E556B42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16C2F399" w:rsidR="1B0CFE0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Mileage</w:t>
      </w:r>
      <w:r>
        <w:tab/>
      </w:r>
      <w:r w:rsidRPr="16C2F399" w:rsidR="2808F8F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          </w:t>
      </w:r>
      <w:r w:rsidRPr="16C2F399" w:rsidR="2808F8F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16C2F399" w:rsidR="2808F8F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:</w:t>
      </w:r>
      <w:r w:rsidRPr="16C2F399" w:rsidR="2808F8F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16C2F399" w:rsidR="7540DC0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16C2F399" w:rsidR="7540DC0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jarak</w:t>
      </w:r>
      <w:r w:rsidRPr="16C2F399" w:rsidR="7540DC0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16C2F399" w:rsidR="7540DC0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mobil</w:t>
      </w:r>
      <w:r w:rsidRPr="16C2F399" w:rsidR="7540DC0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yang </w:t>
      </w:r>
      <w:r w:rsidRPr="16C2F399" w:rsidR="7540DC0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sudah</w:t>
      </w:r>
      <w:r w:rsidRPr="16C2F399" w:rsidR="7540DC0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16C2F399" w:rsidR="7540DC0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ditempuh</w:t>
      </w:r>
      <w:r w:rsidRPr="16C2F399" w:rsidR="7540DC0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16C2F399" w:rsidR="7540DC0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menggunakan</w:t>
      </w:r>
      <w:r w:rsidRPr="16C2F399" w:rsidR="7540DC0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16C2F399" w:rsidR="7540DC0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sistem</w:t>
      </w:r>
      <w:r w:rsidRPr="16C2F399" w:rsidR="7540DC0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>
        <w:tab/>
      </w:r>
      <w:r>
        <w:tab/>
      </w:r>
      <w:r>
        <w:tab/>
      </w:r>
      <w:r w:rsidRPr="16C2F399" w:rsidR="3431D14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16C2F399" w:rsidR="7540DC0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imperial</w:t>
      </w:r>
      <w:r w:rsidRPr="16C2F399" w:rsidR="455BFC4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16C2F399" w:rsidR="455BFC4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dengan</w:t>
      </w:r>
      <w:r w:rsidRPr="16C2F399" w:rsidR="455BFC4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16C2F399" w:rsidR="455BFC4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satuan</w:t>
      </w:r>
      <w:r w:rsidRPr="16C2F399" w:rsidR="455BFC4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16C2F399" w:rsidR="455BFC4C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mil</w:t>
      </w:r>
      <w:r w:rsidRPr="16C2F399" w:rsidR="2808F8F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;</w:t>
      </w:r>
    </w:p>
    <w:p w:rsidR="2808F8FA" w:rsidP="16C2F399" w:rsidRDefault="2808F8FA" w14:paraId="6A135444" w14:textId="144B7B9E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34582B5B" w:rsidR="6FDE39E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Price</w:t>
      </w:r>
      <w:r w:rsidRPr="34582B5B" w:rsidR="2808F8F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4582B5B" w:rsidR="2808F8F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>
        <w:tab/>
      </w:r>
      <w:r>
        <w:tab/>
      </w:r>
      <w:r>
        <w:tab/>
      </w:r>
      <w:r w:rsidRPr="34582B5B" w:rsidR="25B63967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:</w:t>
      </w:r>
      <w:r w:rsidRPr="34582B5B" w:rsidR="71B346D7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4582B5B" w:rsidR="71B346D7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harga</w:t>
      </w:r>
      <w:r w:rsidRPr="34582B5B" w:rsidR="71B346D7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4582B5B" w:rsidR="71B346D7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mobil</w:t>
      </w:r>
      <w:r w:rsidRPr="34582B5B" w:rsidR="71B346D7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4582B5B" w:rsidR="71B346D7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dalam</w:t>
      </w:r>
      <w:r w:rsidRPr="34582B5B" w:rsidR="71B346D7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4582B5B" w:rsidR="71B346D7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satuan</w:t>
      </w:r>
      <w:r w:rsidRPr="34582B5B" w:rsidR="71B346D7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4582B5B" w:rsidR="7AC54D3F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India (Rupee)</w:t>
      </w:r>
      <w:r w:rsidRPr="34582B5B" w:rsidR="1157C3C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</w:p>
    <w:p w:rsidR="4FAABF6C" w:rsidP="16C2F399" w:rsidRDefault="4FAABF6C" w14:paraId="36312BD9" w14:textId="158EBAB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000000" w:themeColor="text1" w:themeTint="FF" w:themeShade="FF"/>
          <w:sz w:val="24"/>
          <w:szCs w:val="24"/>
        </w:rPr>
      </w:pPr>
      <w:r w:rsidRPr="16C2F399" w:rsidR="4FAABF6C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000000" w:themeColor="text1" w:themeTint="FF" w:themeShade="FF"/>
          <w:sz w:val="24"/>
          <w:szCs w:val="24"/>
        </w:rPr>
        <w:t>Technical Staff</w:t>
      </w:r>
    </w:p>
    <w:p w:rsidR="0C905517" w:rsidP="16C2F399" w:rsidRDefault="0C905517" w14:paraId="2676E079" w14:textId="4C89FF7D">
      <w:pPr>
        <w:pStyle w:val="Normal"/>
        <w:spacing w:line="360" w:lineRule="auto"/>
        <w:ind w:left="81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16C2F399" w:rsidR="0C90551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Seperti</w:t>
      </w:r>
      <w:r w:rsidRPr="16C2F399" w:rsidR="0C90551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pada diagram yang </w:t>
      </w:r>
      <w:r w:rsidRPr="16C2F399" w:rsidR="0C90551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sudah</w:t>
      </w:r>
      <w:r w:rsidRPr="16C2F399" w:rsidR="0C90551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0C90551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ada</w:t>
      </w:r>
      <w:r w:rsidRPr="16C2F399" w:rsidR="0C90551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di </w:t>
      </w:r>
      <w:r w:rsidRPr="16C2F399" w:rsidR="0C90551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atas</w:t>
      </w:r>
      <w:r w:rsidRPr="16C2F399" w:rsidR="0C90551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, pada </w:t>
      </w:r>
      <w:r w:rsidRPr="16C2F399" w:rsidR="0C90551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bagian</w:t>
      </w:r>
      <w:r w:rsidRPr="16C2F399" w:rsidR="0C90551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0C905517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technical staff</w:t>
      </w:r>
      <w:r w:rsidRPr="16C2F399" w:rsidR="0C90551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0C90551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ini</w:t>
      </w:r>
      <w:r w:rsidRPr="16C2F399" w:rsidR="0C90551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0C90551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melibatkan</w:t>
      </w:r>
      <w:r w:rsidRPr="16C2F399" w:rsidR="0C90551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staff </w:t>
      </w:r>
      <w:r w:rsidRPr="16C2F399" w:rsidR="0C90551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bagian</w:t>
      </w:r>
      <w:r w:rsidRPr="16C2F399" w:rsidR="0C90551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data </w:t>
      </w:r>
      <w:r w:rsidRPr="16C2F399" w:rsidR="0C90551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untuk</w:t>
      </w:r>
      <w:r w:rsidRPr="16C2F399" w:rsidR="0C90551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0C90551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melakukan</w:t>
      </w:r>
      <w:r w:rsidRPr="16C2F399" w:rsidR="0C90551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proses ETL pada dataset ChizuAutocar yang </w:t>
      </w:r>
      <w:r w:rsidRPr="16C2F399" w:rsidR="0C90551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sudah</w:t>
      </w:r>
      <w:r w:rsidRPr="16C2F399" w:rsidR="0C90551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0C90551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didapat</w:t>
      </w:r>
      <w:r w:rsidRPr="16C2F399" w:rsidR="0C90551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0C90551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dari</w:t>
      </w:r>
      <w:r w:rsidRPr="16C2F399" w:rsidR="0C90551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internet.</w:t>
      </w:r>
      <w:r w:rsidRPr="16C2F399" w:rsidR="40C6C72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154D8CF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Singkat</w:t>
      </w:r>
      <w:r w:rsidRPr="16C2F399" w:rsidR="57C68FF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nya</w:t>
      </w:r>
      <w:r w:rsidRPr="16C2F399" w:rsidR="154D8CF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154D8CF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dalam</w:t>
      </w:r>
      <w:r w:rsidRPr="16C2F399" w:rsidR="154D8CF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proses ETL </w:t>
      </w:r>
      <w:r w:rsidRPr="16C2F399" w:rsidR="154D8CF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ini</w:t>
      </w:r>
      <w:r w:rsidRPr="16C2F399" w:rsidR="154D8CF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, </w:t>
      </w:r>
      <w:r w:rsidRPr="16C2F399" w:rsidR="154D8CFA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 xml:space="preserve">extract </w:t>
      </w:r>
      <w:r w:rsidRPr="16C2F399" w:rsidR="154D8CF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yakni</w:t>
      </w:r>
      <w:r w:rsidRPr="16C2F399" w:rsidR="154D8CF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154D8CF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men</w:t>
      </w:r>
      <w:r w:rsidRPr="16C2F399" w:rsidR="180AF2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gekstrak</w:t>
      </w:r>
      <w:r w:rsidRPr="16C2F399" w:rsidR="180AF2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data </w:t>
      </w:r>
      <w:r w:rsidRPr="16C2F399" w:rsidR="180AF2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dari</w:t>
      </w:r>
      <w:r w:rsidRPr="16C2F399" w:rsidR="180AF2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180AF2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berbagai</w:t>
      </w:r>
      <w:r w:rsidRPr="16C2F399" w:rsidR="180AF2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180AF2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sumber</w:t>
      </w:r>
      <w:r w:rsidRPr="16C2F399" w:rsidR="180AF2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180AF2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baik</w:t>
      </w:r>
      <w:r w:rsidRPr="16C2F399" w:rsidR="180AF2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180AF2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dari</w:t>
      </w:r>
      <w:r w:rsidRPr="16C2F399" w:rsidR="180AF2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data internal </w:t>
      </w:r>
      <w:r w:rsidRPr="16C2F399" w:rsidR="180AF2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perusahaan</w:t>
      </w:r>
      <w:r w:rsidRPr="16C2F399" w:rsidR="180AF2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180AF2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maupun</w:t>
      </w:r>
      <w:r w:rsidRPr="16C2F399" w:rsidR="180AF2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internet. Dalam </w:t>
      </w:r>
      <w:r w:rsidRPr="16C2F399" w:rsidR="180AF2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kasus</w:t>
      </w:r>
      <w:r w:rsidRPr="16C2F399" w:rsidR="180AF2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180AF2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ini</w:t>
      </w:r>
      <w:r w:rsidRPr="16C2F399" w:rsidR="180AF2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180AF2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peneliti</w:t>
      </w:r>
      <w:r w:rsidRPr="16C2F399" w:rsidR="180AF2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180AF2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sudah</w:t>
      </w:r>
      <w:r w:rsidRPr="16C2F399" w:rsidR="180AF2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180AF2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dapat</w:t>
      </w:r>
      <w:r w:rsidRPr="16C2F399" w:rsidR="180AF2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data </w:t>
      </w:r>
      <w:r w:rsidRPr="16C2F399" w:rsidR="180AF2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dari</w:t>
      </w:r>
      <w:r w:rsidRPr="16C2F399" w:rsidR="180AF2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internet </w:t>
      </w:r>
      <w:r w:rsidRPr="16C2F399" w:rsidR="180AF2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untuk</w:t>
      </w:r>
      <w:r w:rsidRPr="16C2F399" w:rsidR="180AF2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data </w:t>
      </w:r>
      <w:r w:rsidRPr="16C2F399" w:rsidR="180AF2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Used_car_dataset</w:t>
      </w:r>
      <w:r w:rsidRPr="16C2F399" w:rsidR="180AF2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180AF2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dengan</w:t>
      </w:r>
      <w:r w:rsidRPr="16C2F399" w:rsidR="180AF2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format .csv.</w:t>
      </w:r>
      <w:r w:rsidRPr="16C2F399" w:rsidR="11E3A40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Proses </w:t>
      </w:r>
      <w:r w:rsidRPr="16C2F399" w:rsidR="11E3A40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selanjutnya</w:t>
      </w:r>
      <w:r w:rsidRPr="16C2F399" w:rsidR="11E3A40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11E3A40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yakni</w:t>
      </w:r>
      <w:r w:rsidRPr="16C2F399" w:rsidR="11E3A40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11E3A406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 xml:space="preserve">Transform </w:t>
      </w:r>
      <w:r w:rsidRPr="16C2F399" w:rsidR="2D17FFC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dimana</w:t>
      </w:r>
      <w:r w:rsidRPr="16C2F399" w:rsidR="2D17FFC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data yang </w:t>
      </w:r>
      <w:r w:rsidRPr="16C2F399" w:rsidR="2D17FFC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sudah</w:t>
      </w:r>
      <w:r w:rsidRPr="16C2F399" w:rsidR="2D17FFC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2D17FFC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didapat</w:t>
      </w:r>
      <w:r w:rsidRPr="16C2F399" w:rsidR="2D17FFC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2D17FFC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perlu</w:t>
      </w:r>
      <w:r w:rsidRPr="16C2F399" w:rsidR="2D17FFC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2D17FFC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dicek</w:t>
      </w:r>
      <w:r w:rsidRPr="16C2F399" w:rsidR="2D17FFC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2D17FFC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apakah</w:t>
      </w:r>
      <w:r w:rsidRPr="16C2F399" w:rsidR="2D17FFC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2D17FFC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terdapat</w:t>
      </w:r>
      <w:r w:rsidRPr="16C2F399" w:rsidR="2D17FFC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data </w:t>
      </w:r>
      <w:r w:rsidRPr="16C2F399" w:rsidR="2D17FFC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kosong</w:t>
      </w:r>
      <w:r w:rsidRPr="16C2F399" w:rsidR="2D17FFC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, </w:t>
      </w:r>
      <w:r w:rsidRPr="16C2F399" w:rsidR="7B237F1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data </w:t>
      </w:r>
      <w:r w:rsidRPr="16C2F399" w:rsidR="7B237F1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duplikasi</w:t>
      </w:r>
      <w:r w:rsidRPr="16C2F399" w:rsidR="7B237F1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,</w:t>
      </w:r>
      <w:r w:rsidRPr="16C2F399" w:rsidR="7B237F1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7B237F1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dan lain </w:t>
      </w:r>
      <w:r w:rsidRPr="16C2F399" w:rsidR="7B237F1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lain</w:t>
      </w:r>
      <w:r w:rsidRPr="16C2F399" w:rsidR="7B237F1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yang </w:t>
      </w:r>
      <w:r w:rsidRPr="16C2F399" w:rsidR="7B237F1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harus</w:t>
      </w:r>
      <w:r w:rsidRPr="16C2F399" w:rsidR="7B237F1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7B237F1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dibersihkan</w:t>
      </w:r>
      <w:r w:rsidRPr="16C2F399" w:rsidR="7B237F1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7B237F1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dengan</w:t>
      </w:r>
      <w:r w:rsidRPr="16C2F399" w:rsidR="7B237F1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7B237F1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tujuan</w:t>
      </w:r>
      <w:r w:rsidRPr="16C2F399" w:rsidR="7B237F1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data </w:t>
      </w:r>
      <w:r w:rsidRPr="16C2F399" w:rsidR="7B237F1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tersebut</w:t>
      </w:r>
      <w:r w:rsidRPr="16C2F399" w:rsidR="7B237F1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7B237F1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konsisten</w:t>
      </w:r>
      <w:r w:rsidRPr="16C2F399" w:rsidR="3B870B4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dan</w:t>
      </w:r>
      <w:r w:rsidRPr="16C2F399" w:rsidR="7B237F1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7B237F1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layak</w:t>
      </w:r>
      <w:r w:rsidRPr="16C2F399" w:rsidR="7B237F1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7B237F1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digunakan</w:t>
      </w:r>
      <w:r w:rsidRPr="16C2F399" w:rsidR="7B237F1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oleh </w:t>
      </w:r>
      <w:r w:rsidRPr="16C2F399" w:rsidR="7B237F1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para analyst</w:t>
      </w:r>
      <w:r w:rsidRPr="16C2F399" w:rsidR="39566D51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. </w:t>
      </w:r>
      <w:r w:rsidRPr="16C2F399" w:rsidR="2BE31A1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Proses </w:t>
      </w:r>
      <w:r w:rsidRPr="16C2F399" w:rsidR="2BE31A1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terakhir</w:t>
      </w:r>
      <w:r w:rsidRPr="16C2F399" w:rsidR="2BE31A1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2BE31A1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dari</w:t>
      </w:r>
      <w:r w:rsidRPr="16C2F399" w:rsidR="2BE31A1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ETL </w:t>
      </w:r>
      <w:r w:rsidRPr="16C2F399" w:rsidR="2BE31A1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yakni</w:t>
      </w:r>
      <w:r w:rsidRPr="16C2F399" w:rsidR="2BE31A1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2BE31A1E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 xml:space="preserve">load, load </w:t>
      </w:r>
      <w:r w:rsidRPr="16C2F399" w:rsidR="2BE31A1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berarti</w:t>
      </w:r>
      <w:r w:rsidRPr="16C2F399" w:rsidR="2BE31A1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data yang </w:t>
      </w:r>
      <w:r w:rsidRPr="16C2F399" w:rsidR="2BE31A1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sudah</w:t>
      </w:r>
      <w:r w:rsidRPr="16C2F399" w:rsidR="2BE31A1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2BE31A1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diekstrak</w:t>
      </w:r>
      <w:r w:rsidRPr="16C2F399" w:rsidR="2BE31A1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dan </w:t>
      </w:r>
      <w:r w:rsidRPr="16C2F399" w:rsidR="2BE31A1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ditransform</w:t>
      </w:r>
      <w:r w:rsidRPr="16C2F399" w:rsidR="2BE31A1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2BE31A1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akan</w:t>
      </w:r>
      <w:r w:rsidRPr="16C2F399" w:rsidR="2BE31A1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2BE31A1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dimasukkan</w:t>
      </w:r>
      <w:r w:rsidRPr="16C2F399" w:rsidR="2BE31A1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2BE31A1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ke</w:t>
      </w:r>
      <w:r w:rsidRPr="16C2F399" w:rsidR="2BE31A1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2BE31A1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dalam</w:t>
      </w:r>
      <w:r w:rsidRPr="16C2F399" w:rsidR="2BE31A1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2BE31A1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sistem</w:t>
      </w:r>
      <w:r w:rsidRPr="16C2F399" w:rsidR="2BE31A1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2BE31A1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atau</w:t>
      </w:r>
      <w:r w:rsidRPr="16C2F399" w:rsidR="2BE31A1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2BE31A1E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software</w:t>
      </w:r>
      <w:r w:rsidRPr="16C2F399" w:rsidR="2BE31A1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yang </w:t>
      </w:r>
      <w:r w:rsidRPr="16C2F399" w:rsidR="2BE31A1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mendukung</w:t>
      </w:r>
      <w:r w:rsidRPr="16C2F399" w:rsidR="2BE31A1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2BE31A1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untuk</w:t>
      </w:r>
      <w:r w:rsidRPr="16C2F399" w:rsidR="2BE31A1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2BE31A1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membaca</w:t>
      </w:r>
      <w:r w:rsidRPr="16C2F399" w:rsidR="2BE31A1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data</w:t>
      </w:r>
      <w:r w:rsidRPr="16C2F399" w:rsidR="072FCED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.</w:t>
      </w:r>
      <w:r w:rsidRPr="16C2F399" w:rsidR="7B237F1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</w:p>
    <w:p w:rsidR="4FAABF6C" w:rsidP="16C2F399" w:rsidRDefault="4FAABF6C" w14:paraId="52738185" w14:textId="1F58E77C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000000" w:themeColor="text1" w:themeTint="FF" w:themeShade="FF"/>
          <w:sz w:val="24"/>
          <w:szCs w:val="24"/>
        </w:rPr>
      </w:pPr>
      <w:r w:rsidRPr="16C2F399" w:rsidR="4FAABF6C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000000" w:themeColor="text1" w:themeTint="FF" w:themeShade="FF"/>
          <w:sz w:val="24"/>
          <w:szCs w:val="24"/>
        </w:rPr>
        <w:t xml:space="preserve">Business users </w:t>
      </w:r>
    </w:p>
    <w:p w:rsidR="32BFFFA1" w:rsidP="16C2F399" w:rsidRDefault="32BFFFA1" w14:paraId="37FA1BCD" w14:textId="2ACD7493">
      <w:pPr>
        <w:pStyle w:val="Normal"/>
        <w:spacing w:line="360" w:lineRule="auto"/>
        <w:ind w:left="72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16C2F399" w:rsidR="32BFFFA1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Seperti</w:t>
      </w:r>
      <w:r w:rsidRPr="16C2F399" w:rsidR="32BFFFA1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pada diagram yang </w:t>
      </w:r>
      <w:r w:rsidRPr="16C2F399" w:rsidR="32BFFFA1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sudah</w:t>
      </w:r>
      <w:r w:rsidRPr="16C2F399" w:rsidR="32BFFFA1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32BFFFA1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ada</w:t>
      </w:r>
      <w:r w:rsidRPr="16C2F399" w:rsidR="32BFFFA1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di </w:t>
      </w:r>
      <w:r w:rsidRPr="16C2F399" w:rsidR="32BFFFA1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atas</w:t>
      </w:r>
      <w:r w:rsidRPr="16C2F399" w:rsidR="32BFFFA1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, </w:t>
      </w:r>
      <w:r w:rsidRPr="16C2F399" w:rsidR="138F5CD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di </w:t>
      </w:r>
      <w:r w:rsidRPr="16C2F399" w:rsidR="138F5CD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bagian</w:t>
      </w:r>
      <w:r w:rsidRPr="16C2F399" w:rsidR="138F5CD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32BFFFA1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business users</w:t>
      </w:r>
      <w:r w:rsidRPr="16C2F399" w:rsidR="1F7BCA07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r w:rsidRPr="16C2F399" w:rsidR="1F7BCA07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bertugas</w:t>
      </w:r>
      <w:r w:rsidRPr="16C2F399" w:rsidR="1F7BCA07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1F7BCA07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untuk</w:t>
      </w:r>
      <w:r w:rsidRPr="16C2F399" w:rsidR="1F7BCA07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1F7BCA07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membuat</w:t>
      </w:r>
      <w:r w:rsidRPr="16C2F399" w:rsidR="1F7BCA07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1F7BCA07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visualisasi</w:t>
      </w:r>
      <w:r w:rsidRPr="16C2F399" w:rsidR="1F7BCA07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1F7BCA07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visualisasi</w:t>
      </w:r>
      <w:r w:rsidRPr="16C2F399" w:rsidR="1F7BCA07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yang </w:t>
      </w:r>
      <w:r w:rsidRPr="16C2F399" w:rsidR="1F7BCA07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relevan</w:t>
      </w:r>
      <w:r w:rsidRPr="16C2F399" w:rsidR="1F7BCA07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1F7BCA07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sesuai</w:t>
      </w:r>
      <w:r w:rsidRPr="16C2F399" w:rsidR="1F7BCA07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dataset ChizuAutocar yang </w:t>
      </w:r>
      <w:r w:rsidRPr="16C2F399" w:rsidR="1F7BCA07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tersedia</w:t>
      </w:r>
      <w:r w:rsidRPr="16C2F399" w:rsidR="1F7BCA07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1F7BCA07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dalam</w:t>
      </w:r>
      <w:r w:rsidRPr="16C2F399" w:rsidR="1F7BCA07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1F7BCA07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sistem</w:t>
      </w:r>
      <w:r w:rsidRPr="16C2F399" w:rsidR="1F7BCA07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.</w:t>
      </w:r>
      <w:r w:rsidRPr="16C2F399" w:rsidR="22DACFC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Visualisasi </w:t>
      </w:r>
      <w:r w:rsidRPr="16C2F399" w:rsidR="22DACFC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ini</w:t>
      </w:r>
      <w:r w:rsidRPr="16C2F399" w:rsidR="22DACFC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22DACFC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bisa</w:t>
      </w:r>
      <w:r w:rsidRPr="16C2F399" w:rsidR="22DACFC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22DACFC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berupa</w:t>
      </w:r>
      <w:r w:rsidRPr="16C2F399" w:rsidR="22DACFC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pie chart, bar chart, dan lain </w:t>
      </w:r>
      <w:r w:rsidRPr="16C2F399" w:rsidR="22DACFC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lain</w:t>
      </w:r>
      <w:r w:rsidRPr="16C2F399" w:rsidR="22DACFC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yang </w:t>
      </w:r>
      <w:r w:rsidRPr="16C2F399" w:rsidR="22DACFC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mendukung</w:t>
      </w:r>
      <w:r w:rsidRPr="16C2F399" w:rsidR="22DACFC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22DACFC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dalam</w:t>
      </w:r>
      <w:r w:rsidRPr="16C2F399" w:rsidR="22DACFC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proses </w:t>
      </w:r>
      <w:r w:rsidRPr="16C2F399" w:rsidR="22DACFC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bisnis</w:t>
      </w:r>
      <w:r w:rsidRPr="16C2F399" w:rsidR="22DACFC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ChizuAutocar. Tidak </w:t>
      </w:r>
      <w:r w:rsidRPr="16C2F399" w:rsidR="22DACFC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hanya</w:t>
      </w:r>
      <w:r w:rsidRPr="16C2F399" w:rsidR="22DACFC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22DACFC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itu</w:t>
      </w:r>
      <w:r w:rsidRPr="16C2F399" w:rsidR="22DACFC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22DACFC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peran</w:t>
      </w:r>
      <w:r w:rsidRPr="16C2F399" w:rsidR="22DACFC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29E8F19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business user juga </w:t>
      </w:r>
      <w:r w:rsidRPr="16C2F399" w:rsidR="29E8F19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penting</w:t>
      </w:r>
      <w:r w:rsidRPr="16C2F399" w:rsidR="29E8F19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29E8F19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dalam</w:t>
      </w:r>
      <w:r w:rsidRPr="16C2F399" w:rsidR="29E8F19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29E8F19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membantu</w:t>
      </w:r>
      <w:r w:rsidRPr="16C2F399" w:rsidR="29E8F19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29E8F19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menganalisis</w:t>
      </w:r>
      <w:r w:rsidRPr="16C2F399" w:rsidR="29E8F19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29E8F19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grafik</w:t>
      </w:r>
      <w:r w:rsidRPr="16C2F399" w:rsidR="29E8F19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yang </w:t>
      </w:r>
      <w:r w:rsidRPr="16C2F399" w:rsidR="29E8F19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sudah</w:t>
      </w:r>
      <w:r w:rsidRPr="16C2F399" w:rsidR="29E8F19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29E8F19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sudah</w:t>
      </w:r>
      <w:r w:rsidRPr="16C2F399" w:rsidR="29E8F19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29E8F19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dibuat</w:t>
      </w:r>
      <w:r w:rsidRPr="16C2F399" w:rsidR="29E8F19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29E8F19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guna</w:t>
      </w:r>
      <w:r w:rsidRPr="16C2F399" w:rsidR="29E8F19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29E8F19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untuk</w:t>
      </w:r>
      <w:r w:rsidRPr="16C2F399" w:rsidR="29E8F19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29E8F19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memahami</w:t>
      </w:r>
      <w:r w:rsidRPr="16C2F399" w:rsidR="29E8F19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29E8F19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kinerja</w:t>
      </w:r>
      <w:r w:rsidRPr="16C2F399" w:rsidR="29E8F19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29E8F19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bisnis</w:t>
      </w:r>
      <w:r w:rsidRPr="16C2F399" w:rsidR="29E8F19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29E8F19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dari</w:t>
      </w:r>
      <w:r w:rsidRPr="16C2F399" w:rsidR="29E8F19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ChizuAutocar.</w:t>
      </w:r>
    </w:p>
    <w:p w:rsidR="4FAABF6C" w:rsidP="16C2F399" w:rsidRDefault="4FAABF6C" w14:paraId="0C7FBFDD" w14:textId="659E022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000000" w:themeColor="text1" w:themeTint="FF" w:themeShade="FF"/>
          <w:sz w:val="24"/>
          <w:szCs w:val="24"/>
        </w:rPr>
      </w:pPr>
      <w:r w:rsidRPr="16C2F399" w:rsidR="4FAABF6C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000000" w:themeColor="text1" w:themeTint="FF" w:themeShade="FF"/>
          <w:sz w:val="24"/>
          <w:szCs w:val="24"/>
        </w:rPr>
        <w:t>Managers executives</w:t>
      </w:r>
    </w:p>
    <w:p w:rsidR="2F4E541D" w:rsidP="16C2F399" w:rsidRDefault="2F4E541D" w14:paraId="4C959868" w14:textId="3DF60E6C">
      <w:pPr>
        <w:pStyle w:val="Normal"/>
        <w:spacing w:line="360" w:lineRule="auto"/>
        <w:ind w:left="720" w:hanging="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16C2F399" w:rsidR="2F4E541D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Managers</w:t>
      </w:r>
      <w:r w:rsidRPr="16C2F399" w:rsidR="2F4E541D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2F4E541D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ataupun</w:t>
      </w:r>
      <w:r w:rsidRPr="16C2F399" w:rsidR="2F4E541D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2F4E541D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executives</w:t>
      </w:r>
      <w:r w:rsidRPr="16C2F399" w:rsidR="2F4E541D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pada ChizuAutocar</w:t>
      </w:r>
      <w:r w:rsidRPr="16C2F399" w:rsidR="4A53D40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4A53D40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berperan</w:t>
      </w:r>
      <w:r w:rsidRPr="16C2F399" w:rsidR="4A53D40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4A53D40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penting</w:t>
      </w:r>
      <w:r w:rsidRPr="16C2F399" w:rsidR="4A53D40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4A53D40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dalam</w:t>
      </w:r>
      <w:r w:rsidRPr="16C2F399" w:rsidR="4A53D40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proses </w:t>
      </w:r>
      <w:r w:rsidRPr="16C2F399" w:rsidR="4A53D40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bisnis</w:t>
      </w:r>
      <w:r w:rsidRPr="16C2F399" w:rsidR="4A53D40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4A53D40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dikarenakan</w:t>
      </w:r>
      <w:r w:rsidRPr="16C2F399" w:rsidR="4A53D40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4A53D40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mereka</w:t>
      </w:r>
      <w:r w:rsidRPr="16C2F399" w:rsidR="4A53D40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4A53D40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berperan</w:t>
      </w:r>
      <w:r w:rsidRPr="16C2F399" w:rsidR="4A53D40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4A53D40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dalam</w:t>
      </w:r>
      <w:r w:rsidRPr="16C2F399" w:rsidR="4A53D40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4A53D40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pengambilan</w:t>
      </w:r>
      <w:r w:rsidRPr="16C2F399" w:rsidR="4A53D40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4A53D40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keputusan</w:t>
      </w:r>
      <w:r w:rsidRPr="16C2F399" w:rsidR="4A53D40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4A53D40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akhir</w:t>
      </w:r>
      <w:r w:rsidRPr="16C2F399" w:rsidR="4A53D40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72A4EEC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dari</w:t>
      </w:r>
      <w:r w:rsidRPr="16C2F399" w:rsidR="72A4EEC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72A4EEC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hasil</w:t>
      </w:r>
      <w:r w:rsidRPr="16C2F399" w:rsidR="72A4EEC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72A4EEC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analitika</w:t>
      </w:r>
      <w:r w:rsidRPr="16C2F399" w:rsidR="72A4EEC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data yang </w:t>
      </w:r>
      <w:r w:rsidRPr="16C2F399" w:rsidR="72A4EEC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sudah</w:t>
      </w:r>
      <w:r w:rsidRPr="16C2F399" w:rsidR="72A4EEC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72A4EEC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diproses</w:t>
      </w:r>
      <w:r w:rsidRPr="16C2F399" w:rsidR="72A4EEC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. </w:t>
      </w:r>
      <w:r w:rsidRPr="16C2F399" w:rsidR="72A4EEC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Dengan</w:t>
      </w:r>
      <w:r w:rsidRPr="16C2F399" w:rsidR="72A4EEC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72A4EEC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demikian</w:t>
      </w:r>
      <w:r w:rsidRPr="16C2F399" w:rsidR="72A4EEC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72A4EEC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mereka</w:t>
      </w:r>
      <w:r w:rsidRPr="16C2F399" w:rsidR="72A4EEC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72A4EEC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bisa</w:t>
      </w:r>
      <w:r w:rsidRPr="16C2F399" w:rsidR="72A4EEC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72A4EEC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merencanakan</w:t>
      </w:r>
      <w:r w:rsidRPr="16C2F399" w:rsidR="72A4EEC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strategi </w:t>
      </w:r>
      <w:r w:rsidRPr="16C2F399" w:rsidR="72A4EEC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bisnis</w:t>
      </w:r>
      <w:r w:rsidRPr="16C2F399" w:rsidR="72A4EEC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ChizuAutocar agar </w:t>
      </w:r>
      <w:r w:rsidRPr="16C2F399" w:rsidR="72A4EEC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</w:t>
      </w:r>
      <w:r w:rsidRPr="16C2F399" w:rsidR="5C691D4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njadi</w:t>
      </w:r>
      <w:r w:rsidRPr="16C2F399" w:rsidR="5C691D4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5C691D4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perusahaan</w:t>
      </w:r>
      <w:r w:rsidRPr="16C2F399" w:rsidR="5C691D4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yang </w:t>
      </w:r>
      <w:r w:rsidRPr="16C2F399" w:rsidR="5C691D4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lebih</w:t>
      </w:r>
      <w:r w:rsidRPr="16C2F399" w:rsidR="5C691D4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5C691D4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efisien</w:t>
      </w:r>
      <w:r w:rsidRPr="16C2F399" w:rsidR="5C691D4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.</w:t>
      </w:r>
      <w:r w:rsidRPr="16C2F399" w:rsidR="40261B0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40261B0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Terutama</w:t>
      </w:r>
      <w:r w:rsidRPr="16C2F399" w:rsidR="40261B0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40261B0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untuk</w:t>
      </w:r>
      <w:r w:rsidRPr="16C2F399" w:rsidR="40261B0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40261B03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executives</w:t>
      </w:r>
      <w:r w:rsidRPr="16C2F399" w:rsidR="40261B0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yang </w:t>
      </w:r>
      <w:r w:rsidRPr="16C2F399" w:rsidR="40261B0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bertugas</w:t>
      </w:r>
      <w:r w:rsidRPr="16C2F399" w:rsidR="40261B0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40261B0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untuk</w:t>
      </w:r>
      <w:r w:rsidRPr="16C2F399" w:rsidR="40261B0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40261B0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mengarahkan</w:t>
      </w:r>
      <w:r w:rsidRPr="16C2F399" w:rsidR="40261B0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40261B0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visi</w:t>
      </w:r>
      <w:r w:rsidRPr="16C2F399" w:rsidR="40261B0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dan </w:t>
      </w:r>
      <w:r w:rsidRPr="16C2F399" w:rsidR="40261B0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misi</w:t>
      </w:r>
      <w:r w:rsidRPr="16C2F399" w:rsidR="40261B0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40261B0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sesuai</w:t>
      </w:r>
      <w:r w:rsidRPr="16C2F399" w:rsidR="40261B0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40261B0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harapan</w:t>
      </w:r>
      <w:r w:rsidRPr="16C2F399" w:rsidR="40261B0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40261B0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bisnis</w:t>
      </w:r>
      <w:r w:rsidRPr="16C2F399" w:rsidR="40261B0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4F20B77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kejalan</w:t>
      </w:r>
      <w:r w:rsidRPr="16C2F399" w:rsidR="4F20B77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yang </w:t>
      </w:r>
      <w:r w:rsidRPr="16C2F399" w:rsidR="4F20B77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benar</w:t>
      </w:r>
      <w:r w:rsidRPr="16C2F399" w:rsidR="4F20B77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.</w:t>
      </w:r>
    </w:p>
    <w:p w:rsidR="4FAABF6C" w:rsidP="16C2F399" w:rsidRDefault="4FAABF6C" w14:paraId="1E59072A" w14:textId="31FFCFA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000000" w:themeColor="text1" w:themeTint="FF" w:themeShade="FF"/>
          <w:sz w:val="24"/>
          <w:szCs w:val="24"/>
        </w:rPr>
      </w:pPr>
      <w:r w:rsidRPr="16C2F399" w:rsidR="4FAABF6C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000000" w:themeColor="text1" w:themeTint="FF" w:themeShade="FF"/>
          <w:sz w:val="24"/>
          <w:szCs w:val="24"/>
        </w:rPr>
        <w:t>User Interface</w:t>
      </w:r>
    </w:p>
    <w:p w:rsidR="1586C629" w:rsidP="6078BCE1" w:rsidRDefault="1586C629" w14:paraId="3FEA19F2" w14:textId="3FA18FAC">
      <w:pPr>
        <w:pStyle w:val="Normal"/>
        <w:spacing w:line="360" w:lineRule="auto"/>
        <w:ind w:left="72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6078BCE1" w:rsidR="1586C629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 xml:space="preserve">User Interface </w:t>
      </w:r>
      <w:r w:rsidRPr="6078BCE1" w:rsidR="1586C62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atau</w:t>
      </w:r>
      <w:r w:rsidRPr="6078BCE1" w:rsidR="1586C62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7397296D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desain</w:t>
      </w:r>
      <w:r w:rsidRPr="6078BCE1" w:rsidR="7397296D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1586C62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antarmuka</w:t>
      </w:r>
      <w:r w:rsidRPr="6078BCE1" w:rsidR="1586C62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5B5C887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dalam</w:t>
      </w:r>
      <w:r w:rsidRPr="6078BCE1" w:rsidR="5B5C887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5B5C887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konteks</w:t>
      </w:r>
      <w:r w:rsidRPr="6078BCE1" w:rsidR="5B5C887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5B5C8874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big data analytics</w:t>
      </w:r>
      <w:r w:rsidRPr="6078BCE1" w:rsidR="5B5C887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5B5C887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merupakan</w:t>
      </w:r>
      <w:r w:rsidRPr="6078BCE1" w:rsidR="5B5C887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5B5C887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tampilan</w:t>
      </w:r>
      <w:r w:rsidRPr="6078BCE1" w:rsidR="5B5C887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5B5C887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dimana</w:t>
      </w:r>
      <w:r w:rsidRPr="6078BCE1" w:rsidR="5B5C887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5B5C887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pengguna</w:t>
      </w:r>
      <w:r w:rsidRPr="6078BCE1" w:rsidR="5B5C887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5B5C887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bisa</w:t>
      </w:r>
      <w:r w:rsidRPr="6078BCE1" w:rsidR="5B5C887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5B5C887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berinteraksi</w:t>
      </w:r>
      <w:r w:rsidRPr="6078BCE1" w:rsidR="5B5C887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5B5C887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dengan</w:t>
      </w:r>
      <w:r w:rsidRPr="6078BCE1" w:rsidR="5B5C887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5B5C887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sistem</w:t>
      </w:r>
      <w:r w:rsidRPr="6078BCE1" w:rsidR="5B5C887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5B5C8874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big data</w:t>
      </w:r>
      <w:r w:rsidRPr="6078BCE1" w:rsidR="5B5C887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5B5C887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itu</w:t>
      </w:r>
      <w:r w:rsidRPr="6078BCE1" w:rsidR="5B5C887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5B5C887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sendiri</w:t>
      </w:r>
      <w:r w:rsidRPr="6078BCE1" w:rsidR="5B5C887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.</w:t>
      </w:r>
      <w:r w:rsidRPr="6078BCE1" w:rsidR="4E4E028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Dari </w:t>
      </w:r>
      <w:r w:rsidRPr="6078BCE1" w:rsidR="4E4E0285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user interface</w:t>
      </w:r>
      <w:r w:rsidRPr="6078BCE1" w:rsidR="4E4E028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07E21E0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ChizuAutocar </w:t>
      </w:r>
      <w:r w:rsidRPr="6078BCE1" w:rsidR="4E4E028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ini</w:t>
      </w:r>
      <w:r w:rsidRPr="6078BCE1" w:rsidR="4E4E028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4E4E028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diharapkan</w:t>
      </w:r>
      <w:r w:rsidRPr="6078BCE1" w:rsidR="4E4E028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2FD3AFA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pengguna</w:t>
      </w:r>
      <w:r w:rsidRPr="6078BCE1" w:rsidR="2FD3AFA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2FD3AFA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bisa</w:t>
      </w:r>
      <w:r w:rsidRPr="6078BCE1" w:rsidR="2FD3AFA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2FD3AFA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dengan</w:t>
      </w:r>
      <w:r w:rsidRPr="6078BCE1" w:rsidR="2FD3AFA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2FD3AFA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mudah</w:t>
      </w:r>
      <w:r w:rsidRPr="6078BCE1" w:rsidR="2FD3AFA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2FD3AFA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untuk</w:t>
      </w:r>
      <w:r w:rsidRPr="6078BCE1" w:rsidR="2FD3AFA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2FD3AFA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mengnavigasi</w:t>
      </w:r>
      <w:r w:rsidRPr="6078BCE1" w:rsidR="2FD3AFA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2FD3AFA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halaman</w:t>
      </w:r>
      <w:r w:rsidRPr="6078BCE1" w:rsidR="2FD3AFA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2FD3AFA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dari</w:t>
      </w:r>
      <w:r w:rsidRPr="6078BCE1" w:rsidR="2FD3AFA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2FD3AFA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hasil</w:t>
      </w:r>
      <w:r w:rsidRPr="6078BCE1" w:rsidR="2FD3AFA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2FD3AFA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analitikas</w:t>
      </w:r>
      <w:r w:rsidRPr="6078BCE1" w:rsidR="2FD3AFA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data yang </w:t>
      </w:r>
      <w:r w:rsidRPr="6078BCE1" w:rsidR="2FD3AFA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sudah</w:t>
      </w:r>
      <w:r w:rsidRPr="6078BCE1" w:rsidR="2FD3AFA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2FD3AFA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diproses</w:t>
      </w:r>
      <w:r w:rsidRPr="6078BCE1" w:rsidR="2FD3AFA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oleh</w:t>
      </w:r>
      <w:r w:rsidRPr="6078BCE1" w:rsidR="2FD3AFA8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 xml:space="preserve"> data analyst</w:t>
      </w:r>
      <w:r w:rsidRPr="6078BCE1" w:rsidR="3AF3E301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r w:rsidRPr="6078BCE1" w:rsidR="3AF3E301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dan</w:t>
      </w:r>
      <w:r w:rsidRPr="6078BCE1" w:rsidR="3AF3E301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 xml:space="preserve"> business </w:t>
      </w:r>
      <w:r w:rsidRPr="6078BCE1" w:rsidR="51C74384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intelligence</w:t>
      </w:r>
      <w:r w:rsidRPr="6078BCE1" w:rsidR="4ECA1C7E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 xml:space="preserve">. </w:t>
      </w:r>
      <w:r w:rsidRPr="6078BCE1" w:rsidR="5EEC467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Pada</w:t>
      </w:r>
      <w:r w:rsidRPr="6078BCE1" w:rsidR="5EEC467B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 xml:space="preserve"> user interface </w:t>
      </w:r>
      <w:r w:rsidRPr="6078BCE1" w:rsidR="7C5CF30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ChizuAutocar </w:t>
      </w:r>
      <w:r w:rsidRPr="6078BCE1" w:rsidR="5EEC467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ini</w:t>
      </w:r>
      <w:r w:rsidRPr="6078BCE1" w:rsidR="5EEC467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juga </w:t>
      </w:r>
      <w:r w:rsidRPr="6078BCE1" w:rsidR="5EEC467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nantinya</w:t>
      </w:r>
      <w:r w:rsidRPr="6078BCE1" w:rsidR="5EEC467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5EEC467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akan</w:t>
      </w:r>
      <w:r w:rsidRPr="6078BCE1" w:rsidR="5EEC467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5EEC467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ada</w:t>
      </w:r>
      <w:r w:rsidRPr="6078BCE1" w:rsidR="5EEC467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5EEC467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sebuah</w:t>
      </w:r>
      <w:r w:rsidRPr="6078BCE1" w:rsidR="5EEC467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dashboard </w:t>
      </w:r>
      <w:r w:rsidRPr="6078BCE1" w:rsidR="5EEC467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supaya</w:t>
      </w:r>
      <w:r w:rsidRPr="6078BCE1" w:rsidR="5EEC467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5EEC467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bisa</w:t>
      </w:r>
      <w:r w:rsidRPr="6078BCE1" w:rsidR="5EEC467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5EEC467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melihat</w:t>
      </w:r>
      <w:r w:rsidRPr="6078BCE1" w:rsidR="5EEC467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5EEC467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hasi</w:t>
      </w:r>
      <w:r w:rsidRPr="6078BCE1" w:rsidR="1077F10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l</w:t>
      </w:r>
      <w:r w:rsidRPr="6078BCE1" w:rsidR="5EEC467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5EEC467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visualisasi</w:t>
      </w:r>
      <w:r w:rsidRPr="6078BCE1" w:rsidR="5EEC467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5EEC467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secara</w:t>
      </w:r>
      <w:r w:rsidRPr="6078BCE1" w:rsidR="5EEC467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5EEC467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keseluruhan</w:t>
      </w:r>
      <w:r w:rsidRPr="6078BCE1" w:rsidR="5EEC467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dan </w:t>
      </w:r>
      <w:r w:rsidRPr="6078BCE1" w:rsidR="5EEC467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bisa</w:t>
      </w:r>
      <w:r w:rsidRPr="6078BCE1" w:rsidR="5EEC467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5EEC467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melihat</w:t>
      </w:r>
      <w:r w:rsidRPr="6078BCE1" w:rsidR="5EEC467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5EEC467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perubahan</w:t>
      </w:r>
      <w:r w:rsidRPr="6078BCE1" w:rsidR="5EEC467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5EEC467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secara</w:t>
      </w:r>
      <w:r w:rsidRPr="6078BCE1" w:rsidR="5EEC467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5EEC467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langsung</w:t>
      </w:r>
      <w:r w:rsidRPr="6078BCE1" w:rsidR="5EEC467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5EEC467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ketika</w:t>
      </w:r>
      <w:r w:rsidRPr="6078BCE1" w:rsidR="5EEC467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user </w:t>
      </w:r>
      <w:r w:rsidRPr="6078BCE1" w:rsidR="5EEC467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melakukan</w:t>
      </w:r>
      <w:r w:rsidRPr="6078BCE1" w:rsidR="5EEC467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filter data pada </w:t>
      </w:r>
      <w:r w:rsidRPr="6078BCE1" w:rsidR="5EEC467B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dashboard</w:t>
      </w:r>
      <w:r w:rsidRPr="6078BCE1" w:rsidR="74F896CC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r w:rsidRPr="6078BCE1" w:rsidR="74F896CC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analitika</w:t>
      </w:r>
      <w:r w:rsidRPr="6078BCE1" w:rsidR="74F896CC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data.</w:t>
      </w:r>
      <w:r w:rsidRPr="6078BCE1" w:rsidR="7C135E4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7C135E40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 xml:space="preserve">Dashboard </w:t>
      </w:r>
      <w:r w:rsidRPr="6078BCE1" w:rsidR="7C135E4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7C135E4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penting</w:t>
      </w:r>
      <w:r w:rsidRPr="6078BCE1" w:rsidR="7C135E4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7C135E4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bagi</w:t>
      </w:r>
      <w:r w:rsidRPr="6078BCE1" w:rsidR="7C135E4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7C135E4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pengguna</w:t>
      </w:r>
      <w:r w:rsidRPr="6078BCE1" w:rsidR="7C135E4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agar </w:t>
      </w:r>
      <w:r w:rsidRPr="6078BCE1" w:rsidR="7C135E4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bisa</w:t>
      </w:r>
      <w:r w:rsidRPr="6078BCE1" w:rsidR="7C135E4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7C135E4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berpindah</w:t>
      </w:r>
      <w:r w:rsidRPr="6078BCE1" w:rsidR="7C135E4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7C135E4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pindah</w:t>
      </w:r>
      <w:r w:rsidRPr="6078BCE1" w:rsidR="7C135E4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7C135E4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halaman</w:t>
      </w:r>
      <w:r w:rsidRPr="6078BCE1" w:rsidR="7C135E4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7C135E4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visualisasi</w:t>
      </w:r>
      <w:r w:rsidRPr="6078BCE1" w:rsidR="7C135E4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7C135E4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secara</w:t>
      </w:r>
      <w:r w:rsidRPr="6078BCE1" w:rsidR="7C135E4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7C135E4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cepat</w:t>
      </w:r>
      <w:r w:rsidRPr="6078BCE1" w:rsidR="7C135E4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dan </w:t>
      </w:r>
      <w:r w:rsidRPr="6078BCE1" w:rsidR="7C135E4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mudah</w:t>
      </w:r>
      <w:r w:rsidRPr="6078BCE1" w:rsidR="35D1C5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. Maka </w:t>
      </w:r>
      <w:r w:rsidRPr="6078BCE1" w:rsidR="35D1C5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dari</w:t>
      </w:r>
      <w:r w:rsidRPr="6078BCE1" w:rsidR="35D1C5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35D1C5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itu</w:t>
      </w:r>
      <w:r w:rsidRPr="6078BCE1" w:rsidR="35D1C5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35D1C5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harapan</w:t>
      </w:r>
      <w:r w:rsidRPr="6078BCE1" w:rsidR="35D1C5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35D1C5F5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dashboard</w:t>
      </w:r>
      <w:r w:rsidRPr="6078BCE1" w:rsidR="35D1C5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35D1C5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dari</w:t>
      </w:r>
      <w:r w:rsidRPr="6078BCE1" w:rsidR="35D1C5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ChizuAutocar </w:t>
      </w:r>
      <w:r w:rsidRPr="6078BCE1" w:rsidR="35D1C5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adalah</w:t>
      </w:r>
      <w:r w:rsidRPr="6078BCE1" w:rsidR="35D1C5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35D1C5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memudahkan</w:t>
      </w:r>
      <w:r w:rsidRPr="6078BCE1" w:rsidR="35D1C5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35D1C5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pengguna</w:t>
      </w:r>
      <w:r w:rsidRPr="6078BCE1" w:rsidR="37B3FB1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</w:t>
      </w:r>
      <w:r w:rsidRPr="6078BCE1" w:rsidR="35D1C5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n</w:t>
      </w:r>
      <w:r w:rsidRPr="6078BCE1" w:rsidR="35D1C5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35D1C5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dalam</w:t>
      </w:r>
      <w:r w:rsidRPr="6078BCE1" w:rsidR="35D1C5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35D1C5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mengakses</w:t>
      </w:r>
      <w:r w:rsidRPr="6078BCE1" w:rsidR="35D1C5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35D1C5F5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informasi</w:t>
      </w:r>
      <w:r w:rsidRPr="6078BCE1" w:rsidR="4A2A659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.</w:t>
      </w:r>
    </w:p>
    <w:p w:rsidR="7419F4E2" w:rsidP="16C2F399" w:rsidRDefault="7419F4E2" w14:paraId="2750FDFC" w14:textId="0BF5173E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000000" w:themeColor="text1" w:themeTint="FF" w:themeShade="FF"/>
          <w:sz w:val="24"/>
          <w:szCs w:val="24"/>
        </w:rPr>
      </w:pPr>
    </w:p>
    <w:p w:rsidR="4FAABF6C" w:rsidP="16C2F399" w:rsidRDefault="4FAABF6C" w14:paraId="17E56805" w14:textId="2B260BB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000000" w:themeColor="text1" w:themeTint="FF" w:themeShade="FF"/>
          <w:sz w:val="24"/>
          <w:szCs w:val="24"/>
        </w:rPr>
      </w:pPr>
      <w:r w:rsidRPr="16C2F399" w:rsidR="4FAABF6C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000000" w:themeColor="text1" w:themeTint="FF" w:themeShade="FF"/>
          <w:sz w:val="24"/>
          <w:szCs w:val="24"/>
        </w:rPr>
        <w:t>Future components</w:t>
      </w:r>
    </w:p>
    <w:p w:rsidR="5C50A755" w:rsidP="16C2F399" w:rsidRDefault="5C50A755" w14:paraId="700283D2" w14:textId="0312191D">
      <w:pPr>
        <w:pStyle w:val="Normal"/>
        <w:spacing w:line="360" w:lineRule="auto"/>
        <w:ind w:left="720" w:firstLine="720"/>
        <w:jc w:val="both"/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</w:pPr>
      <w:r w:rsidRPr="16C2F399" w:rsidR="7734F219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Future components </w:t>
      </w:r>
      <w:r w:rsidRPr="16C2F399" w:rsidR="7734F21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dalam</w:t>
      </w:r>
      <w:r w:rsidRPr="16C2F399" w:rsidR="7734F21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7734F21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konteks</w:t>
      </w:r>
      <w:r w:rsidRPr="16C2F399" w:rsidR="7734F21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7734F219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big data analytics</w:t>
      </w:r>
      <w:r w:rsidRPr="16C2F399" w:rsidR="7734F21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7734F21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adalah</w:t>
      </w:r>
      <w:r w:rsidRPr="16C2F399" w:rsidR="7734F21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7734F21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sebuah</w:t>
      </w:r>
      <w:r w:rsidRPr="16C2F399" w:rsidR="7734F21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7734F21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komponen</w:t>
      </w:r>
      <w:r w:rsidRPr="16C2F399" w:rsidR="7734F21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7734F21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kedepannya</w:t>
      </w:r>
      <w:r w:rsidRPr="16C2F399" w:rsidR="7734F21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yang </w:t>
      </w:r>
      <w:r w:rsidRPr="16C2F399" w:rsidR="7734F21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bisa</w:t>
      </w:r>
      <w:r w:rsidRPr="16C2F399" w:rsidR="7734F21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7734F21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mendukung</w:t>
      </w:r>
      <w:r w:rsidRPr="16C2F399" w:rsidR="7734F21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7734F21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kegiatan</w:t>
      </w:r>
      <w:r w:rsidRPr="16C2F399" w:rsidR="7734F21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7734F21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penelitian</w:t>
      </w:r>
      <w:r w:rsidRPr="16C2F399" w:rsidR="7734F21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7734F21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dalam</w:t>
      </w:r>
      <w:r w:rsidRPr="16C2F399" w:rsidR="7734F21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7734F21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sebu</w:t>
      </w:r>
      <w:r w:rsidRPr="16C2F399" w:rsidR="162830A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ah</w:t>
      </w:r>
      <w:r w:rsidRPr="16C2F399" w:rsidR="162830A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162830A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analitika</w:t>
      </w:r>
      <w:r w:rsidRPr="16C2F399" w:rsidR="162830A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data. </w:t>
      </w:r>
      <w:r w:rsidRPr="16C2F399" w:rsidR="162830A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ChizuAuto</w:t>
      </w:r>
      <w:r w:rsidRPr="16C2F399" w:rsidR="162830A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car </w:t>
      </w:r>
      <w:r w:rsidRPr="16C2F399" w:rsidR="162830A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pasti</w:t>
      </w:r>
      <w:r w:rsidRPr="16C2F399" w:rsidR="162830A9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23988A5F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kedepannya</w:t>
      </w:r>
      <w:r w:rsidRPr="16C2F399" w:rsidR="23988A5F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23988A5F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bisa</w:t>
      </w:r>
      <w:r w:rsidRPr="16C2F399" w:rsidR="23988A5F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23988A5F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menghadapi</w:t>
      </w:r>
      <w:r w:rsidRPr="16C2F399" w:rsidR="23988A5F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23988A5F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permasalahan</w:t>
      </w:r>
      <w:r w:rsidRPr="16C2F399" w:rsidR="23988A5F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700F684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dan </w:t>
      </w:r>
      <w:r w:rsidRPr="16C2F399" w:rsidR="700F684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jika</w:t>
      </w:r>
      <w:r w:rsidRPr="16C2F399" w:rsidR="700F684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700F684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tidak</w:t>
      </w:r>
      <w:r w:rsidRPr="16C2F399" w:rsidR="700F684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700F684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mempunyai</w:t>
      </w:r>
      <w:r w:rsidRPr="16C2F399" w:rsidR="700F684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700F6843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tools</w:t>
      </w:r>
      <w:r w:rsidRPr="16C2F399" w:rsidR="700F684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yang </w:t>
      </w:r>
      <w:r w:rsidRPr="16C2F399" w:rsidR="700F684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mendukung</w:t>
      </w:r>
      <w:r w:rsidRPr="16C2F399" w:rsidR="700F684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700F684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untuk</w:t>
      </w:r>
      <w:r w:rsidRPr="16C2F399" w:rsidR="700F684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700F684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menyelesaikan</w:t>
      </w:r>
      <w:r w:rsidRPr="16C2F399" w:rsidR="700F684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700F684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permasahan</w:t>
      </w:r>
      <w:r w:rsidRPr="16C2F399" w:rsidR="700F684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700F684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maka</w:t>
      </w:r>
      <w:r w:rsidRPr="16C2F399" w:rsidR="700F684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ChizuAutocar </w:t>
      </w:r>
      <w:r w:rsidRPr="16C2F399" w:rsidR="700F684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akan</w:t>
      </w:r>
      <w:r w:rsidRPr="16C2F399" w:rsidR="700F684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700F684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kewalahan</w:t>
      </w:r>
      <w:r w:rsidRPr="16C2F399" w:rsidR="700F684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700F684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dalam</w:t>
      </w:r>
      <w:r w:rsidRPr="16C2F399" w:rsidR="700F684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700F684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pengelolaan</w:t>
      </w:r>
      <w:r w:rsidRPr="16C2F399" w:rsidR="700F684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700F684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analitika</w:t>
      </w:r>
      <w:r w:rsidRPr="16C2F399" w:rsidR="700F684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data </w:t>
      </w:r>
      <w:r w:rsidRPr="16C2F399" w:rsidR="700F684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selanjutnya</w:t>
      </w:r>
      <w:r w:rsidRPr="16C2F399" w:rsidR="700F6843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.</w:t>
      </w:r>
      <w:r w:rsidRPr="16C2F399" w:rsidR="23988A5F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4EEBB35F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Dalam </w:t>
      </w:r>
      <w:r w:rsidRPr="16C2F399" w:rsidR="4EEBB35F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bisnis</w:t>
      </w:r>
      <w:r w:rsidRPr="16C2F399" w:rsidR="4EEBB35F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4EEBB35F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ini</w:t>
      </w:r>
      <w:r w:rsidRPr="16C2F399" w:rsidR="4EEBB35F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4EEBB35F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akan</w:t>
      </w:r>
      <w:r w:rsidRPr="16C2F399" w:rsidR="4EEBB35F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4EEBB35F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menggunakan</w:t>
      </w:r>
      <w:r w:rsidRPr="16C2F399" w:rsidR="4EEBB35F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4EEBB35F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algoritma</w:t>
      </w:r>
      <w:r w:rsidRPr="16C2F399" w:rsidR="4EEBB35F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4EEBB35F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machine learning </w:t>
      </w:r>
      <w:r w:rsidRPr="16C2F399" w:rsidR="4EEBB35F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dalam</w:t>
      </w:r>
      <w:r w:rsidRPr="16C2F399" w:rsidR="4EEBB35F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0EB1AF0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melakukan</w:t>
      </w:r>
      <w:r w:rsidRPr="16C2F399" w:rsidR="0EB1AF0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0EB1AF0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analisa</w:t>
      </w:r>
      <w:r w:rsidRPr="16C2F399" w:rsidR="0EB1AF0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yang </w:t>
      </w:r>
      <w:r w:rsidRPr="16C2F399" w:rsidR="0EB1AF0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lebih</w:t>
      </w:r>
      <w:r w:rsidRPr="16C2F399" w:rsidR="0EB1AF0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0EB1AF0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mendalam</w:t>
      </w:r>
      <w:r w:rsidRPr="16C2F399" w:rsidR="0EB1AF0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, </w:t>
      </w:r>
      <w:r w:rsidRPr="16C2F399" w:rsidR="0EB1AF0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memungkinkan</w:t>
      </w:r>
      <w:r w:rsidRPr="16C2F399" w:rsidR="0EB1AF0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0EB1AF0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untuk</w:t>
      </w:r>
      <w:r w:rsidRPr="16C2F399" w:rsidR="0EB1AF0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0EB1AF0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melakukan</w:t>
      </w:r>
      <w:r w:rsidRPr="16C2F399" w:rsidR="0EB1AF0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0EB1AF0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prediksi</w:t>
      </w:r>
      <w:r w:rsidRPr="16C2F399" w:rsidR="0EB1AF0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data </w:t>
      </w:r>
      <w:r w:rsidRPr="16C2F399" w:rsidR="0EB1AF0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penjualan</w:t>
      </w:r>
      <w:r w:rsidRPr="16C2F399" w:rsidR="0EB1AF0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, </w:t>
      </w:r>
      <w:r w:rsidRPr="16C2F399" w:rsidR="0EB1AF0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serta</w:t>
      </w:r>
      <w:r w:rsidRPr="16C2F399" w:rsidR="0EB1AF0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0EB1AF0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melihat</w:t>
      </w:r>
      <w:r w:rsidRPr="16C2F399" w:rsidR="0EB1AF0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0EB1AF0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pola</w:t>
      </w:r>
      <w:r w:rsidRPr="16C2F399" w:rsidR="0EB1AF0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data yang </w:t>
      </w:r>
      <w:r w:rsidRPr="16C2F399" w:rsidR="0EB1AF0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kompleks</w:t>
      </w:r>
      <w:r w:rsidRPr="16C2F399" w:rsidR="0EB1AF0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0EB1AF0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menggunakan</w:t>
      </w:r>
      <w:r w:rsidRPr="16C2F399" w:rsidR="0EB1AF0E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0EB1AF0E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machine </w:t>
      </w:r>
      <w:r w:rsidRPr="16C2F399" w:rsidR="0EB1AF0E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learning.</w:t>
      </w:r>
      <w:r>
        <w:tab/>
      </w:r>
    </w:p>
    <w:p w:rsidR="7419F4E2" w:rsidP="16C2F399" w:rsidRDefault="7419F4E2" w14:paraId="43373BA2" w14:textId="28EE17C9">
      <w:pPr>
        <w:pStyle w:val="Normal"/>
        <w:spacing w:line="360" w:lineRule="auto"/>
        <w:ind w:left="720" w:firstLine="720"/>
        <w:jc w:val="both"/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</w:pPr>
    </w:p>
    <w:p w:rsidR="39BFF9A6" w:rsidP="316F6DF4" w:rsidRDefault="39BFF9A6" w14:paraId="41F1C2F1" w14:textId="44310395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Pr="316F6DF4" w:rsidR="39BFF9A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3. Question 3: Sub-CLO-5, Weight (25%) </w:t>
      </w:r>
    </w:p>
    <w:p w:rsidR="39BFF9A6" w:rsidP="316F6DF4" w:rsidRDefault="39BFF9A6" w14:paraId="34E83B04" w14:textId="377162E5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Pr="316F6DF4" w:rsidR="39BFF9A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a) Big Data Analytics that you implement in the company where you work is what type of analytics?</w:t>
      </w:r>
    </w:p>
    <w:p w:rsidR="2C918864" w:rsidP="16C2F399" w:rsidRDefault="2C918864" w14:paraId="333293D0" w14:textId="43C1BB8C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16C2F399" w:rsidR="2C91886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Pada </w:t>
      </w:r>
      <w:r w:rsidRPr="16C2F399" w:rsidR="2C91886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perusahaan</w:t>
      </w:r>
      <w:r w:rsidRPr="16C2F399" w:rsidR="2C91886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2E8E431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ChizuAutocar, </w:t>
      </w:r>
      <w:r w:rsidRPr="16C2F399" w:rsidR="2E8E431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tipe</w:t>
      </w:r>
      <w:r w:rsidRPr="16C2F399" w:rsidR="2E8E431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2E8E431A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big data analytics</w:t>
      </w:r>
      <w:r w:rsidRPr="16C2F399" w:rsidR="2E8E431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yang </w:t>
      </w:r>
      <w:r w:rsidRPr="16C2F399" w:rsidR="2E8E431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mungkin</w:t>
      </w:r>
      <w:r w:rsidRPr="16C2F399" w:rsidR="2E8E431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2E8E431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akan</w:t>
      </w:r>
      <w:r w:rsidRPr="16C2F399" w:rsidR="2E8E431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2E8E431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saya</w:t>
      </w:r>
      <w:r w:rsidRPr="16C2F399" w:rsidR="2E8E431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2E8E431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gunakan</w:t>
      </w:r>
      <w:r w:rsidRPr="16C2F399" w:rsidR="2E8E431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>
        <w:tab/>
      </w:r>
      <w:r w:rsidRPr="16C2F399" w:rsidR="2E8E431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adalah</w:t>
      </w:r>
      <w:r w:rsidRPr="16C2F399" w:rsidR="2E8E431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2E8E431A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Descriptive Analysis</w:t>
      </w:r>
      <w:r w:rsidRPr="16C2F399" w:rsidR="2E8E431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dan </w:t>
      </w:r>
      <w:r w:rsidRPr="16C2F399" w:rsidR="2E8E431A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Predictive Analysis</w:t>
      </w:r>
      <w:r w:rsidRPr="16C2F399" w:rsidR="6E4AEF90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.</w:t>
      </w:r>
      <w:r w:rsidRPr="16C2F399" w:rsidR="4112AB1D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4112AB1D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Peneliti</w:t>
      </w:r>
      <w:r w:rsidRPr="16C2F399" w:rsidR="4112AB1D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4112AB1D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akan</w:t>
      </w:r>
      <w:r w:rsidRPr="16C2F399" w:rsidR="4112AB1D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4112AB1D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uraikan</w:t>
      </w:r>
      <w:r w:rsidRPr="16C2F399" w:rsidR="4112AB1D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4112AB1D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lebih</w:t>
      </w:r>
      <w:r w:rsidRPr="16C2F399" w:rsidR="4112AB1D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4112AB1D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lanjut</w:t>
      </w:r>
      <w:r w:rsidRPr="16C2F399" w:rsidR="4112AB1D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>
        <w:tab/>
      </w:r>
      <w:r w:rsidRPr="16C2F399" w:rsidR="4112AB1D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mengenai</w:t>
      </w:r>
      <w:r w:rsidRPr="16C2F399" w:rsidR="4112AB1D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2 </w:t>
      </w:r>
      <w:r w:rsidRPr="16C2F399" w:rsidR="4112AB1D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tipe</w:t>
      </w:r>
      <w:r w:rsidRPr="16C2F399" w:rsidR="4112AB1D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4112AB1D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analitik</w:t>
      </w:r>
      <w:r w:rsidRPr="16C2F399" w:rsidR="4112AB1D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4112AB1D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ini</w:t>
      </w:r>
      <w:r w:rsidRPr="16C2F399" w:rsidR="5AD24ED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5AD24ED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dalam</w:t>
      </w:r>
      <w:r w:rsidRPr="16C2F399" w:rsidR="5AD24ED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5AD24ED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bisnis</w:t>
      </w:r>
      <w:r w:rsidRPr="16C2F399" w:rsidR="5AD24ED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16C2F399" w:rsidR="5AD24ED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ChizuAutocar</w:t>
      </w:r>
      <w:r w:rsidRPr="16C2F399" w:rsidR="4112AB1D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.</w:t>
      </w:r>
    </w:p>
    <w:p w:rsidR="1D7F10CD" w:rsidP="16C2F399" w:rsidRDefault="1D7F10CD" w14:paraId="795E7242" w14:textId="4633ECF3">
      <w:pPr>
        <w:pStyle w:val="ListParagraph"/>
        <w:numPr>
          <w:ilvl w:val="0"/>
          <w:numId w:val="5"/>
        </w:numPr>
        <w:spacing w:line="360" w:lineRule="auto"/>
        <w:ind w:left="1440" w:hanging="54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16C2F399" w:rsidR="1D7F10CD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Descriptive</w:t>
      </w:r>
      <w:r w:rsidRPr="16C2F399" w:rsidR="1D7F10CD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 xml:space="preserve"> Analysis</w:t>
      </w:r>
    </w:p>
    <w:p w:rsidR="1D7F10CD" w:rsidP="5D5B445C" w:rsidRDefault="1D7F10CD" w14:paraId="5CAD5BE9" w14:textId="410B9A80">
      <w:pPr>
        <w:pStyle w:val="Normal"/>
        <w:spacing w:line="360" w:lineRule="auto"/>
        <w:ind w:left="1440"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5D5B445C" w:rsidR="1D7F10CD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Secara</w:t>
      </w:r>
      <w:r w:rsidRPr="5D5B445C" w:rsidR="1D7F10CD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1D7F10CD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singkat</w:t>
      </w:r>
      <w:r w:rsidRPr="5D5B445C" w:rsidR="1D7F10CD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5490E833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 xml:space="preserve">descriptive analysis </w:t>
      </w:r>
      <w:r w:rsidRPr="5D5B445C" w:rsidR="5490E83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adalah</w:t>
      </w:r>
      <w:r w:rsidRPr="5D5B445C" w:rsidR="5490E83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382750B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sebuah</w:t>
      </w:r>
      <w:r w:rsidRPr="5D5B445C" w:rsidR="382750B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382750B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analisa</w:t>
      </w:r>
      <w:r w:rsidRPr="5D5B445C" w:rsidR="382750B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382750B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dimana</w:t>
      </w:r>
      <w:r w:rsidRPr="5D5B445C" w:rsidR="382750B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382750B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menjelaskan</w:t>
      </w:r>
      <w:r w:rsidRPr="5D5B445C" w:rsidR="382750B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>
        <w:tab/>
      </w:r>
      <w:r w:rsidRPr="5D5B445C" w:rsidR="382750B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kejadian</w:t>
      </w:r>
      <w:r w:rsidRPr="5D5B445C" w:rsidR="382750B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di masa </w:t>
      </w:r>
      <w:r w:rsidRPr="5D5B445C" w:rsidR="382750B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lampau</w:t>
      </w:r>
      <w:r w:rsidRPr="5D5B445C" w:rsidR="382750B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. Dalam </w:t>
      </w:r>
      <w:r w:rsidRPr="5D5B445C" w:rsidR="550E203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data ChizuAutocar </w:t>
      </w:r>
      <w:r w:rsidRPr="5D5B445C" w:rsidR="550E203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akan</w:t>
      </w:r>
      <w:r w:rsidRPr="5D5B445C" w:rsidR="550E203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235CC17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ada</w:t>
      </w:r>
      <w:r w:rsidRPr="5D5B445C" w:rsidR="235CC17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235CC17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visualisasi</w:t>
      </w:r>
      <w:r w:rsidRPr="5D5B445C" w:rsidR="235CC17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data</w:t>
      </w:r>
      <w:r w:rsidRPr="5D5B445C" w:rsidR="2A6461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2A6461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dimulai</w:t>
      </w:r>
      <w:r w:rsidRPr="5D5B445C" w:rsidR="2A6461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2A6461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dari</w:t>
      </w:r>
      <w:r w:rsidRPr="5D5B445C" w:rsidR="2A6461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2A6461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penjualan</w:t>
      </w:r>
      <w:r w:rsidRPr="5D5B445C" w:rsidR="2A6461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2A6461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secara</w:t>
      </w:r>
      <w:r w:rsidRPr="5D5B445C" w:rsidR="2A6461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2A6461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keseluruhan</w:t>
      </w:r>
      <w:r w:rsidRPr="5D5B445C" w:rsidR="2A6461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, </w:t>
      </w:r>
      <w:r w:rsidRPr="5D5B445C" w:rsidR="2A6461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distribusi</w:t>
      </w:r>
      <w:r w:rsidRPr="5D5B445C" w:rsidR="2A6461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2A6461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penjualan</w:t>
      </w:r>
      <w:r w:rsidRPr="5D5B445C" w:rsidR="235CC17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,</w:t>
      </w:r>
      <w:r w:rsidRPr="5D5B445C" w:rsidR="3DB819E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3DB819E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serta</w:t>
      </w:r>
      <w:r w:rsidRPr="5D5B445C" w:rsidR="3DB819E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model </w:t>
      </w:r>
      <w:r w:rsidRPr="5D5B445C" w:rsidR="3DB819E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mobil</w:t>
      </w:r>
      <w:r w:rsidRPr="5D5B445C" w:rsidR="3DB819E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yang paling </w:t>
      </w:r>
      <w:r w:rsidRPr="5D5B445C" w:rsidR="3DB819E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banyak</w:t>
      </w:r>
      <w:r w:rsidRPr="5D5B445C" w:rsidR="3DB819E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3DB819E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dibeli</w:t>
      </w:r>
      <w:r w:rsidRPr="5D5B445C" w:rsidR="235CC17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dan </w:t>
      </w:r>
      <w:r w:rsidRPr="5D5B445C" w:rsidR="235CC174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dashboard</w:t>
      </w:r>
      <w:r w:rsidRPr="5D5B445C" w:rsidR="355E6A01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355E6A01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untuk</w:t>
      </w:r>
      <w:r w:rsidRPr="5D5B445C" w:rsidR="355E6A01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355E6A01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menjelaskan</w:t>
      </w:r>
      <w:r w:rsidRPr="5D5B445C" w:rsidR="355E6A01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data yang </w:t>
      </w:r>
      <w:r w:rsidRPr="5D5B445C" w:rsidR="355E6A01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sudah</w:t>
      </w:r>
      <w:r w:rsidRPr="5D5B445C" w:rsidR="355E6A01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355E6A01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ada</w:t>
      </w:r>
      <w:r w:rsidRPr="5D5B445C" w:rsidR="355E6A01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2E77876D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sebelumnya</w:t>
      </w:r>
      <w:r w:rsidRPr="5D5B445C" w:rsidR="2E77876D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355E6A01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agar </w:t>
      </w:r>
      <w:r w:rsidRPr="5D5B445C" w:rsidR="355E6A01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bisa</w:t>
      </w:r>
      <w:r w:rsidRPr="5D5B445C" w:rsidR="355E6A01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355E6A01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lebih</w:t>
      </w:r>
      <w:r w:rsidRPr="5D5B445C" w:rsidR="355E6A01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355E6A01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dimengerti</w:t>
      </w:r>
      <w:r w:rsidRPr="5D5B445C" w:rsidR="355E6A01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oleh </w:t>
      </w:r>
      <w:r w:rsidRPr="5D5B445C" w:rsidR="355E6A01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business analyst</w:t>
      </w:r>
      <w:r w:rsidRPr="5D5B445C" w:rsidR="235CC17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.</w:t>
      </w:r>
      <w:r w:rsidRPr="5D5B445C" w:rsidR="13ED0CEC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</w:p>
    <w:p w:rsidR="32A8DC5B" w:rsidP="5D5B445C" w:rsidRDefault="32A8DC5B" w14:paraId="0D01F9F7" w14:textId="5FDB5007">
      <w:pPr>
        <w:pStyle w:val="ListParagraph"/>
        <w:numPr>
          <w:ilvl w:val="0"/>
          <w:numId w:val="11"/>
        </w:numPr>
        <w:spacing w:line="360" w:lineRule="auto"/>
        <w:ind w:left="1260"/>
        <w:jc w:val="both"/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</w:pPr>
      <w:r w:rsidRPr="5D5B445C" w:rsidR="32A8DC5B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 xml:space="preserve">Diagnostic </w:t>
      </w:r>
      <w:r w:rsidRPr="5D5B445C" w:rsidR="32A8DC5B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Analysis</w:t>
      </w:r>
    </w:p>
    <w:p w:rsidR="32A8DC5B" w:rsidP="5D5B445C" w:rsidRDefault="32A8DC5B" w14:paraId="58356FDC" w14:textId="402F1AE8">
      <w:pPr>
        <w:pStyle w:val="Normal"/>
        <w:spacing w:line="360" w:lineRule="auto"/>
        <w:ind w:left="12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5D5B445C" w:rsidR="32A8DC5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Secara </w:t>
      </w:r>
      <w:r w:rsidRPr="5D5B445C" w:rsidR="32A8DC5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singkat</w:t>
      </w:r>
      <w:r w:rsidRPr="5D5B445C" w:rsidR="32A8DC5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32A8DC5B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diagnostic analysis</w:t>
      </w:r>
      <w:r w:rsidRPr="5D5B445C" w:rsidR="32A8DC5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32A8DC5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adalah</w:t>
      </w:r>
      <w:r w:rsidRPr="5D5B445C" w:rsidR="32A8DC5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32A8DC5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dengan</w:t>
      </w:r>
      <w:r w:rsidRPr="5D5B445C" w:rsidR="32A8DC5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32A8DC5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melihat</w:t>
      </w:r>
      <w:r w:rsidRPr="5D5B445C" w:rsidR="32A8DC5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32A8DC5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indikator</w:t>
      </w:r>
      <w:r w:rsidRPr="5D5B445C" w:rsidR="32A8DC5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32A8DC5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apa</w:t>
      </w:r>
      <w:r w:rsidRPr="5D5B445C" w:rsidR="32A8DC5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32A8DC5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saja</w:t>
      </w:r>
      <w:r w:rsidRPr="5D5B445C" w:rsidR="32A8DC5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yang </w:t>
      </w:r>
      <w:r w:rsidRPr="5D5B445C" w:rsidR="32A8DC5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membuat</w:t>
      </w:r>
      <w:r w:rsidRPr="5D5B445C" w:rsidR="32A8DC5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32A8DC5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suatu</w:t>
      </w:r>
      <w:r w:rsidRPr="5D5B445C" w:rsidR="32A8DC5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value </w:t>
      </w:r>
      <w:r w:rsidRPr="5D5B445C" w:rsidR="32A8DC5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meningkat</w:t>
      </w:r>
      <w:r w:rsidRPr="5D5B445C" w:rsidR="32A8DC5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32A8DC5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atau</w:t>
      </w:r>
      <w:r w:rsidRPr="5D5B445C" w:rsidR="32A8DC5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32A8DC5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menurun</w:t>
      </w:r>
      <w:r w:rsidRPr="5D5B445C" w:rsidR="32A8DC5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pada </w:t>
      </w:r>
      <w:r w:rsidRPr="5D5B445C" w:rsidR="32A8DC5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suatu</w:t>
      </w:r>
      <w:r w:rsidRPr="5D5B445C" w:rsidR="32A8DC5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32A8DC5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kejadian</w:t>
      </w:r>
      <w:r w:rsidRPr="5D5B445C" w:rsidR="32A8DC5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. </w:t>
      </w:r>
      <w:r w:rsidRPr="5D5B445C" w:rsidR="32A8DC5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Nantinya</w:t>
      </w:r>
      <w:r w:rsidRPr="5D5B445C" w:rsidR="32A8DC5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32A8DC5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akan</w:t>
      </w:r>
      <w:r w:rsidRPr="5D5B445C" w:rsidR="32A8DC5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32A8DC5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ada</w:t>
      </w:r>
      <w:r w:rsidRPr="5D5B445C" w:rsidR="32A8DC5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32A8DC5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visualisasi</w:t>
      </w:r>
      <w:r w:rsidRPr="5D5B445C" w:rsidR="32A8DC5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32A8DC5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in</w:t>
      </w:r>
      <w:r w:rsidRPr="5D5B445C" w:rsidR="62CB930D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dikator</w:t>
      </w:r>
      <w:r w:rsidRPr="5D5B445C" w:rsidR="7F3B44A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yang </w:t>
      </w:r>
      <w:r w:rsidRPr="5D5B445C" w:rsidR="7F3B44A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jelas</w:t>
      </w:r>
      <w:r w:rsidRPr="5D5B445C" w:rsidR="7F3B44A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variable </w:t>
      </w:r>
      <w:r w:rsidRPr="5D5B445C" w:rsidR="7F3B44A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apa</w:t>
      </w:r>
      <w:r w:rsidRPr="5D5B445C" w:rsidR="7F3B44A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yang paling </w:t>
      </w:r>
      <w:r w:rsidRPr="5D5B445C" w:rsidR="7F3B44A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berpengaruh</w:t>
      </w:r>
      <w:r w:rsidRPr="5D5B445C" w:rsidR="7F3B44A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7F3B44A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dalam</w:t>
      </w:r>
      <w:r w:rsidRPr="5D5B445C" w:rsidR="7F3B44A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7F3B44A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penjualan</w:t>
      </w:r>
      <w:r w:rsidRPr="5D5B445C" w:rsidR="7F3B44A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7F3B44A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mobil</w:t>
      </w:r>
      <w:r w:rsidRPr="5D5B445C" w:rsidR="7F3B44A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pada </w:t>
      </w:r>
      <w:r w:rsidRPr="5D5B445C" w:rsidR="7F3B44A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perusahaan</w:t>
      </w:r>
      <w:r w:rsidRPr="5D5B445C" w:rsidR="7F3B44A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ChizuAutocar.</w:t>
      </w:r>
    </w:p>
    <w:p w:rsidR="63972904" w:rsidP="16C2F399" w:rsidRDefault="63972904" w14:paraId="1D209989" w14:textId="3EA05CEB">
      <w:pPr>
        <w:pStyle w:val="ListParagraph"/>
        <w:numPr>
          <w:ilvl w:val="0"/>
          <w:numId w:val="11"/>
        </w:numPr>
        <w:spacing w:line="360" w:lineRule="auto"/>
        <w:ind w:left="1260"/>
        <w:jc w:val="both"/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</w:pPr>
      <w:r w:rsidRPr="5D5B445C" w:rsidR="63972904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Predictive Analysis</w:t>
      </w:r>
    </w:p>
    <w:p w:rsidR="63972904" w:rsidP="5D5B445C" w:rsidRDefault="63972904" w14:paraId="41EAA99A" w14:textId="6B0383CC">
      <w:pPr>
        <w:pStyle w:val="Normal"/>
        <w:spacing w:line="360" w:lineRule="auto"/>
        <w:ind w:left="1440" w:firstLine="720"/>
        <w:jc w:val="both"/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</w:pPr>
      <w:r w:rsidRPr="5D5B445C" w:rsidR="6397290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Secara</w:t>
      </w:r>
      <w:r w:rsidRPr="5D5B445C" w:rsidR="6397290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6397290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singkat</w:t>
      </w:r>
      <w:r w:rsidRPr="5D5B445C" w:rsidR="6397290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63972904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predictive analysis</w:t>
      </w:r>
      <w:r w:rsidRPr="5D5B445C" w:rsidR="6397290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6397290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adalah</w:t>
      </w:r>
      <w:r w:rsidRPr="5D5B445C" w:rsidR="6397290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546658B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sebuah</w:t>
      </w:r>
      <w:r w:rsidRPr="5D5B445C" w:rsidR="546658B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546658B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analisa</w:t>
      </w:r>
      <w:r w:rsidRPr="5D5B445C" w:rsidR="546658B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546658B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dimana</w:t>
      </w:r>
      <w:r w:rsidRPr="5D5B445C" w:rsidR="546658B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546658B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bertujuan</w:t>
      </w:r>
      <w:r w:rsidRPr="5D5B445C" w:rsidR="546658B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546658B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untuk</w:t>
      </w:r>
      <w:r w:rsidRPr="5D5B445C" w:rsidR="546658B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546658B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memprediksi</w:t>
      </w:r>
      <w:r w:rsidRPr="5D5B445C" w:rsidR="546658B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7B208B97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di masa </w:t>
      </w:r>
      <w:r w:rsidRPr="5D5B445C" w:rsidR="7B208B97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depan</w:t>
      </w:r>
      <w:r w:rsidRPr="5D5B445C" w:rsidR="7B208B97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7B208B97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berdasarkan</w:t>
      </w:r>
      <w:r w:rsidRPr="5D5B445C" w:rsidR="7B208B97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data </w:t>
      </w:r>
      <w:r w:rsidRPr="5D5B445C" w:rsidR="7B208B97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historis</w:t>
      </w:r>
      <w:r w:rsidRPr="5D5B445C" w:rsidR="7B208B97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7B208B97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ataupun</w:t>
      </w:r>
      <w:r w:rsidRPr="5D5B445C" w:rsidR="7B208B97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7B208B97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tren</w:t>
      </w:r>
      <w:r w:rsidRPr="5D5B445C" w:rsidR="7B208B97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.</w:t>
      </w:r>
      <w:r w:rsidRPr="5D5B445C" w:rsidR="3261E43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10C726D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Hal </w:t>
      </w:r>
      <w:r w:rsidRPr="5D5B445C" w:rsidR="10C726D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ini</w:t>
      </w:r>
      <w:r w:rsidRPr="5D5B445C" w:rsidR="10C726D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363901D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mungkin</w:t>
      </w:r>
      <w:r w:rsidRPr="5D5B445C" w:rsidR="363901D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10C726D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bisa</w:t>
      </w:r>
      <w:r w:rsidRPr="5D5B445C" w:rsidR="10C726D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10C726D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dicapai</w:t>
      </w:r>
      <w:r w:rsidRPr="5D5B445C" w:rsidR="10C726D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10C726D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menggunakan</w:t>
      </w:r>
      <w:r w:rsidRPr="5D5B445C" w:rsidR="10C726DA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10C726DA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machine learning</w:t>
      </w:r>
      <w:r w:rsidRPr="5D5B445C" w:rsidR="519039AB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.</w:t>
      </w:r>
      <w:r w:rsidRPr="5D5B445C" w:rsidR="2EF7934B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r w:rsidRPr="5D5B445C" w:rsidR="2EF7934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Pada </w:t>
      </w:r>
      <w:r w:rsidRPr="5D5B445C" w:rsidR="2EF7934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perusahaan</w:t>
      </w:r>
      <w:r w:rsidRPr="5D5B445C" w:rsidR="2EF7934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ChizuAutocar </w:t>
      </w:r>
      <w:r w:rsidRPr="5D5B445C" w:rsidR="2EF7934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akan</w:t>
      </w:r>
      <w:r w:rsidRPr="5D5B445C" w:rsidR="2EF7934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2EF7934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membuat</w:t>
      </w:r>
      <w:r w:rsidRPr="5D5B445C" w:rsidR="2EF7934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2EF7934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visualisasi</w:t>
      </w:r>
      <w:r w:rsidRPr="5D5B445C" w:rsidR="2EF7934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2EF7934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prediksi</w:t>
      </w:r>
      <w:r w:rsidRPr="5D5B445C" w:rsidR="2EF7934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2EF7934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singkat</w:t>
      </w:r>
      <w:r w:rsidRPr="5D5B445C" w:rsidR="2EF7934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2EF7934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menggunakan</w:t>
      </w:r>
      <w:r w:rsidRPr="5D5B445C" w:rsidR="2EF7934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2EF7934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bantuan</w:t>
      </w:r>
      <w:r w:rsidRPr="5D5B445C" w:rsidR="2EF7934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2EF7934B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 xml:space="preserve">Microsoft </w:t>
      </w:r>
      <w:r w:rsidRPr="5D5B445C" w:rsidR="2EF7934B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PowerBI</w:t>
      </w:r>
      <w:r w:rsidRPr="5D5B445C" w:rsidR="2EF7934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2EF7934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supaya</w:t>
      </w:r>
      <w:r w:rsidRPr="5D5B445C" w:rsidR="2EF7934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2EF7934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bisa</w:t>
      </w:r>
      <w:r w:rsidRPr="5D5B445C" w:rsidR="2EF7934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2EF7934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tahu</w:t>
      </w:r>
      <w:r w:rsidRPr="5D5B445C" w:rsidR="2EF7934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2EF7934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penjualan</w:t>
      </w:r>
      <w:r w:rsidRPr="5D5B445C" w:rsidR="2EF7934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2EF7934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kedepannya</w:t>
      </w:r>
      <w:r w:rsidRPr="5D5B445C" w:rsidR="2EF7934B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akan naik atau turun.</w:t>
      </w:r>
    </w:p>
    <w:p w:rsidR="6E4AEF90" w:rsidP="316F6DF4" w:rsidRDefault="6E4AEF90" w14:paraId="4233682B" w14:textId="768D7859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</w:p>
    <w:p w:rsidR="5C50A755" w:rsidP="316F6DF4" w:rsidRDefault="5C50A755" w14:paraId="0D631CAA" w14:textId="09C45558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Pr="316F6DF4" w:rsidR="39BFF9A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b) Illustrate what kind of output you produce from the analytical process you do.</w:t>
      </w:r>
    </w:p>
    <w:p w:rsidR="69EE4199" w:rsidP="34582B5B" w:rsidRDefault="69EE4199" w14:paraId="4DAF9801" w14:textId="66F68FA6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</w:pPr>
      <w:r w:rsidRPr="34582B5B" w:rsidR="69EE419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Berdasarkan</w:t>
      </w:r>
      <w:r w:rsidRPr="34582B5B" w:rsidR="69EE419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34582B5B" w:rsidR="69EE419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penjelasan</w:t>
      </w:r>
      <w:r w:rsidRPr="34582B5B" w:rsidR="69EE419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pada point a</w:t>
      </w:r>
      <w:r w:rsidRPr="34582B5B" w:rsidR="0E93335C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)</w:t>
      </w:r>
      <w:r w:rsidRPr="34582B5B" w:rsidR="69EE419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34582B5B" w:rsidR="69EE419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berikut</w:t>
      </w:r>
      <w:r w:rsidRPr="34582B5B" w:rsidR="69EE419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34582B5B" w:rsidR="69EE419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hasil</w:t>
      </w:r>
      <w:r w:rsidRPr="34582B5B" w:rsidR="69EE419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34582B5B" w:rsidR="600DA5E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output </w:t>
      </w:r>
      <w:r w:rsidRPr="34582B5B" w:rsidR="600DA5E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berdasarkan</w:t>
      </w:r>
      <w:r w:rsidRPr="34582B5B" w:rsidR="600DA5E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2 </w:t>
      </w:r>
      <w:r w:rsidRPr="34582B5B" w:rsidR="600DA5E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tipe</w:t>
      </w:r>
      <w:r w:rsidRPr="34582B5B" w:rsidR="600DA5E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34582B5B" w:rsidR="600DA5E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analitik</w:t>
      </w:r>
      <w:r w:rsidRPr="34582B5B" w:rsidR="600DA5E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yang </w:t>
      </w:r>
      <w:r w:rsidRPr="34582B5B" w:rsidR="600DA5E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saya</w:t>
      </w:r>
      <w:r w:rsidRPr="34582B5B" w:rsidR="600DA5E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34582B5B" w:rsidR="600DA5E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gunakan</w:t>
      </w:r>
      <w:r w:rsidRPr="34582B5B" w:rsidR="5FB76F0C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34582B5B" w:rsidR="5FB76F0C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untuk</w:t>
      </w:r>
      <w:r w:rsidRPr="34582B5B" w:rsidR="5FB76F0C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34582B5B" w:rsidR="5FB76F0C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bisnis</w:t>
      </w:r>
      <w:r w:rsidRPr="34582B5B" w:rsidR="5FB76F0C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ChizuAutocar</w:t>
      </w:r>
      <w:r w:rsidRPr="34582B5B" w:rsidR="600DA5E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.</w:t>
      </w:r>
    </w:p>
    <w:p w:rsidR="52A50773" w:rsidP="316F6DF4" w:rsidRDefault="52A50773" w14:paraId="2D727778" w14:textId="63158215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</w:pPr>
      <w:r w:rsidRPr="316F6DF4" w:rsidR="52A50773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Descriptive Analysis</w:t>
      </w:r>
    </w:p>
    <w:p w:rsidR="5C50A755" w:rsidP="6078BCE1" w:rsidRDefault="5C50A755" w14:paraId="659C8FF6" w14:textId="4EF0A9C1">
      <w:pPr>
        <w:pStyle w:val="Normal"/>
        <w:spacing w:line="360" w:lineRule="auto"/>
        <w:ind w:left="720" w:firstLine="720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</w:pPr>
      <w:r w:rsidRPr="6078BCE1" w:rsidR="1C0B005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Hasil </w:t>
      </w:r>
      <w:r w:rsidRPr="6078BCE1" w:rsidR="1C0B005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dari</w:t>
      </w:r>
      <w:r w:rsidRPr="6078BCE1" w:rsidR="1C0B005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descriptive analysis pada ChizuAutocar </w:t>
      </w:r>
      <w:r w:rsidRPr="6078BCE1" w:rsidR="1C0B005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menghasilkan</w:t>
      </w:r>
      <w:r w:rsidRPr="6078BCE1" w:rsidR="1C0B005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3 dashboard yang </w:t>
      </w:r>
      <w:r w:rsidRPr="6078BCE1" w:rsidR="1C0B005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mempunyai</w:t>
      </w:r>
      <w:r w:rsidRPr="6078BCE1" w:rsidR="1C0B005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1C0B005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tujuan</w:t>
      </w:r>
      <w:r w:rsidRPr="6078BCE1" w:rsidR="1C0B005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yang </w:t>
      </w:r>
      <w:r w:rsidRPr="6078BCE1" w:rsidR="1C0B005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berbeda</w:t>
      </w:r>
      <w:r w:rsidRPr="6078BCE1" w:rsidR="1C0B005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1C0B005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beda</w:t>
      </w:r>
      <w:r w:rsidRPr="6078BCE1" w:rsidR="1C0B005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.</w:t>
      </w:r>
      <w:r>
        <w:tab/>
      </w:r>
      <w:r w:rsidRPr="6078BCE1" w:rsidR="6B6A387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Berikut 3 dashboard </w:t>
      </w:r>
      <w:r w:rsidRPr="6078BCE1" w:rsidR="6B6A387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ChizuAuto</w:t>
      </w:r>
      <w:r w:rsidRPr="6078BCE1" w:rsidR="6B6A387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car </w:t>
      </w:r>
      <w:r w:rsidRPr="6078BCE1" w:rsidR="6B6A387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dari</w:t>
      </w:r>
      <w:r w:rsidRPr="6078BCE1" w:rsidR="6B6A387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6B6A387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segi</w:t>
      </w:r>
      <w:r w:rsidRPr="6078BCE1" w:rsidR="6B6A387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6078BCE1" w:rsidR="6B6A3879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descriptive analysis</w:t>
      </w:r>
      <w:r w:rsidRPr="6078BCE1" w:rsidR="6B6A387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.</w:t>
      </w:r>
    </w:p>
    <w:p w:rsidR="5C50A755" w:rsidP="6078BCE1" w:rsidRDefault="5C50A755" w14:paraId="573050A5" w14:textId="7FFA7CE6">
      <w:pPr>
        <w:pStyle w:val="ListParagraph"/>
        <w:numPr>
          <w:ilvl w:val="1"/>
          <w:numId w:val="17"/>
        </w:numPr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5D5B445C" w:rsidR="6B6A387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ChizuAutocar </w:t>
      </w:r>
      <w:r w:rsidRPr="5D5B445C" w:rsidR="6B6A3879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Sales Report</w:t>
      </w:r>
    </w:p>
    <w:p w:rsidR="5C50A755" w:rsidP="6078BCE1" w:rsidRDefault="5C50A755" w14:paraId="2CE6ECD9" w14:textId="71A6A331">
      <w:pPr>
        <w:pStyle w:val="Normal"/>
        <w:spacing w:line="360" w:lineRule="auto"/>
        <w:ind w:left="0"/>
        <w:jc w:val="center"/>
      </w:pPr>
      <w:r w:rsidR="6772737C">
        <w:drawing>
          <wp:inline wp14:editId="6FF2872E" wp14:anchorId="5F66C50C">
            <wp:extent cx="5248275" cy="2963088"/>
            <wp:effectExtent l="0" t="0" r="0" b="0"/>
            <wp:docPr id="12487405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69a6c57c264e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96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50A755" w:rsidP="6078BCE1" w:rsidRDefault="5C50A755" w14:paraId="5A7462BB" w14:textId="620F7729">
      <w:pPr>
        <w:pStyle w:val="Normal"/>
        <w:spacing w:line="360" w:lineRule="auto"/>
        <w:ind w:left="0"/>
        <w:jc w:val="center"/>
        <w:rPr>
          <w:rFonts w:ascii="Times New Roman" w:hAnsi="Times New Roman" w:eastAsia="Times New Roman" w:cs="Times New Roman"/>
          <w:i w:val="1"/>
          <w:iCs w:val="1"/>
          <w:sz w:val="20"/>
          <w:szCs w:val="20"/>
        </w:rPr>
      </w:pPr>
      <w:r w:rsidRPr="6078BCE1" w:rsidR="5403B84F">
        <w:rPr>
          <w:rFonts w:ascii="Times New Roman" w:hAnsi="Times New Roman" w:eastAsia="Times New Roman" w:cs="Times New Roman"/>
          <w:sz w:val="20"/>
          <w:szCs w:val="20"/>
        </w:rPr>
        <w:t xml:space="preserve">Gambar 3. </w:t>
      </w:r>
      <w:r w:rsidRPr="6078BCE1" w:rsidR="5403B84F">
        <w:rPr>
          <w:rFonts w:ascii="Times New Roman" w:hAnsi="Times New Roman" w:eastAsia="Times New Roman" w:cs="Times New Roman"/>
          <w:i w:val="1"/>
          <w:iCs w:val="1"/>
          <w:sz w:val="20"/>
          <w:szCs w:val="20"/>
        </w:rPr>
        <w:t>Dashboard</w:t>
      </w:r>
      <w:r w:rsidRPr="6078BCE1" w:rsidR="5403B84F">
        <w:rPr>
          <w:rFonts w:ascii="Times New Roman" w:hAnsi="Times New Roman" w:eastAsia="Times New Roman" w:cs="Times New Roman"/>
          <w:sz w:val="20"/>
          <w:szCs w:val="20"/>
        </w:rPr>
        <w:t xml:space="preserve"> ChizuAutocar </w:t>
      </w:r>
      <w:r w:rsidRPr="6078BCE1" w:rsidR="5403B84F">
        <w:rPr>
          <w:rFonts w:ascii="Times New Roman" w:hAnsi="Times New Roman" w:eastAsia="Times New Roman" w:cs="Times New Roman"/>
          <w:i w:val="1"/>
          <w:iCs w:val="1"/>
          <w:sz w:val="20"/>
          <w:szCs w:val="20"/>
        </w:rPr>
        <w:t>Sales Report</w:t>
      </w:r>
    </w:p>
    <w:p w:rsidR="5C50A755" w:rsidP="6078BCE1" w:rsidRDefault="5C50A755" w14:paraId="2AAF22B6" w14:textId="4C53B4F9">
      <w:pPr>
        <w:pStyle w:val="Normal"/>
        <w:spacing w:line="360" w:lineRule="auto"/>
        <w:ind w:left="1440"/>
        <w:jc w:val="both"/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</w:pPr>
      <w:r w:rsidRPr="6078BCE1" w:rsidR="343B42B1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D</w:t>
      </w:r>
      <w:r w:rsidRPr="6078BCE1" w:rsidR="5403B84F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ashboard</w:t>
      </w:r>
      <w:r w:rsidRPr="6078BCE1" w:rsidR="74298F36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74298F36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diatas</w:t>
      </w:r>
      <w:r w:rsidRPr="6078BCE1" w:rsidR="74298F36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74298F36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merupakan</w:t>
      </w:r>
      <w:r w:rsidRPr="6078BCE1" w:rsidR="74298F36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74298F36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sebuah</w:t>
      </w:r>
      <w:r w:rsidRPr="6078BCE1" w:rsidR="74298F36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dashboard </w:t>
      </w:r>
      <w:r w:rsidRPr="6078BCE1" w:rsidR="74298F36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laporan</w:t>
      </w:r>
      <w:r w:rsidRPr="6078BCE1" w:rsidR="74298F36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74298F36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penjualan</w:t>
      </w:r>
      <w:r w:rsidRPr="6078BCE1" w:rsidR="74298F36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74298F36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mobil</w:t>
      </w:r>
      <w:r w:rsidRPr="6078BCE1" w:rsidR="74298F36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74298F36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dari</w:t>
      </w:r>
      <w:r w:rsidRPr="6078BCE1" w:rsidR="74298F36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ChizuAutocar.</w:t>
      </w:r>
      <w:r w:rsidRPr="6078BCE1" w:rsidR="29C770E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Bisa </w:t>
      </w:r>
      <w:r w:rsidRPr="6078BCE1" w:rsidR="29C770E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diketahui</w:t>
      </w:r>
      <w:r w:rsidRPr="6078BCE1" w:rsidR="29C770E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29C770E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bahwa</w:t>
      </w:r>
      <w:r w:rsidRPr="6078BCE1" w:rsidR="29C770E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29C770E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penjualan</w:t>
      </w:r>
      <w:r w:rsidRPr="6078BCE1" w:rsidR="29C770E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29C770E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pertahun</w:t>
      </w:r>
      <w:r w:rsidRPr="6078BCE1" w:rsidR="29C770E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29C770E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berdasarkan</w:t>
      </w:r>
      <w:r w:rsidRPr="6078BCE1" w:rsidR="29C770E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29C770E5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mileage</w:t>
      </w:r>
      <w:r w:rsidRPr="6078BCE1" w:rsidR="29C770E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29C770E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mobil</w:t>
      </w:r>
      <w:r w:rsidRPr="6078BCE1" w:rsidR="29C770E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naik </w:t>
      </w:r>
      <w:r w:rsidRPr="6078BCE1" w:rsidR="29C770E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dari</w:t>
      </w:r>
      <w:r w:rsidRPr="6078BCE1" w:rsidR="29C770E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29C770E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tahun</w:t>
      </w:r>
      <w:r w:rsidRPr="6078BCE1" w:rsidR="29C770E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29C770E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ke</w:t>
      </w:r>
      <w:r w:rsidRPr="6078BCE1" w:rsidR="29C770E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29C770E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tahun</w:t>
      </w:r>
      <w:r w:rsidRPr="6078BCE1" w:rsidR="29C770E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29C770E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sebesar</w:t>
      </w:r>
      <w:r w:rsidRPr="6078BCE1" w:rsidR="29C770E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159,690 Rupee.</w:t>
      </w:r>
      <w:r w:rsidRPr="6078BCE1" w:rsidR="31D39D1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31D39D1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Kemudian</w:t>
      </w:r>
      <w:r w:rsidRPr="6078BCE1" w:rsidR="31D39D1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31D39D1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dari</w:t>
      </w:r>
      <w:r w:rsidRPr="6078BCE1" w:rsidR="31D39D1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dashboard </w:t>
      </w:r>
      <w:r w:rsidRPr="6078BCE1" w:rsidR="31D39D1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ini</w:t>
      </w:r>
      <w:r w:rsidRPr="6078BCE1" w:rsidR="31D39D1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31D39D1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kita</w:t>
      </w:r>
      <w:r w:rsidRPr="6078BCE1" w:rsidR="31D39D1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31D39D1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bisa</w:t>
      </w:r>
      <w:r w:rsidRPr="6078BCE1" w:rsidR="31D39D1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31D39D1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ketahui</w:t>
      </w:r>
      <w:r w:rsidRPr="6078BCE1" w:rsidR="31D39D1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31D39D1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bahwa</w:t>
      </w:r>
      <w:r w:rsidRPr="6078BCE1" w:rsidR="31D39D1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31D39D1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keseluruhan</w:t>
      </w:r>
      <w:r w:rsidRPr="6078BCE1" w:rsidR="31D39D1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31D39D1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hasil</w:t>
      </w:r>
      <w:r w:rsidRPr="6078BCE1" w:rsidR="31D39D1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31D39D1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penjualan</w:t>
      </w:r>
      <w:r w:rsidRPr="6078BCE1" w:rsidR="31D39D1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31D39D1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mobil</w:t>
      </w:r>
      <w:r w:rsidRPr="6078BCE1" w:rsidR="31D39D1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31D39D1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terbanyak</w:t>
      </w:r>
      <w:r w:rsidRPr="6078BCE1" w:rsidR="31D39D1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31D39D1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adalah</w:t>
      </w:r>
      <w:r w:rsidRPr="6078BCE1" w:rsidR="31D39D1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31D39D1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dari</w:t>
      </w:r>
      <w:r w:rsidRPr="6078BCE1" w:rsidR="31D39D1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31D39D1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manufaktur</w:t>
      </w:r>
      <w:r w:rsidRPr="6078BCE1" w:rsidR="31D39D1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31D39D1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MercedesBenz</w:t>
      </w:r>
      <w:r w:rsidRPr="6078BCE1" w:rsidR="31D39D1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31D39D1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dengan</w:t>
      </w:r>
      <w:r w:rsidRPr="6078BCE1" w:rsidR="31D39D1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31D39D1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sebesar</w:t>
      </w:r>
      <w:r w:rsidRPr="6078BCE1" w:rsidR="31D39D1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483A5C0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393,955,000 Rupee, </w:t>
      </w:r>
      <w:r w:rsidRPr="6078BCE1" w:rsidR="483A5C0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diikuti</w:t>
      </w:r>
      <w:r w:rsidRPr="6078BCE1" w:rsidR="483A5C0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oleh </w:t>
      </w:r>
      <w:r w:rsidRPr="6078BCE1" w:rsidR="483A5C0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urutan</w:t>
      </w:r>
      <w:r w:rsidRPr="6078BCE1" w:rsidR="483A5C0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483A5C0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kedua</w:t>
      </w:r>
      <w:r w:rsidRPr="6078BCE1" w:rsidR="483A5C0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oleh Hyundai, dan </w:t>
      </w:r>
      <w:r w:rsidRPr="6078BCE1" w:rsidR="483A5C0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urutan</w:t>
      </w:r>
      <w:r w:rsidRPr="6078BCE1" w:rsidR="483A5C0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483A5C0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ketiga</w:t>
      </w:r>
      <w:r w:rsidRPr="6078BCE1" w:rsidR="483A5C0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oleh Maruti.</w:t>
      </w:r>
      <w:r w:rsidRPr="6078BCE1" w:rsidR="1B5D9599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1B5D9599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Berpindah</w:t>
      </w:r>
      <w:r w:rsidRPr="6078BCE1" w:rsidR="1B5D9599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1B5D9599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ke</w:t>
      </w:r>
      <w:r w:rsidRPr="6078BCE1" w:rsidR="1B5D9599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1B5D9599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linechart</w:t>
      </w:r>
      <w:r w:rsidRPr="6078BCE1" w:rsidR="1B5D9599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di </w:t>
      </w:r>
      <w:r w:rsidRPr="6078BCE1" w:rsidR="1B5D9599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bagian</w:t>
      </w:r>
      <w:r w:rsidRPr="6078BCE1" w:rsidR="1B5D9599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1B5D9599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bawah</w:t>
      </w:r>
      <w:r w:rsidRPr="6078BCE1" w:rsidR="1B5D9599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, </w:t>
      </w:r>
      <w:r w:rsidRPr="6078BCE1" w:rsidR="1B5D9599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bisa</w:t>
      </w:r>
      <w:r w:rsidRPr="6078BCE1" w:rsidR="1B5D9599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1B5D9599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disimpulkan</w:t>
      </w:r>
      <w:r w:rsidRPr="6078BCE1" w:rsidR="1B5D9599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1B5D9599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bahwa</w:t>
      </w:r>
      <w:r w:rsidRPr="6078BCE1" w:rsidR="1B5D9599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1B5D9599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ada</w:t>
      </w:r>
      <w:r w:rsidRPr="6078BCE1" w:rsidR="1B5D9599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3 </w:t>
      </w:r>
      <w:r w:rsidRPr="6078BCE1" w:rsidR="1B5D9599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kota</w:t>
      </w:r>
      <w:r w:rsidRPr="6078BCE1" w:rsidR="1B5D9599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yang </w:t>
      </w:r>
      <w:r w:rsidRPr="6078BCE1" w:rsidR="1B5D9599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dari</w:t>
      </w:r>
      <w:r w:rsidRPr="6078BCE1" w:rsidR="1B5D9599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1B5D9599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tahun</w:t>
      </w:r>
      <w:r w:rsidRPr="6078BCE1" w:rsidR="1B5D9599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1B5D9599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ke</w:t>
      </w:r>
      <w:r w:rsidRPr="6078BCE1" w:rsidR="1B5D9599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1B5D9599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tahun</w:t>
      </w:r>
      <w:r w:rsidRPr="6078BCE1" w:rsidR="1B5D9599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1B5D9599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membeli</w:t>
      </w:r>
      <w:r w:rsidRPr="6078BCE1" w:rsidR="1B5D9599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1B5D9599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mobil</w:t>
      </w:r>
      <w:r w:rsidRPr="6078BCE1" w:rsidR="1B5D9599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1B5D9599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dari</w:t>
      </w:r>
      <w:r w:rsidRPr="6078BCE1" w:rsidR="1B5D9599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ChizuAutocar paling </w:t>
      </w:r>
      <w:r w:rsidRPr="6078BCE1" w:rsidR="1B5D9599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banyak</w:t>
      </w:r>
      <w:r w:rsidRPr="6078BCE1" w:rsidR="47CE860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47CE860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yaitu</w:t>
      </w:r>
      <w:r w:rsidRPr="6078BCE1" w:rsidR="47CE860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47CE860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kota</w:t>
      </w:r>
      <w:r w:rsidRPr="6078BCE1" w:rsidR="47CE860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 Coimbatore, Koichi, dan Mumbai</w:t>
      </w:r>
      <w:r w:rsidRPr="6078BCE1" w:rsidR="1B5D9599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.</w:t>
      </w:r>
      <w:r w:rsidRPr="6078BCE1" w:rsidR="778274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778274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Terutama</w:t>
      </w:r>
      <w:r w:rsidRPr="6078BCE1" w:rsidR="778274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di </w:t>
      </w:r>
      <w:r w:rsidRPr="6078BCE1" w:rsidR="778274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tahun</w:t>
      </w:r>
      <w:r w:rsidRPr="6078BCE1" w:rsidR="778274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2017 </w:t>
      </w:r>
      <w:r w:rsidRPr="6078BCE1" w:rsidR="778274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dimana</w:t>
      </w:r>
      <w:r w:rsidRPr="6078BCE1" w:rsidR="778274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778274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penjualan</w:t>
      </w:r>
      <w:r w:rsidRPr="6078BCE1" w:rsidR="778274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778274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mobil</w:t>
      </w:r>
      <w:r w:rsidRPr="6078BCE1" w:rsidR="778274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778274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dari</w:t>
      </w:r>
      <w:r w:rsidRPr="6078BCE1" w:rsidR="778274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778274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berbagai</w:t>
      </w:r>
      <w:r w:rsidRPr="6078BCE1" w:rsidR="778274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brand </w:t>
      </w:r>
      <w:r w:rsidRPr="6078BCE1" w:rsidR="778274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terbanyak</w:t>
      </w:r>
      <w:r w:rsidRPr="6078BCE1" w:rsidR="778274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778274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diraih</w:t>
      </w:r>
      <w:r w:rsidRPr="6078BCE1" w:rsidR="778274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oleh </w:t>
      </w:r>
      <w:r w:rsidRPr="6078BCE1" w:rsidR="778274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kota</w:t>
      </w:r>
      <w:r w:rsidRPr="6078BCE1" w:rsidR="778274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778274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Coimbator</w:t>
      </w:r>
      <w:r w:rsidRPr="6078BCE1" w:rsidR="778274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, </w:t>
      </w:r>
      <w:r w:rsidRPr="6078BCE1" w:rsidR="778274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diikuti</w:t>
      </w:r>
      <w:r w:rsidRPr="6078BCE1" w:rsidR="778274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oleh Koichi dan </w:t>
      </w:r>
      <w:r w:rsidRPr="6078BCE1" w:rsidR="778274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ketiga</w:t>
      </w:r>
      <w:r w:rsidRPr="6078BCE1" w:rsidR="778274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Mumbai. </w:t>
      </w:r>
      <w:r w:rsidRPr="6078BCE1" w:rsidR="778274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Namun</w:t>
      </w:r>
      <w:r w:rsidRPr="6078BCE1" w:rsidR="778274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778274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setelah</w:t>
      </w:r>
      <w:r w:rsidRPr="6078BCE1" w:rsidR="778274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778274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tahun</w:t>
      </w:r>
      <w:r w:rsidRPr="6078BCE1" w:rsidR="778274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2017 </w:t>
      </w:r>
      <w:r w:rsidRPr="6078BCE1" w:rsidR="778274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terdapat</w:t>
      </w:r>
      <w:r w:rsidRPr="6078BCE1" w:rsidR="778274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778274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penurunan</w:t>
      </w:r>
      <w:r w:rsidRPr="6078BCE1" w:rsidR="778274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yang </w:t>
      </w:r>
      <w:r w:rsidRPr="6078BCE1" w:rsidR="778274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dera</w:t>
      </w:r>
      <w:r w:rsidRPr="6078BCE1" w:rsidR="1D99A1A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stis</w:t>
      </w:r>
      <w:r w:rsidRPr="6078BCE1" w:rsidR="1D99A1A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1D99A1A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dari</w:t>
      </w:r>
      <w:r w:rsidRPr="6078BCE1" w:rsidR="1D99A1A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1D99A1A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ketiga</w:t>
      </w:r>
      <w:r w:rsidRPr="6078BCE1" w:rsidR="1D99A1A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1D99A1A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kota</w:t>
      </w:r>
      <w:r w:rsidRPr="6078BCE1" w:rsidR="1D99A1A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1D99A1A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tersebut</w:t>
      </w:r>
      <w:r w:rsidRPr="6078BCE1" w:rsidR="1D99A1A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1D99A1A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entah</w:t>
      </w:r>
      <w:r w:rsidRPr="6078BCE1" w:rsidR="1D99A1A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1D99A1A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minat</w:t>
      </w:r>
      <w:r w:rsidRPr="6078BCE1" w:rsidR="1D99A1A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1D99A1A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membeli</w:t>
      </w:r>
      <w:r w:rsidRPr="6078BCE1" w:rsidR="1D99A1A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1D99A1A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mobil</w:t>
      </w:r>
      <w:r w:rsidRPr="6078BCE1" w:rsidR="1D99A1A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1D99A1A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sedikit</w:t>
      </w:r>
      <w:r w:rsidRPr="6078BCE1" w:rsidR="1D99A1A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1D99A1A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atau</w:t>
      </w:r>
      <w:r w:rsidRPr="6078BCE1" w:rsidR="1D99A1A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1D99A1A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tidak</w:t>
      </w:r>
      <w:r w:rsidRPr="6078BCE1" w:rsidR="1D99A1A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1D99A1A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laku</w:t>
      </w:r>
      <w:r w:rsidRPr="6078BCE1" w:rsidR="1D99A1A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. Visual </w:t>
      </w:r>
      <w:r w:rsidRPr="6078BCE1" w:rsidR="1D99A1A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terakhir</w:t>
      </w:r>
      <w:r w:rsidRPr="6078BCE1" w:rsidR="1D99A1A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1D99A1A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adalah</w:t>
      </w:r>
      <w:r w:rsidRPr="6078BCE1" w:rsidR="1D99A1A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1D99A1A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hasil</w:t>
      </w:r>
      <w:r w:rsidRPr="6078BCE1" w:rsidR="1D99A1A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1D99A1A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penjualan</w:t>
      </w:r>
      <w:r w:rsidRPr="6078BCE1" w:rsidR="1D99A1A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1D99A1A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mobil</w:t>
      </w:r>
      <w:r w:rsidRPr="6078BCE1" w:rsidR="1D99A1A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1D99A1A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berdasarkan</w:t>
      </w:r>
      <w:r w:rsidRPr="6078BCE1" w:rsidR="1D99A1A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1D99A1A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bah</w:t>
      </w:r>
      <w:r w:rsidRPr="6078BCE1" w:rsidR="5A4C76F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an</w:t>
      </w:r>
      <w:r w:rsidRPr="6078BCE1" w:rsidR="5A4C76F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5A4C76F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bakar</w:t>
      </w:r>
      <w:r w:rsidRPr="6078BCE1" w:rsidR="5A4C76F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. </w:t>
      </w:r>
      <w:r w:rsidRPr="6078BCE1" w:rsidR="5A4C76F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Seperti</w:t>
      </w:r>
      <w:r w:rsidRPr="6078BCE1" w:rsidR="5A4C76F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yang </w:t>
      </w:r>
      <w:r w:rsidRPr="6078BCE1" w:rsidR="5A4C76F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diketahui</w:t>
      </w:r>
      <w:r w:rsidRPr="6078BCE1" w:rsidR="5A4C76F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5A4C76F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dari</w:t>
      </w:r>
      <w:r w:rsidRPr="6078BCE1" w:rsidR="5A4C76F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5A4C76F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tahun</w:t>
      </w:r>
      <w:r w:rsidRPr="6078BCE1" w:rsidR="5A4C76F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5A4C76F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ketahun</w:t>
      </w:r>
      <w:r w:rsidRPr="6078BCE1" w:rsidR="5A4C76F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dan </w:t>
      </w:r>
      <w:r w:rsidRPr="6078BCE1" w:rsidR="5A4C76F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dari</w:t>
      </w:r>
      <w:r w:rsidRPr="6078BCE1" w:rsidR="5A4C76F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5A4C76F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semua</w:t>
      </w:r>
      <w:r w:rsidRPr="6078BCE1" w:rsidR="5A4C76F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brand yang </w:t>
      </w:r>
      <w:r w:rsidRPr="6078BCE1" w:rsidR="5A4C76F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tercatat</w:t>
      </w:r>
      <w:r w:rsidRPr="6078BCE1" w:rsidR="5A4C76F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5A4C76F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dalam</w:t>
      </w:r>
      <w:r w:rsidRPr="6078BCE1" w:rsidR="5A4C76F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5A4C76F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penjualan</w:t>
      </w:r>
      <w:r w:rsidRPr="6078BCE1" w:rsidR="5A4C76F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5A4C76F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pembeli</w:t>
      </w:r>
      <w:r w:rsidRPr="6078BCE1" w:rsidR="5A4C76F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5A4C76F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mobil</w:t>
      </w:r>
      <w:r w:rsidRPr="6078BCE1" w:rsidR="5A4C76F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5A4C76F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lebih</w:t>
      </w:r>
      <w:r w:rsidRPr="6078BCE1" w:rsidR="5A4C76F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5A4C76F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minat</w:t>
      </w:r>
      <w:r w:rsidRPr="6078BCE1" w:rsidR="5A4C76F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5A4C76F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membeli</w:t>
      </w:r>
      <w:r w:rsidRPr="6078BCE1" w:rsidR="5A4C76F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5A4C76F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mobil</w:t>
      </w:r>
      <w:r w:rsidRPr="6078BCE1" w:rsidR="5A4C76F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5A4C76F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dengan</w:t>
      </w:r>
      <w:r w:rsidRPr="6078BCE1" w:rsidR="5A4C76F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5A4C76F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bahan</w:t>
      </w:r>
      <w:r w:rsidRPr="6078BCE1" w:rsidR="5A4C76F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5A4C76F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ba</w:t>
      </w:r>
      <w:r w:rsidRPr="6078BCE1" w:rsidR="2F3F68E4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kar</w:t>
      </w:r>
      <w:r w:rsidRPr="6078BCE1" w:rsidR="2F3F68E4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diesel </w:t>
      </w:r>
      <w:r w:rsidRPr="6078BCE1" w:rsidR="2F3F68E4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dengan</w:t>
      </w:r>
      <w:r w:rsidRPr="6078BCE1" w:rsidR="2F3F68E4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2F3F68E4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persentase</w:t>
      </w:r>
      <w:r w:rsidRPr="6078BCE1" w:rsidR="2F3F68E4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68,61%,  </w:t>
      </w:r>
      <w:r w:rsidRPr="6078BCE1" w:rsidR="2F3F68E4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urutan</w:t>
      </w:r>
      <w:r w:rsidRPr="6078BCE1" w:rsidR="2F3F68E4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2F3F68E4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kedua</w:t>
      </w:r>
      <w:r w:rsidRPr="6078BCE1" w:rsidR="2F3F68E4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2F3F68E4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ditempati</w:t>
      </w:r>
      <w:r w:rsidRPr="6078BCE1" w:rsidR="2F3F68E4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oleh petrol </w:t>
      </w:r>
      <w:r w:rsidRPr="6078BCE1" w:rsidR="2F3F68E4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atau</w:t>
      </w:r>
      <w:r w:rsidRPr="6078BCE1" w:rsidR="2F3F68E4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2F3F68E4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bensin</w:t>
      </w:r>
      <w:r w:rsidRPr="6078BCE1" w:rsidR="2F3F68E4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2F3F68E4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sebesar</w:t>
      </w:r>
      <w:r w:rsidRPr="6078BCE1" w:rsidR="2F3F68E4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30,00%, </w:t>
      </w:r>
      <w:r w:rsidRPr="6078BCE1" w:rsidR="2F3F68E4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urutan</w:t>
      </w:r>
      <w:r w:rsidRPr="6078BCE1" w:rsidR="2F3F68E4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2F3F68E4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ketiga</w:t>
      </w:r>
      <w:r w:rsidRPr="6078BCE1" w:rsidR="2F3F68E4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2F3F68E4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ditempati</w:t>
      </w:r>
      <w:r w:rsidRPr="6078BCE1" w:rsidR="2F3F68E4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oleh </w:t>
      </w:r>
      <w:r w:rsidRPr="6078BCE1" w:rsidR="31FCCED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CNG </w:t>
      </w:r>
      <w:r w:rsidRPr="6078BCE1" w:rsidR="31FCCED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sebesar</w:t>
      </w:r>
      <w:r w:rsidRPr="6078BCE1" w:rsidR="31FCCED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0.38%, dan </w:t>
      </w:r>
      <w:r w:rsidRPr="6078BCE1" w:rsidR="31FCCED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urutan</w:t>
      </w:r>
      <w:r w:rsidRPr="6078BCE1" w:rsidR="31FCCED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31FCCED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terakhir</w:t>
      </w:r>
      <w:r w:rsidRPr="6078BCE1" w:rsidR="31FCCED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31FCCED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ditempati</w:t>
      </w:r>
      <w:r w:rsidRPr="6078BCE1" w:rsidR="31FCCED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oleh LPG </w:t>
      </w:r>
      <w:r w:rsidRPr="6078BCE1" w:rsidR="31FCCED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sebesar</w:t>
      </w:r>
      <w:r w:rsidRPr="6078BCE1" w:rsidR="31FCCED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0.05%.</w:t>
      </w:r>
      <w:r w:rsidRPr="6078BCE1" w:rsidR="1D99A1A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1B5D9599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</w:p>
    <w:p w:rsidR="5C50A755" w:rsidP="6078BCE1" w:rsidRDefault="5C50A755" w14:paraId="3D05A473" w14:textId="3AE0CFDF">
      <w:pPr>
        <w:pStyle w:val="ListParagraph"/>
        <w:numPr>
          <w:ilvl w:val="1"/>
          <w:numId w:val="17"/>
        </w:numPr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5D5B445C" w:rsidR="21B94F9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ChizuAutoCar </w:t>
      </w:r>
      <w:r w:rsidRPr="5D5B445C" w:rsidR="21B94F9F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Sales</w:t>
      </w:r>
      <w:r w:rsidRPr="5D5B445C" w:rsidR="21B94F9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21B94F9F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Distribution Report</w:t>
      </w:r>
    </w:p>
    <w:p w:rsidR="5C50A755" w:rsidP="6078BCE1" w:rsidRDefault="5C50A755" w14:paraId="67B2E29D" w14:textId="4191ECE6">
      <w:pPr>
        <w:pStyle w:val="Normal"/>
        <w:spacing w:line="360" w:lineRule="auto"/>
        <w:ind w:left="0"/>
        <w:jc w:val="center"/>
      </w:pPr>
      <w:r w:rsidR="75DF9BC2">
        <w:drawing>
          <wp:inline wp14:editId="17C21973" wp14:anchorId="23F41A43">
            <wp:extent cx="5210175" cy="2930724"/>
            <wp:effectExtent l="0" t="0" r="0" b="0"/>
            <wp:docPr id="492582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1357657ce848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93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50A755" w:rsidP="6078BCE1" w:rsidRDefault="5C50A755" w14:paraId="149DBC06" w14:textId="02DFA578">
      <w:pPr>
        <w:pStyle w:val="Normal"/>
        <w:spacing w:line="360" w:lineRule="auto"/>
        <w:ind w:left="0"/>
        <w:jc w:val="center"/>
        <w:rPr>
          <w:rFonts w:ascii="Times New Roman" w:hAnsi="Times New Roman" w:eastAsia="Times New Roman" w:cs="Times New Roman"/>
          <w:i w:val="1"/>
          <w:iCs w:val="1"/>
          <w:sz w:val="18"/>
          <w:szCs w:val="18"/>
        </w:rPr>
      </w:pPr>
      <w:r w:rsidRPr="6078BCE1" w:rsidR="1B805060">
        <w:rPr>
          <w:rFonts w:ascii="Times New Roman" w:hAnsi="Times New Roman" w:eastAsia="Times New Roman" w:cs="Times New Roman"/>
          <w:sz w:val="20"/>
          <w:szCs w:val="20"/>
        </w:rPr>
        <w:t xml:space="preserve">Gambar 4. </w:t>
      </w:r>
      <w:r w:rsidRPr="6078BCE1" w:rsidR="1B805060">
        <w:rPr>
          <w:rFonts w:ascii="Times New Roman" w:hAnsi="Times New Roman" w:eastAsia="Times New Roman" w:cs="Times New Roman"/>
          <w:i w:val="1"/>
          <w:iCs w:val="1"/>
          <w:sz w:val="20"/>
          <w:szCs w:val="20"/>
        </w:rPr>
        <w:t>Dashboard</w:t>
      </w:r>
      <w:r w:rsidRPr="6078BCE1" w:rsidR="1B805060">
        <w:rPr>
          <w:rFonts w:ascii="Times New Roman" w:hAnsi="Times New Roman" w:eastAsia="Times New Roman" w:cs="Times New Roman"/>
          <w:sz w:val="20"/>
          <w:szCs w:val="20"/>
        </w:rPr>
        <w:t xml:space="preserve"> ChizuAutocar </w:t>
      </w:r>
      <w:r w:rsidRPr="6078BCE1" w:rsidR="1B805060">
        <w:rPr>
          <w:rFonts w:ascii="Times New Roman" w:hAnsi="Times New Roman" w:eastAsia="Times New Roman" w:cs="Times New Roman"/>
          <w:i w:val="1"/>
          <w:iCs w:val="1"/>
          <w:sz w:val="20"/>
          <w:szCs w:val="20"/>
        </w:rPr>
        <w:t>Sales Distribution Report</w:t>
      </w:r>
    </w:p>
    <w:p w:rsidR="5C50A755" w:rsidP="6078BCE1" w:rsidRDefault="5C50A755" w14:paraId="49342120" w14:textId="2328CD81">
      <w:pPr>
        <w:pStyle w:val="Normal"/>
        <w:spacing w:line="360" w:lineRule="auto"/>
        <w:ind w:left="1440"/>
        <w:jc w:val="both"/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</w:pPr>
      <w:r w:rsidRPr="6078BCE1" w:rsidR="5CDB6B2E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Dashboard</w:t>
      </w:r>
      <w:r w:rsidRPr="6078BCE1" w:rsidR="5CDB6B2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78BCE1" w:rsidR="5CDB6B2E">
        <w:rPr>
          <w:rFonts w:ascii="Times New Roman" w:hAnsi="Times New Roman" w:eastAsia="Times New Roman" w:cs="Times New Roman"/>
          <w:sz w:val="24"/>
          <w:szCs w:val="24"/>
        </w:rPr>
        <w:t>diatas</w:t>
      </w:r>
      <w:r w:rsidRPr="6078BCE1" w:rsidR="1A4CF7D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78BCE1" w:rsidR="5CDB6B2E">
        <w:rPr>
          <w:rFonts w:ascii="Times New Roman" w:hAnsi="Times New Roman" w:eastAsia="Times New Roman" w:cs="Times New Roman"/>
          <w:sz w:val="24"/>
          <w:szCs w:val="24"/>
        </w:rPr>
        <w:t>merupakan</w:t>
      </w:r>
      <w:r w:rsidRPr="6078BCE1" w:rsidR="5CDB6B2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78BCE1" w:rsidR="5CDB6B2E">
        <w:rPr>
          <w:rFonts w:ascii="Times New Roman" w:hAnsi="Times New Roman" w:eastAsia="Times New Roman" w:cs="Times New Roman"/>
          <w:sz w:val="24"/>
          <w:szCs w:val="24"/>
        </w:rPr>
        <w:t>sebuah</w:t>
      </w:r>
      <w:r w:rsidRPr="6078BCE1" w:rsidR="5CDB6B2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78BCE1" w:rsidR="5CDB6B2E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dashboard</w:t>
      </w:r>
      <w:r w:rsidRPr="6078BCE1" w:rsidR="5CDB6B2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78BCE1" w:rsidR="5CDB6B2E">
        <w:rPr>
          <w:rFonts w:ascii="Times New Roman" w:hAnsi="Times New Roman" w:eastAsia="Times New Roman" w:cs="Times New Roman"/>
          <w:sz w:val="24"/>
          <w:szCs w:val="24"/>
        </w:rPr>
        <w:t>laporan</w:t>
      </w:r>
      <w:r w:rsidRPr="6078BCE1" w:rsidR="5CDB6B2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78BCE1" w:rsidR="5CDB6B2E">
        <w:rPr>
          <w:rFonts w:ascii="Times New Roman" w:hAnsi="Times New Roman" w:eastAsia="Times New Roman" w:cs="Times New Roman"/>
          <w:sz w:val="24"/>
          <w:szCs w:val="24"/>
        </w:rPr>
        <w:t>distribusi</w:t>
      </w:r>
      <w:r w:rsidRPr="6078BCE1" w:rsidR="5CDB6B2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78BCE1" w:rsidR="5CDB6B2E">
        <w:rPr>
          <w:rFonts w:ascii="Times New Roman" w:hAnsi="Times New Roman" w:eastAsia="Times New Roman" w:cs="Times New Roman"/>
          <w:sz w:val="24"/>
          <w:szCs w:val="24"/>
        </w:rPr>
        <w:t>penjualan</w:t>
      </w:r>
      <w:r w:rsidRPr="6078BCE1" w:rsidR="5CDB6B2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78BCE1" w:rsidR="5CDB6B2E">
        <w:rPr>
          <w:rFonts w:ascii="Times New Roman" w:hAnsi="Times New Roman" w:eastAsia="Times New Roman" w:cs="Times New Roman"/>
          <w:sz w:val="24"/>
          <w:szCs w:val="24"/>
        </w:rPr>
        <w:t>mobil</w:t>
      </w:r>
      <w:r w:rsidRPr="6078BCE1" w:rsidR="5CDB6B2E">
        <w:rPr>
          <w:rFonts w:ascii="Times New Roman" w:hAnsi="Times New Roman" w:eastAsia="Times New Roman" w:cs="Times New Roman"/>
          <w:sz w:val="24"/>
          <w:szCs w:val="24"/>
        </w:rPr>
        <w:t xml:space="preserve"> di </w:t>
      </w:r>
      <w:r w:rsidRPr="6078BCE1" w:rsidR="5CDB6B2E">
        <w:rPr>
          <w:rFonts w:ascii="Times New Roman" w:hAnsi="Times New Roman" w:eastAsia="Times New Roman" w:cs="Times New Roman"/>
          <w:sz w:val="24"/>
          <w:szCs w:val="24"/>
        </w:rPr>
        <w:t>berb</w:t>
      </w:r>
      <w:r w:rsidRPr="6078BCE1" w:rsidR="5CDB6B2E">
        <w:rPr>
          <w:rFonts w:ascii="Times New Roman" w:hAnsi="Times New Roman" w:eastAsia="Times New Roman" w:cs="Times New Roman"/>
          <w:sz w:val="24"/>
          <w:szCs w:val="24"/>
        </w:rPr>
        <w:t>agai</w:t>
      </w:r>
      <w:r w:rsidRPr="6078BCE1" w:rsidR="5CDB6B2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78BCE1" w:rsidR="5CDB6B2E">
        <w:rPr>
          <w:rFonts w:ascii="Times New Roman" w:hAnsi="Times New Roman" w:eastAsia="Times New Roman" w:cs="Times New Roman"/>
          <w:sz w:val="24"/>
          <w:szCs w:val="24"/>
        </w:rPr>
        <w:t>lokasi</w:t>
      </w:r>
      <w:r w:rsidRPr="6078BCE1" w:rsidR="6B48E98B">
        <w:rPr>
          <w:rFonts w:ascii="Times New Roman" w:hAnsi="Times New Roman" w:eastAsia="Times New Roman" w:cs="Times New Roman"/>
          <w:sz w:val="24"/>
          <w:szCs w:val="24"/>
        </w:rPr>
        <w:t xml:space="preserve"> di India. </w:t>
      </w:r>
      <w:r w:rsidRPr="6078BCE1" w:rsidR="6B48E98B">
        <w:rPr>
          <w:rFonts w:ascii="Times New Roman" w:hAnsi="Times New Roman" w:eastAsia="Times New Roman" w:cs="Times New Roman"/>
          <w:sz w:val="24"/>
          <w:szCs w:val="24"/>
        </w:rPr>
        <w:t>Singkatnya</w:t>
      </w:r>
      <w:r w:rsidRPr="6078BCE1" w:rsidR="6B48E98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78BCE1" w:rsidR="6B48E98B">
        <w:rPr>
          <w:rFonts w:ascii="Times New Roman" w:hAnsi="Times New Roman" w:eastAsia="Times New Roman" w:cs="Times New Roman"/>
          <w:sz w:val="24"/>
          <w:szCs w:val="24"/>
        </w:rPr>
        <w:t>hasil</w:t>
      </w:r>
      <w:r w:rsidRPr="6078BCE1" w:rsidR="6B48E98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78BCE1" w:rsidR="6B48E98B">
        <w:rPr>
          <w:rFonts w:ascii="Times New Roman" w:hAnsi="Times New Roman" w:eastAsia="Times New Roman" w:cs="Times New Roman"/>
          <w:sz w:val="24"/>
          <w:szCs w:val="24"/>
        </w:rPr>
        <w:t>penjualan</w:t>
      </w:r>
      <w:r w:rsidRPr="6078BCE1" w:rsidR="6B48E98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78BCE1" w:rsidR="6B48E98B">
        <w:rPr>
          <w:rFonts w:ascii="Times New Roman" w:hAnsi="Times New Roman" w:eastAsia="Times New Roman" w:cs="Times New Roman"/>
          <w:sz w:val="24"/>
          <w:szCs w:val="24"/>
        </w:rPr>
        <w:t>terbanyak</w:t>
      </w:r>
      <w:r w:rsidRPr="6078BCE1" w:rsidR="6B48E98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78BCE1" w:rsidR="6B48E98B">
        <w:rPr>
          <w:rFonts w:ascii="Times New Roman" w:hAnsi="Times New Roman" w:eastAsia="Times New Roman" w:cs="Times New Roman"/>
          <w:sz w:val="24"/>
          <w:szCs w:val="24"/>
        </w:rPr>
        <w:t>terdapat</w:t>
      </w:r>
      <w:r w:rsidRPr="6078BCE1" w:rsidR="6B48E98B">
        <w:rPr>
          <w:rFonts w:ascii="Times New Roman" w:hAnsi="Times New Roman" w:eastAsia="Times New Roman" w:cs="Times New Roman"/>
          <w:sz w:val="24"/>
          <w:szCs w:val="24"/>
        </w:rPr>
        <w:t xml:space="preserve"> di </w:t>
      </w:r>
      <w:r w:rsidRPr="6078BCE1" w:rsidR="6B48E98B">
        <w:rPr>
          <w:rFonts w:ascii="Times New Roman" w:hAnsi="Times New Roman" w:eastAsia="Times New Roman" w:cs="Times New Roman"/>
          <w:sz w:val="24"/>
          <w:szCs w:val="24"/>
        </w:rPr>
        <w:t>lokasi</w:t>
      </w:r>
      <w:r w:rsidRPr="6078BCE1" w:rsidR="6B48E98B">
        <w:rPr>
          <w:rFonts w:ascii="Times New Roman" w:hAnsi="Times New Roman" w:eastAsia="Times New Roman" w:cs="Times New Roman"/>
          <w:sz w:val="24"/>
          <w:szCs w:val="24"/>
        </w:rPr>
        <w:t xml:space="preserve"> Coimbatore </w:t>
      </w:r>
      <w:r w:rsidRPr="6078BCE1" w:rsidR="6B48E98B">
        <w:rPr>
          <w:rFonts w:ascii="Times New Roman" w:hAnsi="Times New Roman" w:eastAsia="Times New Roman" w:cs="Times New Roman"/>
          <w:sz w:val="24"/>
          <w:szCs w:val="24"/>
        </w:rPr>
        <w:t>dengan</w:t>
      </w:r>
      <w:r w:rsidRPr="6078BCE1" w:rsidR="6B48E98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78BCE1" w:rsidR="6B48E98B">
        <w:rPr>
          <w:rFonts w:ascii="Times New Roman" w:hAnsi="Times New Roman" w:eastAsia="Times New Roman" w:cs="Times New Roman"/>
          <w:sz w:val="24"/>
          <w:szCs w:val="24"/>
        </w:rPr>
        <w:t>jumlah</w:t>
      </w:r>
      <w:r w:rsidRPr="6078BCE1" w:rsidR="6B48E98B">
        <w:rPr>
          <w:rFonts w:ascii="Times New Roman" w:hAnsi="Times New Roman" w:eastAsia="Times New Roman" w:cs="Times New Roman"/>
          <w:sz w:val="24"/>
          <w:szCs w:val="24"/>
        </w:rPr>
        <w:t xml:space="preserve"> 883.000 Rupee, </w:t>
      </w:r>
      <w:r w:rsidRPr="6078BCE1" w:rsidR="6B48E98B">
        <w:rPr>
          <w:rFonts w:ascii="Times New Roman" w:hAnsi="Times New Roman" w:eastAsia="Times New Roman" w:cs="Times New Roman"/>
          <w:sz w:val="24"/>
          <w:szCs w:val="24"/>
        </w:rPr>
        <w:t>diikuti</w:t>
      </w:r>
      <w:r w:rsidRPr="6078BCE1" w:rsidR="6B48E98B">
        <w:rPr>
          <w:rFonts w:ascii="Times New Roman" w:hAnsi="Times New Roman" w:eastAsia="Times New Roman" w:cs="Times New Roman"/>
          <w:sz w:val="24"/>
          <w:szCs w:val="24"/>
        </w:rPr>
        <w:t xml:space="preserve"> oleh </w:t>
      </w:r>
      <w:r w:rsidRPr="6078BCE1" w:rsidR="6B48E98B">
        <w:rPr>
          <w:rFonts w:ascii="Times New Roman" w:hAnsi="Times New Roman" w:eastAsia="Times New Roman" w:cs="Times New Roman"/>
          <w:sz w:val="24"/>
          <w:szCs w:val="24"/>
        </w:rPr>
        <w:t>urutan</w:t>
      </w:r>
      <w:r w:rsidRPr="6078BCE1" w:rsidR="6B48E98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78BCE1" w:rsidR="6B48E98B">
        <w:rPr>
          <w:rFonts w:ascii="Times New Roman" w:hAnsi="Times New Roman" w:eastAsia="Times New Roman" w:cs="Times New Roman"/>
          <w:sz w:val="24"/>
          <w:szCs w:val="24"/>
        </w:rPr>
        <w:t>kedua</w:t>
      </w:r>
      <w:r w:rsidRPr="6078BCE1" w:rsidR="6B48E98B">
        <w:rPr>
          <w:rFonts w:ascii="Times New Roman" w:hAnsi="Times New Roman" w:eastAsia="Times New Roman" w:cs="Times New Roman"/>
          <w:sz w:val="24"/>
          <w:szCs w:val="24"/>
        </w:rPr>
        <w:t xml:space="preserve"> Koichi </w:t>
      </w:r>
      <w:r w:rsidRPr="6078BCE1" w:rsidR="6B48E98B">
        <w:rPr>
          <w:rFonts w:ascii="Times New Roman" w:hAnsi="Times New Roman" w:eastAsia="Times New Roman" w:cs="Times New Roman"/>
          <w:sz w:val="24"/>
          <w:szCs w:val="24"/>
        </w:rPr>
        <w:t>dengan</w:t>
      </w:r>
      <w:r w:rsidRPr="6078BCE1" w:rsidR="6B48E98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78BCE1" w:rsidR="6B48E98B">
        <w:rPr>
          <w:rFonts w:ascii="Times New Roman" w:hAnsi="Times New Roman" w:eastAsia="Times New Roman" w:cs="Times New Roman"/>
          <w:sz w:val="24"/>
          <w:szCs w:val="24"/>
        </w:rPr>
        <w:t>jumlah</w:t>
      </w:r>
      <w:r w:rsidRPr="6078BCE1" w:rsidR="6B48E98B">
        <w:rPr>
          <w:rFonts w:ascii="Times New Roman" w:hAnsi="Times New Roman" w:eastAsia="Times New Roman" w:cs="Times New Roman"/>
          <w:sz w:val="24"/>
          <w:szCs w:val="24"/>
        </w:rPr>
        <w:t xml:space="preserve"> 649.000 R</w:t>
      </w:r>
      <w:r w:rsidRPr="6078BCE1" w:rsidR="44B8F7E2">
        <w:rPr>
          <w:rFonts w:ascii="Times New Roman" w:hAnsi="Times New Roman" w:eastAsia="Times New Roman" w:cs="Times New Roman"/>
          <w:sz w:val="24"/>
          <w:szCs w:val="24"/>
        </w:rPr>
        <w:t xml:space="preserve">upee, </w:t>
      </w:r>
      <w:r w:rsidRPr="6078BCE1" w:rsidR="44B8F7E2">
        <w:rPr>
          <w:rFonts w:ascii="Times New Roman" w:hAnsi="Times New Roman" w:eastAsia="Times New Roman" w:cs="Times New Roman"/>
          <w:sz w:val="24"/>
          <w:szCs w:val="24"/>
        </w:rPr>
        <w:t>diikuti</w:t>
      </w:r>
      <w:r w:rsidRPr="6078BCE1" w:rsidR="44B8F7E2">
        <w:rPr>
          <w:rFonts w:ascii="Times New Roman" w:hAnsi="Times New Roman" w:eastAsia="Times New Roman" w:cs="Times New Roman"/>
          <w:sz w:val="24"/>
          <w:szCs w:val="24"/>
        </w:rPr>
        <w:t xml:space="preserve"> oleh Mumbai </w:t>
      </w:r>
      <w:r w:rsidRPr="6078BCE1" w:rsidR="44B8F7E2">
        <w:rPr>
          <w:rFonts w:ascii="Times New Roman" w:hAnsi="Times New Roman" w:eastAsia="Times New Roman" w:cs="Times New Roman"/>
          <w:sz w:val="24"/>
          <w:szCs w:val="24"/>
        </w:rPr>
        <w:t>sebesar</w:t>
      </w:r>
      <w:r w:rsidRPr="6078BCE1" w:rsidR="44B8F7E2">
        <w:rPr>
          <w:rFonts w:ascii="Times New Roman" w:hAnsi="Times New Roman" w:eastAsia="Times New Roman" w:cs="Times New Roman"/>
          <w:sz w:val="24"/>
          <w:szCs w:val="24"/>
        </w:rPr>
        <w:t xml:space="preserve"> 386K Rupee </w:t>
      </w:r>
      <w:r w:rsidRPr="6078BCE1" w:rsidR="44B8F7E2">
        <w:rPr>
          <w:rFonts w:ascii="Times New Roman" w:hAnsi="Times New Roman" w:eastAsia="Times New Roman" w:cs="Times New Roman"/>
          <w:sz w:val="24"/>
          <w:szCs w:val="24"/>
        </w:rPr>
        <w:t>begitu</w:t>
      </w:r>
      <w:r w:rsidRPr="6078BCE1" w:rsidR="44B8F7E2">
        <w:rPr>
          <w:rFonts w:ascii="Times New Roman" w:hAnsi="Times New Roman" w:eastAsia="Times New Roman" w:cs="Times New Roman"/>
          <w:sz w:val="24"/>
          <w:szCs w:val="24"/>
        </w:rPr>
        <w:t xml:space="preserve"> pula </w:t>
      </w:r>
      <w:r w:rsidRPr="6078BCE1" w:rsidR="44B8F7E2">
        <w:rPr>
          <w:rFonts w:ascii="Times New Roman" w:hAnsi="Times New Roman" w:eastAsia="Times New Roman" w:cs="Times New Roman"/>
          <w:sz w:val="24"/>
          <w:szCs w:val="24"/>
        </w:rPr>
        <w:t>seterusnya</w:t>
      </w:r>
      <w:r w:rsidRPr="6078BCE1" w:rsidR="44B8F7E2">
        <w:rPr>
          <w:rFonts w:ascii="Times New Roman" w:hAnsi="Times New Roman" w:eastAsia="Times New Roman" w:cs="Times New Roman"/>
          <w:sz w:val="24"/>
          <w:szCs w:val="24"/>
        </w:rPr>
        <w:t xml:space="preserve">. Hal </w:t>
      </w:r>
      <w:r w:rsidRPr="6078BCE1" w:rsidR="44B8F7E2">
        <w:rPr>
          <w:rFonts w:ascii="Times New Roman" w:hAnsi="Times New Roman" w:eastAsia="Times New Roman" w:cs="Times New Roman"/>
          <w:sz w:val="24"/>
          <w:szCs w:val="24"/>
        </w:rPr>
        <w:t>ini</w:t>
      </w:r>
      <w:r w:rsidRPr="6078BCE1" w:rsidR="44B8F7E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78BCE1" w:rsidR="44B8F7E2">
        <w:rPr>
          <w:rFonts w:ascii="Times New Roman" w:hAnsi="Times New Roman" w:eastAsia="Times New Roman" w:cs="Times New Roman"/>
          <w:sz w:val="24"/>
          <w:szCs w:val="24"/>
        </w:rPr>
        <w:t>bisa</w:t>
      </w:r>
      <w:r w:rsidRPr="6078BCE1" w:rsidR="44B8F7E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78BCE1" w:rsidR="44B8F7E2">
        <w:rPr>
          <w:rFonts w:ascii="Times New Roman" w:hAnsi="Times New Roman" w:eastAsia="Times New Roman" w:cs="Times New Roman"/>
          <w:sz w:val="24"/>
          <w:szCs w:val="24"/>
        </w:rPr>
        <w:t>memberikan</w:t>
      </w:r>
      <w:r w:rsidRPr="6078BCE1" w:rsidR="44B8F7E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078BCE1" w:rsidR="44B8F7E2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insight</w:t>
      </w:r>
      <w:r w:rsidRPr="6078BCE1" w:rsidR="44B8F7E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44B8F7E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bahwa</w:t>
      </w:r>
      <w:r w:rsidRPr="6078BCE1" w:rsidR="44B8F7E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dulu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Coimbatore 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merupakan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kota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yang 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membutuhkan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banyak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mobil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dalam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menunjang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kehidupan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orang 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sehari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hari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. 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Berpindah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ke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table di 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bagian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bawah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merupakan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table 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mengenai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hasil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penjualan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mobil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di 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berbagai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lokasi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India 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berdasarkan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tipe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transmisi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mobil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yang 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dibeli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oleh 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konsumen</w:t>
      </w:r>
      <w:r w:rsidRPr="6078BCE1" w:rsidR="7889372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.</w:t>
      </w:r>
      <w:r w:rsidRPr="6078BCE1" w:rsidR="3EE94C8A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3EE94C8A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Terlihat</w:t>
      </w:r>
      <w:r w:rsidRPr="6078BCE1" w:rsidR="3EE94C8A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3EE94C8A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dengan</w:t>
      </w:r>
      <w:r w:rsidRPr="6078BCE1" w:rsidR="3EE94C8A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3EE94C8A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jelas</w:t>
      </w:r>
      <w:r w:rsidRPr="6078BCE1" w:rsidR="3EE94C8A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3EE94C8A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bahwa</w:t>
      </w:r>
      <w:r w:rsidRPr="6078BCE1" w:rsidR="3EE94C8A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3EE94C8A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pembeli</w:t>
      </w:r>
      <w:r w:rsidRPr="6078BCE1" w:rsidR="3EE94C8A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3EE94C8A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mobil</w:t>
      </w:r>
      <w:r w:rsidRPr="6078BCE1" w:rsidR="3EE94C8A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3EE94C8A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bertransmisi</w:t>
      </w:r>
      <w:r w:rsidRPr="6078BCE1" w:rsidR="3EE94C8A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3EE94C8A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otomatis</w:t>
      </w:r>
      <w:r w:rsidRPr="6078BCE1" w:rsidR="3EE94C8A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yang </w:t>
      </w:r>
      <w:r w:rsidRPr="6078BCE1" w:rsidR="3EE94C8A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berlokasi</w:t>
      </w:r>
      <w:r w:rsidRPr="6078BCE1" w:rsidR="3EE94C8A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di Coimbatore yang paling </w:t>
      </w:r>
      <w:r w:rsidRPr="6078BCE1" w:rsidR="3EE94C8A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banyak</w:t>
      </w:r>
      <w:r w:rsidRPr="6078BCE1" w:rsidR="3EE94C8A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3EE94C8A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jumlahnya</w:t>
      </w:r>
      <w:r w:rsidRPr="6078BCE1" w:rsidR="3EE94C8A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3EE94C8A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dengan</w:t>
      </w:r>
      <w:r w:rsidRPr="6078BCE1" w:rsidR="3EE94C8A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3EE94C8A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angka</w:t>
      </w:r>
      <w:r w:rsidRPr="6078BCE1" w:rsidR="5438443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610.433 Rupee, </w:t>
      </w:r>
      <w:r w:rsidRPr="6078BCE1" w:rsidR="5438443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diikuti</w:t>
      </w:r>
      <w:r w:rsidRPr="6078BCE1" w:rsidR="5438443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5438443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urutan</w:t>
      </w:r>
      <w:r w:rsidRPr="6078BCE1" w:rsidR="5438443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5438443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kedua</w:t>
      </w:r>
      <w:r w:rsidRPr="6078BCE1" w:rsidR="5438443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oleh Koichi </w:t>
      </w:r>
      <w:r w:rsidRPr="6078BCE1" w:rsidR="5438443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sebesar</w:t>
      </w:r>
      <w:r w:rsidRPr="6078BCE1" w:rsidR="5438443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396.278 Rupee dan </w:t>
      </w:r>
      <w:r w:rsidRPr="6078BCE1" w:rsidR="5438443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te</w:t>
      </w:r>
      <w:r w:rsidRPr="6078BCE1" w:rsidR="1E6144F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rakhir</w:t>
      </w:r>
      <w:r w:rsidRPr="6078BCE1" w:rsidR="1E6144F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Mumbai </w:t>
      </w:r>
      <w:r w:rsidRPr="6078BCE1" w:rsidR="1E6144F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sebesar</w:t>
      </w:r>
      <w:r w:rsidRPr="6078BCE1" w:rsidR="1E6144F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209.781 Rupee. </w:t>
      </w:r>
      <w:r w:rsidRPr="6078BCE1" w:rsidR="1E6144F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Transmisi</w:t>
      </w:r>
      <w:r w:rsidRPr="6078BCE1" w:rsidR="1E6144F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manual juga </w:t>
      </w:r>
      <w:r w:rsidRPr="6078BCE1" w:rsidR="1E6144F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demikian</w:t>
      </w:r>
      <w:r w:rsidRPr="6078BCE1" w:rsidR="1E6144F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1E6144F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masih</w:t>
      </w:r>
      <w:r w:rsidRPr="6078BCE1" w:rsidR="1E6144F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1E6144F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diraih</w:t>
      </w:r>
      <w:r w:rsidRPr="6078BCE1" w:rsidR="1E6144F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oleh </w:t>
      </w:r>
      <w:r w:rsidRPr="6078BCE1" w:rsidR="1E6144F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tempat</w:t>
      </w:r>
      <w:r w:rsidRPr="6078BCE1" w:rsidR="1E6144F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yang </w:t>
      </w:r>
      <w:r w:rsidRPr="6078BCE1" w:rsidR="1E6144F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sama</w:t>
      </w:r>
      <w:r w:rsidRPr="6078BCE1" w:rsidR="1E6144F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. </w:t>
      </w:r>
      <w:r w:rsidRPr="6078BCE1" w:rsidR="1E6144F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Melihat</w:t>
      </w:r>
      <w:r w:rsidRPr="6078BCE1" w:rsidR="1E6144F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1E6144F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hasil</w:t>
      </w:r>
      <w:r w:rsidRPr="6078BCE1" w:rsidR="1E6144F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1E6144F2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Grand total</w:t>
      </w:r>
      <w:r w:rsidRPr="6078BCE1" w:rsidR="220079F5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 </w:t>
      </w:r>
      <w:r w:rsidRPr="6078BCE1" w:rsidR="220079F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dari</w:t>
      </w:r>
      <w:r w:rsidRPr="6078BCE1" w:rsidR="220079F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subtotal masing </w:t>
      </w:r>
      <w:r w:rsidRPr="6078BCE1" w:rsidR="220079F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masing</w:t>
      </w:r>
      <w:r w:rsidRPr="6078BCE1" w:rsidR="220079F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220079F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kota</w:t>
      </w:r>
      <w:r w:rsidRPr="6078BCE1" w:rsidR="220079F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220079F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ketika</w:t>
      </w:r>
      <w:r w:rsidRPr="6078BCE1" w:rsidR="220079F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220079F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digabungkan</w:t>
      </w:r>
      <w:r w:rsidRPr="6078BCE1" w:rsidR="220079F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220079F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hasilnya</w:t>
      </w:r>
      <w:r w:rsidRPr="6078BCE1" w:rsidR="220079F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6078BCE1" w:rsidR="332A4EE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adalah</w:t>
      </w:r>
      <w:r w:rsidRPr="6078BCE1" w:rsidR="332A4EE0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2,973,076 Rupee.</w:t>
      </w:r>
    </w:p>
    <w:p w:rsidR="5C50A755" w:rsidP="6078BCE1" w:rsidRDefault="5C50A755" w14:paraId="3EEC2993" w14:textId="0175FBC3">
      <w:pPr>
        <w:pStyle w:val="ListParagraph"/>
        <w:numPr>
          <w:ilvl w:val="1"/>
          <w:numId w:val="17"/>
        </w:numPr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5D5B445C" w:rsidR="21B94F9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ChizuAutocar</w:t>
      </w:r>
      <w:r w:rsidRPr="5D5B445C" w:rsidR="1EB7B84D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1EB7B84D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 xml:space="preserve">Most </w:t>
      </w:r>
      <w:r w:rsidRPr="5D5B445C" w:rsidR="1EB7B84D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Buyed</w:t>
      </w:r>
      <w:r w:rsidRPr="5D5B445C" w:rsidR="1EB7B84D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 xml:space="preserve"> Car model Distribution Report</w:t>
      </w:r>
    </w:p>
    <w:p w:rsidR="5C50A755" w:rsidP="5D5B445C" w:rsidRDefault="5C50A755" w14:paraId="656B65DF" w14:textId="5B44A1FC">
      <w:pPr>
        <w:pStyle w:val="Normal"/>
        <w:spacing w:line="360" w:lineRule="auto"/>
        <w:ind w:left="0"/>
        <w:jc w:val="center"/>
      </w:pPr>
      <w:r w:rsidR="1F9BBC11">
        <w:drawing>
          <wp:inline wp14:editId="0A51A452" wp14:anchorId="3527FFC5">
            <wp:extent cx="5295900" cy="2967911"/>
            <wp:effectExtent l="0" t="0" r="0" b="0"/>
            <wp:docPr id="1847902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4eb10d78a646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96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50A755" w:rsidP="5D5B445C" w:rsidRDefault="5C50A755" w14:paraId="5C13FA84" w14:textId="1813CEDC">
      <w:pPr>
        <w:pStyle w:val="Normal"/>
        <w:spacing w:line="360" w:lineRule="auto"/>
        <w:ind w:left="0"/>
        <w:jc w:val="center"/>
        <w:rPr>
          <w:rFonts w:ascii="Times New Roman" w:hAnsi="Times New Roman" w:eastAsia="Times New Roman" w:cs="Times New Roman"/>
          <w:i w:val="1"/>
          <w:iCs w:val="1"/>
          <w:sz w:val="20"/>
          <w:szCs w:val="20"/>
        </w:rPr>
      </w:pPr>
      <w:r w:rsidRPr="5D5B445C" w:rsidR="5007C08B">
        <w:rPr>
          <w:rFonts w:ascii="Times New Roman" w:hAnsi="Times New Roman" w:eastAsia="Times New Roman" w:cs="Times New Roman"/>
          <w:sz w:val="20"/>
          <w:szCs w:val="20"/>
        </w:rPr>
        <w:t>Gambar 5.</w:t>
      </w:r>
      <w:r w:rsidRPr="5D5B445C" w:rsidR="5007C08B">
        <w:rPr>
          <w:rFonts w:ascii="Times New Roman" w:hAnsi="Times New Roman" w:eastAsia="Times New Roman" w:cs="Times New Roman"/>
          <w:i w:val="1"/>
          <w:iCs w:val="1"/>
          <w:sz w:val="20"/>
          <w:szCs w:val="20"/>
        </w:rPr>
        <w:t xml:space="preserve"> Dashboard</w:t>
      </w:r>
      <w:r w:rsidRPr="5D5B445C" w:rsidR="5007C08B">
        <w:rPr>
          <w:rFonts w:ascii="Times New Roman" w:hAnsi="Times New Roman" w:eastAsia="Times New Roman" w:cs="Times New Roman"/>
          <w:sz w:val="20"/>
          <w:szCs w:val="20"/>
        </w:rPr>
        <w:t xml:space="preserve"> ChizuAutocar </w:t>
      </w:r>
      <w:r w:rsidRPr="5D5B445C" w:rsidR="5007C08B">
        <w:rPr>
          <w:rFonts w:ascii="Times New Roman" w:hAnsi="Times New Roman" w:eastAsia="Times New Roman" w:cs="Times New Roman"/>
          <w:i w:val="1"/>
          <w:iCs w:val="1"/>
          <w:sz w:val="20"/>
          <w:szCs w:val="20"/>
        </w:rPr>
        <w:t xml:space="preserve">Most </w:t>
      </w:r>
      <w:r w:rsidRPr="5D5B445C" w:rsidR="5007C08B">
        <w:rPr>
          <w:rFonts w:ascii="Times New Roman" w:hAnsi="Times New Roman" w:eastAsia="Times New Roman" w:cs="Times New Roman"/>
          <w:i w:val="1"/>
          <w:iCs w:val="1"/>
          <w:sz w:val="20"/>
          <w:szCs w:val="20"/>
        </w:rPr>
        <w:t>Buyed</w:t>
      </w:r>
      <w:r w:rsidRPr="5D5B445C" w:rsidR="5007C08B">
        <w:rPr>
          <w:rFonts w:ascii="Times New Roman" w:hAnsi="Times New Roman" w:eastAsia="Times New Roman" w:cs="Times New Roman"/>
          <w:i w:val="1"/>
          <w:iCs w:val="1"/>
          <w:sz w:val="20"/>
          <w:szCs w:val="20"/>
        </w:rPr>
        <w:t xml:space="preserve"> Car Distribution</w:t>
      </w:r>
      <w:r w:rsidRPr="5D5B445C" w:rsidR="5007C08B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D5B445C" w:rsidR="5007C08B">
        <w:rPr>
          <w:rFonts w:ascii="Times New Roman" w:hAnsi="Times New Roman" w:eastAsia="Times New Roman" w:cs="Times New Roman"/>
          <w:i w:val="1"/>
          <w:iCs w:val="1"/>
          <w:sz w:val="20"/>
          <w:szCs w:val="20"/>
        </w:rPr>
        <w:t>Report</w:t>
      </w:r>
    </w:p>
    <w:p w:rsidR="5C50A755" w:rsidP="5D5B445C" w:rsidRDefault="5C50A755" w14:paraId="585F8107" w14:textId="0F3E2E55">
      <w:pPr>
        <w:pStyle w:val="Normal"/>
        <w:spacing w:line="360" w:lineRule="auto"/>
        <w:ind w:left="1440" w:firstLine="720"/>
        <w:jc w:val="both"/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</w:pPr>
      <w:r w:rsidRPr="5D5B445C" w:rsidR="5FB00ED2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Dashboard</w:t>
      </w:r>
      <w:r w:rsidRPr="5D5B445C" w:rsidR="5FB00ED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5FB00ED2">
        <w:rPr>
          <w:rFonts w:ascii="Times New Roman" w:hAnsi="Times New Roman" w:eastAsia="Times New Roman" w:cs="Times New Roman"/>
          <w:sz w:val="24"/>
          <w:szCs w:val="24"/>
        </w:rPr>
        <w:t>diatas</w:t>
      </w:r>
      <w:r w:rsidRPr="5D5B445C" w:rsidR="5FB00ED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1B3B413A">
        <w:rPr>
          <w:rFonts w:ascii="Times New Roman" w:hAnsi="Times New Roman" w:eastAsia="Times New Roman" w:cs="Times New Roman"/>
          <w:sz w:val="24"/>
          <w:szCs w:val="24"/>
        </w:rPr>
        <w:t>merupakan</w:t>
      </w:r>
      <w:r w:rsidRPr="5D5B445C" w:rsidR="1B3B413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1B3B413A">
        <w:rPr>
          <w:rFonts w:ascii="Times New Roman" w:hAnsi="Times New Roman" w:eastAsia="Times New Roman" w:cs="Times New Roman"/>
          <w:sz w:val="24"/>
          <w:szCs w:val="24"/>
        </w:rPr>
        <w:t>sebuah</w:t>
      </w:r>
      <w:r w:rsidRPr="5D5B445C" w:rsidR="1B3B413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1B3B413A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dashboard</w:t>
      </w:r>
      <w:r w:rsidRPr="5D5B445C" w:rsidR="1B3B413A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1B3B413A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laporan</w:t>
      </w:r>
      <w:r w:rsidRPr="5D5B445C" w:rsidR="1B3B413A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1B3B413A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penjualan</w:t>
      </w:r>
      <w:r w:rsidRPr="5D5B445C" w:rsidR="1B3B413A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1B3B413A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mengenai</w:t>
      </w:r>
      <w:r w:rsidRPr="5D5B445C" w:rsidR="1B3B413A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1B3B413A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distribusi</w:t>
      </w:r>
      <w:r w:rsidRPr="5D5B445C" w:rsidR="1B3B413A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model </w:t>
      </w:r>
      <w:r w:rsidRPr="5D5B445C" w:rsidR="1B3B413A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mobil</w:t>
      </w:r>
      <w:r w:rsidRPr="5D5B445C" w:rsidR="1B3B413A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yang paling </w:t>
      </w:r>
      <w:r w:rsidRPr="5D5B445C" w:rsidR="1B3B413A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banyak</w:t>
      </w:r>
      <w:r w:rsidRPr="5D5B445C" w:rsidR="1B3B413A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1B3B413A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dibeli</w:t>
      </w:r>
      <w:r w:rsidRPr="5D5B445C" w:rsidR="1B3B413A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ol</w:t>
      </w:r>
      <w:r w:rsidRPr="5D5B445C" w:rsidR="3B7FC6D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eh </w:t>
      </w:r>
      <w:r w:rsidRPr="5D5B445C" w:rsidR="3B7FC6D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pembeli</w:t>
      </w:r>
      <w:r w:rsidRPr="5D5B445C" w:rsidR="3B7FC6D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/</w:t>
      </w:r>
      <w:r w:rsidRPr="5D5B445C" w:rsidR="3B7FC6D5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customer</w:t>
      </w:r>
      <w:r w:rsidRPr="5D5B445C" w:rsidR="3B7FC6D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.</w:t>
      </w:r>
      <w:r w:rsidRPr="5D5B445C" w:rsidR="540D2856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Dari dashboard </w:t>
      </w:r>
      <w:r w:rsidRPr="5D5B445C" w:rsidR="540D2856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dapat</w:t>
      </w:r>
      <w:r w:rsidRPr="5D5B445C" w:rsidR="540D2856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540D2856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memberikan</w:t>
      </w:r>
      <w:r w:rsidRPr="5D5B445C" w:rsidR="540D2856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insight </w:t>
      </w:r>
      <w:r w:rsidRPr="5D5B445C" w:rsidR="540D2856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bahwa</w:t>
      </w:r>
      <w:r w:rsidRPr="5D5B445C" w:rsidR="540D2856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 model </w:t>
      </w:r>
      <w:r w:rsidRPr="5D5B445C" w:rsidR="540D2856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mobil</w:t>
      </w:r>
      <w:r w:rsidRPr="5D5B445C" w:rsidR="540D2856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yang paling </w:t>
      </w:r>
      <w:r w:rsidRPr="5D5B445C" w:rsidR="540D2856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banyak</w:t>
      </w:r>
      <w:r w:rsidRPr="5D5B445C" w:rsidR="540D2856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540D2856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dibeli</w:t>
      </w:r>
      <w:r w:rsidRPr="5D5B445C" w:rsidR="540D2856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540D2856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adalah</w:t>
      </w:r>
      <w:r w:rsidRPr="5D5B445C" w:rsidR="540D2856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540D2856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dari</w:t>
      </w:r>
      <w:r w:rsidRPr="5D5B445C" w:rsidR="540D2856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brand Mercedes </w:t>
      </w:r>
      <w:r w:rsidRPr="5D5B445C" w:rsidR="540D2856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dengan</w:t>
      </w:r>
      <w:r w:rsidRPr="5D5B445C" w:rsidR="540D2856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model GLE 350d </w:t>
      </w:r>
      <w:r w:rsidRPr="5D5B445C" w:rsidR="540D2856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sebesar</w:t>
      </w:r>
      <w:r w:rsidRPr="5D5B445C" w:rsidR="540D2856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 37,853</w:t>
      </w:r>
      <w:r w:rsidRPr="5D5B445C" w:rsidR="0E84AAF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Rupee, </w:t>
      </w:r>
      <w:r w:rsidRPr="5D5B445C" w:rsidR="0E84AAF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diikuti</w:t>
      </w:r>
      <w:r w:rsidRPr="5D5B445C" w:rsidR="0E84AAF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oleh </w:t>
      </w:r>
      <w:r w:rsidRPr="5D5B445C" w:rsidR="0E84AAF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urutan</w:t>
      </w:r>
      <w:r w:rsidRPr="5D5B445C" w:rsidR="0E84AAF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0E84AAF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kedua</w:t>
      </w:r>
      <w:r w:rsidRPr="5D5B445C" w:rsidR="0E84AAF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model New C-Class </w:t>
      </w:r>
      <w:r w:rsidRPr="5D5B445C" w:rsidR="0E84AAF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sebesar</w:t>
      </w:r>
      <w:r w:rsidRPr="5D5B445C" w:rsidR="0E84AAF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30K Rupee, dan </w:t>
      </w:r>
      <w:r w:rsidRPr="5D5B445C" w:rsidR="0E84AAF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begitu</w:t>
      </w:r>
      <w:r w:rsidRPr="5D5B445C" w:rsidR="0E84AAF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pula </w:t>
      </w:r>
      <w:r w:rsidRPr="5D5B445C" w:rsidR="0E84AAF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seterusnya</w:t>
      </w:r>
      <w:r w:rsidRPr="5D5B445C" w:rsidR="0E84AAF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. Tidak </w:t>
      </w:r>
      <w:r w:rsidRPr="5D5B445C" w:rsidR="0E84AAF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hanya</w:t>
      </w:r>
      <w:r w:rsidRPr="5D5B445C" w:rsidR="0E84AAF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0E84AAF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itu</w:t>
      </w:r>
      <w:r w:rsidRPr="5D5B445C" w:rsidR="0E84AAF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data </w:t>
      </w:r>
      <w:r w:rsidRPr="5D5B445C" w:rsidR="0E84AAF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terdahulu</w:t>
      </w:r>
      <w:r w:rsidRPr="5D5B445C" w:rsidR="0E84AAF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0E84AAF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ini</w:t>
      </w:r>
      <w:r w:rsidRPr="5D5B445C" w:rsidR="0E84AAF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0E84AAF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menggambarkan</w:t>
      </w:r>
      <w:r w:rsidRPr="5D5B445C" w:rsidR="0E84AAF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0E84AAF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bahwa</w:t>
      </w:r>
      <w:r w:rsidRPr="5D5B445C" w:rsidR="0E84AAF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0E84AAF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masya</w:t>
      </w:r>
      <w:r w:rsidRPr="5D5B445C" w:rsidR="33D808E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rakat</w:t>
      </w:r>
      <w:r w:rsidRPr="5D5B445C" w:rsidR="33D808E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India </w:t>
      </w:r>
      <w:r w:rsidRPr="5D5B445C" w:rsidR="33D808E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suka</w:t>
      </w:r>
      <w:r w:rsidRPr="5D5B445C" w:rsidR="33D808E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33D808E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dengan</w:t>
      </w:r>
      <w:r w:rsidRPr="5D5B445C" w:rsidR="33D808E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33D808E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mobil</w:t>
      </w:r>
      <w:r w:rsidRPr="5D5B445C" w:rsidR="33D808E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Mercedes Benz </w:t>
      </w:r>
      <w:r w:rsidRPr="5D5B445C" w:rsidR="33D808E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sehingga</w:t>
      </w:r>
      <w:r w:rsidRPr="5D5B445C" w:rsidR="33D808E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33D808E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banyak</w:t>
      </w:r>
      <w:r w:rsidRPr="5D5B445C" w:rsidR="33D808E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yang </w:t>
      </w:r>
      <w:r w:rsidRPr="5D5B445C" w:rsidR="33D808E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meminat</w:t>
      </w:r>
      <w:r w:rsidRPr="5D5B445C" w:rsidR="33D808E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33D808E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untuk</w:t>
      </w:r>
      <w:r w:rsidRPr="5D5B445C" w:rsidR="33D808E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33D808E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membeli</w:t>
      </w:r>
      <w:r w:rsidRPr="5D5B445C" w:rsidR="33D808E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33D808E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mobil</w:t>
      </w:r>
      <w:r w:rsidRPr="5D5B445C" w:rsidR="33D808E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33D808E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ini</w:t>
      </w:r>
      <w:r w:rsidRPr="5D5B445C" w:rsidR="33D808E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, </w:t>
      </w:r>
      <w:r w:rsidRPr="5D5B445C" w:rsidR="33D808E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hal</w:t>
      </w:r>
      <w:r w:rsidRPr="5D5B445C" w:rsidR="33D808E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33D808E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ini</w:t>
      </w:r>
      <w:r w:rsidRPr="5D5B445C" w:rsidR="33D808E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33D808E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bisa</w:t>
      </w:r>
      <w:r w:rsidRPr="5D5B445C" w:rsidR="33D808E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33D808E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saja</w:t>
      </w:r>
      <w:r w:rsidRPr="5D5B445C" w:rsidR="33D808E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33D808E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membantu</w:t>
      </w:r>
      <w:r w:rsidRPr="5D5B445C" w:rsidR="33D808E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33D808E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perusahaan</w:t>
      </w:r>
      <w:r w:rsidRPr="5D5B445C" w:rsidR="33D808E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ChizuAutocar</w:t>
      </w:r>
      <w:r w:rsidRPr="5D5B445C" w:rsidR="3F5E9964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350BB0A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agar </w:t>
      </w:r>
      <w:r w:rsidRPr="5D5B445C" w:rsidR="350BB0A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kedepannaya</w:t>
      </w:r>
      <w:r w:rsidRPr="5D5B445C" w:rsidR="350BB0A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350BB0A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lebih</w:t>
      </w:r>
      <w:r w:rsidRPr="5D5B445C" w:rsidR="350BB0A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350BB0A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fokus</w:t>
      </w:r>
      <w:r w:rsidRPr="5D5B445C" w:rsidR="350BB0A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350BB0A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dalam</w:t>
      </w:r>
      <w:r w:rsidRPr="5D5B445C" w:rsidR="350BB0A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350BB0A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menjual</w:t>
      </w:r>
      <w:r w:rsidRPr="5D5B445C" w:rsidR="350BB0A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350BB0A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mobil</w:t>
      </w:r>
      <w:r w:rsidRPr="5D5B445C" w:rsidR="350BB0A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350BB0A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bermerek</w:t>
      </w:r>
      <w:r w:rsidRPr="5D5B445C" w:rsidR="350BB0A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Mercedes Benz. </w:t>
      </w:r>
      <w:r w:rsidRPr="5D5B445C" w:rsidR="350BB0A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Kemudian</w:t>
      </w:r>
      <w:r w:rsidRPr="5D5B445C" w:rsidR="350BB0A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350BB0A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dari</w:t>
      </w:r>
      <w:r w:rsidRPr="5D5B445C" w:rsidR="350BB0A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data </w:t>
      </w:r>
      <w:r w:rsidRPr="5D5B445C" w:rsidR="350BB0A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penjualan</w:t>
      </w:r>
      <w:r w:rsidRPr="5D5B445C" w:rsidR="350BB0A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ChizuAutocar </w:t>
      </w:r>
      <w:r w:rsidRPr="5D5B445C" w:rsidR="350BB0A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terdapat</w:t>
      </w:r>
      <w:r w:rsidRPr="5D5B445C" w:rsidR="350BB0A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30 manufacture </w:t>
      </w:r>
      <w:r w:rsidRPr="5D5B445C" w:rsidR="350BB0A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dari</w:t>
      </w:r>
      <w:r w:rsidRPr="5D5B445C" w:rsidR="350BB0A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350BB0A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berbagai</w:t>
      </w:r>
      <w:r w:rsidRPr="5D5B445C" w:rsidR="350BB0A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350BB0A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belahan</w:t>
      </w:r>
      <w:r w:rsidRPr="5D5B445C" w:rsidR="350BB0A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dunia </w:t>
      </w:r>
      <w:r w:rsidRPr="5D5B445C" w:rsidR="350BB0A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sehingga</w:t>
      </w:r>
      <w:r w:rsidRPr="5D5B445C" w:rsidR="350BB0A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350BB0A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mobil</w:t>
      </w:r>
      <w:r w:rsidRPr="5D5B445C" w:rsidR="350BB0A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68D46981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yang </w:t>
      </w:r>
      <w:r w:rsidRPr="5D5B445C" w:rsidR="68D46981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dijual</w:t>
      </w:r>
      <w:r w:rsidRPr="5D5B445C" w:rsidR="68D46981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68D46981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variatif</w:t>
      </w:r>
      <w:r w:rsidRPr="5D5B445C" w:rsidR="68D46981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dan </w:t>
      </w:r>
      <w:r w:rsidRPr="5D5B445C" w:rsidR="68D46981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tidak</w:t>
      </w:r>
      <w:r w:rsidRPr="5D5B445C" w:rsidR="68D46981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68D46981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monoton</w:t>
      </w:r>
      <w:r w:rsidRPr="5D5B445C" w:rsidR="68D46981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. </w:t>
      </w:r>
      <w:r w:rsidRPr="5D5B445C" w:rsidR="68D46981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Tampilan</w:t>
      </w:r>
      <w:r w:rsidRPr="5D5B445C" w:rsidR="68D46981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68D46981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visualisasi</w:t>
      </w:r>
      <w:r w:rsidRPr="5D5B445C" w:rsidR="68D46981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68D46981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akhir</w:t>
      </w:r>
      <w:r w:rsidRPr="5D5B445C" w:rsidR="68D46981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68D46981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dari</w:t>
      </w:r>
      <w:r w:rsidRPr="5D5B445C" w:rsidR="68D46981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dashboard </w:t>
      </w:r>
      <w:r w:rsidRPr="5D5B445C" w:rsidR="68D46981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ini</w:t>
      </w:r>
      <w:r w:rsidRPr="5D5B445C" w:rsidR="68D46981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68D46981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adalah</w:t>
      </w:r>
      <w:r w:rsidRPr="5D5B445C" w:rsidR="68D46981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total </w:t>
      </w:r>
      <w:r w:rsidRPr="5D5B445C" w:rsidR="68D46981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penjualan</w:t>
      </w:r>
      <w:r w:rsidRPr="5D5B445C" w:rsidR="68D46981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model </w:t>
      </w:r>
      <w:r w:rsidRPr="5D5B445C" w:rsidR="68D46981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mobil</w:t>
      </w:r>
      <w:r w:rsidRPr="5D5B445C" w:rsidR="68D46981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yang paling </w:t>
      </w:r>
      <w:r w:rsidRPr="5D5B445C" w:rsidR="68D46981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banyak</w:t>
      </w:r>
      <w:r w:rsidRPr="5D5B445C" w:rsidR="68D46981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68D46981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dibeli</w:t>
      </w:r>
      <w:r w:rsidRPr="5D5B445C" w:rsidR="68D46981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68D46981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berdasarkan</w:t>
      </w:r>
      <w:r w:rsidRPr="5D5B445C" w:rsidR="68D46981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68D46981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jumlah</w:t>
      </w:r>
      <w:r w:rsidRPr="5D5B445C" w:rsidR="68D46981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68D46981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tempa</w:t>
      </w:r>
      <w:r w:rsidRPr="5D5B445C" w:rsidR="1712F35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t</w:t>
      </w:r>
      <w:r w:rsidRPr="5D5B445C" w:rsidR="1712F35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duduk. Dari </w:t>
      </w:r>
      <w:r w:rsidRPr="5D5B445C" w:rsidR="1712F35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hasil</w:t>
      </w:r>
      <w:r w:rsidRPr="5D5B445C" w:rsidR="1712F35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1712F35F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graph</w:t>
      </w:r>
      <w:r w:rsidRPr="5D5B445C" w:rsidR="1712F35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yang </w:t>
      </w:r>
      <w:r w:rsidRPr="5D5B445C" w:rsidR="1712F35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ada</w:t>
      </w:r>
      <w:r w:rsidRPr="5D5B445C" w:rsidR="1712F35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, </w:t>
      </w:r>
      <w:r w:rsidRPr="5D5B445C" w:rsidR="1712F35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dapat</w:t>
      </w:r>
      <w:r w:rsidRPr="5D5B445C" w:rsidR="1712F35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1712F35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memberikan</w:t>
      </w:r>
      <w:r w:rsidRPr="5D5B445C" w:rsidR="1712F35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1712F35F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insight</w:t>
      </w:r>
      <w:r w:rsidRPr="5D5B445C" w:rsidR="1712F35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1712F35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bahwa</w:t>
      </w:r>
      <w:r w:rsidRPr="5D5B445C" w:rsidR="7EC04587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7EC04587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meskipun</w:t>
      </w:r>
      <w:r w:rsidRPr="5D5B445C" w:rsidR="7EC04587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7EC04587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banyak</w:t>
      </w:r>
      <w:r w:rsidRPr="5D5B445C" w:rsidR="7EC04587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7EC04587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konsumen</w:t>
      </w:r>
      <w:r w:rsidRPr="5D5B445C" w:rsidR="7EC04587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yang </w:t>
      </w:r>
      <w:r w:rsidRPr="5D5B445C" w:rsidR="7EC04587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membeli</w:t>
      </w:r>
      <w:r w:rsidRPr="5D5B445C" w:rsidR="7EC04587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model GLE 350d, </w:t>
      </w:r>
      <w:r w:rsidRPr="5D5B445C" w:rsidR="7EC04587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pelanggan</w:t>
      </w:r>
      <w:r w:rsidRPr="5D5B445C" w:rsidR="7EC04587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7EC04587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lebih</w:t>
      </w:r>
      <w:r w:rsidRPr="5D5B445C" w:rsidR="7EC04587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7EC04587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memilih</w:t>
      </w:r>
      <w:r w:rsidRPr="5D5B445C" w:rsidR="7EC04587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7EC04587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untuk</w:t>
      </w:r>
      <w:r w:rsidRPr="5D5B445C" w:rsidR="7EC04587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7EC04587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membeli</w:t>
      </w:r>
      <w:r w:rsidRPr="5D5B445C" w:rsidR="7EC04587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7EC04587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mobil</w:t>
      </w:r>
      <w:r w:rsidRPr="5D5B445C" w:rsidR="7EC04587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7EC04587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dengan</w:t>
      </w:r>
      <w:r w:rsidRPr="5D5B445C" w:rsidR="7EC04587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7EC04587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jumlah</w:t>
      </w:r>
      <w:r w:rsidRPr="5D5B445C" w:rsidR="7EC04587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7EC04587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kursi</w:t>
      </w:r>
      <w:r w:rsidRPr="5D5B445C" w:rsidR="7EC04587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7EC04587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banyak</w:t>
      </w:r>
      <w:r w:rsidRPr="5D5B445C" w:rsidR="7EC04587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7EC04587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seperti</w:t>
      </w:r>
      <w:r w:rsidRPr="5D5B445C" w:rsidR="7EC04587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7</w:t>
      </w:r>
      <w:r w:rsidRPr="5D5B445C" w:rsidR="4583F11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-seater pada brand Audi Q7 3.0 T,</w:t>
      </w:r>
      <w:r w:rsidRPr="5D5B445C" w:rsidR="09038FA1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dan Mahindra.</w:t>
      </w:r>
      <w:r w:rsidRPr="5D5B445C" w:rsidR="4583F11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4076884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H</w:t>
      </w:r>
      <w:r w:rsidRPr="5D5B445C" w:rsidR="4583F11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al </w:t>
      </w:r>
      <w:r w:rsidRPr="5D5B445C" w:rsidR="4583F11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i</w:t>
      </w:r>
      <w:r w:rsidRPr="5D5B445C" w:rsidR="4583F11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ni</w:t>
      </w:r>
      <w:r w:rsidRPr="5D5B445C" w:rsidR="4583F11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4583F11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</w:t>
      </w:r>
      <w:r w:rsidRPr="5D5B445C" w:rsidR="4583F11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isebabkan</w:t>
      </w:r>
      <w:r w:rsidRPr="5D5B445C" w:rsidR="4583F11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4583F11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k</w:t>
      </w:r>
      <w:r w:rsidRPr="5D5B445C" w:rsidR="4583F11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arena</w:t>
      </w:r>
      <w:r w:rsidRPr="5D5B445C" w:rsidR="4583F11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4583F11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</w:t>
      </w:r>
      <w:r w:rsidRPr="5D5B445C" w:rsidR="4583F11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obil</w:t>
      </w:r>
      <w:r w:rsidRPr="5D5B445C" w:rsidR="4583F11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4583F11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</w:t>
      </w:r>
      <w:r w:rsidRPr="5D5B445C" w:rsidR="4583F11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engan</w:t>
      </w:r>
      <w:r w:rsidRPr="5D5B445C" w:rsidR="4583F11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4583F11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7-seater </w:t>
      </w:r>
      <w:r w:rsidRPr="5D5B445C" w:rsidR="4583F11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l</w:t>
      </w:r>
      <w:r w:rsidRPr="5D5B445C" w:rsidR="4583F11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ebih</w:t>
      </w:r>
      <w:r w:rsidRPr="5D5B445C" w:rsidR="4583F11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4583F11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b</w:t>
      </w:r>
      <w:r w:rsidRPr="5D5B445C" w:rsidR="4583F11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isa</w:t>
      </w:r>
      <w:r w:rsidRPr="5D5B445C" w:rsidR="4583F11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4583F11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</w:t>
      </w:r>
      <w:r w:rsidRPr="5D5B445C" w:rsidR="4583F11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uat</w:t>
      </w:r>
      <w:r w:rsidRPr="5D5B445C" w:rsidR="4583F11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4583F11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b</w:t>
      </w:r>
      <w:r w:rsidRPr="5D5B445C" w:rsidR="4583F11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anyak</w:t>
      </w:r>
      <w:r w:rsidRPr="5D5B445C" w:rsidR="4583F11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4583F11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p</w:t>
      </w:r>
      <w:r w:rsidRPr="5D5B445C" w:rsidR="4583F11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enumpang</w:t>
      </w:r>
      <w:r w:rsidRPr="5D5B445C" w:rsidR="4583F11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4583F11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</w:t>
      </w:r>
      <w:r w:rsidRPr="5D5B445C" w:rsidR="4583F11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ibandingkan</w:t>
      </w:r>
      <w:r w:rsidRPr="5D5B445C" w:rsidR="4583F11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4583F11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oleh </w:t>
      </w:r>
      <w:r w:rsidRPr="5D5B445C" w:rsidR="4583F11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4</w:t>
      </w:r>
      <w:r w:rsidRPr="5D5B445C" w:rsidR="4583F11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-5 seater</w:t>
      </w:r>
      <w:r w:rsidRPr="5D5B445C" w:rsidR="4583F11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4583F11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s</w:t>
      </w:r>
      <w:r w:rsidRPr="5D5B445C" w:rsidR="4583F11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eperti</w:t>
      </w:r>
      <w:r w:rsidRPr="5D5B445C" w:rsidR="4583F11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4583F11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</w:t>
      </w:r>
      <w:r w:rsidRPr="5D5B445C" w:rsidR="4583F11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ari</w:t>
      </w:r>
      <w:r w:rsidRPr="5D5B445C" w:rsidR="4583F11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4583F11B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brand Mercedes-Benz GLE 350d</w:t>
      </w:r>
      <w:r w:rsidRPr="5D5B445C" w:rsidR="3659D36E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.</w:t>
      </w:r>
      <w:r w:rsidRPr="5D5B445C" w:rsidR="68D46981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</w:p>
    <w:p w:rsidR="7293FA99" w:rsidP="5D5B445C" w:rsidRDefault="7293FA99" w14:paraId="4AEDD4B5" w14:textId="22A25518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</w:pPr>
      <w:r w:rsidRPr="5D5B445C" w:rsidR="7293FA99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Diagnostic Analytics</w:t>
      </w:r>
    </w:p>
    <w:p w:rsidR="6BC81265" w:rsidP="5D5B445C" w:rsidRDefault="6BC81265" w14:paraId="0E54D7FD" w14:textId="3D860FE2">
      <w:pPr>
        <w:pStyle w:val="Normal"/>
        <w:spacing w:line="360" w:lineRule="auto"/>
        <w:ind w:left="0"/>
        <w:jc w:val="both"/>
      </w:pPr>
      <w:r w:rsidR="761638DC">
        <w:drawing>
          <wp:inline wp14:editId="58C592E7" wp14:anchorId="7E243883">
            <wp:extent cx="5838825" cy="3272175"/>
            <wp:effectExtent l="0" t="0" r="0" b="0"/>
            <wp:docPr id="10614348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f57e6985b749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F675EE" w:rsidP="5D5B445C" w:rsidRDefault="59F675EE" w14:paraId="5637C72A" w14:textId="1F7375C9">
      <w:pPr>
        <w:pStyle w:val="Normal"/>
        <w:spacing w:line="360" w:lineRule="auto"/>
        <w:ind w:left="0"/>
        <w:jc w:val="center"/>
        <w:rPr>
          <w:rFonts w:ascii="Times New Roman" w:hAnsi="Times New Roman" w:eastAsia="Times New Roman" w:cs="Times New Roman"/>
          <w:sz w:val="20"/>
          <w:szCs w:val="20"/>
        </w:rPr>
      </w:pPr>
      <w:r w:rsidRPr="5D5B445C" w:rsidR="59F675EE">
        <w:rPr>
          <w:rFonts w:ascii="Times New Roman" w:hAnsi="Times New Roman" w:eastAsia="Times New Roman" w:cs="Times New Roman"/>
          <w:sz w:val="20"/>
          <w:szCs w:val="20"/>
        </w:rPr>
        <w:t xml:space="preserve">Gambar 6. </w:t>
      </w:r>
      <w:r w:rsidRPr="5D5B445C" w:rsidR="59F675EE">
        <w:rPr>
          <w:rFonts w:ascii="Times New Roman" w:hAnsi="Times New Roman" w:eastAsia="Times New Roman" w:cs="Times New Roman"/>
          <w:i w:val="1"/>
          <w:iCs w:val="1"/>
          <w:sz w:val="20"/>
          <w:szCs w:val="20"/>
        </w:rPr>
        <w:t>Dashboard</w:t>
      </w:r>
      <w:r w:rsidRPr="5D5B445C" w:rsidR="59F675EE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D5B445C" w:rsidR="59F675EE">
        <w:rPr>
          <w:rFonts w:ascii="Times New Roman" w:hAnsi="Times New Roman" w:eastAsia="Times New Roman" w:cs="Times New Roman"/>
          <w:sz w:val="20"/>
          <w:szCs w:val="20"/>
        </w:rPr>
        <w:t>mengenai</w:t>
      </w:r>
      <w:r w:rsidRPr="5D5B445C" w:rsidR="59F675EE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D5B445C" w:rsidR="59F675EE">
        <w:rPr>
          <w:rFonts w:ascii="Times New Roman" w:hAnsi="Times New Roman" w:eastAsia="Times New Roman" w:cs="Times New Roman"/>
          <w:i w:val="1"/>
          <w:iCs w:val="1"/>
          <w:sz w:val="20"/>
          <w:szCs w:val="20"/>
        </w:rPr>
        <w:t>key indicato</w:t>
      </w:r>
      <w:r w:rsidRPr="5D5B445C" w:rsidR="100FEAEE">
        <w:rPr>
          <w:rFonts w:ascii="Times New Roman" w:hAnsi="Times New Roman" w:eastAsia="Times New Roman" w:cs="Times New Roman"/>
          <w:i w:val="1"/>
          <w:iCs w:val="1"/>
          <w:sz w:val="20"/>
          <w:szCs w:val="20"/>
        </w:rPr>
        <w:t>r</w:t>
      </w:r>
      <w:r w:rsidRPr="5D5B445C" w:rsidR="100FEAEE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D5B445C" w:rsidR="100FEAEE">
        <w:rPr>
          <w:rFonts w:ascii="Times New Roman" w:hAnsi="Times New Roman" w:eastAsia="Times New Roman" w:cs="Times New Roman"/>
          <w:sz w:val="20"/>
          <w:szCs w:val="20"/>
        </w:rPr>
        <w:t>atau</w:t>
      </w:r>
      <w:r w:rsidRPr="5D5B445C" w:rsidR="100FEAEE">
        <w:rPr>
          <w:rFonts w:ascii="Times New Roman" w:hAnsi="Times New Roman" w:eastAsia="Times New Roman" w:cs="Times New Roman"/>
          <w:sz w:val="20"/>
          <w:szCs w:val="20"/>
        </w:rPr>
        <w:t xml:space="preserve"> variable yang </w:t>
      </w:r>
      <w:r w:rsidRPr="5D5B445C" w:rsidR="100FEAEE">
        <w:rPr>
          <w:rFonts w:ascii="Times New Roman" w:hAnsi="Times New Roman" w:eastAsia="Times New Roman" w:cs="Times New Roman"/>
          <w:sz w:val="20"/>
          <w:szCs w:val="20"/>
        </w:rPr>
        <w:t>bisa</w:t>
      </w:r>
      <w:r w:rsidRPr="5D5B445C" w:rsidR="100FEAEE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D5B445C" w:rsidR="100FEAEE">
        <w:rPr>
          <w:rFonts w:ascii="Times New Roman" w:hAnsi="Times New Roman" w:eastAsia="Times New Roman" w:cs="Times New Roman"/>
          <w:sz w:val="20"/>
          <w:szCs w:val="20"/>
        </w:rPr>
        <w:t>mempengaruhi</w:t>
      </w:r>
      <w:r w:rsidRPr="5D5B445C" w:rsidR="100FEAEE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D5B445C" w:rsidR="100FEAEE">
        <w:rPr>
          <w:rFonts w:ascii="Times New Roman" w:hAnsi="Times New Roman" w:eastAsia="Times New Roman" w:cs="Times New Roman"/>
          <w:sz w:val="20"/>
          <w:szCs w:val="20"/>
        </w:rPr>
        <w:t>penjualan</w:t>
      </w:r>
      <w:r w:rsidRPr="5D5B445C" w:rsidR="100FEAEE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D5B445C" w:rsidR="100FEAEE">
        <w:rPr>
          <w:rFonts w:ascii="Times New Roman" w:hAnsi="Times New Roman" w:eastAsia="Times New Roman" w:cs="Times New Roman"/>
          <w:sz w:val="20"/>
          <w:szCs w:val="20"/>
        </w:rPr>
        <w:t>mobil</w:t>
      </w:r>
      <w:r w:rsidRPr="5D5B445C" w:rsidR="100FEAEE">
        <w:rPr>
          <w:rFonts w:ascii="Times New Roman" w:hAnsi="Times New Roman" w:eastAsia="Times New Roman" w:cs="Times New Roman"/>
          <w:sz w:val="20"/>
          <w:szCs w:val="20"/>
        </w:rPr>
        <w:t xml:space="preserve"> ChizuAutocar (pro)</w:t>
      </w:r>
    </w:p>
    <w:p w:rsidR="51B92BA6" w:rsidP="5D5B445C" w:rsidRDefault="51B92BA6" w14:paraId="3503BE61" w14:textId="05ECC126">
      <w:pPr>
        <w:pStyle w:val="Normal"/>
        <w:spacing w:line="360" w:lineRule="auto"/>
        <w:ind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5D5B445C" w:rsidR="51B92BA6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Dashboard</w:t>
      </w:r>
      <w:r w:rsidRPr="5D5B445C" w:rsidR="51B92BA6">
        <w:rPr>
          <w:rFonts w:ascii="Times New Roman" w:hAnsi="Times New Roman" w:eastAsia="Times New Roman" w:cs="Times New Roman"/>
          <w:sz w:val="24"/>
          <w:szCs w:val="24"/>
        </w:rPr>
        <w:t xml:space="preserve"> yang dibuat business user diatas merupakan sebuah dashboard yang berisi tentang </w:t>
      </w:r>
      <w:r w:rsidRPr="5D5B445C" w:rsidR="51B92BA6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key indicator</w:t>
      </w:r>
      <w:r w:rsidRPr="5D5B445C" w:rsidR="51B92BA6">
        <w:rPr>
          <w:rFonts w:ascii="Times New Roman" w:hAnsi="Times New Roman" w:eastAsia="Times New Roman" w:cs="Times New Roman"/>
          <w:sz w:val="24"/>
          <w:szCs w:val="24"/>
        </w:rPr>
        <w:t xml:space="preserve"> apa saja yang bisa mempengaruhi penjualan mobil.</w:t>
      </w:r>
      <w:r w:rsidRPr="5D5B445C" w:rsidR="0BAF25E6">
        <w:rPr>
          <w:rFonts w:ascii="Times New Roman" w:hAnsi="Times New Roman" w:eastAsia="Times New Roman" w:cs="Times New Roman"/>
          <w:sz w:val="24"/>
          <w:szCs w:val="24"/>
        </w:rPr>
        <w:t xml:space="preserve"> Pada visualisasi diatas business user menetapkan 6 variable utama yang bisa mempengaruhi penjualan yaitu Manufac</w:t>
      </w:r>
      <w:r w:rsidRPr="5D5B445C" w:rsidR="40A50F77">
        <w:rPr>
          <w:rFonts w:ascii="Times New Roman" w:hAnsi="Times New Roman" w:eastAsia="Times New Roman" w:cs="Times New Roman"/>
          <w:sz w:val="24"/>
          <w:szCs w:val="24"/>
        </w:rPr>
        <w:t>ture, Transmission, Owner_Type dan Fuel_Type. V</w:t>
      </w:r>
      <w:r w:rsidRPr="5D5B445C" w:rsidR="0BAF25E6">
        <w:rPr>
          <w:rFonts w:ascii="Times New Roman" w:hAnsi="Times New Roman" w:eastAsia="Times New Roman" w:cs="Times New Roman"/>
          <w:sz w:val="24"/>
          <w:szCs w:val="24"/>
        </w:rPr>
        <w:t xml:space="preserve">isualisasi yang akan dianalysis adalah berdasarkan penjualan </w:t>
      </w:r>
      <w:r w:rsidRPr="5D5B445C" w:rsidR="0BAF25E6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sales</w:t>
      </w:r>
      <w:r w:rsidRPr="5D5B445C" w:rsidR="508A387B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(Price)</w:t>
      </w:r>
      <w:r w:rsidRPr="5D5B445C" w:rsidR="0BAF25E6">
        <w:rPr>
          <w:rFonts w:ascii="Times New Roman" w:hAnsi="Times New Roman" w:eastAsia="Times New Roman" w:cs="Times New Roman"/>
          <w:sz w:val="24"/>
          <w:szCs w:val="24"/>
        </w:rPr>
        <w:t xml:space="preserve"> secara keseluruhan.</w:t>
      </w:r>
      <w:r w:rsidRPr="5D5B445C" w:rsidR="3E7BF7F5">
        <w:rPr>
          <w:rFonts w:ascii="Times New Roman" w:hAnsi="Times New Roman" w:eastAsia="Times New Roman" w:cs="Times New Roman"/>
          <w:sz w:val="24"/>
          <w:szCs w:val="24"/>
        </w:rPr>
        <w:t xml:space="preserve"> Secara singkat penjualan mobil akan naik </w:t>
      </w:r>
      <w:r w:rsidRPr="5D5B445C" w:rsidR="5363AD6B">
        <w:rPr>
          <w:rFonts w:ascii="Times New Roman" w:hAnsi="Times New Roman" w:eastAsia="Times New Roman" w:cs="Times New Roman"/>
          <w:sz w:val="24"/>
          <w:szCs w:val="24"/>
        </w:rPr>
        <w:t xml:space="preserve">drastis </w:t>
      </w:r>
      <w:r w:rsidRPr="5D5B445C" w:rsidR="3E7BF7F5">
        <w:rPr>
          <w:rFonts w:ascii="Times New Roman" w:hAnsi="Times New Roman" w:eastAsia="Times New Roman" w:cs="Times New Roman"/>
          <w:sz w:val="24"/>
          <w:szCs w:val="24"/>
        </w:rPr>
        <w:t xml:space="preserve">apabila rata rata penjualan mobil tersebut berasal dari </w:t>
      </w:r>
      <w:r w:rsidRPr="5D5B445C" w:rsidR="52A8739F">
        <w:rPr>
          <w:rFonts w:ascii="Times New Roman" w:hAnsi="Times New Roman" w:eastAsia="Times New Roman" w:cs="Times New Roman"/>
          <w:sz w:val="24"/>
          <w:szCs w:val="24"/>
        </w:rPr>
        <w:t xml:space="preserve">manufacture Audi sebesar </w:t>
      </w:r>
      <w:r w:rsidRPr="5D5B445C" w:rsidR="2C1881F6">
        <w:rPr>
          <w:rFonts w:ascii="Times New Roman" w:hAnsi="Times New Roman" w:eastAsia="Times New Roman" w:cs="Times New Roman"/>
          <w:sz w:val="24"/>
          <w:szCs w:val="24"/>
        </w:rPr>
        <w:t xml:space="preserve">794 Rupee diikuti oleh urutan </w:t>
      </w:r>
      <w:r w:rsidRPr="5D5B445C" w:rsidR="2C1881F6">
        <w:rPr>
          <w:rFonts w:ascii="Times New Roman" w:hAnsi="Times New Roman" w:eastAsia="Times New Roman" w:cs="Times New Roman"/>
          <w:sz w:val="24"/>
          <w:szCs w:val="24"/>
        </w:rPr>
        <w:t>kedua</w:t>
      </w:r>
      <w:r w:rsidRPr="5D5B445C" w:rsidR="2C1881F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2C1881F6">
        <w:rPr>
          <w:rFonts w:ascii="Times New Roman" w:hAnsi="Times New Roman" w:eastAsia="Times New Roman" w:cs="Times New Roman"/>
          <w:sz w:val="24"/>
          <w:szCs w:val="24"/>
        </w:rPr>
        <w:t>manufactur</w:t>
      </w:r>
      <w:r w:rsidRPr="5D5B445C" w:rsidR="2C1881F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2C1881F6">
        <w:rPr>
          <w:rFonts w:ascii="Times New Roman" w:hAnsi="Times New Roman" w:eastAsia="Times New Roman" w:cs="Times New Roman"/>
          <w:sz w:val="24"/>
          <w:szCs w:val="24"/>
        </w:rPr>
        <w:t>M</w:t>
      </w:r>
      <w:r w:rsidRPr="5D5B445C" w:rsidR="29354015">
        <w:rPr>
          <w:rFonts w:ascii="Times New Roman" w:hAnsi="Times New Roman" w:eastAsia="Times New Roman" w:cs="Times New Roman"/>
          <w:sz w:val="24"/>
          <w:szCs w:val="24"/>
        </w:rPr>
        <w:t>ercedesBenz</w:t>
      </w:r>
      <w:r w:rsidRPr="5D5B445C" w:rsidR="3AA8715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3AA87159">
        <w:rPr>
          <w:rFonts w:ascii="Times New Roman" w:hAnsi="Times New Roman" w:eastAsia="Times New Roman" w:cs="Times New Roman"/>
          <w:sz w:val="24"/>
          <w:szCs w:val="24"/>
        </w:rPr>
        <w:t>sebesar</w:t>
      </w:r>
      <w:r w:rsidRPr="5D5B445C" w:rsidR="3AA87159">
        <w:rPr>
          <w:rFonts w:ascii="Times New Roman" w:hAnsi="Times New Roman" w:eastAsia="Times New Roman" w:cs="Times New Roman"/>
          <w:sz w:val="24"/>
          <w:szCs w:val="24"/>
        </w:rPr>
        <w:t xml:space="preserve"> 783.1 Rupee</w:t>
      </w:r>
      <w:r w:rsidRPr="5D5B445C" w:rsidR="52A8739F">
        <w:rPr>
          <w:rFonts w:ascii="Times New Roman" w:hAnsi="Times New Roman" w:eastAsia="Times New Roman" w:cs="Times New Roman"/>
          <w:sz w:val="24"/>
          <w:szCs w:val="24"/>
        </w:rPr>
        <w:t>.</w:t>
      </w:r>
      <w:r w:rsidRPr="5D5B445C" w:rsidR="1E883ED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1E883ED6">
        <w:rPr>
          <w:rFonts w:ascii="Times New Roman" w:hAnsi="Times New Roman" w:eastAsia="Times New Roman" w:cs="Times New Roman"/>
          <w:sz w:val="24"/>
          <w:szCs w:val="24"/>
        </w:rPr>
        <w:t>Sedangkan</w:t>
      </w:r>
      <w:r w:rsidRPr="5D5B445C" w:rsidR="1E883ED6">
        <w:rPr>
          <w:rFonts w:ascii="Times New Roman" w:hAnsi="Times New Roman" w:eastAsia="Times New Roman" w:cs="Times New Roman"/>
          <w:sz w:val="24"/>
          <w:szCs w:val="24"/>
        </w:rPr>
        <w:t xml:space="preserve"> variable yang paling </w:t>
      </w:r>
      <w:r w:rsidRPr="5D5B445C" w:rsidR="1E883ED6">
        <w:rPr>
          <w:rFonts w:ascii="Times New Roman" w:hAnsi="Times New Roman" w:eastAsia="Times New Roman" w:cs="Times New Roman"/>
          <w:sz w:val="24"/>
          <w:szCs w:val="24"/>
        </w:rPr>
        <w:t>tidak</w:t>
      </w:r>
      <w:r w:rsidRPr="5D5B445C" w:rsidR="1E883ED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1E883ED6">
        <w:rPr>
          <w:rFonts w:ascii="Times New Roman" w:hAnsi="Times New Roman" w:eastAsia="Times New Roman" w:cs="Times New Roman"/>
          <w:sz w:val="24"/>
          <w:szCs w:val="24"/>
        </w:rPr>
        <w:t>berpengaruh</w:t>
      </w:r>
      <w:r w:rsidRPr="5D5B445C" w:rsidR="1E883ED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1E883ED6">
        <w:rPr>
          <w:rFonts w:ascii="Times New Roman" w:hAnsi="Times New Roman" w:eastAsia="Times New Roman" w:cs="Times New Roman"/>
          <w:sz w:val="24"/>
          <w:szCs w:val="24"/>
        </w:rPr>
        <w:t>dalam</w:t>
      </w:r>
      <w:r w:rsidRPr="5D5B445C" w:rsidR="1E883ED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1E883ED6">
        <w:rPr>
          <w:rFonts w:ascii="Times New Roman" w:hAnsi="Times New Roman" w:eastAsia="Times New Roman" w:cs="Times New Roman"/>
          <w:sz w:val="24"/>
          <w:szCs w:val="24"/>
        </w:rPr>
        <w:t>peningkatan</w:t>
      </w:r>
      <w:r w:rsidRPr="5D5B445C" w:rsidR="1E883ED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1E883ED6">
        <w:rPr>
          <w:rFonts w:ascii="Times New Roman" w:hAnsi="Times New Roman" w:eastAsia="Times New Roman" w:cs="Times New Roman"/>
          <w:sz w:val="24"/>
          <w:szCs w:val="24"/>
        </w:rPr>
        <w:t>penjualan</w:t>
      </w:r>
      <w:r w:rsidRPr="5D5B445C" w:rsidR="1E883ED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1E883ED6">
        <w:rPr>
          <w:rFonts w:ascii="Times New Roman" w:hAnsi="Times New Roman" w:eastAsia="Times New Roman" w:cs="Times New Roman"/>
          <w:sz w:val="24"/>
          <w:szCs w:val="24"/>
        </w:rPr>
        <w:t>adalah</w:t>
      </w:r>
      <w:r w:rsidRPr="5D5B445C" w:rsidR="1E883ED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1E883ED6">
        <w:rPr>
          <w:rFonts w:ascii="Times New Roman" w:hAnsi="Times New Roman" w:eastAsia="Times New Roman" w:cs="Times New Roman"/>
          <w:sz w:val="24"/>
          <w:szCs w:val="24"/>
        </w:rPr>
        <w:t>Owner_Type</w:t>
      </w:r>
      <w:r w:rsidRPr="5D5B445C" w:rsidR="1E883ED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1E883ED6">
        <w:rPr>
          <w:rFonts w:ascii="Times New Roman" w:hAnsi="Times New Roman" w:eastAsia="Times New Roman" w:cs="Times New Roman"/>
          <w:sz w:val="24"/>
          <w:szCs w:val="24"/>
        </w:rPr>
        <w:t>dengan</w:t>
      </w:r>
      <w:r w:rsidRPr="5D5B445C" w:rsidR="1E883ED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1E883ED6">
        <w:rPr>
          <w:rFonts w:ascii="Times New Roman" w:hAnsi="Times New Roman" w:eastAsia="Times New Roman" w:cs="Times New Roman"/>
          <w:sz w:val="24"/>
          <w:szCs w:val="24"/>
        </w:rPr>
        <w:t>segmentasi</w:t>
      </w:r>
      <w:r w:rsidRPr="5D5B445C" w:rsidR="1E883ED6">
        <w:rPr>
          <w:rFonts w:ascii="Times New Roman" w:hAnsi="Times New Roman" w:eastAsia="Times New Roman" w:cs="Times New Roman"/>
          <w:sz w:val="24"/>
          <w:szCs w:val="24"/>
        </w:rPr>
        <w:t xml:space="preserve"> First </w:t>
      </w:r>
      <w:r w:rsidRPr="5D5B445C" w:rsidR="1E883ED6">
        <w:rPr>
          <w:rFonts w:ascii="Times New Roman" w:hAnsi="Times New Roman" w:eastAsia="Times New Roman" w:cs="Times New Roman"/>
          <w:sz w:val="24"/>
          <w:szCs w:val="24"/>
        </w:rPr>
        <w:t>sebesar</w:t>
      </w:r>
      <w:r w:rsidRPr="5D5B445C" w:rsidR="1E883ED6">
        <w:rPr>
          <w:rFonts w:ascii="Times New Roman" w:hAnsi="Times New Roman" w:eastAsia="Times New Roman" w:cs="Times New Roman"/>
          <w:sz w:val="24"/>
          <w:szCs w:val="24"/>
        </w:rPr>
        <w:t xml:space="preserve"> 241.8 Rupee.</w:t>
      </w:r>
    </w:p>
    <w:p w:rsidR="7033D49A" w:rsidP="5D5B445C" w:rsidRDefault="7033D49A" w14:paraId="5DD1E6AD" w14:textId="4C092303">
      <w:pPr>
        <w:pStyle w:val="Normal"/>
        <w:spacing w:line="360" w:lineRule="auto"/>
        <w:ind w:left="0"/>
        <w:jc w:val="center"/>
      </w:pPr>
      <w:r w:rsidR="7033D49A">
        <w:drawing>
          <wp:inline wp14:editId="1D413538" wp14:anchorId="3C27BBD8">
            <wp:extent cx="5336832" cy="2990850"/>
            <wp:effectExtent l="0" t="0" r="0" b="0"/>
            <wp:docPr id="5035691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8e5be49c7a42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832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A4BBF0" w:rsidP="5D5B445C" w:rsidRDefault="2DA4BBF0" w14:paraId="5D572103" w14:textId="0B708AB3">
      <w:pPr>
        <w:pStyle w:val="Normal"/>
        <w:spacing w:line="360" w:lineRule="auto"/>
        <w:ind w:left="0"/>
        <w:jc w:val="center"/>
        <w:rPr>
          <w:rFonts w:ascii="Times New Roman" w:hAnsi="Times New Roman" w:eastAsia="Times New Roman" w:cs="Times New Roman"/>
          <w:sz w:val="20"/>
          <w:szCs w:val="20"/>
        </w:rPr>
      </w:pPr>
      <w:r w:rsidRPr="5D5B445C" w:rsidR="2DA4BBF0">
        <w:rPr>
          <w:rFonts w:ascii="Times New Roman" w:hAnsi="Times New Roman" w:eastAsia="Times New Roman" w:cs="Times New Roman"/>
          <w:sz w:val="20"/>
          <w:szCs w:val="20"/>
        </w:rPr>
        <w:t xml:space="preserve">Gambar </w:t>
      </w:r>
      <w:r w:rsidRPr="5D5B445C" w:rsidR="0D201697">
        <w:rPr>
          <w:rFonts w:ascii="Times New Roman" w:hAnsi="Times New Roman" w:eastAsia="Times New Roman" w:cs="Times New Roman"/>
          <w:sz w:val="20"/>
          <w:szCs w:val="20"/>
        </w:rPr>
        <w:t>7</w:t>
      </w:r>
      <w:r w:rsidRPr="5D5B445C" w:rsidR="2DA4BBF0">
        <w:rPr>
          <w:rFonts w:ascii="Times New Roman" w:hAnsi="Times New Roman" w:eastAsia="Times New Roman" w:cs="Times New Roman"/>
          <w:sz w:val="20"/>
          <w:szCs w:val="20"/>
        </w:rPr>
        <w:t xml:space="preserve">. </w:t>
      </w:r>
      <w:r w:rsidRPr="5D5B445C" w:rsidR="2DA4BBF0">
        <w:rPr>
          <w:rFonts w:ascii="Times New Roman" w:hAnsi="Times New Roman" w:eastAsia="Times New Roman" w:cs="Times New Roman"/>
          <w:i w:val="1"/>
          <w:iCs w:val="1"/>
          <w:sz w:val="20"/>
          <w:szCs w:val="20"/>
        </w:rPr>
        <w:t>Dashboard</w:t>
      </w:r>
      <w:r w:rsidRPr="5D5B445C" w:rsidR="2DA4BBF0">
        <w:rPr>
          <w:rFonts w:ascii="Times New Roman" w:hAnsi="Times New Roman" w:eastAsia="Times New Roman" w:cs="Times New Roman"/>
          <w:sz w:val="20"/>
          <w:szCs w:val="20"/>
        </w:rPr>
        <w:t xml:space="preserve"> mengenai </w:t>
      </w:r>
      <w:r w:rsidRPr="5D5B445C" w:rsidR="2DA4BBF0">
        <w:rPr>
          <w:rFonts w:ascii="Times New Roman" w:hAnsi="Times New Roman" w:eastAsia="Times New Roman" w:cs="Times New Roman"/>
          <w:i w:val="1"/>
          <w:iCs w:val="1"/>
          <w:sz w:val="20"/>
          <w:szCs w:val="20"/>
        </w:rPr>
        <w:t>key indicator</w:t>
      </w:r>
      <w:r w:rsidRPr="5D5B445C" w:rsidR="2DA4BBF0">
        <w:rPr>
          <w:rFonts w:ascii="Times New Roman" w:hAnsi="Times New Roman" w:eastAsia="Times New Roman" w:cs="Times New Roman"/>
          <w:sz w:val="20"/>
          <w:szCs w:val="20"/>
        </w:rPr>
        <w:t xml:space="preserve"> atau variable yang bisa mempengaruhi penjualan mobil ChizuAutocar (kontra)</w:t>
      </w:r>
    </w:p>
    <w:p w:rsidR="626414BD" w:rsidP="5D5B445C" w:rsidRDefault="626414BD" w14:paraId="59A45702" w14:textId="30FA80E0">
      <w:pPr>
        <w:pStyle w:val="Normal"/>
        <w:spacing w:line="360" w:lineRule="auto"/>
        <w:ind w:left="0"/>
        <w:jc w:val="center"/>
      </w:pPr>
      <w:r w:rsidR="626414BD">
        <w:drawing>
          <wp:inline wp14:editId="2FC8B477" wp14:anchorId="5C0AAC90">
            <wp:extent cx="5429250" cy="3065264"/>
            <wp:effectExtent l="0" t="0" r="0" b="0"/>
            <wp:docPr id="149334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97c22764854f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6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6414BD" w:rsidP="5D5B445C" w:rsidRDefault="626414BD" w14:paraId="645B506A" w14:textId="57283B9E">
      <w:pPr>
        <w:pStyle w:val="Normal"/>
        <w:spacing w:line="360" w:lineRule="auto"/>
        <w:ind w:left="0"/>
        <w:jc w:val="center"/>
        <w:rPr>
          <w:rFonts w:ascii="Times New Roman" w:hAnsi="Times New Roman" w:eastAsia="Times New Roman" w:cs="Times New Roman"/>
          <w:sz w:val="20"/>
          <w:szCs w:val="20"/>
        </w:rPr>
      </w:pPr>
      <w:r w:rsidRPr="5D5B445C" w:rsidR="626414BD">
        <w:rPr>
          <w:rFonts w:ascii="Times New Roman" w:hAnsi="Times New Roman" w:eastAsia="Times New Roman" w:cs="Times New Roman"/>
          <w:sz w:val="20"/>
          <w:szCs w:val="20"/>
        </w:rPr>
        <w:t xml:space="preserve">Gambar </w:t>
      </w:r>
      <w:r w:rsidRPr="5D5B445C" w:rsidR="10DB8231">
        <w:rPr>
          <w:rFonts w:ascii="Times New Roman" w:hAnsi="Times New Roman" w:eastAsia="Times New Roman" w:cs="Times New Roman"/>
          <w:sz w:val="20"/>
          <w:szCs w:val="20"/>
        </w:rPr>
        <w:t>8</w:t>
      </w:r>
      <w:r w:rsidRPr="5D5B445C" w:rsidR="626414BD">
        <w:rPr>
          <w:rFonts w:ascii="Times New Roman" w:hAnsi="Times New Roman" w:eastAsia="Times New Roman" w:cs="Times New Roman"/>
          <w:sz w:val="20"/>
          <w:szCs w:val="20"/>
        </w:rPr>
        <w:t xml:space="preserve">. </w:t>
      </w:r>
      <w:r w:rsidRPr="5D5B445C" w:rsidR="626414BD">
        <w:rPr>
          <w:rFonts w:ascii="Times New Roman" w:hAnsi="Times New Roman" w:eastAsia="Times New Roman" w:cs="Times New Roman"/>
          <w:i w:val="1"/>
          <w:iCs w:val="1"/>
          <w:sz w:val="20"/>
          <w:szCs w:val="20"/>
        </w:rPr>
        <w:t>Dashboard</w:t>
      </w:r>
      <w:r w:rsidRPr="5D5B445C" w:rsidR="626414BD">
        <w:rPr>
          <w:rFonts w:ascii="Times New Roman" w:hAnsi="Times New Roman" w:eastAsia="Times New Roman" w:cs="Times New Roman"/>
          <w:sz w:val="20"/>
          <w:szCs w:val="20"/>
        </w:rPr>
        <w:t xml:space="preserve"> lanjutan mengenai </w:t>
      </w:r>
      <w:r w:rsidRPr="5D5B445C" w:rsidR="626414BD">
        <w:rPr>
          <w:rFonts w:ascii="Times New Roman" w:hAnsi="Times New Roman" w:eastAsia="Times New Roman" w:cs="Times New Roman"/>
          <w:i w:val="1"/>
          <w:iCs w:val="1"/>
          <w:sz w:val="20"/>
          <w:szCs w:val="20"/>
        </w:rPr>
        <w:t>key indicator</w:t>
      </w:r>
      <w:r w:rsidRPr="5D5B445C" w:rsidR="626414BD">
        <w:rPr>
          <w:rFonts w:ascii="Times New Roman" w:hAnsi="Times New Roman" w:eastAsia="Times New Roman" w:cs="Times New Roman"/>
          <w:sz w:val="20"/>
          <w:szCs w:val="20"/>
        </w:rPr>
        <w:t xml:space="preserve"> atau variable yang bisa mempengaruhi penjualan mobil ChizuAutocar (kontra)</w:t>
      </w:r>
    </w:p>
    <w:p w:rsidR="5D5B445C" w:rsidP="5D5B445C" w:rsidRDefault="5D5B445C" w14:paraId="688D66EC" w14:textId="149E447B">
      <w:pPr>
        <w:pStyle w:val="Normal"/>
        <w:spacing w:line="360" w:lineRule="auto"/>
        <w:ind w:left="0"/>
        <w:jc w:val="center"/>
      </w:pPr>
    </w:p>
    <w:p w:rsidR="2FD06932" w:rsidP="5D5B445C" w:rsidRDefault="2FD06932" w14:paraId="1EADC412" w14:textId="08D20249">
      <w:pPr>
        <w:pStyle w:val="Normal"/>
        <w:spacing w:line="360" w:lineRule="auto"/>
        <w:ind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5D5B445C" w:rsidR="2FD06932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Dashboard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dibuat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business user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diatas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merupakan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sebuah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dashboard yang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berisi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tentang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key indicator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apa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saja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bisa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mempengaruhi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penjualan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mobil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. Pada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visualisasi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diatas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business user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menetapkan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6 variable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utama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bisa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mempengaruhi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penjualan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yaitu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Manufacture, Transmission,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Owner_Type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dan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Fuel_Type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. Visualisasi yang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akan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dianalysis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adalah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berdasarkan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penjualan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2FD06932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sales</w:t>
      </w:r>
      <w:r w:rsidRPr="5D5B445C" w:rsidR="0CDB18C1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(</w:t>
      </w:r>
      <w:r w:rsidRPr="5D5B445C" w:rsidR="0CDB18C1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Price)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secara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keseluruhan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Secara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singkat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penjualan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mobil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akan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turun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apabila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rata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rata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penjualan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mobil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tersebut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berasal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dari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pembelian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mobil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bertipe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transmisi</w:t>
      </w:r>
      <w:r w:rsidRPr="5D5B445C" w:rsidR="4A4F213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4A4F2135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Manual</w:t>
      </w:r>
      <w:r w:rsidRPr="5D5B445C" w:rsidR="4A4F213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4A4F213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sebesar</w:t>
      </w:r>
      <w:r w:rsidRPr="5D5B445C" w:rsidR="4A4F213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619.3 Rupee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.</w:t>
      </w:r>
      <w:r w:rsidRPr="5D5B445C" w:rsidR="30ADA46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30ADA46F">
        <w:rPr>
          <w:rFonts w:ascii="Times New Roman" w:hAnsi="Times New Roman" w:eastAsia="Times New Roman" w:cs="Times New Roman"/>
          <w:sz w:val="24"/>
          <w:szCs w:val="24"/>
        </w:rPr>
        <w:t>Diikuti</w:t>
      </w:r>
      <w:r w:rsidRPr="5D5B445C" w:rsidR="30ADA46F">
        <w:rPr>
          <w:rFonts w:ascii="Times New Roman" w:hAnsi="Times New Roman" w:eastAsia="Times New Roman" w:cs="Times New Roman"/>
          <w:sz w:val="24"/>
          <w:szCs w:val="24"/>
        </w:rPr>
        <w:t xml:space="preserve"> oleh </w:t>
      </w:r>
      <w:r w:rsidRPr="5D5B445C" w:rsidR="30ADA46F">
        <w:rPr>
          <w:rFonts w:ascii="Times New Roman" w:hAnsi="Times New Roman" w:eastAsia="Times New Roman" w:cs="Times New Roman"/>
          <w:sz w:val="24"/>
          <w:szCs w:val="24"/>
        </w:rPr>
        <w:t>manufaktur</w:t>
      </w:r>
      <w:r w:rsidRPr="5D5B445C" w:rsidR="30ADA46F">
        <w:rPr>
          <w:rFonts w:ascii="Times New Roman" w:hAnsi="Times New Roman" w:eastAsia="Times New Roman" w:cs="Times New Roman"/>
          <w:sz w:val="24"/>
          <w:szCs w:val="24"/>
        </w:rPr>
        <w:t xml:space="preserve"> Tata yang </w:t>
      </w:r>
      <w:r w:rsidRPr="5D5B445C" w:rsidR="30ADA46F">
        <w:rPr>
          <w:rFonts w:ascii="Times New Roman" w:hAnsi="Times New Roman" w:eastAsia="Times New Roman" w:cs="Times New Roman"/>
          <w:sz w:val="24"/>
          <w:szCs w:val="24"/>
        </w:rPr>
        <w:t>bisa</w:t>
      </w:r>
      <w:r w:rsidRPr="5D5B445C" w:rsidR="30ADA46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30ADA46F">
        <w:rPr>
          <w:rFonts w:ascii="Times New Roman" w:hAnsi="Times New Roman" w:eastAsia="Times New Roman" w:cs="Times New Roman"/>
          <w:sz w:val="24"/>
          <w:szCs w:val="24"/>
        </w:rPr>
        <w:t>menyebabkan</w:t>
      </w:r>
      <w:r w:rsidRPr="5D5B445C" w:rsidR="30ADA46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30ADA46F">
        <w:rPr>
          <w:rFonts w:ascii="Times New Roman" w:hAnsi="Times New Roman" w:eastAsia="Times New Roman" w:cs="Times New Roman"/>
          <w:sz w:val="24"/>
          <w:szCs w:val="24"/>
        </w:rPr>
        <w:t>penurunan</w:t>
      </w:r>
      <w:r w:rsidRPr="5D5B445C" w:rsidR="30ADA46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30ADA46F">
        <w:rPr>
          <w:rFonts w:ascii="Times New Roman" w:hAnsi="Times New Roman" w:eastAsia="Times New Roman" w:cs="Times New Roman"/>
          <w:sz w:val="24"/>
          <w:szCs w:val="24"/>
        </w:rPr>
        <w:t>penjualan</w:t>
      </w:r>
      <w:r w:rsidRPr="5D5B445C" w:rsidR="30ADA46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30ADA46F">
        <w:rPr>
          <w:rFonts w:ascii="Times New Roman" w:hAnsi="Times New Roman" w:eastAsia="Times New Roman" w:cs="Times New Roman"/>
          <w:sz w:val="24"/>
          <w:szCs w:val="24"/>
        </w:rPr>
        <w:t>sebesar</w:t>
      </w:r>
      <w:r w:rsidRPr="5D5B445C" w:rsidR="30ADA46F">
        <w:rPr>
          <w:rFonts w:ascii="Times New Roman" w:hAnsi="Times New Roman" w:eastAsia="Times New Roman" w:cs="Times New Roman"/>
          <w:sz w:val="24"/>
          <w:szCs w:val="24"/>
        </w:rPr>
        <w:t xml:space="preserve"> 322.3 Rupee.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Sedangkan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variable yang paling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tidak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berpengaruh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dalam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p</w:t>
      </w:r>
      <w:r w:rsidRPr="5D5B445C" w:rsidR="64D1077F">
        <w:rPr>
          <w:rFonts w:ascii="Times New Roman" w:hAnsi="Times New Roman" w:eastAsia="Times New Roman" w:cs="Times New Roman"/>
          <w:sz w:val="24"/>
          <w:szCs w:val="24"/>
        </w:rPr>
        <w:t>enurunan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penjualan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adalah</w:t>
      </w:r>
      <w:r w:rsidRPr="5D5B445C" w:rsidR="6D0A9EF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6D0A9EF4">
        <w:rPr>
          <w:rFonts w:ascii="Times New Roman" w:hAnsi="Times New Roman" w:eastAsia="Times New Roman" w:cs="Times New Roman"/>
          <w:sz w:val="24"/>
          <w:szCs w:val="24"/>
        </w:rPr>
        <w:t>manufactur</w:t>
      </w:r>
      <w:r w:rsidRPr="5D5B445C" w:rsidR="6D0A9EF4">
        <w:rPr>
          <w:rFonts w:ascii="Times New Roman" w:hAnsi="Times New Roman" w:eastAsia="Times New Roman" w:cs="Times New Roman"/>
          <w:sz w:val="24"/>
          <w:szCs w:val="24"/>
        </w:rPr>
        <w:t xml:space="preserve"> Honda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>sebesar</w:t>
      </w:r>
      <w:r w:rsidRPr="5D5B445C" w:rsidR="2FD06932">
        <w:rPr>
          <w:rFonts w:ascii="Times New Roman" w:hAnsi="Times New Roman" w:eastAsia="Times New Roman" w:cs="Times New Roman"/>
          <w:sz w:val="24"/>
          <w:szCs w:val="24"/>
        </w:rPr>
        <w:t xml:space="preserve"> 241.8 Rupee.</w:t>
      </w:r>
    </w:p>
    <w:p w:rsidR="4FFF8F51" w:rsidP="5D5B445C" w:rsidRDefault="4FFF8F51" w14:paraId="570ADCE9" w14:textId="2D236E88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</w:pPr>
      <w:r w:rsidRPr="5D5B445C" w:rsidR="4FFF8F51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Predictive analysis</w:t>
      </w:r>
    </w:p>
    <w:p w:rsidR="15AFB8A5" w:rsidP="5D5B445C" w:rsidRDefault="15AFB8A5" w14:paraId="6C7B4689" w14:textId="5D75EACB">
      <w:pPr>
        <w:pStyle w:val="Normal"/>
        <w:spacing w:line="360" w:lineRule="auto"/>
        <w:ind w:left="0"/>
        <w:jc w:val="both"/>
      </w:pPr>
      <w:r w:rsidR="57784944">
        <w:drawing>
          <wp:inline wp14:editId="2B1B0F0C" wp14:anchorId="4FED2301">
            <wp:extent cx="5124450" cy="2903855"/>
            <wp:effectExtent l="0" t="0" r="0" b="0"/>
            <wp:docPr id="315523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f712dce0ec46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C48D38" w:rsidP="5D5B445C" w:rsidRDefault="6DC48D38" w14:paraId="1357DB8E" w14:textId="0F453976">
      <w:pPr>
        <w:pStyle w:val="Normal"/>
        <w:spacing w:line="360" w:lineRule="auto"/>
        <w:ind w:left="0"/>
        <w:jc w:val="center"/>
        <w:rPr>
          <w:rFonts w:ascii="Times New Roman" w:hAnsi="Times New Roman" w:eastAsia="Times New Roman" w:cs="Times New Roman"/>
          <w:sz w:val="18"/>
          <w:szCs w:val="18"/>
        </w:rPr>
      </w:pPr>
      <w:r w:rsidRPr="5D5B445C" w:rsidR="6DC48D38">
        <w:rPr>
          <w:rFonts w:ascii="Times New Roman" w:hAnsi="Times New Roman" w:eastAsia="Times New Roman" w:cs="Times New Roman"/>
          <w:sz w:val="20"/>
          <w:szCs w:val="20"/>
        </w:rPr>
        <w:t xml:space="preserve">Gambar </w:t>
      </w:r>
      <w:r w:rsidRPr="5D5B445C" w:rsidR="3BAB1196">
        <w:rPr>
          <w:rFonts w:ascii="Times New Roman" w:hAnsi="Times New Roman" w:eastAsia="Times New Roman" w:cs="Times New Roman"/>
          <w:sz w:val="20"/>
          <w:szCs w:val="20"/>
        </w:rPr>
        <w:t>9</w:t>
      </w:r>
      <w:r w:rsidRPr="5D5B445C" w:rsidR="6DC48D38">
        <w:rPr>
          <w:rFonts w:ascii="Times New Roman" w:hAnsi="Times New Roman" w:eastAsia="Times New Roman" w:cs="Times New Roman"/>
          <w:sz w:val="20"/>
          <w:szCs w:val="20"/>
        </w:rPr>
        <w:t>.</w:t>
      </w:r>
      <w:r w:rsidRPr="5D5B445C" w:rsidR="1B0C97E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D5B445C" w:rsidR="1B0C97EC">
        <w:rPr>
          <w:rFonts w:ascii="Times New Roman" w:hAnsi="Times New Roman" w:eastAsia="Times New Roman" w:cs="Times New Roman"/>
          <w:sz w:val="20"/>
          <w:szCs w:val="20"/>
        </w:rPr>
        <w:t>Grafik</w:t>
      </w:r>
      <w:r w:rsidRPr="5D5B445C" w:rsidR="1B0C97E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D5B445C" w:rsidR="35187E5B">
        <w:rPr>
          <w:rFonts w:ascii="Times New Roman" w:hAnsi="Times New Roman" w:eastAsia="Times New Roman" w:cs="Times New Roman"/>
          <w:sz w:val="20"/>
          <w:szCs w:val="20"/>
        </w:rPr>
        <w:t>visualisasi</w:t>
      </w:r>
      <w:r w:rsidRPr="5D5B445C" w:rsidR="35187E5B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D5B445C" w:rsidR="1B0C97EC">
        <w:rPr>
          <w:rFonts w:ascii="Times New Roman" w:hAnsi="Times New Roman" w:eastAsia="Times New Roman" w:cs="Times New Roman"/>
          <w:i w:val="1"/>
          <w:iCs w:val="1"/>
          <w:sz w:val="20"/>
          <w:szCs w:val="20"/>
        </w:rPr>
        <w:t>linechart</w:t>
      </w:r>
      <w:r w:rsidRPr="5D5B445C" w:rsidR="1B0C97EC">
        <w:rPr>
          <w:rFonts w:ascii="Times New Roman" w:hAnsi="Times New Roman" w:eastAsia="Times New Roman" w:cs="Times New Roman"/>
          <w:i w:val="1"/>
          <w:iCs w:val="1"/>
          <w:sz w:val="20"/>
          <w:szCs w:val="20"/>
        </w:rPr>
        <w:t xml:space="preserve"> prediction</w:t>
      </w:r>
      <w:r w:rsidRPr="5D5B445C" w:rsidR="1B0C97E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D5B445C" w:rsidR="1B0C97EC">
        <w:rPr>
          <w:rFonts w:ascii="Times New Roman" w:hAnsi="Times New Roman" w:eastAsia="Times New Roman" w:cs="Times New Roman"/>
          <w:sz w:val="20"/>
          <w:szCs w:val="20"/>
        </w:rPr>
        <w:t>untuk</w:t>
      </w:r>
      <w:r w:rsidRPr="5D5B445C" w:rsidR="1B0C97EC">
        <w:rPr>
          <w:rFonts w:ascii="Times New Roman" w:hAnsi="Times New Roman" w:eastAsia="Times New Roman" w:cs="Times New Roman"/>
          <w:sz w:val="20"/>
          <w:szCs w:val="20"/>
        </w:rPr>
        <w:t xml:space="preserve"> ChizuAutocar</w:t>
      </w:r>
    </w:p>
    <w:p w:rsidR="5E3B6D21" w:rsidP="5D5B445C" w:rsidRDefault="5E3B6D21" w14:paraId="4AD99019" w14:textId="1B87895D">
      <w:pPr>
        <w:pStyle w:val="Normal"/>
        <w:spacing w:line="360" w:lineRule="auto"/>
        <w:ind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5D5B445C" w:rsidR="5E3B6D21">
        <w:rPr>
          <w:rFonts w:ascii="Times New Roman" w:hAnsi="Times New Roman" w:eastAsia="Times New Roman" w:cs="Times New Roman"/>
          <w:sz w:val="24"/>
          <w:szCs w:val="24"/>
        </w:rPr>
        <w:t>Grafik</w:t>
      </w:r>
      <w:r w:rsidRPr="5D5B445C" w:rsidR="5E3B6D2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5D0C8E40">
        <w:rPr>
          <w:rFonts w:ascii="Times New Roman" w:hAnsi="Times New Roman" w:eastAsia="Times New Roman" w:cs="Times New Roman"/>
          <w:sz w:val="24"/>
          <w:szCs w:val="24"/>
        </w:rPr>
        <w:t>visualisasi</w:t>
      </w:r>
      <w:r w:rsidRPr="5D5B445C" w:rsidR="5D0C8E4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5D0C8E40">
        <w:rPr>
          <w:rFonts w:ascii="Times New Roman" w:hAnsi="Times New Roman" w:eastAsia="Times New Roman" w:cs="Times New Roman"/>
          <w:sz w:val="24"/>
          <w:szCs w:val="24"/>
        </w:rPr>
        <w:t>linech</w:t>
      </w:r>
      <w:r w:rsidRPr="5D5B445C" w:rsidR="5D0C8E40">
        <w:rPr>
          <w:rFonts w:ascii="Times New Roman" w:hAnsi="Times New Roman" w:eastAsia="Times New Roman" w:cs="Times New Roman"/>
          <w:sz w:val="24"/>
          <w:szCs w:val="24"/>
        </w:rPr>
        <w:t xml:space="preserve">art </w:t>
      </w:r>
      <w:r w:rsidRPr="5D5B445C" w:rsidR="5E3B6D21">
        <w:rPr>
          <w:rFonts w:ascii="Times New Roman" w:hAnsi="Times New Roman" w:eastAsia="Times New Roman" w:cs="Times New Roman"/>
          <w:sz w:val="24"/>
          <w:szCs w:val="24"/>
        </w:rPr>
        <w:t xml:space="preserve">diatas </w:t>
      </w:r>
      <w:r w:rsidRPr="5D5B445C" w:rsidR="5E3B6D21">
        <w:rPr>
          <w:rFonts w:ascii="Times New Roman" w:hAnsi="Times New Roman" w:eastAsia="Times New Roman" w:cs="Times New Roman"/>
          <w:sz w:val="24"/>
          <w:szCs w:val="24"/>
        </w:rPr>
        <w:t>merupakan</w:t>
      </w:r>
      <w:r w:rsidRPr="5D5B445C" w:rsidR="5E3B6D2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5E3B6D21">
        <w:rPr>
          <w:rFonts w:ascii="Times New Roman" w:hAnsi="Times New Roman" w:eastAsia="Times New Roman" w:cs="Times New Roman"/>
          <w:sz w:val="24"/>
          <w:szCs w:val="24"/>
        </w:rPr>
        <w:t>sebauh</w:t>
      </w:r>
      <w:r w:rsidRPr="5D5B445C" w:rsidR="5E3B6D2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5E3B6D21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p</w:t>
      </w:r>
      <w:r w:rsidRPr="5D5B445C" w:rsidR="1B0C97EC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rediction analysis</w:t>
      </w:r>
      <w:r w:rsidRPr="5D5B445C" w:rsidR="1B0C97EC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r w:rsidRPr="5D5B445C" w:rsidR="1B0C97EC">
        <w:rPr>
          <w:rFonts w:ascii="Times New Roman" w:hAnsi="Times New Roman" w:eastAsia="Times New Roman" w:cs="Times New Roman"/>
          <w:sz w:val="24"/>
          <w:szCs w:val="24"/>
        </w:rPr>
        <w:t>dibuat</w:t>
      </w:r>
      <w:r w:rsidRPr="5D5B445C" w:rsidR="506AD31F">
        <w:rPr>
          <w:rFonts w:ascii="Times New Roman" w:hAnsi="Times New Roman" w:eastAsia="Times New Roman" w:cs="Times New Roman"/>
          <w:sz w:val="24"/>
          <w:szCs w:val="24"/>
        </w:rPr>
        <w:t xml:space="preserve"> oleh </w:t>
      </w:r>
      <w:r w:rsidRPr="5D5B445C" w:rsidR="501F990C">
        <w:rPr>
          <w:rFonts w:ascii="Times New Roman" w:hAnsi="Times New Roman" w:eastAsia="Times New Roman" w:cs="Times New Roman"/>
          <w:sz w:val="24"/>
          <w:szCs w:val="24"/>
        </w:rPr>
        <w:t xml:space="preserve">business user </w:t>
      </w:r>
      <w:r w:rsidRPr="5D5B445C" w:rsidR="501F990C">
        <w:rPr>
          <w:rFonts w:ascii="Times New Roman" w:hAnsi="Times New Roman" w:eastAsia="Times New Roman" w:cs="Times New Roman"/>
          <w:sz w:val="24"/>
          <w:szCs w:val="24"/>
        </w:rPr>
        <w:t>dalam</w:t>
      </w:r>
      <w:r w:rsidRPr="5D5B445C" w:rsidR="501F990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501F990C">
        <w:rPr>
          <w:rFonts w:ascii="Times New Roman" w:hAnsi="Times New Roman" w:eastAsia="Times New Roman" w:cs="Times New Roman"/>
          <w:sz w:val="24"/>
          <w:szCs w:val="24"/>
        </w:rPr>
        <w:t>memprediksi</w:t>
      </w:r>
      <w:r w:rsidRPr="5D5B445C" w:rsidR="501F990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501F990C">
        <w:rPr>
          <w:rFonts w:ascii="Times New Roman" w:hAnsi="Times New Roman" w:eastAsia="Times New Roman" w:cs="Times New Roman"/>
          <w:sz w:val="24"/>
          <w:szCs w:val="24"/>
        </w:rPr>
        <w:t>penjualan</w:t>
      </w:r>
      <w:r w:rsidRPr="5D5B445C" w:rsidR="501F990C">
        <w:rPr>
          <w:rFonts w:ascii="Times New Roman" w:hAnsi="Times New Roman" w:eastAsia="Times New Roman" w:cs="Times New Roman"/>
          <w:sz w:val="24"/>
          <w:szCs w:val="24"/>
        </w:rPr>
        <w:t xml:space="preserve"> ChizuAutocar </w:t>
      </w:r>
      <w:r w:rsidRPr="5D5B445C" w:rsidR="501F990C">
        <w:rPr>
          <w:rFonts w:ascii="Times New Roman" w:hAnsi="Times New Roman" w:eastAsia="Times New Roman" w:cs="Times New Roman"/>
          <w:sz w:val="24"/>
          <w:szCs w:val="24"/>
        </w:rPr>
        <w:t>kedepannya</w:t>
      </w:r>
      <w:r w:rsidRPr="5D5B445C" w:rsidR="501F990C">
        <w:rPr>
          <w:rFonts w:ascii="Times New Roman" w:hAnsi="Times New Roman" w:eastAsia="Times New Roman" w:cs="Times New Roman"/>
          <w:sz w:val="24"/>
          <w:szCs w:val="24"/>
        </w:rPr>
        <w:t>.</w:t>
      </w:r>
      <w:r w:rsidRPr="5D5B445C" w:rsidR="6A4B68E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6A4B68E5">
        <w:rPr>
          <w:rFonts w:ascii="Times New Roman" w:hAnsi="Times New Roman" w:eastAsia="Times New Roman" w:cs="Times New Roman"/>
          <w:sz w:val="24"/>
          <w:szCs w:val="24"/>
        </w:rPr>
        <w:t>Prediksi</w:t>
      </w:r>
      <w:r w:rsidRPr="5D5B445C" w:rsidR="6A4B68E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6A4B68E5">
        <w:rPr>
          <w:rFonts w:ascii="Times New Roman" w:hAnsi="Times New Roman" w:eastAsia="Times New Roman" w:cs="Times New Roman"/>
          <w:sz w:val="24"/>
          <w:szCs w:val="24"/>
        </w:rPr>
        <w:t>dilakukan</w:t>
      </w:r>
      <w:r w:rsidRPr="5D5B445C" w:rsidR="6A4B68E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6A4B68E5">
        <w:rPr>
          <w:rFonts w:ascii="Times New Roman" w:hAnsi="Times New Roman" w:eastAsia="Times New Roman" w:cs="Times New Roman"/>
          <w:sz w:val="24"/>
          <w:szCs w:val="24"/>
        </w:rPr>
        <w:t>dari</w:t>
      </w:r>
      <w:r w:rsidRPr="5D5B445C" w:rsidR="6A4B68E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6A4B68E5">
        <w:rPr>
          <w:rFonts w:ascii="Times New Roman" w:hAnsi="Times New Roman" w:eastAsia="Times New Roman" w:cs="Times New Roman"/>
          <w:sz w:val="24"/>
          <w:szCs w:val="24"/>
        </w:rPr>
        <w:t>tahun</w:t>
      </w:r>
      <w:r w:rsidRPr="5D5B445C" w:rsidR="6A4B68E5">
        <w:rPr>
          <w:rFonts w:ascii="Times New Roman" w:hAnsi="Times New Roman" w:eastAsia="Times New Roman" w:cs="Times New Roman"/>
          <w:sz w:val="24"/>
          <w:szCs w:val="24"/>
        </w:rPr>
        <w:t xml:space="preserve"> 2019 </w:t>
      </w:r>
      <w:r w:rsidRPr="5D5B445C" w:rsidR="6A4B68E5">
        <w:rPr>
          <w:rFonts w:ascii="Times New Roman" w:hAnsi="Times New Roman" w:eastAsia="Times New Roman" w:cs="Times New Roman"/>
          <w:sz w:val="24"/>
          <w:szCs w:val="24"/>
        </w:rPr>
        <w:t>akhir</w:t>
      </w:r>
      <w:r w:rsidRPr="5D5B445C" w:rsidR="6A4B68E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6A4B68E5">
        <w:rPr>
          <w:rFonts w:ascii="Times New Roman" w:hAnsi="Times New Roman" w:eastAsia="Times New Roman" w:cs="Times New Roman"/>
          <w:sz w:val="24"/>
          <w:szCs w:val="24"/>
        </w:rPr>
        <w:t>hingga</w:t>
      </w:r>
      <w:r w:rsidRPr="5D5B445C" w:rsidR="6A4B68E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6A4B68E5">
        <w:rPr>
          <w:rFonts w:ascii="Times New Roman" w:hAnsi="Times New Roman" w:eastAsia="Times New Roman" w:cs="Times New Roman"/>
          <w:sz w:val="24"/>
          <w:szCs w:val="24"/>
        </w:rPr>
        <w:t>tahun</w:t>
      </w:r>
      <w:r w:rsidRPr="5D5B445C" w:rsidR="6A4B68E5">
        <w:rPr>
          <w:rFonts w:ascii="Times New Roman" w:hAnsi="Times New Roman" w:eastAsia="Times New Roman" w:cs="Times New Roman"/>
          <w:sz w:val="24"/>
          <w:szCs w:val="24"/>
        </w:rPr>
        <w:t xml:space="preserve"> 2024 dan </w:t>
      </w:r>
      <w:r w:rsidRPr="5D5B445C" w:rsidR="6A4B68E5">
        <w:rPr>
          <w:rFonts w:ascii="Times New Roman" w:hAnsi="Times New Roman" w:eastAsia="Times New Roman" w:cs="Times New Roman"/>
          <w:sz w:val="24"/>
          <w:szCs w:val="24"/>
        </w:rPr>
        <w:t>bisa</w:t>
      </w:r>
      <w:r w:rsidRPr="5D5B445C" w:rsidR="6A4B68E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6A4B68E5">
        <w:rPr>
          <w:rFonts w:ascii="Times New Roman" w:hAnsi="Times New Roman" w:eastAsia="Times New Roman" w:cs="Times New Roman"/>
          <w:sz w:val="24"/>
          <w:szCs w:val="24"/>
        </w:rPr>
        <w:t>dilihat</w:t>
      </w:r>
      <w:r w:rsidRPr="5D5B445C" w:rsidR="6A4B68E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6A4B68E5">
        <w:rPr>
          <w:rFonts w:ascii="Times New Roman" w:hAnsi="Times New Roman" w:eastAsia="Times New Roman" w:cs="Times New Roman"/>
          <w:sz w:val="24"/>
          <w:szCs w:val="24"/>
        </w:rPr>
        <w:t>bahwa</w:t>
      </w:r>
      <w:r w:rsidRPr="5D5B445C" w:rsidR="6A4B68E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6A4B68E5">
        <w:rPr>
          <w:rFonts w:ascii="Times New Roman" w:hAnsi="Times New Roman" w:eastAsia="Times New Roman" w:cs="Times New Roman"/>
          <w:sz w:val="24"/>
          <w:szCs w:val="24"/>
        </w:rPr>
        <w:t>kurva</w:t>
      </w:r>
      <w:r w:rsidRPr="5D5B445C" w:rsidR="6A4B68E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6A4B68E5">
        <w:rPr>
          <w:rFonts w:ascii="Times New Roman" w:hAnsi="Times New Roman" w:eastAsia="Times New Roman" w:cs="Times New Roman"/>
          <w:sz w:val="24"/>
          <w:szCs w:val="24"/>
        </w:rPr>
        <w:t>grafiknya</w:t>
      </w:r>
      <w:r w:rsidRPr="5D5B445C" w:rsidR="6A4B68E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6A4B68E5">
        <w:rPr>
          <w:rFonts w:ascii="Times New Roman" w:hAnsi="Times New Roman" w:eastAsia="Times New Roman" w:cs="Times New Roman"/>
          <w:sz w:val="24"/>
          <w:szCs w:val="24"/>
        </w:rPr>
        <w:t>cenderung</w:t>
      </w:r>
      <w:r w:rsidRPr="5D5B445C" w:rsidR="6A4B68E5">
        <w:rPr>
          <w:rFonts w:ascii="Times New Roman" w:hAnsi="Times New Roman" w:eastAsia="Times New Roman" w:cs="Times New Roman"/>
          <w:sz w:val="24"/>
          <w:szCs w:val="24"/>
        </w:rPr>
        <w:t xml:space="preserve"> naik.</w:t>
      </w:r>
    </w:p>
    <w:p w:rsidR="39BFF9A6" w:rsidP="316F6DF4" w:rsidRDefault="39BFF9A6" w14:paraId="22A0E0F5" w14:textId="53441AA6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Pr="316F6DF4" w:rsidR="39BFF9A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4. Question 4: Sub-CLO-7, Weight (25%)</w:t>
      </w:r>
    </w:p>
    <w:p w:rsidR="39BFF9A6" w:rsidP="316F6DF4" w:rsidRDefault="39BFF9A6" w14:paraId="1F8805E6" w14:textId="68AF89FE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Pr="316F6DF4" w:rsidR="39BFF9A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a) Completing your answer above (#2 question), explain what analytical applications you </w:t>
      </w:r>
    </w:p>
    <w:p w:rsidR="39BFF9A6" w:rsidP="316F6DF4" w:rsidRDefault="39BFF9A6" w14:paraId="5D5AE1D6" w14:textId="2B0C1B06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Pr="316F6DF4" w:rsidR="008ADEC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I</w:t>
      </w:r>
      <w:r w:rsidRPr="316F6DF4" w:rsidR="39BFF9A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mplement.</w:t>
      </w:r>
    </w:p>
    <w:p w:rsidR="16C2F399" w:rsidP="5D5B445C" w:rsidRDefault="16C2F399" w14:paraId="022CAC32" w14:textId="0580EE3A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5D5B445C" w:rsidR="13B6E01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Dalam </w:t>
      </w:r>
      <w:r w:rsidRPr="5D5B445C" w:rsidR="13B6E01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perancangan</w:t>
      </w:r>
      <w:r w:rsidRPr="5D5B445C" w:rsidR="13B6E01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13B6E012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 xml:space="preserve">business </w:t>
      </w:r>
      <w:r w:rsidRPr="5D5B445C" w:rsidR="13B6E012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intell</w:t>
      </w:r>
      <w:r w:rsidRPr="5D5B445C" w:rsidR="13B6E012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i</w:t>
      </w:r>
      <w:r w:rsidRPr="5D5B445C" w:rsidR="13B6E012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gen</w:t>
      </w:r>
      <w:r w:rsidRPr="5D5B445C" w:rsidR="13B6E012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ce</w:t>
      </w:r>
      <w:r w:rsidRPr="5D5B445C" w:rsidR="13B6E01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13B6E01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un</w:t>
      </w:r>
      <w:r w:rsidRPr="5D5B445C" w:rsidR="13B6E01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t</w:t>
      </w:r>
      <w:r w:rsidRPr="5D5B445C" w:rsidR="13B6E01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uk</w:t>
      </w:r>
      <w:r w:rsidRPr="5D5B445C" w:rsidR="13B6E01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17BC03E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pe</w:t>
      </w:r>
      <w:r w:rsidRPr="5D5B445C" w:rsidR="17BC03E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rus</w:t>
      </w:r>
      <w:r w:rsidRPr="5D5B445C" w:rsidR="17BC03E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a</w:t>
      </w:r>
      <w:r w:rsidRPr="5D5B445C" w:rsidR="17BC03E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ha</w:t>
      </w:r>
      <w:r w:rsidRPr="5D5B445C" w:rsidR="17BC03E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an</w:t>
      </w:r>
      <w:r w:rsidRPr="5D5B445C" w:rsidR="17BC03E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13B6E01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C</w:t>
      </w:r>
      <w:r w:rsidRPr="5D5B445C" w:rsidR="13B6E01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h</w:t>
      </w:r>
      <w:r w:rsidRPr="5D5B445C" w:rsidR="13B6E01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izuAutoc</w:t>
      </w:r>
      <w:r w:rsidRPr="5D5B445C" w:rsidR="13B6E01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ar</w:t>
      </w:r>
      <w:r w:rsidRPr="5D5B445C" w:rsidR="13B6E01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13B6E01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saya</w:t>
      </w:r>
      <w:r w:rsidRPr="5D5B445C" w:rsidR="13B6E01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13B6E01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mengg</w:t>
      </w:r>
      <w:r w:rsidRPr="5D5B445C" w:rsidR="13B6E01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un</w:t>
      </w:r>
      <w:r w:rsidRPr="5D5B445C" w:rsidR="13B6E01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akan</w:t>
      </w:r>
      <w:r w:rsidRPr="5D5B445C" w:rsidR="4A2DB83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A2DB83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soft</w:t>
      </w:r>
      <w:r w:rsidRPr="5D5B445C" w:rsidR="4A2DB83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ware </w:t>
      </w:r>
      <w:r w:rsidRPr="5D5B445C" w:rsidR="4A2DB837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M</w:t>
      </w:r>
      <w:r w:rsidRPr="5D5B445C" w:rsidR="4A2DB837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icros</w:t>
      </w:r>
      <w:r w:rsidRPr="5D5B445C" w:rsidR="4A2DB837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 xml:space="preserve">oft </w:t>
      </w:r>
      <w:r w:rsidRPr="5D5B445C" w:rsidR="4A2DB837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Po</w:t>
      </w:r>
      <w:r w:rsidRPr="5D5B445C" w:rsidR="4A2DB837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werBI</w:t>
      </w:r>
      <w:r w:rsidRPr="5D5B445C" w:rsidR="4A2DB837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r w:rsidRPr="5D5B445C" w:rsidR="4A2DB83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sebagai</w:t>
      </w:r>
      <w:r w:rsidRPr="5D5B445C" w:rsidR="4A2DB83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6B9A746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tools </w:t>
      </w:r>
      <w:r w:rsidRPr="5D5B445C" w:rsidR="4A2DB83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andalan</w:t>
      </w:r>
      <w:r w:rsidRPr="5D5B445C" w:rsidR="4A2DB83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1A8B5E5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utama</w:t>
      </w:r>
      <w:r w:rsidRPr="5D5B445C" w:rsidR="1A8B5E5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A2DB83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dalam</w:t>
      </w:r>
      <w:r w:rsidRPr="5D5B445C" w:rsidR="4A2DB83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A2DB83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pe</w:t>
      </w:r>
      <w:r w:rsidRPr="5D5B445C" w:rsidR="4A2DB83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mbuatan</w:t>
      </w:r>
      <w:r w:rsidRPr="5D5B445C" w:rsidR="4A2DB83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v</w:t>
      </w:r>
      <w:r w:rsidRPr="5D5B445C" w:rsidR="4A2DB83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isual </w:t>
      </w:r>
      <w:r w:rsidRPr="5D5B445C" w:rsidR="4A2DB83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at</w:t>
      </w:r>
      <w:r w:rsidRPr="5D5B445C" w:rsidR="4A2DB83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au</w:t>
      </w:r>
      <w:r w:rsidRPr="5D5B445C" w:rsidR="4A2DB83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A2DB83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g</w:t>
      </w:r>
      <w:r w:rsidRPr="5D5B445C" w:rsidR="4A2DB83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r</w:t>
      </w:r>
      <w:r w:rsidRPr="5D5B445C" w:rsidR="4A2DB83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afis</w:t>
      </w:r>
      <w:r w:rsidRPr="5D5B445C" w:rsidR="4A2DB83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A2DB83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b</w:t>
      </w:r>
      <w:r w:rsidRPr="5D5B445C" w:rsidR="4A2DB83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i</w:t>
      </w:r>
      <w:r w:rsidRPr="5D5B445C" w:rsidR="4A2DB83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snis</w:t>
      </w:r>
      <w:r w:rsidRPr="5D5B445C" w:rsidR="4A2DB83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C</w:t>
      </w:r>
      <w:r w:rsidRPr="5D5B445C" w:rsidR="4A2DB83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hizuAutocar.</w:t>
      </w:r>
      <w:r w:rsidRPr="5D5B445C" w:rsidR="13B6E01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00A751D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Saya </w:t>
      </w:r>
      <w:r w:rsidRPr="5D5B445C" w:rsidR="00A751D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menggunakan</w:t>
      </w:r>
      <w:r w:rsidRPr="5D5B445C" w:rsidR="00A751D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software </w:t>
      </w:r>
      <w:r w:rsidRPr="5D5B445C" w:rsidR="00A751D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ini</w:t>
      </w:r>
      <w:r w:rsidRPr="5D5B445C" w:rsidR="00A751D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00A751D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karena</w:t>
      </w:r>
      <w:r w:rsidRPr="5D5B445C" w:rsidR="00A751D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00A751D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kemudahannya</w:t>
      </w:r>
      <w:r w:rsidRPr="5D5B445C" w:rsidR="00A751D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00A751D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dalam</w:t>
      </w:r>
      <w:r w:rsidRPr="5D5B445C" w:rsidR="00A751D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00A751D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membuat</w:t>
      </w:r>
      <w:r w:rsidRPr="5D5B445C" w:rsidR="00A751D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00A751D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sebuah</w:t>
      </w:r>
      <w:r w:rsidRPr="5D5B445C" w:rsidR="00A751D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00A751D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visualisasi</w:t>
      </w:r>
      <w:r w:rsidRPr="5D5B445C" w:rsidR="00A751D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yang </w:t>
      </w:r>
      <w:r w:rsidRPr="5D5B445C" w:rsidR="00A751D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elegan</w:t>
      </w:r>
      <w:r w:rsidRPr="5D5B445C" w:rsidR="00A751D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dan </w:t>
      </w:r>
      <w:r w:rsidRPr="5D5B445C" w:rsidR="00A751D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menarik</w:t>
      </w:r>
      <w:r w:rsidRPr="5D5B445C" w:rsidR="43A8D7E1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3A8D7E1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terutama</w:t>
      </w:r>
      <w:r w:rsidRPr="5D5B445C" w:rsidR="43A8D7E1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3A8D7E1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dalam</w:t>
      </w:r>
      <w:r w:rsidRPr="5D5B445C" w:rsidR="43A8D7E1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3A8D7E1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sisi</w:t>
      </w:r>
      <w:r w:rsidRPr="5D5B445C" w:rsidR="43A8D7E1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3A8D7E1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analitik</w:t>
      </w:r>
      <w:r w:rsidRPr="5D5B445C" w:rsidR="43A8D7E1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3A8D7E1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deskriptif</w:t>
      </w:r>
      <w:r w:rsidRPr="5D5B445C" w:rsidR="00A751D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. Tidak </w:t>
      </w:r>
      <w:r w:rsidRPr="5D5B445C" w:rsidR="00A751D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ha</w:t>
      </w:r>
      <w:r w:rsidRPr="5D5B445C" w:rsidR="3D5F745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nya</w:t>
      </w:r>
      <w:r w:rsidRPr="5D5B445C" w:rsidR="3D5F745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3D5F745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itu</w:t>
      </w:r>
      <w:r w:rsidRPr="5D5B445C" w:rsidR="3D5F745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, </w:t>
      </w:r>
      <w:r w:rsidRPr="5D5B445C" w:rsidR="3D5F745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setiap</w:t>
      </w:r>
      <w:r w:rsidRPr="5D5B445C" w:rsidR="3D5F745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3D5F745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saya</w:t>
      </w:r>
      <w:r w:rsidRPr="5D5B445C" w:rsidR="3D5F745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3D5F745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melakukan</w:t>
      </w:r>
      <w:r w:rsidRPr="5D5B445C" w:rsidR="3D5F745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3D5F745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perubahan</w:t>
      </w:r>
      <w:r w:rsidRPr="5D5B445C" w:rsidR="3D5F745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data </w:t>
      </w:r>
      <w:r w:rsidRPr="5D5B445C" w:rsidR="3D5F745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maka</w:t>
      </w:r>
      <w:r w:rsidRPr="5D5B445C" w:rsidR="3D5F745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3D5F745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akan</w:t>
      </w:r>
      <w:r w:rsidRPr="5D5B445C" w:rsidR="3D5F745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3D5F745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berubah</w:t>
      </w:r>
      <w:r w:rsidRPr="5D5B445C" w:rsidR="3D5F745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3D5F745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secara</w:t>
      </w:r>
      <w:r w:rsidRPr="5D5B445C" w:rsidR="3D5F745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3D5F7458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realtime</w:t>
      </w:r>
      <w:r w:rsidRPr="5D5B445C" w:rsidR="3D5F745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3D5F745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dalam</w:t>
      </w:r>
      <w:r w:rsidRPr="5D5B445C" w:rsidR="3D5F745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3D5F745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artian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memudahkan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user 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ataupun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pengguna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bisnis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ketika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ingin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mengetahui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perubah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an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apa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saja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ketika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e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n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g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i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n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v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i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g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i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t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u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i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f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i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l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t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e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r</w:t>
      </w:r>
      <w:r w:rsidRPr="5D5B445C" w:rsidR="432DC8B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.</w:t>
      </w:r>
      <w:r w:rsidRPr="5D5B445C" w:rsidR="3D5F7458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2C4162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Contohnya</w:t>
      </w:r>
      <w:r w:rsidRPr="5D5B445C" w:rsidR="42C4162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2C4162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seperti</w:t>
      </w:r>
      <w:r w:rsidRPr="5D5B445C" w:rsidR="42C4162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pada </w:t>
      </w:r>
      <w:r w:rsidRPr="5D5B445C" w:rsidR="42C4162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gambar</w:t>
      </w:r>
      <w:r w:rsidRPr="5D5B445C" w:rsidR="42C4162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3 </w:t>
      </w:r>
      <w:r w:rsidRPr="5D5B445C" w:rsidR="42C4162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dimana</w:t>
      </w:r>
      <w:r w:rsidRPr="5D5B445C" w:rsidR="42C4162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dashboard </w:t>
      </w:r>
      <w:r w:rsidRPr="5D5B445C" w:rsidR="42C4162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tersebut</w:t>
      </w:r>
      <w:r w:rsidRPr="5D5B445C" w:rsidR="42C4162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sangat </w:t>
      </w:r>
      <w:r w:rsidRPr="5D5B445C" w:rsidR="42C4162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interaktif</w:t>
      </w:r>
      <w:r w:rsidRPr="5D5B445C" w:rsidR="42C4162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2C4162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apabila</w:t>
      </w:r>
      <w:r w:rsidRPr="5D5B445C" w:rsidR="42C4162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2C4162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diklik</w:t>
      </w:r>
      <w:r w:rsidRPr="5D5B445C" w:rsidR="42C4162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, </w:t>
      </w:r>
      <w:r w:rsidRPr="5D5B445C" w:rsidR="42C4162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terutama</w:t>
      </w:r>
      <w:r w:rsidRPr="5D5B445C" w:rsidR="42C4162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pada </w:t>
      </w:r>
      <w:r w:rsidRPr="5D5B445C" w:rsidR="42C4162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bagian</w:t>
      </w:r>
      <w:r w:rsidRPr="5D5B445C" w:rsidR="42C4162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filter.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Ketika 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suatu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filter 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akan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diklik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maka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visualnya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akan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berubah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mengikuti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perubahan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filter yang 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sudah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diaplikasikan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, 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tidak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hanya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itu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6CCB421B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 xml:space="preserve">Microsoft 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PowerB</w:t>
      </w:r>
      <w:r w:rsidRPr="5D5B445C" w:rsidR="0E8187AE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I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juga 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bisa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melakukan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filter 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secara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bersamaan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seperti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memilih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lebih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dari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1 variable 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sehingga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bisa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dikombinasi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sekreatif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mungkin</w:t>
      </w:r>
      <w:r w:rsidRPr="5D5B445C" w:rsidR="270E320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oleh</w:t>
      </w:r>
      <w:r w:rsidRPr="5D5B445C" w:rsidR="47E254AC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7E254AC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saya</w:t>
      </w:r>
      <w:r w:rsidRPr="5D5B445C" w:rsidR="47E254AC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dan para </w:t>
      </w:r>
      <w:r w:rsidRPr="5D5B445C" w:rsidR="47E254AC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business user</w:t>
      </w:r>
      <w:r w:rsidRPr="5D5B445C" w:rsidR="47E254AC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7E254AC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lainnya</w:t>
      </w:r>
      <w:r w:rsidRPr="5D5B445C" w:rsidR="47E254AC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.</w:t>
      </w:r>
      <w:r w:rsidRPr="5D5B445C" w:rsidR="1B3C124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Selain </w:t>
      </w:r>
      <w:r w:rsidRPr="5D5B445C" w:rsidR="1B3C124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itu</w:t>
      </w:r>
      <w:r w:rsidRPr="5D5B445C" w:rsidR="1B3C124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, </w:t>
      </w:r>
      <w:r w:rsidRPr="5D5B445C" w:rsidR="22F0C4A0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 xml:space="preserve">Microsoft </w:t>
      </w:r>
      <w:r w:rsidRPr="5D5B445C" w:rsidR="1B3C124E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PowerBI</w:t>
      </w:r>
      <w:r w:rsidRPr="5D5B445C" w:rsidR="1B3C124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juga </w:t>
      </w:r>
      <w:r w:rsidRPr="5D5B445C" w:rsidR="1B3C124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bisa</w:t>
      </w:r>
      <w:r w:rsidRPr="5D5B445C" w:rsidR="1B3C124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1B3C124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membuat</w:t>
      </w:r>
      <w:r w:rsidRPr="5D5B445C" w:rsidR="1B3C124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1B3C124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analitika</w:t>
      </w:r>
      <w:r w:rsidRPr="5D5B445C" w:rsidR="1B3C124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data yang </w:t>
      </w:r>
      <w:r w:rsidRPr="5D5B445C" w:rsidR="1B3C124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kuat</w:t>
      </w:r>
      <w:r w:rsidRPr="5D5B445C" w:rsidR="1B3C124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1B3C124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dengan</w:t>
      </w:r>
      <w:r w:rsidRPr="5D5B445C" w:rsidR="1B3C124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1B3C124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cara</w:t>
      </w:r>
      <w:r w:rsidRPr="5D5B445C" w:rsidR="1B3C124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1B3C124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membuat</w:t>
      </w:r>
      <w:r w:rsidRPr="5D5B445C" w:rsidR="1B3C124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1B3C124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sebuah</w:t>
      </w:r>
      <w:r w:rsidRPr="5D5B445C" w:rsidR="1B3C124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diagnosis yang </w:t>
      </w:r>
      <w:r w:rsidRPr="5D5B445C" w:rsidR="1B3C124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sudah</w:t>
      </w:r>
      <w:r w:rsidRPr="5D5B445C" w:rsidR="1B3C124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1B3C124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diterapkan</w:t>
      </w:r>
      <w:r w:rsidRPr="5D5B445C" w:rsidR="1B3C124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pada </w:t>
      </w:r>
      <w:r w:rsidRPr="5D5B445C" w:rsidR="1B3C124E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gambar</w:t>
      </w:r>
      <w:r w:rsidRPr="5D5B445C" w:rsidR="137E171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6 </w:t>
      </w:r>
      <w:r w:rsidRPr="5D5B445C" w:rsidR="137E171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hingga</w:t>
      </w:r>
      <w:r w:rsidRPr="5D5B445C" w:rsidR="137E171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137E171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gambar</w:t>
      </w:r>
      <w:r w:rsidRPr="5D5B445C" w:rsidR="137E171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8 </w:t>
      </w:r>
      <w:r w:rsidRPr="5D5B445C" w:rsidR="137E171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untuk</w:t>
      </w:r>
      <w:r w:rsidRPr="5D5B445C" w:rsidR="137E171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137E171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mengetahui</w:t>
      </w:r>
      <w:r w:rsidRPr="5D5B445C" w:rsidR="137E171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137E171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apa</w:t>
      </w:r>
      <w:r w:rsidRPr="5D5B445C" w:rsidR="137E171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variable yang </w:t>
      </w:r>
      <w:r w:rsidRPr="5D5B445C" w:rsidR="137E171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memungkinaan</w:t>
      </w:r>
      <w:r w:rsidRPr="5D5B445C" w:rsidR="137E171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137E171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berperan</w:t>
      </w:r>
      <w:r w:rsidRPr="5D5B445C" w:rsidR="137E171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137E171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besar</w:t>
      </w:r>
      <w:r w:rsidRPr="5D5B445C" w:rsidR="137E171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137E171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dalam</w:t>
      </w:r>
      <w:r w:rsidRPr="5D5B445C" w:rsidR="137E171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137E171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sebuah</w:t>
      </w:r>
      <w:r w:rsidRPr="5D5B445C" w:rsidR="137E171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137E171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penjualan</w:t>
      </w:r>
      <w:r w:rsidRPr="5D5B445C" w:rsidR="137E171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yang </w:t>
      </w:r>
      <w:r w:rsidRPr="5D5B445C" w:rsidR="137E171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terjadi</w:t>
      </w:r>
      <w:r w:rsidRPr="5D5B445C" w:rsidR="137E1719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pada ChizuAutocar.</w:t>
      </w:r>
      <w:r w:rsidRPr="5D5B445C" w:rsidR="777AB26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777AB26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Kemudian</w:t>
      </w:r>
      <w:r w:rsidRPr="5D5B445C" w:rsidR="777AB26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777AB26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langkah</w:t>
      </w:r>
      <w:r w:rsidRPr="5D5B445C" w:rsidR="777AB26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777AB26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terakhir</w:t>
      </w:r>
      <w:r w:rsidRPr="5D5B445C" w:rsidR="777AB26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777AB26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adalah</w:t>
      </w:r>
      <w:r w:rsidRPr="5D5B445C" w:rsidR="777AB26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3A7F756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 xml:space="preserve">Microsoft </w:t>
      </w:r>
      <w:r w:rsidRPr="5D5B445C" w:rsidR="777AB263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PowerBI</w:t>
      </w:r>
      <w:r w:rsidRPr="5D5B445C" w:rsidR="777AB26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juga </w:t>
      </w:r>
      <w:r w:rsidRPr="5D5B445C" w:rsidR="777AB26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bisa</w:t>
      </w:r>
      <w:r w:rsidRPr="5D5B445C" w:rsidR="777AB26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777AB26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melakukan</w:t>
      </w:r>
      <w:r w:rsidRPr="5D5B445C" w:rsidR="777AB26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777AB26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prediksi</w:t>
      </w:r>
      <w:r w:rsidRPr="5D5B445C" w:rsidR="777AB26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777AB26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singkat</w:t>
      </w:r>
      <w:r w:rsidRPr="5D5B445C" w:rsidR="777AB26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777AB26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menggunakan</w:t>
      </w:r>
      <w:r w:rsidRPr="5D5B445C" w:rsidR="777AB26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777AB263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Linechart</w:t>
      </w:r>
      <w:r w:rsidRPr="5D5B445C" w:rsidR="777AB26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dan </w:t>
      </w:r>
      <w:r w:rsidRPr="5D5B445C" w:rsidR="777AB263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forecasting</w:t>
      </w:r>
      <w:r w:rsidRPr="5D5B445C" w:rsidR="777AB26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777AB26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sehingga</w:t>
      </w:r>
      <w:r w:rsidRPr="5D5B445C" w:rsidR="777AB26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777AB26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bisa</w:t>
      </w:r>
      <w:r w:rsidRPr="5D5B445C" w:rsidR="777AB26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777AB26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mengetahui</w:t>
      </w:r>
      <w:r w:rsidRPr="5D5B445C" w:rsidR="777AB26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777AB26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kejadian</w:t>
      </w:r>
      <w:r w:rsidRPr="5D5B445C" w:rsidR="777AB26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777AB26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apa</w:t>
      </w:r>
      <w:r w:rsidRPr="5D5B445C" w:rsidR="777AB26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yang </w:t>
      </w:r>
      <w:r w:rsidRPr="5D5B445C" w:rsidR="777AB26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akan</w:t>
      </w:r>
      <w:r w:rsidRPr="5D5B445C" w:rsidR="777AB26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777AB26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terjadi</w:t>
      </w:r>
      <w:r w:rsidRPr="5D5B445C" w:rsidR="777AB26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di masa yang </w:t>
      </w:r>
      <w:r w:rsidRPr="5D5B445C" w:rsidR="777AB26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akan</w:t>
      </w:r>
      <w:r w:rsidRPr="5D5B445C" w:rsidR="777AB26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777AB26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datang</w:t>
      </w:r>
      <w:r w:rsidRPr="5D5B445C" w:rsidR="777AB26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pada </w:t>
      </w:r>
      <w:r w:rsidRPr="5D5B445C" w:rsidR="777AB26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perusahaan</w:t>
      </w:r>
      <w:r w:rsidRPr="5D5B445C" w:rsidR="777AB263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ChizuAutocar.</w:t>
      </w:r>
    </w:p>
    <w:p w:rsidR="34582B5B" w:rsidP="316F6DF4" w:rsidRDefault="34582B5B" w14:paraId="62FD3148" w14:textId="61BA8C40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Pr="5D5B445C" w:rsidR="39BFF9A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b) Explain what </w:t>
      </w:r>
      <w:r w:rsidRPr="5D5B445C" w:rsidR="39BFF9A6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000000" w:themeColor="text1" w:themeTint="FF" w:themeShade="FF"/>
          <w:sz w:val="24"/>
          <w:szCs w:val="24"/>
        </w:rPr>
        <w:t>statistical methods</w:t>
      </w:r>
      <w:r w:rsidRPr="5D5B445C" w:rsidR="39BFF9A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 or </w:t>
      </w:r>
      <w:r w:rsidRPr="5D5B445C" w:rsidR="39BFF9A6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000000" w:themeColor="text1" w:themeTint="FF" w:themeShade="FF"/>
          <w:sz w:val="24"/>
          <w:szCs w:val="24"/>
        </w:rPr>
        <w:t>machine learning algorithms</w:t>
      </w:r>
      <w:r w:rsidRPr="5D5B445C" w:rsidR="39BFF9A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 you use in the </w:t>
      </w:r>
      <w:r w:rsidRPr="5D5B445C" w:rsidR="39BFF9A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analytical </w:t>
      </w:r>
      <w:r w:rsidRPr="5D5B445C" w:rsidR="38862D4C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 </w:t>
      </w:r>
      <w:r w:rsidRPr="5D5B445C" w:rsidR="39BFF9A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process</w:t>
      </w:r>
      <w:r w:rsidRPr="5D5B445C" w:rsidR="39BFF9A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 at the company and illustrate the modeling results.</w:t>
      </w:r>
    </w:p>
    <w:p w:rsidR="7B73A551" w:rsidP="5D5B445C" w:rsidRDefault="7B73A551" w14:paraId="1317CF4E" w14:textId="3A4F3466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5D5B445C" w:rsidR="6062E29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Dalam </w:t>
      </w:r>
      <w:r w:rsidRPr="5D5B445C" w:rsidR="6062E29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pembuatan</w:t>
      </w:r>
      <w:r w:rsidRPr="5D5B445C" w:rsidR="6062E29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6062E29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prediksi</w:t>
      </w:r>
      <w:r w:rsidRPr="5D5B445C" w:rsidR="6062E29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6062E29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analisis</w:t>
      </w:r>
      <w:r w:rsidRPr="5D5B445C" w:rsidR="2F1F955C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pada ChizuAutocar</w:t>
      </w:r>
      <w:r w:rsidRPr="5D5B445C" w:rsidR="6062E29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, </w:t>
      </w:r>
      <w:r w:rsidRPr="5D5B445C" w:rsidR="6062E29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saya</w:t>
      </w:r>
      <w:r w:rsidRPr="5D5B445C" w:rsidR="6062E29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6062E29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menggunakan</w:t>
      </w:r>
      <w:r w:rsidRPr="5D5B445C" w:rsidR="6062E29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6062E297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machine learning</w:t>
      </w:r>
      <w:r w:rsidRPr="5D5B445C" w:rsidR="6062E29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6062E297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built in</w:t>
      </w:r>
      <w:r w:rsidRPr="5D5B445C" w:rsidR="6062E29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6062E29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dari</w:t>
      </w:r>
      <w:r w:rsidRPr="5D5B445C" w:rsidR="6062E29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 </w:t>
      </w:r>
      <w:r w:rsidRPr="5D5B445C" w:rsidR="6062E297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Microsoft Power BI</w:t>
      </w:r>
      <w:r w:rsidRPr="5D5B445C" w:rsidR="6062E29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6062E29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sendiri</w:t>
      </w:r>
      <w:r w:rsidRPr="5D5B445C" w:rsidR="6062E29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.</w:t>
      </w:r>
      <w:r w:rsidRPr="5D5B445C" w:rsidR="04B0F17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13896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Untuk</w:t>
      </w:r>
      <w:r w:rsidRPr="5D5B445C" w:rsidR="413896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13896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tipe</w:t>
      </w:r>
      <w:r w:rsidRPr="5D5B445C" w:rsidR="413896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13896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grafik</w:t>
      </w:r>
      <w:r w:rsidRPr="5D5B445C" w:rsidR="413896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13896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sudah</w:t>
      </w:r>
      <w:r w:rsidRPr="5D5B445C" w:rsidR="413896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13896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dijelaskan</w:t>
      </w:r>
      <w:r w:rsidRPr="5D5B445C" w:rsidR="413896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pada </w:t>
      </w:r>
      <w:r w:rsidRPr="5D5B445C" w:rsidR="413896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gambar</w:t>
      </w:r>
      <w:r w:rsidRPr="5D5B445C" w:rsidR="413896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9 </w:t>
      </w:r>
      <w:r w:rsidRPr="5D5B445C" w:rsidR="413896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yakni</w:t>
      </w:r>
      <w:r w:rsidRPr="5D5B445C" w:rsidR="413896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13896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menggunakan</w:t>
      </w:r>
      <w:r w:rsidRPr="5D5B445C" w:rsidR="413896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13896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linechart</w:t>
      </w:r>
      <w:r w:rsidRPr="5D5B445C" w:rsidR="413896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13896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sebagai</w:t>
      </w:r>
      <w:r w:rsidRPr="5D5B445C" w:rsidR="413896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13896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visualisasi</w:t>
      </w:r>
      <w:r w:rsidRPr="5D5B445C" w:rsidR="413896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13896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pendukung</w:t>
      </w:r>
      <w:r w:rsidRPr="5D5B445C" w:rsidR="413896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1389676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business</w:t>
      </w:r>
      <w:r w:rsidRPr="5D5B445C" w:rsidR="4138967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. Berikut </w:t>
      </w:r>
      <w:r w:rsidRPr="5D5B445C" w:rsidR="41389676">
        <w:rPr>
          <w:rFonts w:ascii="Times New Roman" w:hAnsi="Times New Roman" w:eastAsia="Times New Roman" w:cs="Times New Roman"/>
          <w:b w:val="0"/>
          <w:bCs w:val="0"/>
          <w:i w:val="1"/>
          <w:iCs w:val="1"/>
          <w:color w:val="000000" w:themeColor="text1" w:themeTint="FF" w:themeShade="FF"/>
          <w:sz w:val="24"/>
          <w:szCs w:val="24"/>
        </w:rPr>
        <w:t>dashboard</w:t>
      </w:r>
      <w:r w:rsidRPr="5D5B445C" w:rsidR="4138967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predictive analytics </w:t>
      </w:r>
      <w:r w:rsidRPr="5D5B445C" w:rsidR="4138967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dengan</w:t>
      </w:r>
      <w:r w:rsidRPr="5D5B445C" w:rsidR="4138967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138967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menggunakan</w:t>
      </w:r>
      <w:r w:rsidRPr="5D5B445C" w:rsidR="4138967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key indicators yang </w:t>
      </w:r>
      <w:r w:rsidRPr="5D5B445C" w:rsidR="4138967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berpenga</w:t>
      </w:r>
      <w:r w:rsidRPr="5D5B445C" w:rsidR="4138967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ruh</w:t>
      </w:r>
      <w:r w:rsidRPr="5D5B445C" w:rsidR="4138967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138967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terhadap</w:t>
      </w:r>
      <w:r w:rsidRPr="5D5B445C" w:rsidR="4138967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138967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penjualan</w:t>
      </w:r>
      <w:r w:rsidRPr="5D5B445C" w:rsidR="4138967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</w:t>
      </w:r>
      <w:r w:rsidRPr="5D5B445C" w:rsidR="4138967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mobil</w:t>
      </w:r>
      <w:r w:rsidRPr="5D5B445C" w:rsidR="4138967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 di </w:t>
      </w:r>
      <w:r w:rsidRPr="5D5B445C" w:rsidR="41389676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ChizuAutoocar</w:t>
      </w:r>
      <w:r w:rsidRPr="5D5B445C" w:rsidR="5B500C4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 xml:space="preserve">. </w:t>
      </w:r>
    </w:p>
    <w:p w:rsidR="5B500C44" w:rsidP="5D5B445C" w:rsidRDefault="5B500C44" w14:paraId="4EA2468D" w14:textId="12E33BC6">
      <w:pPr>
        <w:pStyle w:val="Normal"/>
        <w:spacing w:line="360" w:lineRule="auto"/>
        <w:jc w:val="both"/>
      </w:pPr>
      <w:r w:rsidR="5B500C44">
        <w:drawing>
          <wp:inline wp14:editId="02A19C23" wp14:anchorId="5B69FB49">
            <wp:extent cx="5553075" cy="3181450"/>
            <wp:effectExtent l="0" t="0" r="0" b="0"/>
            <wp:docPr id="12597477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2f7d87c66d4a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1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500C44" w:rsidP="5D5B445C" w:rsidRDefault="5B500C44" w14:paraId="0D907708" w14:textId="651714E8">
      <w:pPr>
        <w:pStyle w:val="Normal"/>
        <w:spacing w:line="360" w:lineRule="auto"/>
        <w:jc w:val="center"/>
        <w:rPr>
          <w:rFonts w:ascii="Times New Roman" w:hAnsi="Times New Roman" w:eastAsia="Times New Roman" w:cs="Times New Roman"/>
          <w:sz w:val="20"/>
          <w:szCs w:val="20"/>
        </w:rPr>
      </w:pPr>
      <w:r w:rsidRPr="5D5B445C" w:rsidR="5B500C44">
        <w:rPr>
          <w:rFonts w:ascii="Times New Roman" w:hAnsi="Times New Roman" w:eastAsia="Times New Roman" w:cs="Times New Roman"/>
          <w:sz w:val="20"/>
          <w:szCs w:val="20"/>
        </w:rPr>
        <w:t>Gambar 10.</w:t>
      </w:r>
      <w:r w:rsidRPr="5D5B445C" w:rsidR="7EB1044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D5B445C" w:rsidR="7EB10440">
        <w:rPr>
          <w:rFonts w:ascii="Times New Roman" w:hAnsi="Times New Roman" w:eastAsia="Times New Roman" w:cs="Times New Roman"/>
          <w:i w:val="1"/>
          <w:iCs w:val="1"/>
          <w:sz w:val="20"/>
          <w:szCs w:val="20"/>
        </w:rPr>
        <w:t>Dashboard</w:t>
      </w:r>
      <w:r w:rsidRPr="5D5B445C" w:rsidR="7EB10440">
        <w:rPr>
          <w:rFonts w:ascii="Times New Roman" w:hAnsi="Times New Roman" w:eastAsia="Times New Roman" w:cs="Times New Roman"/>
          <w:sz w:val="20"/>
          <w:szCs w:val="20"/>
        </w:rPr>
        <w:t xml:space="preserve"> Key indicators </w:t>
      </w:r>
      <w:r w:rsidRPr="5D5B445C" w:rsidR="330B969D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D5B445C" w:rsidR="330B969D">
        <w:rPr>
          <w:rFonts w:ascii="Times New Roman" w:hAnsi="Times New Roman" w:eastAsia="Times New Roman" w:cs="Times New Roman"/>
          <w:sz w:val="20"/>
          <w:szCs w:val="20"/>
        </w:rPr>
        <w:t>beserta</w:t>
      </w:r>
      <w:r w:rsidRPr="5D5B445C" w:rsidR="330B969D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D5B445C" w:rsidR="330B969D">
        <w:rPr>
          <w:rFonts w:ascii="Times New Roman" w:hAnsi="Times New Roman" w:eastAsia="Times New Roman" w:cs="Times New Roman"/>
          <w:sz w:val="20"/>
          <w:szCs w:val="20"/>
        </w:rPr>
        <w:t>dengan</w:t>
      </w:r>
      <w:r w:rsidRPr="5D5B445C" w:rsidR="330B969D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D5B445C" w:rsidR="330B969D">
        <w:rPr>
          <w:rFonts w:ascii="Times New Roman" w:hAnsi="Times New Roman" w:eastAsia="Times New Roman" w:cs="Times New Roman"/>
          <w:sz w:val="20"/>
          <w:szCs w:val="20"/>
        </w:rPr>
        <w:t>prediksi</w:t>
      </w:r>
      <w:r w:rsidRPr="5D5B445C" w:rsidR="330B969D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D5B445C" w:rsidR="330B969D">
        <w:rPr>
          <w:rFonts w:ascii="Times New Roman" w:hAnsi="Times New Roman" w:eastAsia="Times New Roman" w:cs="Times New Roman"/>
          <w:sz w:val="20"/>
          <w:szCs w:val="20"/>
        </w:rPr>
        <w:t>penjualan</w:t>
      </w:r>
      <w:r w:rsidRPr="5D5B445C" w:rsidR="330B969D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D5B445C" w:rsidR="330B969D">
        <w:rPr>
          <w:rFonts w:ascii="Times New Roman" w:hAnsi="Times New Roman" w:eastAsia="Times New Roman" w:cs="Times New Roman"/>
          <w:sz w:val="20"/>
          <w:szCs w:val="20"/>
        </w:rPr>
        <w:t>ChizuAutoca</w:t>
      </w:r>
      <w:r w:rsidRPr="5D5B445C" w:rsidR="330B969D">
        <w:rPr>
          <w:rFonts w:ascii="Times New Roman" w:hAnsi="Times New Roman" w:eastAsia="Times New Roman" w:cs="Times New Roman"/>
          <w:sz w:val="20"/>
          <w:szCs w:val="20"/>
        </w:rPr>
        <w:t>r dalam 5 tahun kedepan</w:t>
      </w:r>
    </w:p>
    <w:p w:rsidR="1C50B1A1" w:rsidP="5D5B445C" w:rsidRDefault="1C50B1A1" w14:paraId="550DCEF0" w14:textId="12F24B2F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</w:pPr>
      <w:r w:rsidRPr="5D5B445C" w:rsidR="1C50B1A1">
        <w:rPr>
          <w:rFonts w:ascii="Times New Roman" w:hAnsi="Times New Roman" w:eastAsia="Times New Roman" w:cs="Times New Roman"/>
          <w:sz w:val="24"/>
          <w:szCs w:val="24"/>
        </w:rPr>
        <w:t>Seperti</w:t>
      </w:r>
      <w:r w:rsidRPr="5D5B445C" w:rsidR="1C50B1A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1C50B1A1">
        <w:rPr>
          <w:rFonts w:ascii="Times New Roman" w:hAnsi="Times New Roman" w:eastAsia="Times New Roman" w:cs="Times New Roman"/>
          <w:sz w:val="24"/>
          <w:szCs w:val="24"/>
        </w:rPr>
        <w:t>penjelasan</w:t>
      </w:r>
      <w:r w:rsidRPr="5D5B445C" w:rsidR="1C50B1A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1C50B1A1">
        <w:rPr>
          <w:rFonts w:ascii="Times New Roman" w:hAnsi="Times New Roman" w:eastAsia="Times New Roman" w:cs="Times New Roman"/>
          <w:sz w:val="24"/>
          <w:szCs w:val="24"/>
        </w:rPr>
        <w:t>gambar</w:t>
      </w:r>
      <w:r w:rsidRPr="5D5B445C" w:rsidR="1C50B1A1">
        <w:rPr>
          <w:rFonts w:ascii="Times New Roman" w:hAnsi="Times New Roman" w:eastAsia="Times New Roman" w:cs="Times New Roman"/>
          <w:sz w:val="24"/>
          <w:szCs w:val="24"/>
        </w:rPr>
        <w:t xml:space="preserve"> 6 </w:t>
      </w:r>
      <w:r w:rsidRPr="5D5B445C" w:rsidR="1C50B1A1">
        <w:rPr>
          <w:rFonts w:ascii="Times New Roman" w:hAnsi="Times New Roman" w:eastAsia="Times New Roman" w:cs="Times New Roman"/>
          <w:sz w:val="24"/>
          <w:szCs w:val="24"/>
        </w:rPr>
        <w:t>hingga</w:t>
      </w:r>
      <w:r w:rsidRPr="5D5B445C" w:rsidR="1C50B1A1">
        <w:rPr>
          <w:rFonts w:ascii="Times New Roman" w:hAnsi="Times New Roman" w:eastAsia="Times New Roman" w:cs="Times New Roman"/>
          <w:sz w:val="24"/>
          <w:szCs w:val="24"/>
        </w:rPr>
        <w:t xml:space="preserve"> 8, </w:t>
      </w:r>
      <w:r w:rsidRPr="5D5B445C" w:rsidR="1C50B1A1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dashboard </w:t>
      </w:r>
      <w:r w:rsidRPr="5D5B445C" w:rsidR="1C50B1A1">
        <w:rPr>
          <w:rFonts w:ascii="Times New Roman" w:hAnsi="Times New Roman" w:eastAsia="Times New Roman" w:cs="Times New Roman"/>
          <w:sz w:val="24"/>
          <w:szCs w:val="24"/>
        </w:rPr>
        <w:t>ini</w:t>
      </w:r>
      <w:r w:rsidRPr="5D5B445C" w:rsidR="1C50B1A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1C50B1A1">
        <w:rPr>
          <w:rFonts w:ascii="Times New Roman" w:hAnsi="Times New Roman" w:eastAsia="Times New Roman" w:cs="Times New Roman"/>
          <w:sz w:val="24"/>
          <w:szCs w:val="24"/>
        </w:rPr>
        <w:t>merupakan</w:t>
      </w:r>
      <w:r w:rsidRPr="5D5B445C" w:rsidR="1C50B1A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1C50B1A1">
        <w:rPr>
          <w:rFonts w:ascii="Times New Roman" w:hAnsi="Times New Roman" w:eastAsia="Times New Roman" w:cs="Times New Roman"/>
          <w:sz w:val="24"/>
          <w:szCs w:val="24"/>
        </w:rPr>
        <w:t>gabungan</w:t>
      </w:r>
      <w:r w:rsidRPr="5D5B445C" w:rsidR="1C50B1A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1C50B1A1">
        <w:rPr>
          <w:rFonts w:ascii="Times New Roman" w:hAnsi="Times New Roman" w:eastAsia="Times New Roman" w:cs="Times New Roman"/>
          <w:sz w:val="24"/>
          <w:szCs w:val="24"/>
        </w:rPr>
        <w:t>antara</w:t>
      </w:r>
      <w:r w:rsidRPr="5D5B445C" w:rsidR="1C50B1A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1C50B1A1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key indicator</w:t>
      </w:r>
      <w:r w:rsidRPr="5D5B445C" w:rsidR="1C50B1A1">
        <w:rPr>
          <w:rFonts w:ascii="Times New Roman" w:hAnsi="Times New Roman" w:eastAsia="Times New Roman" w:cs="Times New Roman"/>
          <w:sz w:val="24"/>
          <w:szCs w:val="24"/>
        </w:rPr>
        <w:t xml:space="preserve"> dan </w:t>
      </w:r>
      <w:r w:rsidRPr="5D5B445C" w:rsidR="1C50B1A1">
        <w:rPr>
          <w:rFonts w:ascii="Times New Roman" w:hAnsi="Times New Roman" w:eastAsia="Times New Roman" w:cs="Times New Roman"/>
          <w:sz w:val="24"/>
          <w:szCs w:val="24"/>
        </w:rPr>
        <w:t>prediksi</w:t>
      </w:r>
      <w:r w:rsidRPr="5D5B445C" w:rsidR="1C50B1A1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5D5B445C" w:rsidR="0141AD3C">
        <w:rPr>
          <w:rFonts w:ascii="Times New Roman" w:hAnsi="Times New Roman" w:eastAsia="Times New Roman" w:cs="Times New Roman"/>
          <w:sz w:val="24"/>
          <w:szCs w:val="24"/>
        </w:rPr>
        <w:t xml:space="preserve">Jika </w:t>
      </w:r>
      <w:r w:rsidRPr="5D5B445C" w:rsidR="0141AD3C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user</w:t>
      </w:r>
      <w:r w:rsidRPr="5D5B445C" w:rsidR="0141AD3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0141AD3C">
        <w:rPr>
          <w:rFonts w:ascii="Times New Roman" w:hAnsi="Times New Roman" w:eastAsia="Times New Roman" w:cs="Times New Roman"/>
          <w:sz w:val="24"/>
          <w:szCs w:val="24"/>
        </w:rPr>
        <w:t>bisnis</w:t>
      </w:r>
      <w:r w:rsidRPr="5D5B445C" w:rsidR="0141AD3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0141AD3C">
        <w:rPr>
          <w:rFonts w:ascii="Times New Roman" w:hAnsi="Times New Roman" w:eastAsia="Times New Roman" w:cs="Times New Roman"/>
          <w:sz w:val="24"/>
          <w:szCs w:val="24"/>
        </w:rPr>
        <w:t>mengarahkan</w:t>
      </w:r>
      <w:r w:rsidRPr="5D5B445C" w:rsidR="0141AD3C">
        <w:rPr>
          <w:rFonts w:ascii="Times New Roman" w:hAnsi="Times New Roman" w:eastAsia="Times New Roman" w:cs="Times New Roman"/>
          <w:sz w:val="24"/>
          <w:szCs w:val="24"/>
        </w:rPr>
        <w:t xml:space="preserve"> line chart di </w:t>
      </w:r>
      <w:r w:rsidRPr="5D5B445C" w:rsidR="0141AD3C">
        <w:rPr>
          <w:rFonts w:ascii="Times New Roman" w:hAnsi="Times New Roman" w:eastAsia="Times New Roman" w:cs="Times New Roman"/>
          <w:sz w:val="24"/>
          <w:szCs w:val="24"/>
        </w:rPr>
        <w:t>tahun</w:t>
      </w:r>
      <w:r w:rsidRPr="5D5B445C" w:rsidR="0141AD3C">
        <w:rPr>
          <w:rFonts w:ascii="Times New Roman" w:hAnsi="Times New Roman" w:eastAsia="Times New Roman" w:cs="Times New Roman"/>
          <w:sz w:val="24"/>
          <w:szCs w:val="24"/>
        </w:rPr>
        <w:t xml:space="preserve"> 2018 </w:t>
      </w:r>
      <w:r w:rsidRPr="5D5B445C" w:rsidR="0141AD3C">
        <w:rPr>
          <w:rFonts w:ascii="Times New Roman" w:hAnsi="Times New Roman" w:eastAsia="Times New Roman" w:cs="Times New Roman"/>
          <w:sz w:val="24"/>
          <w:szCs w:val="24"/>
        </w:rPr>
        <w:t>maka</w:t>
      </w:r>
      <w:r w:rsidRPr="5D5B445C" w:rsidR="0141AD3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0141AD3C">
        <w:rPr>
          <w:rFonts w:ascii="Times New Roman" w:hAnsi="Times New Roman" w:eastAsia="Times New Roman" w:cs="Times New Roman"/>
          <w:sz w:val="24"/>
          <w:szCs w:val="24"/>
        </w:rPr>
        <w:t>akan</w:t>
      </w:r>
      <w:r w:rsidRPr="5D5B445C" w:rsidR="0141AD3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0141AD3C">
        <w:rPr>
          <w:rFonts w:ascii="Times New Roman" w:hAnsi="Times New Roman" w:eastAsia="Times New Roman" w:cs="Times New Roman"/>
          <w:sz w:val="24"/>
          <w:szCs w:val="24"/>
        </w:rPr>
        <w:t>menampilkan</w:t>
      </w:r>
      <w:r w:rsidRPr="5D5B445C" w:rsidR="0141AD3C">
        <w:rPr>
          <w:rFonts w:ascii="Times New Roman" w:hAnsi="Times New Roman" w:eastAsia="Times New Roman" w:cs="Times New Roman"/>
          <w:sz w:val="24"/>
          <w:szCs w:val="24"/>
        </w:rPr>
        <w:t xml:space="preserve"> key indicator yang </w:t>
      </w:r>
      <w:r w:rsidRPr="5D5B445C" w:rsidR="0141AD3C">
        <w:rPr>
          <w:rFonts w:ascii="Times New Roman" w:hAnsi="Times New Roman" w:eastAsia="Times New Roman" w:cs="Times New Roman"/>
          <w:sz w:val="24"/>
          <w:szCs w:val="24"/>
        </w:rPr>
        <w:t>ada</w:t>
      </w:r>
      <w:r w:rsidRPr="5D5B445C" w:rsidR="0141AD3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0141AD3C">
        <w:rPr>
          <w:rFonts w:ascii="Times New Roman" w:hAnsi="Times New Roman" w:eastAsia="Times New Roman" w:cs="Times New Roman"/>
          <w:sz w:val="24"/>
          <w:szCs w:val="24"/>
        </w:rPr>
        <w:t>disebelah</w:t>
      </w:r>
      <w:r w:rsidRPr="5D5B445C" w:rsidR="0141AD3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0141AD3C">
        <w:rPr>
          <w:rFonts w:ascii="Times New Roman" w:hAnsi="Times New Roman" w:eastAsia="Times New Roman" w:cs="Times New Roman"/>
          <w:sz w:val="24"/>
          <w:szCs w:val="24"/>
        </w:rPr>
        <w:t>kiri</w:t>
      </w:r>
      <w:r w:rsidRPr="5D5B445C" w:rsidR="0141AD3C">
        <w:rPr>
          <w:rFonts w:ascii="Times New Roman" w:hAnsi="Times New Roman" w:eastAsia="Times New Roman" w:cs="Times New Roman"/>
          <w:sz w:val="24"/>
          <w:szCs w:val="24"/>
        </w:rPr>
        <w:t>.</w:t>
      </w:r>
      <w:r w:rsidRPr="5D5B445C" w:rsidR="0A34098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0A34098C">
        <w:rPr>
          <w:rFonts w:ascii="Times New Roman" w:hAnsi="Times New Roman" w:eastAsia="Times New Roman" w:cs="Times New Roman"/>
          <w:sz w:val="24"/>
          <w:szCs w:val="24"/>
        </w:rPr>
        <w:t>Melengkapi</w:t>
      </w:r>
      <w:r w:rsidRPr="5D5B445C" w:rsidR="0A34098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0A34098C">
        <w:rPr>
          <w:rFonts w:ascii="Times New Roman" w:hAnsi="Times New Roman" w:eastAsia="Times New Roman" w:cs="Times New Roman"/>
          <w:sz w:val="24"/>
          <w:szCs w:val="24"/>
        </w:rPr>
        <w:t>penjelasan</w:t>
      </w:r>
      <w:r w:rsidRPr="5D5B445C" w:rsidR="0A34098C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r w:rsidRPr="5D5B445C" w:rsidR="0A34098C">
        <w:rPr>
          <w:rFonts w:ascii="Times New Roman" w:hAnsi="Times New Roman" w:eastAsia="Times New Roman" w:cs="Times New Roman"/>
          <w:sz w:val="24"/>
          <w:szCs w:val="24"/>
        </w:rPr>
        <w:t>ada</w:t>
      </w:r>
      <w:r w:rsidRPr="5D5B445C" w:rsidR="0A34098C">
        <w:rPr>
          <w:rFonts w:ascii="Times New Roman" w:hAnsi="Times New Roman" w:eastAsia="Times New Roman" w:cs="Times New Roman"/>
          <w:sz w:val="24"/>
          <w:szCs w:val="24"/>
        </w:rPr>
        <w:t xml:space="preserve"> di </w:t>
      </w:r>
      <w:r w:rsidRPr="5D5B445C" w:rsidR="0A34098C">
        <w:rPr>
          <w:rFonts w:ascii="Times New Roman" w:hAnsi="Times New Roman" w:eastAsia="Times New Roman" w:cs="Times New Roman"/>
          <w:sz w:val="24"/>
          <w:szCs w:val="24"/>
        </w:rPr>
        <w:t>gambar</w:t>
      </w:r>
      <w:r w:rsidRPr="5D5B445C" w:rsidR="0A34098C">
        <w:rPr>
          <w:rFonts w:ascii="Times New Roman" w:hAnsi="Times New Roman" w:eastAsia="Times New Roman" w:cs="Times New Roman"/>
          <w:sz w:val="24"/>
          <w:szCs w:val="24"/>
        </w:rPr>
        <w:t xml:space="preserve"> 9 </w:t>
      </w:r>
      <w:r w:rsidRPr="5D5B445C" w:rsidR="0A34098C">
        <w:rPr>
          <w:rFonts w:ascii="Times New Roman" w:hAnsi="Times New Roman" w:eastAsia="Times New Roman" w:cs="Times New Roman"/>
          <w:sz w:val="24"/>
          <w:szCs w:val="24"/>
        </w:rPr>
        <w:t>ini</w:t>
      </w:r>
      <w:r w:rsidRPr="5D5B445C" w:rsidR="0A34098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0A34098C">
        <w:rPr>
          <w:rFonts w:ascii="Times New Roman" w:hAnsi="Times New Roman" w:eastAsia="Times New Roman" w:cs="Times New Roman"/>
          <w:sz w:val="24"/>
          <w:szCs w:val="24"/>
        </w:rPr>
        <w:t>merupakan</w:t>
      </w:r>
      <w:r w:rsidRPr="5D5B445C" w:rsidR="0A34098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0A34098C">
        <w:rPr>
          <w:rFonts w:ascii="Times New Roman" w:hAnsi="Times New Roman" w:eastAsia="Times New Roman" w:cs="Times New Roman"/>
          <w:sz w:val="24"/>
          <w:szCs w:val="24"/>
        </w:rPr>
        <w:t>hasil</w:t>
      </w:r>
      <w:r w:rsidRPr="5D5B445C" w:rsidR="0A34098C">
        <w:rPr>
          <w:rFonts w:ascii="Times New Roman" w:hAnsi="Times New Roman" w:eastAsia="Times New Roman" w:cs="Times New Roman"/>
          <w:sz w:val="24"/>
          <w:szCs w:val="24"/>
        </w:rPr>
        <w:t xml:space="preserve"> model </w:t>
      </w:r>
      <w:r w:rsidRPr="5D5B445C" w:rsidR="0A34098C">
        <w:rPr>
          <w:rFonts w:ascii="Times New Roman" w:hAnsi="Times New Roman" w:eastAsia="Times New Roman" w:cs="Times New Roman"/>
          <w:sz w:val="24"/>
          <w:szCs w:val="24"/>
        </w:rPr>
        <w:t>prediksi</w:t>
      </w:r>
      <w:r w:rsidRPr="5D5B445C" w:rsidR="0A34098C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r w:rsidRPr="5D5B445C" w:rsidR="0A34098C">
        <w:rPr>
          <w:rFonts w:ascii="Times New Roman" w:hAnsi="Times New Roman" w:eastAsia="Times New Roman" w:cs="Times New Roman"/>
          <w:sz w:val="24"/>
          <w:szCs w:val="24"/>
        </w:rPr>
        <w:t>mungkin</w:t>
      </w:r>
      <w:r w:rsidRPr="5D5B445C" w:rsidR="0A34098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0A34098C">
        <w:rPr>
          <w:rFonts w:ascii="Times New Roman" w:hAnsi="Times New Roman" w:eastAsia="Times New Roman" w:cs="Times New Roman"/>
          <w:sz w:val="24"/>
          <w:szCs w:val="24"/>
        </w:rPr>
        <w:t>terjadi</w:t>
      </w:r>
      <w:r w:rsidRPr="5D5B445C" w:rsidR="0A34098C">
        <w:rPr>
          <w:rFonts w:ascii="Times New Roman" w:hAnsi="Times New Roman" w:eastAsia="Times New Roman" w:cs="Times New Roman"/>
          <w:sz w:val="24"/>
          <w:szCs w:val="24"/>
        </w:rPr>
        <w:t xml:space="preserve"> di masa </w:t>
      </w:r>
      <w:r w:rsidRPr="5D5B445C" w:rsidR="0A34098C">
        <w:rPr>
          <w:rFonts w:ascii="Times New Roman" w:hAnsi="Times New Roman" w:eastAsia="Times New Roman" w:cs="Times New Roman"/>
          <w:sz w:val="24"/>
          <w:szCs w:val="24"/>
        </w:rPr>
        <w:t>depan</w:t>
      </w:r>
      <w:r w:rsidRPr="5D5B445C" w:rsidR="0A34098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0A34098C">
        <w:rPr>
          <w:rFonts w:ascii="Times New Roman" w:hAnsi="Times New Roman" w:eastAsia="Times New Roman" w:cs="Times New Roman"/>
          <w:sz w:val="24"/>
          <w:szCs w:val="24"/>
        </w:rPr>
        <w:t>setelah</w:t>
      </w:r>
      <w:r w:rsidRPr="5D5B445C" w:rsidR="0A34098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D5B445C" w:rsidR="0A34098C">
        <w:rPr>
          <w:rFonts w:ascii="Times New Roman" w:hAnsi="Times New Roman" w:eastAsia="Times New Roman" w:cs="Times New Roman"/>
          <w:sz w:val="24"/>
          <w:szCs w:val="24"/>
        </w:rPr>
        <w:t>tahun</w:t>
      </w:r>
      <w:r w:rsidRPr="5D5B445C" w:rsidR="0A34098C">
        <w:rPr>
          <w:rFonts w:ascii="Times New Roman" w:hAnsi="Times New Roman" w:eastAsia="Times New Roman" w:cs="Times New Roman"/>
          <w:sz w:val="24"/>
          <w:szCs w:val="24"/>
        </w:rPr>
        <w:t xml:space="preserve"> 2019-2024. </w:t>
      </w:r>
      <w:r w:rsidRPr="5D5B445C" w:rsidR="0A34098C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Business user</w:t>
      </w:r>
      <w:r w:rsidRPr="5D5B445C" w:rsidR="0A34098C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0A34098C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dalam</w:t>
      </w:r>
      <w:r w:rsidRPr="5D5B445C" w:rsidR="0A34098C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0A34098C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membuat</w:t>
      </w:r>
      <w:r w:rsidRPr="5D5B445C" w:rsidR="0A34098C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model </w:t>
      </w:r>
      <w:r w:rsidRPr="5D5B445C" w:rsidR="0A34098C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prediksi</w:t>
      </w:r>
      <w:r w:rsidRPr="5D5B445C" w:rsidR="0A34098C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0A34098C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ini</w:t>
      </w:r>
      <w:r w:rsidRPr="5D5B445C" w:rsidR="0A34098C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0A34098C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menetapkan</w:t>
      </w:r>
      <w:r w:rsidRPr="5D5B445C" w:rsidR="0A34098C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confidence</w:t>
      </w:r>
      <w:r w:rsidRPr="5D5B445C" w:rsidR="67ABF49E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interval </w:t>
      </w:r>
      <w:r w:rsidRPr="5D5B445C" w:rsidR="67ABF49E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sebesar</w:t>
      </w:r>
      <w:r w:rsidRPr="5D5B445C" w:rsidR="67ABF49E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95%</w:t>
      </w:r>
      <w:r w:rsidRPr="5D5B445C" w:rsidR="7187FC8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yang </w:t>
      </w:r>
      <w:r w:rsidRPr="5D5B445C" w:rsidR="7187FC8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merupakan</w:t>
      </w:r>
      <w:r w:rsidRPr="5D5B445C" w:rsidR="7187FC8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7187FC8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hal</w:t>
      </w:r>
      <w:r w:rsidRPr="5D5B445C" w:rsidR="7187FC8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7187FC8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standar</w:t>
      </w:r>
      <w:r w:rsidRPr="5D5B445C" w:rsidR="7187FC8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7187FC8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untuk</w:t>
      </w:r>
      <w:r w:rsidRPr="5D5B445C" w:rsidR="7187FC8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7187FC8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melakukan</w:t>
      </w:r>
      <w:r w:rsidRPr="5D5B445C" w:rsidR="7187FC8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7187FC8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statistik</w:t>
      </w:r>
      <w:r w:rsidRPr="5D5B445C" w:rsidR="7187FC8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7187FC8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karena</w:t>
      </w:r>
      <w:r w:rsidRPr="5D5B445C" w:rsidR="7187FC8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7187FC8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memberikan</w:t>
      </w:r>
      <w:r w:rsidRPr="5D5B445C" w:rsidR="7187FC8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7187FC8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keseimbangan</w:t>
      </w:r>
      <w:r w:rsidRPr="5D5B445C" w:rsidR="7187FC8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yang </w:t>
      </w:r>
      <w:r w:rsidRPr="5D5B445C" w:rsidR="7187FC8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baik</w:t>
      </w:r>
      <w:r w:rsidRPr="5D5B445C" w:rsidR="7187FC8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7187FC8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antara</w:t>
      </w:r>
      <w:r w:rsidRPr="5D5B445C" w:rsidR="7187FC8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7187FC8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tingkat</w:t>
      </w:r>
      <w:r w:rsidRPr="5D5B445C" w:rsidR="7187FC8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350AC94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keyakinan</w:t>
      </w:r>
      <w:r w:rsidRPr="5D5B445C" w:rsidR="350AC94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yang </w:t>
      </w:r>
      <w:r w:rsidRPr="5D5B445C" w:rsidR="350AC94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tinggi</w:t>
      </w:r>
      <w:r w:rsidRPr="5D5B445C" w:rsidR="350AC94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dan interval yang </w:t>
      </w:r>
      <w:r w:rsidRPr="5D5B445C" w:rsidR="350AC94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cukup</w:t>
      </w:r>
      <w:r w:rsidRPr="5D5B445C" w:rsidR="350AC94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350AC94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ketat</w:t>
      </w:r>
      <w:r w:rsidRPr="5D5B445C" w:rsidR="7187FC8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.</w:t>
      </w:r>
      <w:r w:rsidRPr="5D5B445C" w:rsidR="7D4C6EE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7D4C6EE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Melihat</w:t>
      </w:r>
      <w:r w:rsidRPr="5D5B445C" w:rsidR="7D4C6EE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7D4C6EE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hasil</w:t>
      </w:r>
      <w:r w:rsidRPr="5D5B445C" w:rsidR="7D4C6EE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7D4C6EE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prediksi</w:t>
      </w:r>
      <w:r w:rsidRPr="5D5B445C" w:rsidR="7D4C6EE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di </w:t>
      </w:r>
      <w:r w:rsidRPr="5D5B445C" w:rsidR="7D4C6EE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tahun</w:t>
      </w:r>
      <w:r w:rsidRPr="5D5B445C" w:rsidR="7D4C6EE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2024 </w:t>
      </w:r>
      <w:r w:rsidRPr="5D5B445C" w:rsidR="7D4C6EE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bisa</w:t>
      </w:r>
      <w:r w:rsidRPr="5D5B445C" w:rsidR="7D4C6EE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7D4C6EE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dilihat</w:t>
      </w:r>
      <w:r w:rsidRPr="5D5B445C" w:rsidR="7D4C6EE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7D4C6EE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bahwa</w:t>
      </w:r>
      <w:r w:rsidRPr="5D5B445C" w:rsidR="7D4C6EE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7D4C6EE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hasil</w:t>
      </w:r>
      <w:r w:rsidRPr="5D5B445C" w:rsidR="7D4C6EE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7D4C6EE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penjualan</w:t>
      </w:r>
      <w:r w:rsidRPr="5D5B445C" w:rsidR="7D4C6EE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7D4C6EE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prediksi</w:t>
      </w:r>
      <w:r w:rsidRPr="5D5B445C" w:rsidR="447EE32D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nya</w:t>
      </w:r>
      <w:r w:rsidRPr="5D5B445C" w:rsidR="7D4C6EE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7D4C6EE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sebesar</w:t>
      </w:r>
      <w:r w:rsidRPr="5D5B445C" w:rsidR="7D4C6EE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288.865 </w:t>
      </w:r>
      <w:r w:rsidRPr="5D5B445C" w:rsidR="7D4C6EE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dimana</w:t>
      </w:r>
      <w:r w:rsidRPr="5D5B445C" w:rsidR="7D4C6EE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7D4C6EE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peningkatannya</w:t>
      </w:r>
      <w:r w:rsidRPr="5D5B445C" w:rsidR="7D4C6EE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naik </w:t>
      </w:r>
      <w:r w:rsidRPr="5D5B445C" w:rsidR="7D4C6EE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drastis</w:t>
      </w:r>
      <w:r w:rsidRPr="5D5B445C" w:rsidR="7D4C6EE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7D4C6EE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dibandi</w:t>
      </w:r>
      <w:r w:rsidRPr="5D5B445C" w:rsidR="60593DB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ngkan</w:t>
      </w:r>
      <w:r w:rsidRPr="5D5B445C" w:rsidR="60593DB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60593DB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tahun</w:t>
      </w:r>
      <w:r w:rsidRPr="5D5B445C" w:rsidR="60593DB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60593DB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tahun</w:t>
      </w:r>
      <w:r w:rsidRPr="5D5B445C" w:rsidR="60593DB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60593DB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sebelumnya</w:t>
      </w:r>
      <w:r w:rsidRPr="5D5B445C" w:rsidR="60593DB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2D1188BC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seperti</w:t>
      </w:r>
      <w:r w:rsidRPr="5D5B445C" w:rsidR="2D1188BC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60593DB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di </w:t>
      </w:r>
      <w:r w:rsidRPr="5D5B445C" w:rsidR="60593DB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tahun</w:t>
      </w:r>
      <w:r w:rsidRPr="5D5B445C" w:rsidR="60593DB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2020 </w:t>
      </w:r>
      <w:r w:rsidRPr="5D5B445C" w:rsidR="60593DB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sebesar</w:t>
      </w:r>
      <w:r w:rsidRPr="5D5B445C" w:rsidR="60593DB5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185,525 Rupee</w:t>
      </w:r>
      <w:r w:rsidRPr="5D5B445C" w:rsidR="353F5C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. </w:t>
      </w:r>
      <w:r w:rsidRPr="5D5B445C" w:rsidR="353F5C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Untuk</w:t>
      </w:r>
      <w:r w:rsidRPr="5D5B445C" w:rsidR="353F5C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114859F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batas </w:t>
      </w:r>
      <w:r w:rsidRPr="5D5B445C" w:rsidR="353F5C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nilai</w:t>
      </w:r>
      <w:r w:rsidRPr="5D5B445C" w:rsidR="353F5C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353F5C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maksimum</w:t>
      </w:r>
      <w:r w:rsidRPr="5D5B445C" w:rsidR="353F5C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yang </w:t>
      </w:r>
      <w:r w:rsidRPr="5D5B445C" w:rsidR="353F5C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dapat</w:t>
      </w:r>
      <w:r w:rsidRPr="5D5B445C" w:rsidR="353F5C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353F5C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diperoleh</w:t>
      </w:r>
      <w:r w:rsidRPr="5D5B445C" w:rsidR="353F5C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4C17027C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pada </w:t>
      </w:r>
      <w:r w:rsidRPr="5D5B445C" w:rsidR="4C17027C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prediksi</w:t>
      </w:r>
      <w:r w:rsidRPr="5D5B445C" w:rsidR="4C17027C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di </w:t>
      </w:r>
      <w:r w:rsidRPr="5D5B445C" w:rsidR="4C17027C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tahun</w:t>
      </w:r>
      <w:r w:rsidRPr="5D5B445C" w:rsidR="4C17027C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2024 </w:t>
      </w:r>
      <w:r w:rsidRPr="5D5B445C" w:rsidR="353F5C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sebesar</w:t>
      </w:r>
      <w:r w:rsidRPr="5D5B445C" w:rsidR="353F5C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 494,922 Rupee </w:t>
      </w:r>
      <w:r w:rsidRPr="5D5B445C" w:rsidR="353F5C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sedangkan</w:t>
      </w:r>
      <w:r w:rsidRPr="5D5B445C" w:rsidR="353F5C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353F5C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nilai</w:t>
      </w:r>
      <w:r w:rsidRPr="5D5B445C" w:rsidR="353F5C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7DFA7F0E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batas </w:t>
      </w:r>
      <w:r w:rsidRPr="5D5B445C" w:rsidR="353F5C0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minimum</w:t>
      </w:r>
      <w:r w:rsidRPr="5D5B445C" w:rsidR="6F9BCD89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yang </w:t>
      </w:r>
      <w:r w:rsidRPr="5D5B445C" w:rsidR="6F9BCD89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diperoleh</w:t>
      </w:r>
      <w:r w:rsidRPr="5D5B445C" w:rsidR="6F9BCD89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</w:t>
      </w:r>
      <w:r w:rsidRPr="5D5B445C" w:rsidR="6F9BCD89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sebesar</w:t>
      </w:r>
      <w:r w:rsidRPr="5D5B445C" w:rsidR="6F9BCD89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82,808</w:t>
      </w:r>
      <w:r w:rsidRPr="5D5B445C" w:rsidR="6AD448CE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Rupee.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0">
    <w:nsid w:val="6d0f495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366a89b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a05c520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29a58aa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1e0b07d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3491199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df22b1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540df02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1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7051cc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7ed4b8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41f103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4f8ef11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375165b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7a1cdfe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b7c9ce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ff857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a31e1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9aa2e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18849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f93d02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AC259A0"/>
    <w:rsid w:val="001D2D54"/>
    <w:rsid w:val="0034D0CF"/>
    <w:rsid w:val="0053D576"/>
    <w:rsid w:val="008ADECB"/>
    <w:rsid w:val="009F0FE6"/>
    <w:rsid w:val="00A751DE"/>
    <w:rsid w:val="01007EBE"/>
    <w:rsid w:val="0141AD3C"/>
    <w:rsid w:val="01875303"/>
    <w:rsid w:val="01901456"/>
    <w:rsid w:val="01958395"/>
    <w:rsid w:val="029B6C0F"/>
    <w:rsid w:val="02A1CF9B"/>
    <w:rsid w:val="037C0A1C"/>
    <w:rsid w:val="0478A68F"/>
    <w:rsid w:val="049B7CE0"/>
    <w:rsid w:val="049EBA7C"/>
    <w:rsid w:val="04A77CFC"/>
    <w:rsid w:val="04B0F175"/>
    <w:rsid w:val="04C16203"/>
    <w:rsid w:val="04C3012A"/>
    <w:rsid w:val="05601362"/>
    <w:rsid w:val="0572273D"/>
    <w:rsid w:val="05845E36"/>
    <w:rsid w:val="061FC90D"/>
    <w:rsid w:val="0637B23A"/>
    <w:rsid w:val="067994D7"/>
    <w:rsid w:val="06A8B2FD"/>
    <w:rsid w:val="06C64701"/>
    <w:rsid w:val="06CD2601"/>
    <w:rsid w:val="072FCED5"/>
    <w:rsid w:val="07390174"/>
    <w:rsid w:val="07975221"/>
    <w:rsid w:val="07E21E08"/>
    <w:rsid w:val="0821DDF2"/>
    <w:rsid w:val="08536824"/>
    <w:rsid w:val="087D1039"/>
    <w:rsid w:val="08C00D32"/>
    <w:rsid w:val="08F97D8B"/>
    <w:rsid w:val="08FBCFA1"/>
    <w:rsid w:val="09038FA1"/>
    <w:rsid w:val="091379F3"/>
    <w:rsid w:val="09140BCD"/>
    <w:rsid w:val="0927D104"/>
    <w:rsid w:val="092EE9DF"/>
    <w:rsid w:val="099498BA"/>
    <w:rsid w:val="09956ED1"/>
    <w:rsid w:val="09A79FD2"/>
    <w:rsid w:val="09B9884C"/>
    <w:rsid w:val="09C55D75"/>
    <w:rsid w:val="09D92DB9"/>
    <w:rsid w:val="09D9F450"/>
    <w:rsid w:val="09DC1AA0"/>
    <w:rsid w:val="09E86F61"/>
    <w:rsid w:val="09F17B3B"/>
    <w:rsid w:val="0A34098C"/>
    <w:rsid w:val="0A905B63"/>
    <w:rsid w:val="0AAD29F6"/>
    <w:rsid w:val="0AB0D8D3"/>
    <w:rsid w:val="0AB1DBFE"/>
    <w:rsid w:val="0AEF20F5"/>
    <w:rsid w:val="0B60C973"/>
    <w:rsid w:val="0B8ECD68"/>
    <w:rsid w:val="0B91BC02"/>
    <w:rsid w:val="0B9C8E35"/>
    <w:rsid w:val="0BAF25E6"/>
    <w:rsid w:val="0C4218CD"/>
    <w:rsid w:val="0C6D2F7D"/>
    <w:rsid w:val="0C905517"/>
    <w:rsid w:val="0C926E7E"/>
    <w:rsid w:val="0CAF8801"/>
    <w:rsid w:val="0CB076AD"/>
    <w:rsid w:val="0CD9139D"/>
    <w:rsid w:val="0CDB18C1"/>
    <w:rsid w:val="0CDC8649"/>
    <w:rsid w:val="0D051D93"/>
    <w:rsid w:val="0D201697"/>
    <w:rsid w:val="0D293470"/>
    <w:rsid w:val="0D2B6812"/>
    <w:rsid w:val="0D7FEE57"/>
    <w:rsid w:val="0DB4F484"/>
    <w:rsid w:val="0E08471D"/>
    <w:rsid w:val="0E19775C"/>
    <w:rsid w:val="0E7B73B3"/>
    <w:rsid w:val="0E8187AE"/>
    <w:rsid w:val="0E84AAFD"/>
    <w:rsid w:val="0E93335C"/>
    <w:rsid w:val="0EB0308D"/>
    <w:rsid w:val="0EB1AF0E"/>
    <w:rsid w:val="0EC66E2A"/>
    <w:rsid w:val="0EEF1349"/>
    <w:rsid w:val="0F212CA0"/>
    <w:rsid w:val="0F42CC08"/>
    <w:rsid w:val="0F7961B1"/>
    <w:rsid w:val="0FB27006"/>
    <w:rsid w:val="0FF51433"/>
    <w:rsid w:val="100FEAEE"/>
    <w:rsid w:val="101179E9"/>
    <w:rsid w:val="101AB343"/>
    <w:rsid w:val="1077F102"/>
    <w:rsid w:val="1087DB6A"/>
    <w:rsid w:val="10C726DA"/>
    <w:rsid w:val="10DB8231"/>
    <w:rsid w:val="10EEE819"/>
    <w:rsid w:val="1105DA3B"/>
    <w:rsid w:val="114859F8"/>
    <w:rsid w:val="1157C3CD"/>
    <w:rsid w:val="11910C78"/>
    <w:rsid w:val="11A0323A"/>
    <w:rsid w:val="11AC2C6D"/>
    <w:rsid w:val="11C9719C"/>
    <w:rsid w:val="11D49D42"/>
    <w:rsid w:val="11E3A406"/>
    <w:rsid w:val="12246F53"/>
    <w:rsid w:val="122D5FB6"/>
    <w:rsid w:val="1255A634"/>
    <w:rsid w:val="1255C2B0"/>
    <w:rsid w:val="126B8F7C"/>
    <w:rsid w:val="126C5506"/>
    <w:rsid w:val="1277F4A4"/>
    <w:rsid w:val="127C18EC"/>
    <w:rsid w:val="12BDB120"/>
    <w:rsid w:val="12C6E782"/>
    <w:rsid w:val="12FE49E1"/>
    <w:rsid w:val="131AD80E"/>
    <w:rsid w:val="1343AD87"/>
    <w:rsid w:val="137E1719"/>
    <w:rsid w:val="138DB54A"/>
    <w:rsid w:val="138F5CDA"/>
    <w:rsid w:val="13A30C50"/>
    <w:rsid w:val="13B03E4C"/>
    <w:rsid w:val="13B6E012"/>
    <w:rsid w:val="13E12D45"/>
    <w:rsid w:val="13ED0CEC"/>
    <w:rsid w:val="141F42DA"/>
    <w:rsid w:val="14C6A802"/>
    <w:rsid w:val="154D8CFA"/>
    <w:rsid w:val="15715851"/>
    <w:rsid w:val="1586C629"/>
    <w:rsid w:val="159D94D8"/>
    <w:rsid w:val="15AFB8A5"/>
    <w:rsid w:val="162830A9"/>
    <w:rsid w:val="162F75BC"/>
    <w:rsid w:val="1682F7A8"/>
    <w:rsid w:val="1697B73A"/>
    <w:rsid w:val="1699A0AA"/>
    <w:rsid w:val="16C2F399"/>
    <w:rsid w:val="17078C2F"/>
    <w:rsid w:val="1712F35F"/>
    <w:rsid w:val="17203244"/>
    <w:rsid w:val="1720C625"/>
    <w:rsid w:val="172772AD"/>
    <w:rsid w:val="172B7C0E"/>
    <w:rsid w:val="178436B3"/>
    <w:rsid w:val="179DC3CA"/>
    <w:rsid w:val="179FCC49"/>
    <w:rsid w:val="17A15A24"/>
    <w:rsid w:val="17B59BC2"/>
    <w:rsid w:val="17BA8958"/>
    <w:rsid w:val="17BC03E0"/>
    <w:rsid w:val="180AF2F5"/>
    <w:rsid w:val="1846D851"/>
    <w:rsid w:val="187AF4DD"/>
    <w:rsid w:val="188BA2D1"/>
    <w:rsid w:val="18A42664"/>
    <w:rsid w:val="18AA70C0"/>
    <w:rsid w:val="18CD447D"/>
    <w:rsid w:val="190F1965"/>
    <w:rsid w:val="191765E5"/>
    <w:rsid w:val="1947ADB8"/>
    <w:rsid w:val="19665AC5"/>
    <w:rsid w:val="1981A3BE"/>
    <w:rsid w:val="199E6E48"/>
    <w:rsid w:val="19EF15D4"/>
    <w:rsid w:val="1A09490A"/>
    <w:rsid w:val="1A2761DC"/>
    <w:rsid w:val="1A4CF7DF"/>
    <w:rsid w:val="1A8B5E5D"/>
    <w:rsid w:val="1AC7F8D7"/>
    <w:rsid w:val="1AF5A89D"/>
    <w:rsid w:val="1B0C97EC"/>
    <w:rsid w:val="1B0CFE0A"/>
    <w:rsid w:val="1B15D0BD"/>
    <w:rsid w:val="1B215CBD"/>
    <w:rsid w:val="1B2E635E"/>
    <w:rsid w:val="1B3141A9"/>
    <w:rsid w:val="1B3B413A"/>
    <w:rsid w:val="1B3C124E"/>
    <w:rsid w:val="1B5D9599"/>
    <w:rsid w:val="1B805060"/>
    <w:rsid w:val="1B898D52"/>
    <w:rsid w:val="1B910423"/>
    <w:rsid w:val="1C0B005D"/>
    <w:rsid w:val="1C50B1A1"/>
    <w:rsid w:val="1C7E6499"/>
    <w:rsid w:val="1CFD51E4"/>
    <w:rsid w:val="1D34D6E1"/>
    <w:rsid w:val="1D39C3D5"/>
    <w:rsid w:val="1D3ED9E3"/>
    <w:rsid w:val="1D75821D"/>
    <w:rsid w:val="1D7975D9"/>
    <w:rsid w:val="1D7F10CD"/>
    <w:rsid w:val="1D99A1A2"/>
    <w:rsid w:val="1DA53814"/>
    <w:rsid w:val="1DDA1B20"/>
    <w:rsid w:val="1DF16179"/>
    <w:rsid w:val="1E185FED"/>
    <w:rsid w:val="1E18BB04"/>
    <w:rsid w:val="1E2F4212"/>
    <w:rsid w:val="1E6144F2"/>
    <w:rsid w:val="1E883ED6"/>
    <w:rsid w:val="1EB7B84D"/>
    <w:rsid w:val="1EFC77EC"/>
    <w:rsid w:val="1F00B579"/>
    <w:rsid w:val="1F2CD7C0"/>
    <w:rsid w:val="1F7BCA07"/>
    <w:rsid w:val="1F9BBC11"/>
    <w:rsid w:val="1FCC4068"/>
    <w:rsid w:val="202801D4"/>
    <w:rsid w:val="2034F2A6"/>
    <w:rsid w:val="204AF768"/>
    <w:rsid w:val="205CDD13"/>
    <w:rsid w:val="205D090D"/>
    <w:rsid w:val="2062598E"/>
    <w:rsid w:val="20ACE1DF"/>
    <w:rsid w:val="20B23165"/>
    <w:rsid w:val="20B935F7"/>
    <w:rsid w:val="20BCBB0E"/>
    <w:rsid w:val="20CC5BDD"/>
    <w:rsid w:val="20E68D88"/>
    <w:rsid w:val="20F34EE2"/>
    <w:rsid w:val="212E4701"/>
    <w:rsid w:val="2140D6BA"/>
    <w:rsid w:val="21B30E99"/>
    <w:rsid w:val="21B94F9F"/>
    <w:rsid w:val="21B9F38B"/>
    <w:rsid w:val="220079F5"/>
    <w:rsid w:val="22630F69"/>
    <w:rsid w:val="2280C37B"/>
    <w:rsid w:val="2297998B"/>
    <w:rsid w:val="22DACFCA"/>
    <w:rsid w:val="22E80519"/>
    <w:rsid w:val="22F0C4A0"/>
    <w:rsid w:val="23055472"/>
    <w:rsid w:val="230B04ED"/>
    <w:rsid w:val="23198F4B"/>
    <w:rsid w:val="232769A8"/>
    <w:rsid w:val="233986B2"/>
    <w:rsid w:val="2355C3EC"/>
    <w:rsid w:val="235CC174"/>
    <w:rsid w:val="2377E649"/>
    <w:rsid w:val="23922BF2"/>
    <w:rsid w:val="23988A5F"/>
    <w:rsid w:val="24449A29"/>
    <w:rsid w:val="245F8FA9"/>
    <w:rsid w:val="24651D77"/>
    <w:rsid w:val="247DF418"/>
    <w:rsid w:val="248E5393"/>
    <w:rsid w:val="24980F49"/>
    <w:rsid w:val="24E38B3C"/>
    <w:rsid w:val="2551399B"/>
    <w:rsid w:val="256A4B58"/>
    <w:rsid w:val="25867567"/>
    <w:rsid w:val="25B63967"/>
    <w:rsid w:val="26101F1B"/>
    <w:rsid w:val="2639FEFC"/>
    <w:rsid w:val="264E6685"/>
    <w:rsid w:val="267014E7"/>
    <w:rsid w:val="26712774"/>
    <w:rsid w:val="26928893"/>
    <w:rsid w:val="26CE0BFA"/>
    <w:rsid w:val="26DAF1F1"/>
    <w:rsid w:val="27022CFC"/>
    <w:rsid w:val="270E3209"/>
    <w:rsid w:val="276EC8CE"/>
    <w:rsid w:val="27968AC4"/>
    <w:rsid w:val="27ACA3F7"/>
    <w:rsid w:val="27C491B7"/>
    <w:rsid w:val="27EEFD6B"/>
    <w:rsid w:val="27F9A0BD"/>
    <w:rsid w:val="2808F8FA"/>
    <w:rsid w:val="280D29AE"/>
    <w:rsid w:val="282D6E6E"/>
    <w:rsid w:val="2832F95B"/>
    <w:rsid w:val="28851BB7"/>
    <w:rsid w:val="28DD5DE8"/>
    <w:rsid w:val="28F0D527"/>
    <w:rsid w:val="29354015"/>
    <w:rsid w:val="2942653C"/>
    <w:rsid w:val="2963E015"/>
    <w:rsid w:val="29BBB54F"/>
    <w:rsid w:val="29C770E5"/>
    <w:rsid w:val="29D8A22B"/>
    <w:rsid w:val="29E8F19F"/>
    <w:rsid w:val="2A646109"/>
    <w:rsid w:val="2A7089C6"/>
    <w:rsid w:val="2A8AD941"/>
    <w:rsid w:val="2A908EE4"/>
    <w:rsid w:val="2AB4ABD4"/>
    <w:rsid w:val="2B38F0A1"/>
    <w:rsid w:val="2B886096"/>
    <w:rsid w:val="2B8D14E0"/>
    <w:rsid w:val="2BB788A1"/>
    <w:rsid w:val="2BD4EE37"/>
    <w:rsid w:val="2BE0B4D8"/>
    <w:rsid w:val="2BE31A1E"/>
    <w:rsid w:val="2C02AA6F"/>
    <w:rsid w:val="2C1881F6"/>
    <w:rsid w:val="2C542D89"/>
    <w:rsid w:val="2C703E2A"/>
    <w:rsid w:val="2C84BEEB"/>
    <w:rsid w:val="2C918864"/>
    <w:rsid w:val="2CD3843F"/>
    <w:rsid w:val="2CD8BD99"/>
    <w:rsid w:val="2CFD94BC"/>
    <w:rsid w:val="2D1188BC"/>
    <w:rsid w:val="2D17FFC5"/>
    <w:rsid w:val="2D1FC8E4"/>
    <w:rsid w:val="2D7EFE97"/>
    <w:rsid w:val="2D9BEDD4"/>
    <w:rsid w:val="2DA4BBF0"/>
    <w:rsid w:val="2E0F9725"/>
    <w:rsid w:val="2E314385"/>
    <w:rsid w:val="2E77876D"/>
    <w:rsid w:val="2E848EC4"/>
    <w:rsid w:val="2E86AB05"/>
    <w:rsid w:val="2E8E431A"/>
    <w:rsid w:val="2E929F2F"/>
    <w:rsid w:val="2E9ED945"/>
    <w:rsid w:val="2EA4A354"/>
    <w:rsid w:val="2EAAE6D5"/>
    <w:rsid w:val="2EF7934B"/>
    <w:rsid w:val="2F1F955C"/>
    <w:rsid w:val="2F3F68E4"/>
    <w:rsid w:val="2F40C828"/>
    <w:rsid w:val="2F4E541D"/>
    <w:rsid w:val="2F516FBD"/>
    <w:rsid w:val="2FD06932"/>
    <w:rsid w:val="2FD3AFA8"/>
    <w:rsid w:val="2FF618F0"/>
    <w:rsid w:val="301AB9F0"/>
    <w:rsid w:val="306FD7F0"/>
    <w:rsid w:val="307135D2"/>
    <w:rsid w:val="308C21DD"/>
    <w:rsid w:val="30ADA46F"/>
    <w:rsid w:val="30D04B48"/>
    <w:rsid w:val="30D34A23"/>
    <w:rsid w:val="30E2F75A"/>
    <w:rsid w:val="30EACBD8"/>
    <w:rsid w:val="31010773"/>
    <w:rsid w:val="3169D28E"/>
    <w:rsid w:val="316F6DF4"/>
    <w:rsid w:val="317FEC2D"/>
    <w:rsid w:val="3189484C"/>
    <w:rsid w:val="31AFDF62"/>
    <w:rsid w:val="31CFBB71"/>
    <w:rsid w:val="31D39D10"/>
    <w:rsid w:val="31F333AF"/>
    <w:rsid w:val="31FCCEDF"/>
    <w:rsid w:val="32012A8F"/>
    <w:rsid w:val="3203FFAA"/>
    <w:rsid w:val="3231251C"/>
    <w:rsid w:val="32430B83"/>
    <w:rsid w:val="3261E433"/>
    <w:rsid w:val="326A70E2"/>
    <w:rsid w:val="327B901B"/>
    <w:rsid w:val="3281A915"/>
    <w:rsid w:val="3292F6C9"/>
    <w:rsid w:val="3293AF04"/>
    <w:rsid w:val="329BA8E4"/>
    <w:rsid w:val="32A8DC5B"/>
    <w:rsid w:val="32BFFFA1"/>
    <w:rsid w:val="32DDF12F"/>
    <w:rsid w:val="33008409"/>
    <w:rsid w:val="330B969D"/>
    <w:rsid w:val="331BBC8E"/>
    <w:rsid w:val="332A4EE0"/>
    <w:rsid w:val="33411947"/>
    <w:rsid w:val="33910A03"/>
    <w:rsid w:val="33A127FE"/>
    <w:rsid w:val="33AB9326"/>
    <w:rsid w:val="33B9CEA3"/>
    <w:rsid w:val="33BC774B"/>
    <w:rsid w:val="33BF77FD"/>
    <w:rsid w:val="33D808E8"/>
    <w:rsid w:val="3404C998"/>
    <w:rsid w:val="3431D14A"/>
    <w:rsid w:val="343B42B1"/>
    <w:rsid w:val="34582B5B"/>
    <w:rsid w:val="349C17FD"/>
    <w:rsid w:val="34A9A084"/>
    <w:rsid w:val="34D3E03B"/>
    <w:rsid w:val="350AC94F"/>
    <w:rsid w:val="350BB0AD"/>
    <w:rsid w:val="35187E5B"/>
    <w:rsid w:val="353F5C08"/>
    <w:rsid w:val="355E6A01"/>
    <w:rsid w:val="35D1C5F5"/>
    <w:rsid w:val="363901D8"/>
    <w:rsid w:val="3659D36E"/>
    <w:rsid w:val="3686DF3A"/>
    <w:rsid w:val="36DEAFB5"/>
    <w:rsid w:val="36EED23C"/>
    <w:rsid w:val="37005D18"/>
    <w:rsid w:val="37B3FB14"/>
    <w:rsid w:val="38172A72"/>
    <w:rsid w:val="382750B6"/>
    <w:rsid w:val="38400CE8"/>
    <w:rsid w:val="384426CC"/>
    <w:rsid w:val="38862D4C"/>
    <w:rsid w:val="38A54430"/>
    <w:rsid w:val="38C6238D"/>
    <w:rsid w:val="390F8884"/>
    <w:rsid w:val="391EBAE7"/>
    <w:rsid w:val="392B6792"/>
    <w:rsid w:val="39566D51"/>
    <w:rsid w:val="3960F923"/>
    <w:rsid w:val="39897347"/>
    <w:rsid w:val="39A551AA"/>
    <w:rsid w:val="39BFF9A6"/>
    <w:rsid w:val="39D9EE48"/>
    <w:rsid w:val="39E197E4"/>
    <w:rsid w:val="39E8F1E5"/>
    <w:rsid w:val="3A015D8E"/>
    <w:rsid w:val="3A472E5D"/>
    <w:rsid w:val="3A489C78"/>
    <w:rsid w:val="3A7784E3"/>
    <w:rsid w:val="3A7F25AC"/>
    <w:rsid w:val="3AA04D7F"/>
    <w:rsid w:val="3AA788D0"/>
    <w:rsid w:val="3AA87159"/>
    <w:rsid w:val="3AE7C03E"/>
    <w:rsid w:val="3AF3E301"/>
    <w:rsid w:val="3B05B22E"/>
    <w:rsid w:val="3B22F7E3"/>
    <w:rsid w:val="3B47F91B"/>
    <w:rsid w:val="3B4ECB34"/>
    <w:rsid w:val="3B7FC6D5"/>
    <w:rsid w:val="3B870B48"/>
    <w:rsid w:val="3BAB1196"/>
    <w:rsid w:val="3BBC85CC"/>
    <w:rsid w:val="3BC49176"/>
    <w:rsid w:val="3C3B840A"/>
    <w:rsid w:val="3C47A84E"/>
    <w:rsid w:val="3C4B13E6"/>
    <w:rsid w:val="3C9CB07C"/>
    <w:rsid w:val="3D0A422B"/>
    <w:rsid w:val="3D3133C7"/>
    <w:rsid w:val="3D5F7458"/>
    <w:rsid w:val="3D68CF6C"/>
    <w:rsid w:val="3DB819E2"/>
    <w:rsid w:val="3DD5A970"/>
    <w:rsid w:val="3DF15ECC"/>
    <w:rsid w:val="3DF92055"/>
    <w:rsid w:val="3E0987C7"/>
    <w:rsid w:val="3E226FBE"/>
    <w:rsid w:val="3E5C2383"/>
    <w:rsid w:val="3E7BF7F5"/>
    <w:rsid w:val="3EBAF374"/>
    <w:rsid w:val="3ED3E8A4"/>
    <w:rsid w:val="3EDF35C2"/>
    <w:rsid w:val="3EE66D3B"/>
    <w:rsid w:val="3EE94C8A"/>
    <w:rsid w:val="3F2F4B45"/>
    <w:rsid w:val="3F4FFD8B"/>
    <w:rsid w:val="3F5E9964"/>
    <w:rsid w:val="3FAC4894"/>
    <w:rsid w:val="3FDDBD3A"/>
    <w:rsid w:val="3FDF7233"/>
    <w:rsid w:val="400F1740"/>
    <w:rsid w:val="40261B03"/>
    <w:rsid w:val="4076884B"/>
    <w:rsid w:val="408DD990"/>
    <w:rsid w:val="40969064"/>
    <w:rsid w:val="4098A7CA"/>
    <w:rsid w:val="40A50F77"/>
    <w:rsid w:val="40C6C728"/>
    <w:rsid w:val="40D01C27"/>
    <w:rsid w:val="40DAE8BC"/>
    <w:rsid w:val="40EB7152"/>
    <w:rsid w:val="41107B72"/>
    <w:rsid w:val="4112AB1D"/>
    <w:rsid w:val="41389676"/>
    <w:rsid w:val="4151A6F2"/>
    <w:rsid w:val="417BAE12"/>
    <w:rsid w:val="417C12BC"/>
    <w:rsid w:val="41B03160"/>
    <w:rsid w:val="423C0180"/>
    <w:rsid w:val="42964862"/>
    <w:rsid w:val="42A95C19"/>
    <w:rsid w:val="42AAF227"/>
    <w:rsid w:val="42C4162F"/>
    <w:rsid w:val="42CD76E6"/>
    <w:rsid w:val="43222BC6"/>
    <w:rsid w:val="432DC8B9"/>
    <w:rsid w:val="433A74E8"/>
    <w:rsid w:val="43665A2E"/>
    <w:rsid w:val="43A7F756"/>
    <w:rsid w:val="43A8D7E1"/>
    <w:rsid w:val="43AD195A"/>
    <w:rsid w:val="43AEF31A"/>
    <w:rsid w:val="43D2C3B2"/>
    <w:rsid w:val="440FD3F2"/>
    <w:rsid w:val="442BBB96"/>
    <w:rsid w:val="447EE32D"/>
    <w:rsid w:val="44B8F7E2"/>
    <w:rsid w:val="44D5C2C3"/>
    <w:rsid w:val="451858EE"/>
    <w:rsid w:val="4542F770"/>
    <w:rsid w:val="45560AB2"/>
    <w:rsid w:val="455BFC4C"/>
    <w:rsid w:val="4583F11B"/>
    <w:rsid w:val="4589CAD9"/>
    <w:rsid w:val="46167ED5"/>
    <w:rsid w:val="464EFBB8"/>
    <w:rsid w:val="467ED1EC"/>
    <w:rsid w:val="469BD4F6"/>
    <w:rsid w:val="469F29E0"/>
    <w:rsid w:val="46DEC7D1"/>
    <w:rsid w:val="478F3260"/>
    <w:rsid w:val="47CE8600"/>
    <w:rsid w:val="47D7372E"/>
    <w:rsid w:val="47E254AC"/>
    <w:rsid w:val="483A5C00"/>
    <w:rsid w:val="485F3C49"/>
    <w:rsid w:val="486FB731"/>
    <w:rsid w:val="487B4100"/>
    <w:rsid w:val="489FBA7F"/>
    <w:rsid w:val="48B33078"/>
    <w:rsid w:val="4907B819"/>
    <w:rsid w:val="49356E75"/>
    <w:rsid w:val="49666982"/>
    <w:rsid w:val="49732DE5"/>
    <w:rsid w:val="49791B8D"/>
    <w:rsid w:val="49CE6C1B"/>
    <w:rsid w:val="49E9CDE3"/>
    <w:rsid w:val="4A079AAD"/>
    <w:rsid w:val="4A0BEC39"/>
    <w:rsid w:val="4A2A659A"/>
    <w:rsid w:val="4A2DB837"/>
    <w:rsid w:val="4A4A9863"/>
    <w:rsid w:val="4A4F2135"/>
    <w:rsid w:val="4A53D402"/>
    <w:rsid w:val="4A563FFD"/>
    <w:rsid w:val="4A7A2048"/>
    <w:rsid w:val="4A8C8712"/>
    <w:rsid w:val="4AC259A0"/>
    <w:rsid w:val="4AE5B8C5"/>
    <w:rsid w:val="4AF592D6"/>
    <w:rsid w:val="4B0F7DC3"/>
    <w:rsid w:val="4B1B6D1E"/>
    <w:rsid w:val="4B41D100"/>
    <w:rsid w:val="4B5CDC6A"/>
    <w:rsid w:val="4B7619F8"/>
    <w:rsid w:val="4B80DABC"/>
    <w:rsid w:val="4B95BC0C"/>
    <w:rsid w:val="4C17027C"/>
    <w:rsid w:val="4C3F1494"/>
    <w:rsid w:val="4C4F6FF9"/>
    <w:rsid w:val="4C6D0819"/>
    <w:rsid w:val="4CBE6F87"/>
    <w:rsid w:val="4CEC5E90"/>
    <w:rsid w:val="4D3C37E8"/>
    <w:rsid w:val="4D598D48"/>
    <w:rsid w:val="4D7AB141"/>
    <w:rsid w:val="4D7BDC9A"/>
    <w:rsid w:val="4DA41003"/>
    <w:rsid w:val="4DACF8B0"/>
    <w:rsid w:val="4DF489EA"/>
    <w:rsid w:val="4E3C80C9"/>
    <w:rsid w:val="4E4E0285"/>
    <w:rsid w:val="4E830ACF"/>
    <w:rsid w:val="4E859B05"/>
    <w:rsid w:val="4EA294F7"/>
    <w:rsid w:val="4EA7D81F"/>
    <w:rsid w:val="4ECA1C7E"/>
    <w:rsid w:val="4EEBB35F"/>
    <w:rsid w:val="4F20B77B"/>
    <w:rsid w:val="4F28EDAE"/>
    <w:rsid w:val="4F2ADD59"/>
    <w:rsid w:val="4FAABF6C"/>
    <w:rsid w:val="4FD8DE0A"/>
    <w:rsid w:val="4FFF8F51"/>
    <w:rsid w:val="5007C08B"/>
    <w:rsid w:val="501F990C"/>
    <w:rsid w:val="5043A880"/>
    <w:rsid w:val="506AD31F"/>
    <w:rsid w:val="508A387B"/>
    <w:rsid w:val="5092A974"/>
    <w:rsid w:val="50A07761"/>
    <w:rsid w:val="50BF9C5E"/>
    <w:rsid w:val="50EBEF7D"/>
    <w:rsid w:val="51450D9F"/>
    <w:rsid w:val="519039AB"/>
    <w:rsid w:val="519B8F67"/>
    <w:rsid w:val="51B524BE"/>
    <w:rsid w:val="51B92BA6"/>
    <w:rsid w:val="51C74384"/>
    <w:rsid w:val="51DF78E1"/>
    <w:rsid w:val="52077E35"/>
    <w:rsid w:val="5252565C"/>
    <w:rsid w:val="52766E99"/>
    <w:rsid w:val="528C1E9A"/>
    <w:rsid w:val="52A16A65"/>
    <w:rsid w:val="52A50773"/>
    <w:rsid w:val="52A5B646"/>
    <w:rsid w:val="52A8739F"/>
    <w:rsid w:val="52BD3411"/>
    <w:rsid w:val="52FD7AD3"/>
    <w:rsid w:val="531452A2"/>
    <w:rsid w:val="532BE00B"/>
    <w:rsid w:val="5349E73F"/>
    <w:rsid w:val="5352E9C6"/>
    <w:rsid w:val="5363AD6B"/>
    <w:rsid w:val="537B4942"/>
    <w:rsid w:val="53A1819A"/>
    <w:rsid w:val="53F102D4"/>
    <w:rsid w:val="5403B84F"/>
    <w:rsid w:val="540D2856"/>
    <w:rsid w:val="54384435"/>
    <w:rsid w:val="545A20CE"/>
    <w:rsid w:val="546658B2"/>
    <w:rsid w:val="5490E833"/>
    <w:rsid w:val="54A93052"/>
    <w:rsid w:val="54B89C6E"/>
    <w:rsid w:val="54B9649F"/>
    <w:rsid w:val="550E203E"/>
    <w:rsid w:val="555CA176"/>
    <w:rsid w:val="558914D5"/>
    <w:rsid w:val="55939CA6"/>
    <w:rsid w:val="55C2F455"/>
    <w:rsid w:val="5619990D"/>
    <w:rsid w:val="5651719B"/>
    <w:rsid w:val="565C947E"/>
    <w:rsid w:val="56F84C5B"/>
    <w:rsid w:val="57784944"/>
    <w:rsid w:val="577E5357"/>
    <w:rsid w:val="5795AEEA"/>
    <w:rsid w:val="5797FB42"/>
    <w:rsid w:val="579C2BEB"/>
    <w:rsid w:val="57C54740"/>
    <w:rsid w:val="57C68FFE"/>
    <w:rsid w:val="57C88615"/>
    <w:rsid w:val="57E9BC03"/>
    <w:rsid w:val="582394A1"/>
    <w:rsid w:val="58379107"/>
    <w:rsid w:val="588DFB90"/>
    <w:rsid w:val="5895702D"/>
    <w:rsid w:val="58D78216"/>
    <w:rsid w:val="593C8277"/>
    <w:rsid w:val="59425145"/>
    <w:rsid w:val="599377D3"/>
    <w:rsid w:val="59BBC507"/>
    <w:rsid w:val="59F675EE"/>
    <w:rsid w:val="5A24D866"/>
    <w:rsid w:val="5A4C76FB"/>
    <w:rsid w:val="5A5E6634"/>
    <w:rsid w:val="5A6BFA67"/>
    <w:rsid w:val="5A6E835C"/>
    <w:rsid w:val="5A852682"/>
    <w:rsid w:val="5A947845"/>
    <w:rsid w:val="5AD24EDF"/>
    <w:rsid w:val="5B2825F3"/>
    <w:rsid w:val="5B342F69"/>
    <w:rsid w:val="5B500C44"/>
    <w:rsid w:val="5B5C2EC8"/>
    <w:rsid w:val="5B5C8874"/>
    <w:rsid w:val="5B5F25DF"/>
    <w:rsid w:val="5B622102"/>
    <w:rsid w:val="5B8E2074"/>
    <w:rsid w:val="5B950D09"/>
    <w:rsid w:val="5BD3EFC2"/>
    <w:rsid w:val="5C39C075"/>
    <w:rsid w:val="5C4839C0"/>
    <w:rsid w:val="5C4BAD25"/>
    <w:rsid w:val="5C50A755"/>
    <w:rsid w:val="5C691D44"/>
    <w:rsid w:val="5C77EC34"/>
    <w:rsid w:val="5CC79278"/>
    <w:rsid w:val="5CDB6B2E"/>
    <w:rsid w:val="5CDE1038"/>
    <w:rsid w:val="5CE0CBE8"/>
    <w:rsid w:val="5CE200B4"/>
    <w:rsid w:val="5D0C8E40"/>
    <w:rsid w:val="5D2851AB"/>
    <w:rsid w:val="5D5B445C"/>
    <w:rsid w:val="5DA39F00"/>
    <w:rsid w:val="5DA4FD16"/>
    <w:rsid w:val="5DECFD66"/>
    <w:rsid w:val="5E3B6D21"/>
    <w:rsid w:val="5E7E9B5E"/>
    <w:rsid w:val="5ED6863A"/>
    <w:rsid w:val="5EE4E3A3"/>
    <w:rsid w:val="5EE77EEC"/>
    <w:rsid w:val="5EEC467B"/>
    <w:rsid w:val="5F4680EC"/>
    <w:rsid w:val="5F4B8B28"/>
    <w:rsid w:val="5F872F95"/>
    <w:rsid w:val="5F8C2C7F"/>
    <w:rsid w:val="5F8F8C5D"/>
    <w:rsid w:val="5F9ECCAE"/>
    <w:rsid w:val="5FB00ED2"/>
    <w:rsid w:val="5FB76F0C"/>
    <w:rsid w:val="5FF57FC1"/>
    <w:rsid w:val="5FFB4F18"/>
    <w:rsid w:val="600DA5EA"/>
    <w:rsid w:val="60593DB5"/>
    <w:rsid w:val="6062E297"/>
    <w:rsid w:val="60706F70"/>
    <w:rsid w:val="60788A13"/>
    <w:rsid w:val="6078BCE1"/>
    <w:rsid w:val="608D8767"/>
    <w:rsid w:val="615237DB"/>
    <w:rsid w:val="618857AF"/>
    <w:rsid w:val="61E1AE5E"/>
    <w:rsid w:val="62301D1F"/>
    <w:rsid w:val="623EF450"/>
    <w:rsid w:val="62498028"/>
    <w:rsid w:val="626414BD"/>
    <w:rsid w:val="6265EBD3"/>
    <w:rsid w:val="626AAAB5"/>
    <w:rsid w:val="62892037"/>
    <w:rsid w:val="62A0D91D"/>
    <w:rsid w:val="62B12158"/>
    <w:rsid w:val="62CB930D"/>
    <w:rsid w:val="6327D560"/>
    <w:rsid w:val="632F95D8"/>
    <w:rsid w:val="6381A90D"/>
    <w:rsid w:val="63972904"/>
    <w:rsid w:val="6397BF6C"/>
    <w:rsid w:val="63BDD9D4"/>
    <w:rsid w:val="63CD84EE"/>
    <w:rsid w:val="6448BF2E"/>
    <w:rsid w:val="644C097D"/>
    <w:rsid w:val="649C7FA3"/>
    <w:rsid w:val="64A95532"/>
    <w:rsid w:val="64ABEA72"/>
    <w:rsid w:val="64D1077F"/>
    <w:rsid w:val="64F5E66F"/>
    <w:rsid w:val="651D2A6C"/>
    <w:rsid w:val="6539D391"/>
    <w:rsid w:val="655A672C"/>
    <w:rsid w:val="65CED4A2"/>
    <w:rsid w:val="66031964"/>
    <w:rsid w:val="66037E0E"/>
    <w:rsid w:val="663E2A8F"/>
    <w:rsid w:val="665C8788"/>
    <w:rsid w:val="665E14BD"/>
    <w:rsid w:val="66AC048C"/>
    <w:rsid w:val="6723AB25"/>
    <w:rsid w:val="6759D2F0"/>
    <w:rsid w:val="675A022A"/>
    <w:rsid w:val="6772737C"/>
    <w:rsid w:val="678EDB24"/>
    <w:rsid w:val="67ABF49E"/>
    <w:rsid w:val="67DAA553"/>
    <w:rsid w:val="67DC8C7E"/>
    <w:rsid w:val="67EA2E7D"/>
    <w:rsid w:val="68294523"/>
    <w:rsid w:val="687E73F6"/>
    <w:rsid w:val="6895AE57"/>
    <w:rsid w:val="68D46981"/>
    <w:rsid w:val="68D5AF2A"/>
    <w:rsid w:val="68F04FB1"/>
    <w:rsid w:val="68FAF8CE"/>
    <w:rsid w:val="69A792A8"/>
    <w:rsid w:val="69EE4199"/>
    <w:rsid w:val="69EF2ABD"/>
    <w:rsid w:val="6A05248D"/>
    <w:rsid w:val="6A3DCD85"/>
    <w:rsid w:val="6A3E691A"/>
    <w:rsid w:val="6A4B68E5"/>
    <w:rsid w:val="6AD448CE"/>
    <w:rsid w:val="6AD53459"/>
    <w:rsid w:val="6B3354AF"/>
    <w:rsid w:val="6B3BD542"/>
    <w:rsid w:val="6B48E98B"/>
    <w:rsid w:val="6B5240B9"/>
    <w:rsid w:val="6B6A3879"/>
    <w:rsid w:val="6B7CF686"/>
    <w:rsid w:val="6B7EBCEE"/>
    <w:rsid w:val="6B9A7462"/>
    <w:rsid w:val="6B9B6DDB"/>
    <w:rsid w:val="6BBF9D2A"/>
    <w:rsid w:val="6BC81265"/>
    <w:rsid w:val="6BEA02A6"/>
    <w:rsid w:val="6C119CDF"/>
    <w:rsid w:val="6C16E400"/>
    <w:rsid w:val="6C75DA92"/>
    <w:rsid w:val="6C8F5044"/>
    <w:rsid w:val="6C9A0F06"/>
    <w:rsid w:val="6CCB421B"/>
    <w:rsid w:val="6D0A9EF4"/>
    <w:rsid w:val="6D1B458A"/>
    <w:rsid w:val="6D6DC9BD"/>
    <w:rsid w:val="6DC48D38"/>
    <w:rsid w:val="6DD1BD19"/>
    <w:rsid w:val="6DDD2E1F"/>
    <w:rsid w:val="6DDE4307"/>
    <w:rsid w:val="6DE3C818"/>
    <w:rsid w:val="6DEC97FF"/>
    <w:rsid w:val="6E4AEF90"/>
    <w:rsid w:val="6E72800C"/>
    <w:rsid w:val="6E89E17B"/>
    <w:rsid w:val="6ED3C5E7"/>
    <w:rsid w:val="6EEC865D"/>
    <w:rsid w:val="6F2E466E"/>
    <w:rsid w:val="6F3E5552"/>
    <w:rsid w:val="6F59DA94"/>
    <w:rsid w:val="6F786E30"/>
    <w:rsid w:val="6F87B06E"/>
    <w:rsid w:val="6F8A0860"/>
    <w:rsid w:val="6F9BCD89"/>
    <w:rsid w:val="6FC80A73"/>
    <w:rsid w:val="6FCA819A"/>
    <w:rsid w:val="6FDE39EC"/>
    <w:rsid w:val="700F6843"/>
    <w:rsid w:val="70127A91"/>
    <w:rsid w:val="7033D49A"/>
    <w:rsid w:val="7057F8C2"/>
    <w:rsid w:val="707416DF"/>
    <w:rsid w:val="707E941B"/>
    <w:rsid w:val="708C48D9"/>
    <w:rsid w:val="70C36816"/>
    <w:rsid w:val="70ECBEAF"/>
    <w:rsid w:val="70F9B3B7"/>
    <w:rsid w:val="71150C6C"/>
    <w:rsid w:val="713D0E79"/>
    <w:rsid w:val="717C682D"/>
    <w:rsid w:val="7187FC82"/>
    <w:rsid w:val="718A1E30"/>
    <w:rsid w:val="71B346D7"/>
    <w:rsid w:val="721C1083"/>
    <w:rsid w:val="7229A715"/>
    <w:rsid w:val="72360664"/>
    <w:rsid w:val="7256258F"/>
    <w:rsid w:val="726090BD"/>
    <w:rsid w:val="72796586"/>
    <w:rsid w:val="7293FA99"/>
    <w:rsid w:val="72A4EECA"/>
    <w:rsid w:val="72E235E9"/>
    <w:rsid w:val="7397296D"/>
    <w:rsid w:val="73C70234"/>
    <w:rsid w:val="73CF8F10"/>
    <w:rsid w:val="73F1F5F0"/>
    <w:rsid w:val="73F4998C"/>
    <w:rsid w:val="73FCE11A"/>
    <w:rsid w:val="740C4C42"/>
    <w:rsid w:val="7415D7F7"/>
    <w:rsid w:val="7419F4E2"/>
    <w:rsid w:val="7426A392"/>
    <w:rsid w:val="74298F36"/>
    <w:rsid w:val="744527C9"/>
    <w:rsid w:val="7459BF9D"/>
    <w:rsid w:val="74D8030A"/>
    <w:rsid w:val="74D895B1"/>
    <w:rsid w:val="74EA5332"/>
    <w:rsid w:val="74F896CC"/>
    <w:rsid w:val="751E553F"/>
    <w:rsid w:val="7540DC0E"/>
    <w:rsid w:val="7563EDE5"/>
    <w:rsid w:val="756E4D53"/>
    <w:rsid w:val="75A265BF"/>
    <w:rsid w:val="75CCB6E5"/>
    <w:rsid w:val="75DF9BC2"/>
    <w:rsid w:val="75E0F82A"/>
    <w:rsid w:val="75E9BE4F"/>
    <w:rsid w:val="75F39D3F"/>
    <w:rsid w:val="761638DC"/>
    <w:rsid w:val="7677603B"/>
    <w:rsid w:val="76C0412B"/>
    <w:rsid w:val="76E34DCB"/>
    <w:rsid w:val="76F80EC0"/>
    <w:rsid w:val="77166BF0"/>
    <w:rsid w:val="7723CCA3"/>
    <w:rsid w:val="772548E7"/>
    <w:rsid w:val="7734F219"/>
    <w:rsid w:val="773913AA"/>
    <w:rsid w:val="776093E4"/>
    <w:rsid w:val="777AB263"/>
    <w:rsid w:val="77827408"/>
    <w:rsid w:val="77B5D51E"/>
    <w:rsid w:val="77C54C04"/>
    <w:rsid w:val="77D9141A"/>
    <w:rsid w:val="77F679B3"/>
    <w:rsid w:val="782E5554"/>
    <w:rsid w:val="783F9AC3"/>
    <w:rsid w:val="78458AF3"/>
    <w:rsid w:val="784DD6A5"/>
    <w:rsid w:val="786853AF"/>
    <w:rsid w:val="78820877"/>
    <w:rsid w:val="7889372B"/>
    <w:rsid w:val="78935AF5"/>
    <w:rsid w:val="78B9B99D"/>
    <w:rsid w:val="78D2456A"/>
    <w:rsid w:val="78EB200F"/>
    <w:rsid w:val="7926B825"/>
    <w:rsid w:val="793C7432"/>
    <w:rsid w:val="794C41A3"/>
    <w:rsid w:val="79B6066F"/>
    <w:rsid w:val="79B9EAC1"/>
    <w:rsid w:val="79BD4D53"/>
    <w:rsid w:val="79C9AE75"/>
    <w:rsid w:val="7A4B71EF"/>
    <w:rsid w:val="7A5D78CE"/>
    <w:rsid w:val="7A6F4085"/>
    <w:rsid w:val="7A8B61FB"/>
    <w:rsid w:val="7A90C161"/>
    <w:rsid w:val="7ABA4953"/>
    <w:rsid w:val="7AC54D3F"/>
    <w:rsid w:val="7AF50188"/>
    <w:rsid w:val="7B208B97"/>
    <w:rsid w:val="7B237F10"/>
    <w:rsid w:val="7B5CADBF"/>
    <w:rsid w:val="7B73A551"/>
    <w:rsid w:val="7B7F6BCA"/>
    <w:rsid w:val="7B9EE227"/>
    <w:rsid w:val="7BB7A2B8"/>
    <w:rsid w:val="7BB952C1"/>
    <w:rsid w:val="7C135E40"/>
    <w:rsid w:val="7C5CF30F"/>
    <w:rsid w:val="7C6227A6"/>
    <w:rsid w:val="7C6FB16C"/>
    <w:rsid w:val="7C75D4C8"/>
    <w:rsid w:val="7D143C95"/>
    <w:rsid w:val="7D1E9293"/>
    <w:rsid w:val="7D4C6EEF"/>
    <w:rsid w:val="7DFA7F0E"/>
    <w:rsid w:val="7E07D0ED"/>
    <w:rsid w:val="7E2312D1"/>
    <w:rsid w:val="7E233394"/>
    <w:rsid w:val="7E3F7A46"/>
    <w:rsid w:val="7E8F579A"/>
    <w:rsid w:val="7EA3EBF2"/>
    <w:rsid w:val="7EB10440"/>
    <w:rsid w:val="7EC04587"/>
    <w:rsid w:val="7EE39061"/>
    <w:rsid w:val="7F184898"/>
    <w:rsid w:val="7F3B44A8"/>
    <w:rsid w:val="7F65C966"/>
    <w:rsid w:val="7FFC3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259A0"/>
  <w15:chartTrackingRefBased/>
  <w15:docId w15:val="{9587A5AF-9A52-4CCA-BF76-0593B01C780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fe2fa7cf69af4d7f" /><Relationship Type="http://schemas.openxmlformats.org/officeDocument/2006/relationships/image" Target="/media/image7.png" Id="R977f15c164114c6a" /><Relationship Type="http://schemas.openxmlformats.org/officeDocument/2006/relationships/hyperlink" Target="https://www.kaggle.com/datasets/adityaa09/used-car-sales-dataset" TargetMode="External" Id="R09efabf4508040d7" /><Relationship Type="http://schemas.openxmlformats.org/officeDocument/2006/relationships/image" Target="/media/image6.jpg" Id="R65d4c03439814347" /><Relationship Type="http://schemas.openxmlformats.org/officeDocument/2006/relationships/image" Target="/media/image9.png" Id="Rd1109ebd457c4387" /><Relationship Type="http://schemas.openxmlformats.org/officeDocument/2006/relationships/image" Target="/media/imagea.png" Id="R9869a6c57c264e11" /><Relationship Type="http://schemas.openxmlformats.org/officeDocument/2006/relationships/image" Target="/media/imageb.png" Id="R881357657ce848c8" /><Relationship Type="http://schemas.openxmlformats.org/officeDocument/2006/relationships/image" Target="/media/imagec.png" Id="R9e4eb10d78a64683" /><Relationship Type="http://schemas.openxmlformats.org/officeDocument/2006/relationships/image" Target="/media/imaged.png" Id="R45f57e6985b749d5" /><Relationship Type="http://schemas.openxmlformats.org/officeDocument/2006/relationships/image" Target="/media/imagee.png" Id="Rfc8e5be49c7a42f2" /><Relationship Type="http://schemas.openxmlformats.org/officeDocument/2006/relationships/image" Target="/media/imagef.png" Id="R3c97c22764854f46" /><Relationship Type="http://schemas.openxmlformats.org/officeDocument/2006/relationships/image" Target="/media/image10.png" Id="Rc7f712dce0ec4628" /><Relationship Type="http://schemas.openxmlformats.org/officeDocument/2006/relationships/image" Target="/media/image11.png" Id="R692f7d87c66d4a5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2023-10-21T01:58:06.0163009Z</dcterms:created>
  <dcterms:modified xsi:type="dcterms:W3CDTF">2023-10-23T06:04:32.4792607Z</dcterms:modified>
  <dc:creator>2021 CHRISTOPHER DARREN</dc:creator>
  <lastModifiedBy>2021 CHRISTOPHER DARREN</lastModifiedBy>
</coreProperties>
</file>