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0D444" w14:textId="77777777" w:rsidR="00DD3722" w:rsidRPr="00DD3722" w:rsidRDefault="00DD3722">
      <w:pPr>
        <w:rPr>
          <w:rFonts w:ascii="Times New Roman" w:hAnsi="Times New Roman" w:cs="Times New Roman"/>
        </w:rPr>
      </w:pPr>
    </w:p>
    <w:p w14:paraId="2EC8581E" w14:textId="0512C1F9" w:rsidR="00DD3722" w:rsidRPr="00DD3722" w:rsidRDefault="00DD3722" w:rsidP="00DD3722">
      <w:pPr>
        <w:pStyle w:val="Header"/>
        <w:jc w:val="center"/>
        <w:rPr>
          <w:rFonts w:ascii="Times New Roman" w:hAnsi="Times New Roman" w:cs="Times New Roman"/>
          <w:b/>
          <w:bCs/>
          <w:sz w:val="36"/>
          <w:szCs w:val="32"/>
        </w:rPr>
      </w:pPr>
      <w:r w:rsidRPr="00DD3722">
        <w:rPr>
          <w:rFonts w:ascii="Times New Roman" w:hAnsi="Times New Roman" w:cs="Times New Roman"/>
          <w:b/>
          <w:bCs/>
          <w:sz w:val="36"/>
          <w:szCs w:val="32"/>
        </w:rPr>
        <w:t>Tugas week 1</w:t>
      </w:r>
      <w:r w:rsidRPr="00DD3722">
        <w:rPr>
          <w:rFonts w:ascii="Times New Roman" w:hAnsi="Times New Roman" w:cs="Times New Roman"/>
          <w:b/>
          <w:bCs/>
          <w:sz w:val="36"/>
          <w:szCs w:val="32"/>
        </w:rPr>
        <w:t>3</w:t>
      </w:r>
      <w:r w:rsidRPr="00DD3722">
        <w:rPr>
          <w:rFonts w:ascii="Times New Roman" w:hAnsi="Times New Roman" w:cs="Times New Roman"/>
          <w:b/>
          <w:bCs/>
          <w:sz w:val="36"/>
          <w:szCs w:val="32"/>
        </w:rPr>
        <w:t xml:space="preserve"> advanced bda Christopher Darren 0000005480</w:t>
      </w:r>
      <w:r w:rsidR="00F853AB">
        <w:rPr>
          <w:rFonts w:ascii="Times New Roman" w:hAnsi="Times New Roman" w:cs="Times New Roman"/>
          <w:b/>
          <w:bCs/>
          <w:sz w:val="36"/>
          <w:szCs w:val="32"/>
        </w:rPr>
        <w:t>4</w:t>
      </w:r>
    </w:p>
    <w:p w14:paraId="2B674D5B" w14:textId="77777777" w:rsidR="00DD3722" w:rsidRPr="00DD3722" w:rsidRDefault="00DD3722" w:rsidP="00DD3722">
      <w:pPr>
        <w:jc w:val="center"/>
        <w:rPr>
          <w:rFonts w:ascii="Times New Roman" w:hAnsi="Times New Roman" w:cs="Times New Roman"/>
        </w:rPr>
      </w:pPr>
    </w:p>
    <w:p w14:paraId="2F34922B" w14:textId="58CC29AA" w:rsidR="00E15545" w:rsidRPr="00DD3722" w:rsidRDefault="00650D36">
      <w:pPr>
        <w:rPr>
          <w:rFonts w:ascii="Times New Roman" w:hAnsi="Times New Roman" w:cs="Times New Roman"/>
        </w:rPr>
      </w:pPr>
      <w:r w:rsidRPr="00DD3722">
        <w:rPr>
          <w:rFonts w:ascii="Times New Roman" w:hAnsi="Times New Roman" w:cs="Times New Roman"/>
          <w:noProof/>
        </w:rPr>
        <w:drawing>
          <wp:inline distT="0" distB="0" distL="0" distR="0" wp14:anchorId="679BA9D5" wp14:editId="2DD9FA9B">
            <wp:extent cx="5731510" cy="3223895"/>
            <wp:effectExtent l="0" t="0" r="2540" b="0"/>
            <wp:docPr id="1983016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165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339E" w14:textId="7D831EF5" w:rsidR="00650D36" w:rsidRPr="00DD3722" w:rsidRDefault="00650D36" w:rsidP="00650D36">
      <w:pPr>
        <w:jc w:val="center"/>
        <w:rPr>
          <w:rFonts w:ascii="Times New Roman" w:hAnsi="Times New Roman" w:cs="Times New Roman"/>
        </w:rPr>
      </w:pPr>
      <w:r w:rsidRPr="00DD3722">
        <w:rPr>
          <w:rFonts w:ascii="Times New Roman" w:hAnsi="Times New Roman" w:cs="Times New Roman"/>
        </w:rPr>
        <w:t>Figure A</w:t>
      </w:r>
    </w:p>
    <w:p w14:paraId="5810257F" w14:textId="77777777" w:rsidR="007A0ABD" w:rsidRPr="00DD3722" w:rsidRDefault="007A0ABD" w:rsidP="007A0ABD">
      <w:pPr>
        <w:rPr>
          <w:rFonts w:ascii="Times New Roman" w:hAnsi="Times New Roman" w:cs="Times New Roman"/>
        </w:rPr>
      </w:pPr>
    </w:p>
    <w:p w14:paraId="5B345AF4" w14:textId="77777777" w:rsidR="00D85265" w:rsidRPr="00DD3722" w:rsidRDefault="00D85265" w:rsidP="007A0ABD">
      <w:pPr>
        <w:rPr>
          <w:rFonts w:ascii="Times New Roman" w:hAnsi="Times New Roman" w:cs="Times New Roman"/>
        </w:rPr>
      </w:pPr>
    </w:p>
    <w:p w14:paraId="3BBCFC73" w14:textId="77777777" w:rsidR="00D85265" w:rsidRPr="00DD3722" w:rsidRDefault="00D85265" w:rsidP="007A0ABD">
      <w:pPr>
        <w:rPr>
          <w:rFonts w:ascii="Times New Roman" w:hAnsi="Times New Roman" w:cs="Times New Roman"/>
        </w:rPr>
      </w:pPr>
    </w:p>
    <w:p w14:paraId="6DAF4871" w14:textId="2A1D0812" w:rsidR="007A0ABD" w:rsidRPr="00DD3722" w:rsidRDefault="007A0ABD" w:rsidP="007A0ABD">
      <w:pPr>
        <w:rPr>
          <w:rFonts w:ascii="Times New Roman" w:hAnsi="Times New Roman" w:cs="Times New Roman"/>
        </w:rPr>
      </w:pPr>
      <w:r w:rsidRPr="00DD3722">
        <w:rPr>
          <w:rFonts w:ascii="Times New Roman" w:hAnsi="Times New Roman" w:cs="Times New Roman"/>
        </w:rPr>
        <w:t>Answer the following questions:</w:t>
      </w:r>
    </w:p>
    <w:p w14:paraId="787AF635" w14:textId="77777777" w:rsidR="007A0ABD" w:rsidRPr="00C63D88" w:rsidRDefault="007A0ABD" w:rsidP="007A0ABD">
      <w:pPr>
        <w:rPr>
          <w:rFonts w:ascii="Times New Roman" w:hAnsi="Times New Roman" w:cs="Times New Roman"/>
          <w:b/>
          <w:bCs/>
        </w:rPr>
      </w:pPr>
      <w:r w:rsidRPr="00C63D88">
        <w:rPr>
          <w:rFonts w:ascii="Times New Roman" w:hAnsi="Times New Roman" w:cs="Times New Roman"/>
          <w:b/>
          <w:bCs/>
        </w:rPr>
        <w:t xml:space="preserve">1) Which states did Hurricane Matthew hit in 2016? What was the maximum wind speed? How </w:t>
      </w:r>
    </w:p>
    <w:p w14:paraId="20444378" w14:textId="77777777" w:rsidR="007A0ABD" w:rsidRPr="00C63D88" w:rsidRDefault="007A0ABD" w:rsidP="007A0ABD">
      <w:pPr>
        <w:rPr>
          <w:rFonts w:ascii="Times New Roman" w:hAnsi="Times New Roman" w:cs="Times New Roman"/>
          <w:b/>
          <w:bCs/>
        </w:rPr>
      </w:pPr>
      <w:r w:rsidRPr="00C63D88">
        <w:rPr>
          <w:rFonts w:ascii="Times New Roman" w:hAnsi="Times New Roman" w:cs="Times New Roman"/>
          <w:b/>
          <w:bCs/>
        </w:rPr>
        <w:t>was Hurricane Matthew categorized?</w:t>
      </w:r>
    </w:p>
    <w:p w14:paraId="6F112182" w14:textId="5EB8B67C" w:rsidR="004F13C8" w:rsidRDefault="009929EF" w:rsidP="007A0A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State: </w:t>
      </w:r>
      <w:r w:rsidR="004F13C8">
        <w:rPr>
          <w:rFonts w:ascii="Times New Roman" w:hAnsi="Times New Roman" w:cs="Times New Roman"/>
        </w:rPr>
        <w:t xml:space="preserve">A little bit in Florida outers, </w:t>
      </w:r>
      <w:r w:rsidR="004F13C8" w:rsidRPr="004F13C8">
        <w:rPr>
          <w:rFonts w:ascii="Times New Roman" w:hAnsi="Times New Roman" w:cs="Times New Roman"/>
        </w:rPr>
        <w:t>Guantana, Departement De La Grande Anse</w:t>
      </w:r>
    </w:p>
    <w:p w14:paraId="5D60ED15" w14:textId="6F9CEAD3" w:rsidR="0050126A" w:rsidRDefault="0050126A" w:rsidP="007A0A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Maximum Wind Speed : 145</w:t>
      </w:r>
    </w:p>
    <w:p w14:paraId="295CD3DC" w14:textId="1919FAD9" w:rsidR="0050126A" w:rsidRPr="00DD3722" w:rsidRDefault="0050126A" w:rsidP="007A0A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Categorized: Extratopical, Hurricane &amp; Tropical</w:t>
      </w:r>
    </w:p>
    <w:p w14:paraId="6EFAD2BF" w14:textId="5D40560F" w:rsidR="001B6825" w:rsidRPr="00DD3722" w:rsidRDefault="0050126A" w:rsidP="007A0ABD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832569E" wp14:editId="5524C5CA">
            <wp:extent cx="5731510" cy="3223895"/>
            <wp:effectExtent l="0" t="0" r="2540" b="0"/>
            <wp:docPr id="983560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607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830D" w14:textId="77777777" w:rsidR="007A0ABD" w:rsidRPr="00DD3722" w:rsidRDefault="007A0ABD" w:rsidP="007A0ABD">
      <w:pPr>
        <w:rPr>
          <w:rFonts w:ascii="Times New Roman" w:hAnsi="Times New Roman" w:cs="Times New Roman"/>
        </w:rPr>
      </w:pPr>
    </w:p>
    <w:p w14:paraId="2D997A7C" w14:textId="5727DCB7" w:rsidR="007A0ABD" w:rsidRPr="00952D91" w:rsidRDefault="007A0ABD" w:rsidP="007A0ABD">
      <w:pPr>
        <w:rPr>
          <w:rFonts w:ascii="Times New Roman" w:hAnsi="Times New Roman" w:cs="Times New Roman"/>
          <w:b/>
          <w:bCs/>
        </w:rPr>
      </w:pPr>
      <w:r w:rsidRPr="00952D91">
        <w:rPr>
          <w:rFonts w:ascii="Times New Roman" w:hAnsi="Times New Roman" w:cs="Times New Roman"/>
          <w:b/>
          <w:bCs/>
        </w:rPr>
        <w:t>2) Which states did Hurricane Nicole hit in 2016? What was the maximum wind speed? How was Hurricane Nicole categorized?</w:t>
      </w:r>
    </w:p>
    <w:p w14:paraId="1A44C1BC" w14:textId="72273979" w:rsidR="004F13C8" w:rsidRDefault="00BE592C" w:rsidP="007A0A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State:</w:t>
      </w:r>
    </w:p>
    <w:p w14:paraId="316BD059" w14:textId="1FB8D0D0" w:rsidR="00BE592C" w:rsidRDefault="00BE592C" w:rsidP="007A0A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Maximum speed : 120</w:t>
      </w:r>
    </w:p>
    <w:p w14:paraId="0B1C1242" w14:textId="12363987" w:rsidR="00BE592C" w:rsidRDefault="00BE592C" w:rsidP="007A0A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Categorized:</w:t>
      </w:r>
      <w:r w:rsidR="006337BB" w:rsidRPr="006337BB">
        <w:t xml:space="preserve"> </w:t>
      </w:r>
      <w:r w:rsidR="006337BB" w:rsidRPr="006337BB">
        <w:rPr>
          <w:rFonts w:ascii="Times New Roman" w:hAnsi="Times New Roman" w:cs="Times New Roman"/>
        </w:rPr>
        <w:t>Extratopical, Hurricane &amp; Tropical</w:t>
      </w:r>
    </w:p>
    <w:p w14:paraId="66BD4BED" w14:textId="77777777" w:rsidR="004F13C8" w:rsidRDefault="004F13C8" w:rsidP="007A0ABD">
      <w:pPr>
        <w:rPr>
          <w:rFonts w:ascii="Times New Roman" w:hAnsi="Times New Roman" w:cs="Times New Roman"/>
        </w:rPr>
      </w:pPr>
    </w:p>
    <w:p w14:paraId="5F66ED3F" w14:textId="31D4D347" w:rsidR="007A0ABD" w:rsidRPr="00DD3722" w:rsidRDefault="004F13C8" w:rsidP="007A0AB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8D0A26C" wp14:editId="18FE4187">
            <wp:extent cx="5731510" cy="3223895"/>
            <wp:effectExtent l="0" t="0" r="2540" b="0"/>
            <wp:docPr id="1360811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113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0ABD" w:rsidRPr="00DD37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D36"/>
    <w:rsid w:val="00133903"/>
    <w:rsid w:val="001B6825"/>
    <w:rsid w:val="002804E0"/>
    <w:rsid w:val="0031790B"/>
    <w:rsid w:val="00432481"/>
    <w:rsid w:val="00461C11"/>
    <w:rsid w:val="004F13C8"/>
    <w:rsid w:val="0050126A"/>
    <w:rsid w:val="00554176"/>
    <w:rsid w:val="005558E6"/>
    <w:rsid w:val="00630F0C"/>
    <w:rsid w:val="006337BB"/>
    <w:rsid w:val="00650D36"/>
    <w:rsid w:val="007A0ABD"/>
    <w:rsid w:val="00952D91"/>
    <w:rsid w:val="009929EF"/>
    <w:rsid w:val="00BE592C"/>
    <w:rsid w:val="00C25FB8"/>
    <w:rsid w:val="00C63D88"/>
    <w:rsid w:val="00D85265"/>
    <w:rsid w:val="00DD3722"/>
    <w:rsid w:val="00E15545"/>
    <w:rsid w:val="00F85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424DD4"/>
  <w15:chartTrackingRefBased/>
  <w15:docId w15:val="{5F299F39-6A0C-4CB5-81BC-26C8402AE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D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37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3722"/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2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</dc:creator>
  <cp:keywords/>
  <dc:description/>
  <cp:lastModifiedBy>Darren</cp:lastModifiedBy>
  <cp:revision>14</cp:revision>
  <dcterms:created xsi:type="dcterms:W3CDTF">2023-12-01T02:58:00Z</dcterms:created>
  <dcterms:modified xsi:type="dcterms:W3CDTF">2023-12-01T09:22:00Z</dcterms:modified>
</cp:coreProperties>
</file>