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C7" w:rsidRPr="00345AC7" w:rsidRDefault="00345AC7">
      <w:pPr>
        <w:rPr>
          <w:b/>
          <w:sz w:val="40"/>
        </w:rPr>
      </w:pPr>
      <w:r w:rsidRPr="00345AC7">
        <w:rPr>
          <w:b/>
          <w:sz w:val="40"/>
        </w:rPr>
        <w:t>LINK Week4</w:t>
      </w:r>
      <w:bookmarkStart w:id="0" w:name="_GoBack"/>
      <w:bookmarkEnd w:id="0"/>
    </w:p>
    <w:p w:rsidR="00E15545" w:rsidRDefault="00345AC7">
      <w:hyperlink r:id="rId4" w:history="1">
        <w:r w:rsidRPr="00D33FC8">
          <w:rPr>
            <w:rStyle w:val="Hyperlink"/>
          </w:rPr>
          <w:t>https://drive.google.com/file/d/10dtICDqE-ZDuv1M4GO-uyx0BViiKj8_r/view?usp=sharing</w:t>
        </w:r>
      </w:hyperlink>
    </w:p>
    <w:p w:rsidR="00345AC7" w:rsidRDefault="00345AC7"/>
    <w:sectPr w:rsidR="0034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F4"/>
    <w:rsid w:val="00160DF4"/>
    <w:rsid w:val="00345AC7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6867"/>
  <w15:chartTrackingRefBased/>
  <w15:docId w15:val="{AC46BA2E-2318-425B-8884-A149D08E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dtICDqE-ZDuv1M4GO-uyx0BViiKj8_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2023-02-27T04:47:00Z</dcterms:created>
  <dcterms:modified xsi:type="dcterms:W3CDTF">2023-02-27T04:56:00Z</dcterms:modified>
</cp:coreProperties>
</file>