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A92F" w14:textId="77777777" w:rsidR="00B0353D" w:rsidRDefault="003F5A64" w:rsidP="003F5A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IDEA</w:t>
      </w:r>
    </w:p>
    <w:p w14:paraId="6DA06782" w14:textId="77777777" w:rsidR="003F5A64" w:rsidRDefault="003F5A64" w:rsidP="003F5A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项目</w:t>
      </w:r>
      <w:r>
        <w:t>import</w:t>
      </w:r>
      <w:r>
        <w:t>进去，</w:t>
      </w:r>
      <w:r>
        <w:rPr>
          <w:rFonts w:hint="eastAsia"/>
        </w:rPr>
        <w:t>该项目</w:t>
      </w:r>
      <w:r>
        <w:t>为</w:t>
      </w:r>
      <w:r>
        <w:t>Maven</w:t>
      </w:r>
      <w:r>
        <w:t>项目</w:t>
      </w:r>
    </w:p>
    <w:p w14:paraId="3DAFD4BF" w14:textId="77777777" w:rsidR="003F5A64" w:rsidRDefault="003F5A64" w:rsidP="003F5A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0A9E00" wp14:editId="705C4814">
            <wp:extent cx="5270500" cy="46120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8 21.20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A3B" w14:textId="77777777" w:rsidR="003F5A64" w:rsidRDefault="003F5A64" w:rsidP="003F5A64">
      <w:pPr>
        <w:pStyle w:val="a3"/>
        <w:ind w:left="360" w:firstLineChars="0" w:firstLine="0"/>
      </w:pPr>
      <w:r>
        <w:rPr>
          <w:rFonts w:hint="eastAsia"/>
        </w:rPr>
        <w:t>一直</w:t>
      </w:r>
      <w:r>
        <w:t>next</w:t>
      </w:r>
      <w:r>
        <w:t>下去即可（最后选择</w:t>
      </w:r>
      <w:r>
        <w:t>YES</w:t>
      </w:r>
      <w:r>
        <w:t>）</w:t>
      </w:r>
    </w:p>
    <w:p w14:paraId="0B3AF0EB" w14:textId="77777777" w:rsidR="003F5A64" w:rsidRDefault="003F5A64" w:rsidP="003F5A64">
      <w:pPr>
        <w:pStyle w:val="a3"/>
        <w:numPr>
          <w:ilvl w:val="0"/>
          <w:numId w:val="1"/>
        </w:numPr>
        <w:ind w:firstLineChars="0"/>
      </w:pPr>
      <w:r>
        <w:t>项目加载完成后，点击</w:t>
      </w:r>
      <w:r>
        <w:rPr>
          <w:rFonts w:hint="eastAsia"/>
        </w:rPr>
        <w:t>以下</w:t>
      </w:r>
      <w:r>
        <w:t>图标</w:t>
      </w:r>
    </w:p>
    <w:p w14:paraId="6F3925C9" w14:textId="77777777" w:rsidR="003F5A64" w:rsidRDefault="003F5A64" w:rsidP="003F5A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735094" wp14:editId="03E704CD">
            <wp:extent cx="1905000" cy="38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11-28 21.22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59E" w14:textId="77777777" w:rsidR="003F5A64" w:rsidRDefault="003F5A64" w:rsidP="003F5A64">
      <w:pPr>
        <w:pStyle w:val="a3"/>
        <w:ind w:left="360" w:firstLineChars="0" w:firstLine="0"/>
      </w:pPr>
      <w:r>
        <w:rPr>
          <w:rFonts w:hint="eastAsia"/>
        </w:rPr>
        <w:t>在</w:t>
      </w:r>
      <w:r>
        <w:t>Modules</w:t>
      </w:r>
      <w:r>
        <w:t>下将</w:t>
      </w:r>
      <w:r>
        <w:rPr>
          <w:rFonts w:hint="eastAsia"/>
        </w:rPr>
        <w:t>test</w:t>
      </w:r>
      <w:r>
        <w:t>，</w:t>
      </w:r>
      <w:proofErr w:type="spellStart"/>
      <w:r>
        <w:rPr>
          <w:rFonts w:hint="eastAsia"/>
        </w:rPr>
        <w:t>test</w:t>
      </w:r>
      <w:r>
        <w:t>ssm,webapp</w:t>
      </w:r>
      <w:proofErr w:type="spellEnd"/>
      <w:r>
        <w:t>改为</w:t>
      </w:r>
      <w:r>
        <w:t>Sources</w:t>
      </w:r>
    </w:p>
    <w:p w14:paraId="7B8C3A49" w14:textId="77777777" w:rsidR="003F5A64" w:rsidRDefault="003F5A64" w:rsidP="003F5A6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6D9E91B" wp14:editId="60D078D0">
            <wp:extent cx="4973344" cy="262268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11-28 21.24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289" cy="26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0784" w14:textId="77777777" w:rsidR="003F5A64" w:rsidRDefault="003F5A64" w:rsidP="003F5A64">
      <w:pPr>
        <w:pStyle w:val="a3"/>
        <w:numPr>
          <w:ilvl w:val="0"/>
          <w:numId w:val="1"/>
        </w:numPr>
        <w:ind w:firstLineChars="0"/>
      </w:pPr>
      <w:r>
        <w:lastRenderedPageBreak/>
        <w:t>另外，</w:t>
      </w:r>
      <w:r>
        <w:rPr>
          <w:rFonts w:hint="eastAsia"/>
        </w:rPr>
        <w:t>还需要</w:t>
      </w:r>
      <w:r>
        <w:t>配置一下</w:t>
      </w:r>
      <w:r>
        <w:t>tomcat</w:t>
      </w:r>
    </w:p>
    <w:p w14:paraId="4F1E3CAD" w14:textId="77777777" w:rsidR="003F5A64" w:rsidRDefault="003F5A64" w:rsidP="003F5A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AFE771" wp14:editId="074EB205">
            <wp:extent cx="2628900" cy="635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1-28 21.26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BCAF" w14:textId="1840222E" w:rsidR="00A95EC9" w:rsidRDefault="00A95EC9" w:rsidP="003F5A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t>tomcat</w:t>
      </w:r>
      <w:r>
        <w:t>（下图），</w:t>
      </w:r>
      <w:r>
        <w:rPr>
          <w:rFonts w:hint="eastAsia"/>
        </w:rPr>
        <w:t>记得</w:t>
      </w:r>
      <w:r>
        <w:t>点击</w:t>
      </w:r>
      <w:r>
        <w:t>Deployment</w:t>
      </w:r>
    </w:p>
    <w:p w14:paraId="6AAC58AE" w14:textId="67A0FEC3" w:rsidR="00A95EC9" w:rsidRDefault="00A95EC9" w:rsidP="003F5A6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65A6006" wp14:editId="1F2E033B">
            <wp:extent cx="3979780" cy="2133258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11-28 21.28.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67" cy="21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7963" w14:textId="72D0E473" w:rsidR="00A95EC9" w:rsidRDefault="00A95EC9" w:rsidP="003F5A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t>Artifact</w:t>
      </w:r>
    </w:p>
    <w:p w14:paraId="6F6BF76E" w14:textId="4C7418E8" w:rsidR="00A95EC9" w:rsidRDefault="00A95EC9" w:rsidP="003F5A6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EC64BC" wp14:editId="4AC057C6">
            <wp:extent cx="4162393" cy="23690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11-28 21.28.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8" cy="23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D9038A" w14:textId="74AD9DF7" w:rsidR="00A95EC9" w:rsidRDefault="00A95EC9" w:rsidP="003F5A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920BBC" wp14:editId="053D80D1">
            <wp:extent cx="2104993" cy="180750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11-28 21.28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85" cy="18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C9" w:rsidSect="000A6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744B9"/>
    <w:multiLevelType w:val="hybridMultilevel"/>
    <w:tmpl w:val="18F8695A"/>
    <w:lvl w:ilvl="0" w:tplc="C2EE9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64"/>
    <w:rsid w:val="000A620F"/>
    <w:rsid w:val="003F5A64"/>
    <w:rsid w:val="00A95EC9"/>
    <w:rsid w:val="00B0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7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149</Characters>
  <Application>Microsoft Macintosh Word</Application>
  <DocSecurity>0</DocSecurity>
  <Lines>1</Lines>
  <Paragraphs>1</Paragraphs>
  <ScaleCrop>false</ScaleCrop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姜栋煜</dc:creator>
  <cp:keywords/>
  <dc:description/>
  <cp:lastModifiedBy>姜栋煜</cp:lastModifiedBy>
  <cp:revision>2</cp:revision>
  <dcterms:created xsi:type="dcterms:W3CDTF">2016-11-28T13:20:00Z</dcterms:created>
  <dcterms:modified xsi:type="dcterms:W3CDTF">2016-11-28T13:31:00Z</dcterms:modified>
</cp:coreProperties>
</file>