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Pr="00780168" w:rsidRDefault="00780168" w:rsidP="0069245B">
      <w:pPr>
        <w:pStyle w:val="Geenafstand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 Bedrijf Opdrachtgever: </w:t>
      </w:r>
      <w:r w:rsidR="0069245B" w:rsidRPr="00780168">
        <w:rPr>
          <w:rFonts w:ascii="Arial" w:hAnsi="Arial" w:cs="Arial"/>
          <w:sz w:val="50"/>
          <w:szCs w:val="50"/>
        </w:rPr>
        <w:t>Alfa-College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&lt;- Naam project -&gt;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1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van Aanpak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Pr="0069245B" w:rsidRDefault="0069245B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opdracht van: Johan Strootman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 w:rsidRPr="0069245B">
        <w:rPr>
          <w:rFonts w:ascii="Arial" w:hAnsi="Arial" w:cs="Arial"/>
          <w:sz w:val="30"/>
          <w:szCs w:val="30"/>
        </w:rPr>
        <w:t>Auteurs: Darro van Lier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Klas: ITB4-1A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Datum: 08-05-2017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Versienummer: 1.0.0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Plaats: Zeijen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Projectleider: Johan Strootman</w:t>
      </w:r>
    </w:p>
    <w:p w:rsidR="0069245B" w:rsidRPr="0019579D" w:rsidRDefault="009B18DF" w:rsidP="0069245B">
      <w:pPr>
        <w:pStyle w:val="Geenafstand"/>
        <w:jc w:val="center"/>
        <w:rPr>
          <w:rFonts w:ascii="Arial" w:hAnsi="Arial" w:cs="Arial"/>
          <w:b/>
          <w:sz w:val="50"/>
          <w:szCs w:val="50"/>
        </w:rPr>
      </w:pPr>
      <w:r w:rsidRPr="0019579D">
        <w:rPr>
          <w:rFonts w:ascii="Arial" w:hAnsi="Arial" w:cs="Arial"/>
          <w:b/>
          <w:sz w:val="50"/>
          <w:szCs w:val="50"/>
        </w:rPr>
        <w:lastRenderedPageBreak/>
        <w:t>Inleiding</w:t>
      </w:r>
    </w:p>
    <w:p w:rsidR="009B18DF" w:rsidRDefault="009B18DF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</w:p>
    <w:p w:rsidR="009B18DF" w:rsidRDefault="009B18DF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 projectleider van dit project is De Heer Johan Strootman, die heeft de opdracht gegeven aan Darro van Lier, de opdracht is als volgt: Het ontwikkelen van een forum. Het eindresultaat zal beoordeeld worden door De Heer Strootman, en uitgevoerd worden door Darro van Lier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document is het Plan van Aanpak voor een nieuw Forum.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In dit document kunt u de projectomschrijving vinden met een korte uitleg, de planning van het project, de leden en </w:t>
      </w:r>
      <w:proofErr w:type="spellStart"/>
      <w:r>
        <w:rPr>
          <w:rFonts w:ascii="Arial" w:hAnsi="Arial" w:cs="Arial"/>
          <w:sz w:val="30"/>
          <w:szCs w:val="30"/>
        </w:rPr>
        <w:t>benodigheden</w:t>
      </w:r>
      <w:proofErr w:type="spellEnd"/>
      <w:r>
        <w:rPr>
          <w:rFonts w:ascii="Arial" w:hAnsi="Arial" w:cs="Arial"/>
          <w:sz w:val="30"/>
          <w:szCs w:val="30"/>
        </w:rPr>
        <w:t xml:space="preserve"> die nodig zijn/waren om dit project uit te voeren.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b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Pr="0019579D" w:rsidRDefault="0019579D" w:rsidP="0019579D">
      <w:pPr>
        <w:pStyle w:val="Geenafstand"/>
        <w:jc w:val="center"/>
        <w:rPr>
          <w:rFonts w:ascii="Arial" w:hAnsi="Arial" w:cs="Arial"/>
          <w:sz w:val="50"/>
          <w:szCs w:val="50"/>
        </w:rPr>
      </w:pPr>
      <w:r w:rsidRPr="0019579D">
        <w:rPr>
          <w:rFonts w:ascii="Arial" w:hAnsi="Arial" w:cs="Arial"/>
          <w:b/>
          <w:sz w:val="50"/>
          <w:szCs w:val="50"/>
        </w:rPr>
        <w:lastRenderedPageBreak/>
        <w:t>Projectomschrijving</w:t>
      </w: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dit project is de doelstelling om te eindigen en te oefenen met een functionerend forum.</w:t>
      </w: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forum zal in elkaar gezet worden met het gebruik van: HTML, CSS, PHP, Javascript</w:t>
      </w:r>
      <w:bookmarkStart w:id="0" w:name="_GoBack"/>
      <w:bookmarkEnd w:id="0"/>
    </w:p>
    <w:p w:rsidR="0019579D" w:rsidRP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sectPr w:rsidR="0019579D" w:rsidRPr="00195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13"/>
    <w:rsid w:val="001555FA"/>
    <w:rsid w:val="0019579D"/>
    <w:rsid w:val="002E3555"/>
    <w:rsid w:val="0057082B"/>
    <w:rsid w:val="0069245B"/>
    <w:rsid w:val="00780168"/>
    <w:rsid w:val="009B18DF"/>
    <w:rsid w:val="00F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2491"/>
  <w15:chartTrackingRefBased/>
  <w15:docId w15:val="{737C18AA-EBD9-40FC-B511-7C58E6F9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2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darro van lier</dc:creator>
  <cp:keywords/>
  <dc:description/>
  <cp:lastModifiedBy>darro van lier</cp:lastModifiedBy>
  <cp:revision>6</cp:revision>
  <dcterms:created xsi:type="dcterms:W3CDTF">2017-05-08T10:07:00Z</dcterms:created>
  <dcterms:modified xsi:type="dcterms:W3CDTF">2017-05-11T13:32:00Z</dcterms:modified>
</cp:coreProperties>
</file>