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9D" w:rsidRPr="00177835" w:rsidRDefault="00177835">
      <w:r w:rsidRPr="00177835">
        <w:t xml:space="preserve">Verantwoordelijkheden: </w:t>
      </w:r>
    </w:p>
    <w:p w:rsidR="00177835" w:rsidRDefault="00177835">
      <w:r w:rsidRPr="00177835">
        <w:t>Gemar = tekst</w:t>
      </w:r>
      <w:r>
        <w:t xml:space="preserve"> op de website en alle wireframes met documentatie.</w:t>
      </w:r>
    </w:p>
    <w:p w:rsidR="00177835" w:rsidRDefault="00177835">
      <w:r>
        <w:t>Darro = De website zelf met alle webpagina</w:t>
      </w:r>
      <w:r w:rsidR="00860F42">
        <w:t>’</w:t>
      </w:r>
      <w:r>
        <w:t>s</w:t>
      </w:r>
      <w:r w:rsidR="00860F42">
        <w:t xml:space="preserve"> en github.</w:t>
      </w:r>
    </w:p>
    <w:p w:rsidR="00177835" w:rsidRDefault="00177835"/>
    <w:p w:rsidR="00177835" w:rsidRDefault="00177835">
      <w:r>
        <w:t>Design:</w:t>
      </w:r>
    </w:p>
    <w:p w:rsidR="00177835" w:rsidRDefault="00177835">
      <w:r>
        <w:t>Kleuren = zwart, paars, wit, blauw</w:t>
      </w:r>
    </w:p>
    <w:p w:rsidR="00177835" w:rsidRDefault="00177835">
      <w:r>
        <w:t>Responsive:</w:t>
      </w:r>
    </w:p>
    <w:p w:rsidR="006E2D6F" w:rsidRDefault="00177835">
      <w:r>
        <w:t>Navbar = verandert in een burger op kleine schermen.</w:t>
      </w:r>
    </w:p>
    <w:p w:rsidR="006E2D6F" w:rsidRDefault="006E2D6F">
      <w:r>
        <w:t>Main content = word dichter bij elkaar gebracht of onder elkaar gezet.</w:t>
      </w:r>
    </w:p>
    <w:p w:rsidR="006E2D6F" w:rsidRDefault="006E2D6F"/>
    <w:p w:rsidR="00177835" w:rsidRDefault="00E7469B">
      <w:r>
        <w:t>Punten verdeling:</w:t>
      </w:r>
    </w:p>
    <w:p w:rsidR="00E7469B" w:rsidRDefault="00E7469B">
      <w:r>
        <w:t>Gemar koning = 7.5</w:t>
      </w:r>
    </w:p>
    <w:p w:rsidR="00E7469B" w:rsidRDefault="00E7469B">
      <w:r>
        <w:t>Darro van lier = 7.5</w:t>
      </w:r>
    </w:p>
    <w:p w:rsidR="00E7469B" w:rsidRDefault="00E7469B">
      <w:r>
        <w:t xml:space="preserve">Waarom: </w:t>
      </w:r>
    </w:p>
    <w:p w:rsidR="00E7469B" w:rsidRPr="00177835" w:rsidRDefault="00E7469B">
      <w:r>
        <w:t>Iedereen in dit project heeft even veel zijn best gedaan als werk geleverd. Dus iedereen verdient even veel punten.</w:t>
      </w:r>
      <w:bookmarkStart w:id="0" w:name="_GoBack"/>
      <w:bookmarkEnd w:id="0"/>
    </w:p>
    <w:sectPr w:rsidR="00E7469B" w:rsidRPr="00177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DE"/>
    <w:rsid w:val="00177835"/>
    <w:rsid w:val="00471A76"/>
    <w:rsid w:val="006E2D6F"/>
    <w:rsid w:val="007F7329"/>
    <w:rsid w:val="00860F42"/>
    <w:rsid w:val="00C600FD"/>
    <w:rsid w:val="00D6729D"/>
    <w:rsid w:val="00E71C77"/>
    <w:rsid w:val="00E7469B"/>
    <w:rsid w:val="00F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0C484"/>
  <w15:chartTrackingRefBased/>
  <w15:docId w15:val="{96E97DE0-9445-4308-B04C-20793768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Gemar Koning</dc:creator>
  <cp:keywords/>
  <dc:description/>
  <cp:lastModifiedBy>Gemar Koning</cp:lastModifiedBy>
  <cp:revision>6</cp:revision>
  <dcterms:created xsi:type="dcterms:W3CDTF">2017-06-28T14:24:00Z</dcterms:created>
  <dcterms:modified xsi:type="dcterms:W3CDTF">2017-06-28T14:32:00Z</dcterms:modified>
</cp:coreProperties>
</file>