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BB161" w14:textId="1D45C6B0" w:rsidR="007F74F3" w:rsidRPr="007F74F3" w:rsidRDefault="00DE3C7B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</w:t>
      </w:r>
      <w:r w:rsidR="007F74F3" w:rsidRPr="007F74F3">
        <w:rPr>
          <w:rFonts w:ascii="Arial" w:hAnsi="Arial" w:cs="Arial"/>
          <w:b/>
          <w:bCs/>
        </w:rPr>
        <w:t>Main Navigation:</w:t>
      </w:r>
    </w:p>
    <w:p w14:paraId="7E00B67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Food delivery (Section 1)</w:t>
      </w:r>
    </w:p>
    <w:p w14:paraId="7C6415F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How it works (Section 3)</w:t>
      </w:r>
    </w:p>
    <w:p w14:paraId="26AAB9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Our cities (Section 4)</w:t>
      </w:r>
    </w:p>
    <w:p w14:paraId="7E95CD2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Sign up (Section 6)</w:t>
      </w:r>
    </w:p>
    <w:p w14:paraId="53ECE727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26C98D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B2F2EA4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0: Header with hero image and navigation</w:t>
      </w:r>
    </w:p>
    <w:p w14:paraId="3C1D239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4EA51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C3D2E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Goodbye junk food. Hello super healthy meals.</w:t>
      </w:r>
    </w:p>
    <w:p w14:paraId="0234251A" w14:textId="5350AA45" w:rsid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1:</w:t>
      </w:r>
      <w:r w:rsidR="007F74F3" w:rsidRPr="007F74F3">
        <w:rPr>
          <w:rFonts w:ascii="Arial" w:hAnsi="Arial" w:cs="Arial"/>
        </w:rPr>
        <w:t> </w:t>
      </w:r>
      <w:r>
        <w:rPr>
          <w:rFonts w:ascii="Arial" w:hAnsi="Arial" w:cs="Arial"/>
        </w:rPr>
        <w:t>I’m hungry (go down to sign up section)</w:t>
      </w:r>
    </w:p>
    <w:p w14:paraId="4AFC7CE8" w14:textId="58A0F8AC" w:rsidR="00D051F5" w:rsidRP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2: Show me more (go down to next section)</w:t>
      </w:r>
    </w:p>
    <w:p w14:paraId="257FF4F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8E4989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4BFD8C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EC8CBB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1: Features</w:t>
      </w:r>
    </w:p>
    <w:p w14:paraId="13DFC97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Get food fast — not fast food.</w:t>
      </w:r>
    </w:p>
    <w:p w14:paraId="0B4174F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92FDB53" w14:textId="105F900C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Hello, we</w:t>
      </w:r>
      <w:r w:rsidR="003B086E">
        <w:rPr>
          <w:rFonts w:ascii="Arial" w:hAnsi="Arial" w:cs="Arial"/>
        </w:rPr>
        <w:t>’</w:t>
      </w:r>
      <w:r w:rsidRPr="007F74F3">
        <w:rPr>
          <w:rFonts w:ascii="Arial" w:hAnsi="Arial" w:cs="Arial"/>
        </w:rPr>
        <w:t xml:space="preserve">re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, your new premium food delivery service. We know you’re always busy. No time for cooking. </w:t>
      </w:r>
      <w:proofErr w:type="gramStart"/>
      <w:r w:rsidRPr="007F74F3">
        <w:rPr>
          <w:rFonts w:ascii="Arial" w:hAnsi="Arial" w:cs="Arial"/>
        </w:rPr>
        <w:t>So</w:t>
      </w:r>
      <w:proofErr w:type="gramEnd"/>
      <w:r w:rsidRPr="007F74F3">
        <w:rPr>
          <w:rFonts w:ascii="Arial" w:hAnsi="Arial" w:cs="Arial"/>
        </w:rPr>
        <w:t xml:space="preserve"> let us take care of that, we’re really good at it, we promise!</w:t>
      </w:r>
    </w:p>
    <w:p w14:paraId="6BFDE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74339E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Up to 365 days/year</w:t>
      </w:r>
    </w:p>
    <w:p w14:paraId="3910075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Never cook again! We really mean that. Our subscription plans include up to 365 days/year coverage. You can also choose to order more flexibly if that's your style.</w:t>
      </w:r>
    </w:p>
    <w:p w14:paraId="36F65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FE1F5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Ready in 20 minutes</w:t>
      </w:r>
    </w:p>
    <w:p w14:paraId="6705D15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You're only twenty minutes away from your delicious and super healthy meals delivered right to your home. We work with the best chefs in each town to ensure that you're 100% happy.</w:t>
      </w:r>
    </w:p>
    <w:p w14:paraId="653D6E1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0B566F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100% organic</w:t>
      </w:r>
    </w:p>
    <w:p w14:paraId="4A3CAA5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All our vegetables are fresh, organic and local. Animals are raised without added hormones or antibiotics. Good for your health, the environment, and it also tastes better!</w:t>
      </w:r>
    </w:p>
    <w:p w14:paraId="145F887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002759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Order anything</w:t>
      </w:r>
    </w:p>
    <w:p w14:paraId="696655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We don't limit your creativity, which means you can order whatever you feel like. You can also choose from our menu containing over 100 delicious meals. It's up to you!</w:t>
      </w:r>
    </w:p>
    <w:p w14:paraId="15FA91A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8B199F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6D6A3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9051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2: Favorite meals</w:t>
      </w:r>
    </w:p>
    <w:p w14:paraId="1B8B5C2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C5AF69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B3086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Korean bibimbap with egg and vegetables</w:t>
      </w:r>
    </w:p>
    <w:p w14:paraId="675703F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 xml:space="preserve">Simple </w:t>
      </w:r>
      <w:proofErr w:type="spellStart"/>
      <w:r w:rsidRPr="007F74F3">
        <w:rPr>
          <w:rFonts w:ascii="Arial" w:hAnsi="Arial" w:cs="Arial"/>
        </w:rPr>
        <w:t>italian</w:t>
      </w:r>
      <w:proofErr w:type="spellEnd"/>
      <w:r w:rsidRPr="007F74F3">
        <w:rPr>
          <w:rFonts w:ascii="Arial" w:hAnsi="Arial" w:cs="Arial"/>
        </w:rPr>
        <w:t xml:space="preserve"> pizza with cherry tomatoes</w:t>
      </w:r>
      <w:r w:rsidRPr="007F74F3">
        <w:rPr>
          <w:rFonts w:ascii="Lucida Grande" w:eastAsia="Lucida Grande" w:hAnsi="Lucida Grande" w:cs="Lucida Grande"/>
        </w:rPr>
        <w:t> </w:t>
      </w:r>
    </w:p>
    <w:p w14:paraId="103F96FD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Chicken breast steak with vegetables </w:t>
      </w:r>
      <w:r w:rsidRPr="007F74F3">
        <w:rPr>
          <w:rFonts w:ascii="Lucida Grande" w:eastAsia="Lucida Grande" w:hAnsi="Lucida Grande" w:cs="Lucida Grande"/>
        </w:rPr>
        <w:t> </w:t>
      </w:r>
    </w:p>
    <w:p w14:paraId="7290183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Autumn pumpkin soup</w:t>
      </w:r>
    </w:p>
    <w:p w14:paraId="1CFEBC1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Paleo beef steak with vegetables</w:t>
      </w:r>
    </w:p>
    <w:p w14:paraId="7381C53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Healthy baguette with egg and vegetables</w:t>
      </w:r>
    </w:p>
    <w:p w14:paraId="5476F40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Burger with cheddar and bacon</w:t>
      </w:r>
      <w:r w:rsidRPr="007F74F3">
        <w:rPr>
          <w:rFonts w:ascii="Lucida Grande" w:eastAsia="Lucida Grande" w:hAnsi="Lucida Grande" w:cs="Lucida Grande"/>
        </w:rPr>
        <w:t> </w:t>
      </w:r>
    </w:p>
    <w:p w14:paraId="727C2A2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Granola with cherries and strawberries</w:t>
      </w:r>
    </w:p>
    <w:p w14:paraId="206AC95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BBA72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(see image numbers in the assets folder)</w:t>
      </w:r>
    </w:p>
    <w:p w14:paraId="7AC1FAE6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EC354B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695165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086F42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3: How it works</w:t>
      </w:r>
    </w:p>
    <w:p w14:paraId="145243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How it works - Simple as 1, 2, 3</w:t>
      </w:r>
    </w:p>
    <w:p w14:paraId="32FE22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6D0584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Choose the subscription plan that best fits your needs and sign up today.</w:t>
      </w:r>
    </w:p>
    <w:p w14:paraId="23798D05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Order your delicious meal using our mobile app or website. Or you can even call us!</w:t>
      </w:r>
    </w:p>
    <w:p w14:paraId="0923BA28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Enjoy your meal after less than 20 minutes. See you the next time!</w:t>
      </w:r>
    </w:p>
    <w:p w14:paraId="3AA952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CE1B88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A71269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E1C83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4: Cities</w:t>
      </w:r>
    </w:p>
    <w:p w14:paraId="7DC9E42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>Title: We're currently in these cities</w:t>
      </w:r>
    </w:p>
    <w:p w14:paraId="4541A83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2DF4B4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Lisbon</w:t>
      </w:r>
    </w:p>
    <w:p w14:paraId="4B57C1F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1600+ happy eaters</w:t>
      </w:r>
    </w:p>
    <w:p w14:paraId="00B87B5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60+ top chefs</w:t>
      </w:r>
    </w:p>
    <w:p w14:paraId="4060B7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@omnifood_lx</w:t>
      </w:r>
    </w:p>
    <w:p w14:paraId="5965317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A27400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San Francisco</w:t>
      </w:r>
    </w:p>
    <w:p w14:paraId="6ED117C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3700+ happy eaters</w:t>
      </w:r>
    </w:p>
    <w:p w14:paraId="668AEE9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160+ top chefs</w:t>
      </w:r>
    </w:p>
    <w:p w14:paraId="7AEFC58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@omnifood_sf</w:t>
      </w:r>
    </w:p>
    <w:p w14:paraId="5B79F8D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4BB1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Berlin</w:t>
      </w:r>
    </w:p>
    <w:p w14:paraId="7FEF4A0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2300+ happy eaters</w:t>
      </w:r>
    </w:p>
    <w:p w14:paraId="19F7AD6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110+ top chefs</w:t>
      </w:r>
    </w:p>
    <w:p w14:paraId="4DC457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@omnifood_berlin</w:t>
      </w:r>
    </w:p>
    <w:p w14:paraId="006D330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84C566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London</w:t>
      </w:r>
    </w:p>
    <w:p w14:paraId="239BC81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1200+ happy eaters</w:t>
      </w:r>
    </w:p>
    <w:p w14:paraId="2A573C5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50+ top chefs</w:t>
      </w:r>
    </w:p>
    <w:p w14:paraId="6FB1F13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@omnifood_london</w:t>
      </w:r>
    </w:p>
    <w:p w14:paraId="187F22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593F10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D525DF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1ACCC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52ED64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5: Customer testimonials</w:t>
      </w:r>
    </w:p>
    <w:p w14:paraId="10DFD996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Our customers can't live without us</w:t>
      </w:r>
    </w:p>
    <w:p w14:paraId="76AAF6E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7CEE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just awesome! I just launched a startup which leaves me with no time for cooking, so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a life-saver. Now that I got used to it, I couldn't live without my daily meals!</w:t>
      </w:r>
    </w:p>
    <w:p w14:paraId="780A61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(Alberto Duncan)</w:t>
      </w:r>
    </w:p>
    <w:p w14:paraId="414279A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E427AA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Inexpensive, healthy and great-tasting meals, delivered right to my home. We have lots of food delivery here in Lisbon, but no one comes even close to </w:t>
      </w:r>
      <w:proofErr w:type="spellStart"/>
      <w:r w:rsidRPr="007F74F3">
        <w:rPr>
          <w:rFonts w:ascii="Arial" w:hAnsi="Arial" w:cs="Arial"/>
        </w:rPr>
        <w:t>Omifood</w:t>
      </w:r>
      <w:proofErr w:type="spellEnd"/>
      <w:r w:rsidRPr="007F74F3">
        <w:rPr>
          <w:rFonts w:ascii="Arial" w:hAnsi="Arial" w:cs="Arial"/>
        </w:rPr>
        <w:t>. Me and my family are so in love!</w:t>
      </w:r>
    </w:p>
    <w:p w14:paraId="476810D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(Joana Silva)</w:t>
      </w:r>
    </w:p>
    <w:p w14:paraId="7E5BD0F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6C760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 was looking for a quick and easy food delivery service in San </w:t>
      </w:r>
      <w:proofErr w:type="spellStart"/>
      <w:r w:rsidRPr="007F74F3">
        <w:rPr>
          <w:rFonts w:ascii="Arial" w:hAnsi="Arial" w:cs="Arial"/>
        </w:rPr>
        <w:t>Franciso</w:t>
      </w:r>
      <w:proofErr w:type="spellEnd"/>
      <w:r w:rsidRPr="007F74F3">
        <w:rPr>
          <w:rFonts w:ascii="Arial" w:hAnsi="Arial" w:cs="Arial"/>
        </w:rPr>
        <w:t xml:space="preserve">. I tried a lot of them and ended up with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. Best food delivery service in the Bay Area. Keep up the great work!</w:t>
      </w:r>
    </w:p>
    <w:p w14:paraId="12F91D1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(Milton Chapman)</w:t>
      </w:r>
    </w:p>
    <w:p w14:paraId="79DE1C2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EAD65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42E91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997057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6: Sign up and pricing plans</w:t>
      </w:r>
    </w:p>
    <w:p w14:paraId="41B996D9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Start eating healthy today</w:t>
      </w:r>
    </w:p>
    <w:p w14:paraId="07DCDC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F1323C5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1: Premium</w:t>
      </w:r>
    </w:p>
    <w:p w14:paraId="5C5009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399$ per month</w:t>
      </w:r>
    </w:p>
    <w:p w14:paraId="058CD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13.30$ per meal</w:t>
      </w:r>
    </w:p>
    <w:p w14:paraId="07D0313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every day</w:t>
      </w:r>
    </w:p>
    <w:p w14:paraId="58FD58F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0A4A958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6A56624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0F055D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BF39A1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B6B1C6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2: Pro</w:t>
      </w:r>
    </w:p>
    <w:p w14:paraId="472D702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149$ per month</w:t>
      </w:r>
    </w:p>
    <w:p w14:paraId="3534BF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14.90$ per meal</w:t>
      </w:r>
    </w:p>
    <w:p w14:paraId="43A1372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10 days/month</w:t>
      </w:r>
    </w:p>
    <w:p w14:paraId="1ACCC81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3D25627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5E40357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6050113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AB03B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5D628A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3: Starter</w:t>
      </w:r>
    </w:p>
    <w:p w14:paraId="13E375A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19$ per meal</w:t>
      </w:r>
    </w:p>
    <w:p w14:paraId="1825445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</w:t>
      </w:r>
    </w:p>
    <w:p w14:paraId="68BC5C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from 8 am to 12 pm</w:t>
      </w:r>
    </w:p>
    <w:p w14:paraId="1D2A2E7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>Free delivery</w:t>
      </w:r>
    </w:p>
    <w:p w14:paraId="7645D44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7: Contact form</w:t>
      </w:r>
    </w:p>
    <w:p w14:paraId="6FECF5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We're happy to hear from you</w:t>
      </w:r>
    </w:p>
    <w:p w14:paraId="708B07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0BAF1A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Fields to include:</w:t>
      </w:r>
    </w:p>
    <w:p w14:paraId="3ED63BB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Name</w:t>
      </w:r>
    </w:p>
    <w:p w14:paraId="3BBD81F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Email</w:t>
      </w:r>
    </w:p>
    <w:p w14:paraId="7030D5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How did you find us?</w:t>
      </w:r>
    </w:p>
    <w:p w14:paraId="1C6A1D2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Newsletter</w:t>
      </w:r>
    </w:p>
    <w:p w14:paraId="2DED3B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Drop us a line</w:t>
      </w:r>
    </w:p>
    <w:p w14:paraId="01090CE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340030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8: Footer</w:t>
      </w:r>
    </w:p>
    <w:p w14:paraId="59C0337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3D82B2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9FDE5B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Navigation:</w:t>
      </w:r>
    </w:p>
    <w:p w14:paraId="7C61B55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About us</w:t>
      </w:r>
    </w:p>
    <w:p w14:paraId="4B7645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Blog</w:t>
      </w:r>
    </w:p>
    <w:p w14:paraId="134CDF6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Press</w:t>
      </w:r>
    </w:p>
    <w:p w14:paraId="0723631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iOS App</w:t>
      </w:r>
    </w:p>
    <w:p w14:paraId="739E0A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5. Android App</w:t>
      </w:r>
    </w:p>
    <w:p w14:paraId="10FA4F5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DC2D6E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Also include links to </w:t>
      </w:r>
      <w:proofErr w:type="spellStart"/>
      <w:r w:rsidRPr="007F74F3">
        <w:rPr>
          <w:rFonts w:ascii="Arial" w:hAnsi="Arial" w:cs="Arial"/>
        </w:rPr>
        <w:t>facebook</w:t>
      </w:r>
      <w:proofErr w:type="spellEnd"/>
      <w:r w:rsidRPr="007F74F3">
        <w:rPr>
          <w:rFonts w:ascii="Arial" w:hAnsi="Arial" w:cs="Arial"/>
        </w:rPr>
        <w:t>, twitter, google+ and Instagram accounts.</w:t>
      </w:r>
    </w:p>
    <w:p w14:paraId="66BA75DD" w14:textId="77777777" w:rsidR="00375232" w:rsidRDefault="00B93A0A">
      <w:pPr>
        <w:rPr>
          <w:rFonts w:ascii="Arial" w:hAnsi="Arial" w:cs="Arial"/>
        </w:rPr>
      </w:pPr>
    </w:p>
    <w:p w14:paraId="1A489081" w14:textId="77777777" w:rsidR="007F74F3" w:rsidRDefault="007F74F3">
      <w:pPr>
        <w:rPr>
          <w:rFonts w:ascii="Arial" w:hAnsi="Arial" w:cs="Arial"/>
        </w:rPr>
      </w:pPr>
    </w:p>
    <w:p w14:paraId="6CDC69F2" w14:textId="77777777" w:rsidR="007F74F3" w:rsidRPr="007F74F3" w:rsidRDefault="007F74F3">
      <w:pPr>
        <w:rPr>
          <w:rFonts w:ascii="Arial" w:hAnsi="Arial" w:cs="Arial"/>
        </w:rPr>
      </w:pPr>
    </w:p>
    <w:sectPr w:rsidR="007F74F3" w:rsidRPr="007F74F3" w:rsidSect="007F74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4F3"/>
    <w:rsid w:val="003B086E"/>
    <w:rsid w:val="00661D93"/>
    <w:rsid w:val="007F74F3"/>
    <w:rsid w:val="00A77C9D"/>
    <w:rsid w:val="00B93A0A"/>
    <w:rsid w:val="00D051F5"/>
    <w:rsid w:val="00DE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902BB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B086E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086E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4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Dave Cuasay Rabino</cp:lastModifiedBy>
  <cp:revision>4</cp:revision>
  <dcterms:created xsi:type="dcterms:W3CDTF">2015-03-12T22:40:00Z</dcterms:created>
  <dcterms:modified xsi:type="dcterms:W3CDTF">2020-08-06T16:00:00Z</dcterms:modified>
</cp:coreProperties>
</file>