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A420" w14:textId="0B31BD14" w:rsidR="003478C9" w:rsidRDefault="003478C9" w:rsidP="003478C9">
      <w:pPr>
        <w:pStyle w:val="Title"/>
      </w:pPr>
      <w:r>
        <w:t>Accessing Ecoflow Cloud MQTT Server</w:t>
      </w:r>
    </w:p>
    <w:p w14:paraId="0E2F4CAF" w14:textId="3643E7F9" w:rsidR="003478C9" w:rsidRDefault="003478C9" w:rsidP="003478C9">
      <w:pPr>
        <w:pStyle w:val="Heading1"/>
      </w:pPr>
      <w:r>
        <w:t>Install Power Shell 7</w:t>
      </w:r>
    </w:p>
    <w:p w14:paraId="2666883D" w14:textId="13E88581" w:rsidR="003478C9" w:rsidRDefault="00000000" w:rsidP="003478C9">
      <w:pPr>
        <w:ind w:left="720"/>
      </w:pPr>
      <w:hyperlink r:id="rId5" w:history="1">
        <w:r w:rsidR="003478C9" w:rsidRPr="00AA3D43">
          <w:rPr>
            <w:rStyle w:val="Hyperlink"/>
          </w:rPr>
          <w:t>https://learn.microsoft.com/en-us/powershell/scripting/install/installing-powershell</w:t>
        </w:r>
      </w:hyperlink>
    </w:p>
    <w:p w14:paraId="49FB2B25" w14:textId="1F51F667" w:rsidR="003478C9" w:rsidRDefault="003478C9" w:rsidP="005A2DB7">
      <w:pPr>
        <w:pStyle w:val="Heading1"/>
      </w:pPr>
      <w:r>
        <w:t>Get MQTT Credentials</w:t>
      </w:r>
    </w:p>
    <w:p w14:paraId="1CEF0448" w14:textId="6CF7D54B" w:rsidR="003478C9" w:rsidRDefault="003478C9" w:rsidP="005A2DB7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</w:pPr>
      <w:r>
        <w:t>Copy/paste the following into a script file such as ‘mycreds.ps1’</w:t>
      </w:r>
    </w:p>
    <w:p w14:paraId="37D1AFBB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Script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courtasy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of @lwsrbrts (Lewis Roberts)</w:t>
      </w:r>
    </w:p>
    <w:p w14:paraId="024F59E7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https://github.com/v1ckxy/ecoflow-withoutflow/issues/1</w:t>
      </w:r>
    </w:p>
    <w:p w14:paraId="3938928A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A5A84A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Edit these</w:t>
      </w:r>
    </w:p>
    <w:p w14:paraId="0D9F3D28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YourPassword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30F9D62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'you@emaildomain.com'</w:t>
      </w:r>
    </w:p>
    <w:p w14:paraId="7B98D5CD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14F188D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The normal use is Unicode encoding but must specify UTF8 instead.</w:t>
      </w:r>
    </w:p>
    <w:p w14:paraId="426DB576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$base64password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Convert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gramEnd"/>
      <w:r>
        <w:rPr>
          <w:rFonts w:ascii="Lucida Console" w:hAnsi="Lucida Console" w:cs="Lucida Console"/>
          <w:sz w:val="18"/>
          <w:szCs w:val="18"/>
        </w:rPr>
        <w:t>ToBase64String(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Text.Encoding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UTF8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GetBytes(</w:t>
      </w: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05D73A5A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CE630F0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authObject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15F04167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'android'</w:t>
      </w:r>
    </w:p>
    <w:p w14:paraId="3D09DA92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scene  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'IOT_APP'</w:t>
      </w:r>
    </w:p>
    <w:p w14:paraId="3E12D7D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appVersion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'4.0.0.53'</w:t>
      </w:r>
    </w:p>
    <w:p w14:paraId="73EE89BF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osVersion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'13'</w:t>
      </w:r>
    </w:p>
    <w:p w14:paraId="21276B4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password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$base64password</w:t>
      </w:r>
    </w:p>
    <w:p w14:paraId="004A9B06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oauth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4929D2B4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bundleId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com.ef.EcoFlow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64850C98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F411D3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 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useremail</w:t>
      </w:r>
      <w:proofErr w:type="spellEnd"/>
    </w:p>
    <w:p w14:paraId="600A22A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userType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'ECOFLOW'</w:t>
      </w:r>
    </w:p>
    <w:p w14:paraId="7FDFC3BE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6654BE1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71CDA52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'https://api.ecoflow.com/auth/login/'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'application/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-Body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authObject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ResponseHeadersVariable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'Headers'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StatusCodeVariable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StatusCode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68F03E9F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39F5ADC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TokenString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token</w:t>
      </w:r>
      <w:proofErr w:type="spellEnd"/>
    </w:p>
    <w:p w14:paraId="736DA8D9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0F3817F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certificateData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'https://api.ecoflow.com/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-auth/app/certification'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'application/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-Authentication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Bearer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-Token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TokenString</w:t>
      </w:r>
      <w:proofErr w:type="spellEnd"/>
    </w:p>
    <w:p w14:paraId="28BBB7EF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48C1AA6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"Ecoflow User ID: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Result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userId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DE72F71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913D36C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"Certificate (MQTT) User: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certificateData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certificateAccount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8A2BA1D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"Certificate (MQTT) Password: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certificateData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certificatePassword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5CAC93F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"URL: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$certificateData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url)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F974023" w14:textId="77777777" w:rsidR="005A2DB7" w:rsidRDefault="005A2DB7" w:rsidP="005A2D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"Port: </w:t>
      </w:r>
      <w:r>
        <w:rPr>
          <w:rFonts w:ascii="Lucida Console" w:hAnsi="Lucida Console" w:cs="Lucida Console"/>
          <w:sz w:val="18"/>
          <w:szCs w:val="18"/>
        </w:rPr>
        <w:t>$(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certificateData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port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18847F25" w14:textId="77777777" w:rsidR="005A2DB7" w:rsidRDefault="005A2DB7" w:rsidP="005A2DB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"Protocol: </w:t>
      </w:r>
      <w:r>
        <w:rPr>
          <w:rFonts w:ascii="Lucida Console" w:hAnsi="Lucida Console" w:cs="Lucida Console"/>
          <w:sz w:val="18"/>
          <w:szCs w:val="18"/>
        </w:rPr>
        <w:t>$(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certificateData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protocol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14:paraId="2DB23A61" w14:textId="3D0A105A" w:rsidR="003478C9" w:rsidRDefault="003478C9" w:rsidP="005A2DB7">
      <w:pPr>
        <w:pStyle w:val="ListParagraph"/>
        <w:numPr>
          <w:ilvl w:val="0"/>
          <w:numId w:val="1"/>
        </w:numPr>
        <w:spacing w:after="0" w:line="240" w:lineRule="auto"/>
      </w:pPr>
      <w:r>
        <w:t>Edit the script to include your Ecoflow App login (email/password)</w:t>
      </w:r>
    </w:p>
    <w:p w14:paraId="406D3F2D" w14:textId="44D39495" w:rsidR="003478C9" w:rsidRDefault="003478C9" w:rsidP="005A2D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the script to obtain the </w:t>
      </w:r>
      <w:proofErr w:type="spellStart"/>
      <w:r>
        <w:t>UserID</w:t>
      </w:r>
      <w:proofErr w:type="spellEnd"/>
      <w:r>
        <w:t>, and certificate user/password for use with MQTT</w:t>
      </w:r>
    </w:p>
    <w:p w14:paraId="03F7F113" w14:textId="41521A59" w:rsidR="00655C42" w:rsidRDefault="00655C42" w:rsidP="005A2DB7">
      <w:pPr>
        <w:pStyle w:val="ListParagraph"/>
        <w:numPr>
          <w:ilvl w:val="0"/>
          <w:numId w:val="1"/>
        </w:numPr>
        <w:spacing w:after="0" w:line="240" w:lineRule="auto"/>
      </w:pPr>
      <w:r>
        <w:t>Obtain the serial number of your device from the Ecoflow App by going to settings&gt;Specifications</w:t>
      </w:r>
    </w:p>
    <w:p w14:paraId="5A644A0A" w14:textId="215CEBD8" w:rsidR="003478C9" w:rsidRDefault="003478C9" w:rsidP="005A2DB7">
      <w:pPr>
        <w:pStyle w:val="Heading1"/>
      </w:pPr>
      <w:r>
        <w:t>Install MQTT Explorer</w:t>
      </w:r>
    </w:p>
    <w:p w14:paraId="04D08122" w14:textId="7E5270C6" w:rsidR="005A2DB7" w:rsidRDefault="00000000" w:rsidP="005A2DB7">
      <w:pPr>
        <w:ind w:firstLine="720"/>
      </w:pPr>
      <w:hyperlink r:id="rId6" w:history="1">
        <w:r w:rsidR="005A2DB7" w:rsidRPr="00AA3D43">
          <w:rPr>
            <w:rStyle w:val="Hyperlink"/>
          </w:rPr>
          <w:t>https://mqtt-explorer.com/</w:t>
        </w:r>
      </w:hyperlink>
    </w:p>
    <w:p w14:paraId="1CDB5FCA" w14:textId="44AD920C" w:rsidR="003478C9" w:rsidRDefault="003478C9" w:rsidP="005A2DB7">
      <w:pPr>
        <w:pStyle w:val="Heading1"/>
      </w:pPr>
      <w:r>
        <w:t>Configure MQTT Explorer</w:t>
      </w:r>
    </w:p>
    <w:p w14:paraId="51C8B332" w14:textId="3C3713E8" w:rsidR="00655C42" w:rsidRPr="00655C42" w:rsidRDefault="00655C42" w:rsidP="00655C42">
      <w:pPr>
        <w:pStyle w:val="ListParagraph"/>
        <w:numPr>
          <w:ilvl w:val="0"/>
          <w:numId w:val="2"/>
        </w:numPr>
      </w:pPr>
      <w:r>
        <w:t>Create new connection…</w:t>
      </w:r>
    </w:p>
    <w:tbl>
      <w:tblPr>
        <w:tblStyle w:val="TableGrid"/>
        <w:tblW w:w="1079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A2DB7" w14:paraId="3522CFB4" w14:textId="77777777" w:rsidTr="00655C42">
        <w:tc>
          <w:tcPr>
            <w:tcW w:w="3596" w:type="dxa"/>
          </w:tcPr>
          <w:p w14:paraId="51F4B18D" w14:textId="044D856C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Name</w:t>
            </w:r>
          </w:p>
        </w:tc>
        <w:tc>
          <w:tcPr>
            <w:tcW w:w="3597" w:type="dxa"/>
          </w:tcPr>
          <w:p w14:paraId="334C4524" w14:textId="3ED13FCA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Validate Certificate</w:t>
            </w:r>
          </w:p>
        </w:tc>
        <w:tc>
          <w:tcPr>
            <w:tcW w:w="3597" w:type="dxa"/>
          </w:tcPr>
          <w:p w14:paraId="10054488" w14:textId="57920F27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Encryption (</w:t>
            </w:r>
            <w:proofErr w:type="spellStart"/>
            <w:r w:rsidRPr="005A2DB7">
              <w:rPr>
                <w:b/>
                <w:bCs/>
              </w:rPr>
              <w:t>tls</w:t>
            </w:r>
            <w:proofErr w:type="spellEnd"/>
            <w:r w:rsidRPr="005A2DB7">
              <w:rPr>
                <w:b/>
                <w:bCs/>
              </w:rPr>
              <w:t>)</w:t>
            </w:r>
          </w:p>
        </w:tc>
      </w:tr>
      <w:tr w:rsidR="005A2DB7" w14:paraId="18F9CBC9" w14:textId="77777777" w:rsidTr="00655C42">
        <w:tc>
          <w:tcPr>
            <w:tcW w:w="3596" w:type="dxa"/>
          </w:tcPr>
          <w:p w14:paraId="1386EC02" w14:textId="7F68F139" w:rsidR="005A2DB7" w:rsidRDefault="005A2DB7" w:rsidP="005A2DB7">
            <w:r>
              <w:t>Ecoflow MQTT Server</w:t>
            </w:r>
          </w:p>
        </w:tc>
        <w:tc>
          <w:tcPr>
            <w:tcW w:w="3597" w:type="dxa"/>
          </w:tcPr>
          <w:p w14:paraId="3A18C45F" w14:textId="4E798483" w:rsidR="005A2DB7" w:rsidRDefault="005A2DB7" w:rsidP="005A2DB7">
            <w:r>
              <w:t>ENABLED</w:t>
            </w:r>
          </w:p>
        </w:tc>
        <w:tc>
          <w:tcPr>
            <w:tcW w:w="3597" w:type="dxa"/>
          </w:tcPr>
          <w:p w14:paraId="63323A77" w14:textId="63AF22E0" w:rsidR="005A2DB7" w:rsidRDefault="005A2DB7" w:rsidP="005A2DB7">
            <w:r>
              <w:t>ENABLED</w:t>
            </w:r>
          </w:p>
        </w:tc>
      </w:tr>
      <w:tr w:rsidR="005A2DB7" w14:paraId="10017A2A" w14:textId="77777777" w:rsidTr="00655C42">
        <w:tc>
          <w:tcPr>
            <w:tcW w:w="3596" w:type="dxa"/>
          </w:tcPr>
          <w:p w14:paraId="420BAEB8" w14:textId="02AFB9BF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Protocol</w:t>
            </w:r>
          </w:p>
        </w:tc>
        <w:tc>
          <w:tcPr>
            <w:tcW w:w="3597" w:type="dxa"/>
          </w:tcPr>
          <w:p w14:paraId="553A945F" w14:textId="673F94FB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Host</w:t>
            </w:r>
          </w:p>
        </w:tc>
        <w:tc>
          <w:tcPr>
            <w:tcW w:w="3597" w:type="dxa"/>
          </w:tcPr>
          <w:p w14:paraId="435ADDF3" w14:textId="66ADBF58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Port</w:t>
            </w:r>
          </w:p>
        </w:tc>
      </w:tr>
      <w:tr w:rsidR="005A2DB7" w14:paraId="472ABDE9" w14:textId="77777777" w:rsidTr="00655C42">
        <w:tc>
          <w:tcPr>
            <w:tcW w:w="3596" w:type="dxa"/>
          </w:tcPr>
          <w:p w14:paraId="23B84A4B" w14:textId="175769BF" w:rsidR="005A2DB7" w:rsidRDefault="005A2DB7" w:rsidP="005A2DB7">
            <w:r>
              <w:t>Mqtt://</w:t>
            </w:r>
          </w:p>
        </w:tc>
        <w:tc>
          <w:tcPr>
            <w:tcW w:w="3597" w:type="dxa"/>
          </w:tcPr>
          <w:p w14:paraId="7006D917" w14:textId="3B471912" w:rsidR="005A2DB7" w:rsidRDefault="005A2DB7" w:rsidP="005A2DB7">
            <w:r>
              <w:t>mqtt.ecoflow.com</w:t>
            </w:r>
          </w:p>
        </w:tc>
        <w:tc>
          <w:tcPr>
            <w:tcW w:w="3597" w:type="dxa"/>
          </w:tcPr>
          <w:p w14:paraId="51C329E3" w14:textId="2954A464" w:rsidR="005A2DB7" w:rsidRDefault="005A2DB7" w:rsidP="005A2DB7">
            <w:r>
              <w:t>8883</w:t>
            </w:r>
          </w:p>
        </w:tc>
      </w:tr>
      <w:tr w:rsidR="005A2DB7" w14:paraId="725590CF" w14:textId="77777777" w:rsidTr="00655C42">
        <w:tc>
          <w:tcPr>
            <w:tcW w:w="3596" w:type="dxa"/>
          </w:tcPr>
          <w:p w14:paraId="4DC46252" w14:textId="7DEE3EE9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Username</w:t>
            </w:r>
          </w:p>
        </w:tc>
        <w:tc>
          <w:tcPr>
            <w:tcW w:w="3597" w:type="dxa"/>
          </w:tcPr>
          <w:p w14:paraId="01FCB2FE" w14:textId="438EABBF" w:rsidR="005A2DB7" w:rsidRPr="005A2DB7" w:rsidRDefault="005A2DB7" w:rsidP="005A2DB7">
            <w:pPr>
              <w:rPr>
                <w:b/>
                <w:bCs/>
              </w:rPr>
            </w:pPr>
            <w:r w:rsidRPr="005A2DB7">
              <w:rPr>
                <w:b/>
                <w:bCs/>
              </w:rPr>
              <w:t>Password</w:t>
            </w:r>
          </w:p>
        </w:tc>
        <w:tc>
          <w:tcPr>
            <w:tcW w:w="3597" w:type="dxa"/>
            <w:vMerge w:val="restart"/>
            <w:vAlign w:val="center"/>
          </w:tcPr>
          <w:p w14:paraId="566B6D86" w14:textId="0C3D826A" w:rsidR="005A2DB7" w:rsidRPr="005A2DB7" w:rsidRDefault="005A2DB7" w:rsidP="005A2DB7">
            <w:pPr>
              <w:jc w:val="center"/>
              <w:rPr>
                <w:b/>
                <w:bCs/>
              </w:rPr>
            </w:pPr>
            <w:r w:rsidRPr="005A2DB7">
              <w:rPr>
                <w:b/>
                <w:bCs/>
              </w:rPr>
              <w:t>&lt;- Obtain from script above</w:t>
            </w:r>
          </w:p>
        </w:tc>
      </w:tr>
      <w:tr w:rsidR="005A2DB7" w14:paraId="25815F2D" w14:textId="77777777" w:rsidTr="00655C42">
        <w:tc>
          <w:tcPr>
            <w:tcW w:w="3596" w:type="dxa"/>
          </w:tcPr>
          <w:p w14:paraId="57A151F4" w14:textId="152CA3F3" w:rsidR="005A2DB7" w:rsidRPr="005A2DB7" w:rsidRDefault="005A2DB7" w:rsidP="005A2DB7">
            <w:pPr>
              <w:rPr>
                <w:i/>
                <w:iCs/>
              </w:rPr>
            </w:pPr>
            <w:r w:rsidRPr="005A2DB7">
              <w:rPr>
                <w:i/>
                <w:iCs/>
              </w:rPr>
              <w:t>&lt;certificate MQTT user&gt;</w:t>
            </w:r>
          </w:p>
        </w:tc>
        <w:tc>
          <w:tcPr>
            <w:tcW w:w="3597" w:type="dxa"/>
          </w:tcPr>
          <w:p w14:paraId="62D1E81D" w14:textId="2BBFF640" w:rsidR="005A2DB7" w:rsidRPr="005A2DB7" w:rsidRDefault="005A2DB7" w:rsidP="005A2DB7">
            <w:pPr>
              <w:rPr>
                <w:i/>
                <w:iCs/>
              </w:rPr>
            </w:pPr>
            <w:r w:rsidRPr="005A2DB7">
              <w:rPr>
                <w:i/>
                <w:iCs/>
              </w:rPr>
              <w:t>&lt;certificate MQTT password&gt;</w:t>
            </w:r>
          </w:p>
        </w:tc>
        <w:tc>
          <w:tcPr>
            <w:tcW w:w="3597" w:type="dxa"/>
            <w:vMerge/>
          </w:tcPr>
          <w:p w14:paraId="29C27EA6" w14:textId="77777777" w:rsidR="005A2DB7" w:rsidRDefault="005A2DB7" w:rsidP="005A2DB7"/>
        </w:tc>
      </w:tr>
    </w:tbl>
    <w:p w14:paraId="49BC92EB" w14:textId="77777777" w:rsidR="00655C42" w:rsidRDefault="00655C42" w:rsidP="005A2DB7">
      <w:pPr>
        <w:spacing w:after="0" w:line="240" w:lineRule="auto"/>
      </w:pPr>
    </w:p>
    <w:p w14:paraId="51868F75" w14:textId="77777777" w:rsidR="00655C42" w:rsidRDefault="00655C42" w:rsidP="00655C42">
      <w:pPr>
        <w:pStyle w:val="ListParagraph"/>
        <w:numPr>
          <w:ilvl w:val="0"/>
          <w:numId w:val="2"/>
        </w:numPr>
        <w:spacing w:after="0" w:line="240" w:lineRule="auto"/>
      </w:pPr>
      <w:r>
        <w:t>Configure topics in Advanced settings…</w:t>
      </w:r>
    </w:p>
    <w:p w14:paraId="49D792FB" w14:textId="11ED23E4" w:rsidR="005A2DB7" w:rsidRPr="00655C42" w:rsidRDefault="00655C42" w:rsidP="00655C42">
      <w:pPr>
        <w:pStyle w:val="ListParagraph"/>
        <w:numPr>
          <w:ilvl w:val="1"/>
          <w:numId w:val="2"/>
        </w:numPr>
        <w:spacing w:after="0" w:line="240" w:lineRule="auto"/>
      </w:pPr>
      <w:r w:rsidRPr="00655C42">
        <w:rPr>
          <w:i/>
          <w:iCs/>
        </w:rPr>
        <w:t xml:space="preserve">Add each of the following (QoS = </w:t>
      </w:r>
      <w:proofErr w:type="gramStart"/>
      <w:r w:rsidRPr="00655C42">
        <w:rPr>
          <w:i/>
          <w:iCs/>
        </w:rPr>
        <w:t>0)…</w:t>
      </w:r>
      <w:proofErr w:type="gramEnd"/>
      <w:r w:rsidRPr="00655C42">
        <w:rPr>
          <w:i/>
          <w:iCs/>
        </w:rPr>
        <w:t xml:space="preserve"> Refer to script above for Ecoflow User ID…</w:t>
      </w:r>
    </w:p>
    <w:p w14:paraId="286225A6" w14:textId="13B1B79A" w:rsidR="00655C42" w:rsidRPr="00655C42" w:rsidRDefault="00655C42" w:rsidP="00655C42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55C42">
        <w:rPr>
          <w:rFonts w:ascii="Lucida Console" w:hAnsi="Lucida Console" w:cs="Lucida Console"/>
          <w:sz w:val="18"/>
          <w:szCs w:val="18"/>
        </w:rPr>
        <w:t>/app/device/property/</w:t>
      </w:r>
      <w:r>
        <w:rPr>
          <w:rFonts w:ascii="Lucida Console" w:hAnsi="Lucida Console" w:cs="Lucida Console"/>
          <w:sz w:val="18"/>
          <w:szCs w:val="18"/>
        </w:rPr>
        <w:t>&lt;Device Serial # in UPPERCASE&gt;</w:t>
      </w:r>
    </w:p>
    <w:p w14:paraId="584B0E98" w14:textId="00DD0CF7" w:rsidR="00655C42" w:rsidRPr="00655C42" w:rsidRDefault="00655C42" w:rsidP="00655C42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55C42">
        <w:rPr>
          <w:rFonts w:ascii="Lucida Console" w:hAnsi="Lucida Console" w:cs="Lucida Console"/>
          <w:sz w:val="18"/>
          <w:szCs w:val="18"/>
        </w:rPr>
        <w:t>/app/</w:t>
      </w:r>
      <w:r>
        <w:rPr>
          <w:rFonts w:ascii="Lucida Console" w:hAnsi="Lucida Console" w:cs="Lucida Console"/>
          <w:sz w:val="18"/>
          <w:szCs w:val="18"/>
        </w:rPr>
        <w:t>&lt;Ecoflow User ID&gt;</w:t>
      </w:r>
      <w:r w:rsidRPr="00655C42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&lt;Device Serial # in UPPERCASE&gt;</w:t>
      </w:r>
      <w:r w:rsidRPr="00655C42">
        <w:rPr>
          <w:rFonts w:ascii="Lucida Console" w:hAnsi="Lucida Console" w:cs="Lucida Console"/>
          <w:sz w:val="18"/>
          <w:szCs w:val="18"/>
        </w:rPr>
        <w:t>/thing/property/set</w:t>
      </w:r>
    </w:p>
    <w:p w14:paraId="527BCD63" w14:textId="4F643CDF" w:rsidR="00655C42" w:rsidRPr="00655C42" w:rsidRDefault="00655C42" w:rsidP="00655C42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55C42">
        <w:rPr>
          <w:rFonts w:ascii="Lucida Console" w:hAnsi="Lucida Console" w:cs="Lucida Console"/>
          <w:sz w:val="18"/>
          <w:szCs w:val="18"/>
        </w:rPr>
        <w:t>/app/</w:t>
      </w:r>
      <w:r>
        <w:rPr>
          <w:rFonts w:ascii="Lucida Console" w:hAnsi="Lucida Console" w:cs="Lucida Console"/>
          <w:sz w:val="18"/>
          <w:szCs w:val="18"/>
        </w:rPr>
        <w:t>&lt;Ecoflow User ID&gt;</w:t>
      </w:r>
      <w:r w:rsidRPr="00655C42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&lt;Device Serial # in UPPERCASE&gt;</w:t>
      </w:r>
      <w:r w:rsidRPr="00655C42">
        <w:rPr>
          <w:rFonts w:ascii="Lucida Console" w:hAnsi="Lucida Console" w:cs="Lucida Console"/>
          <w:sz w:val="18"/>
          <w:szCs w:val="18"/>
        </w:rPr>
        <w:t>/thing/property/get</w:t>
      </w:r>
    </w:p>
    <w:p w14:paraId="72832594" w14:textId="7460BDDD" w:rsidR="00655C42" w:rsidRPr="00655C42" w:rsidRDefault="00655C42" w:rsidP="00655C42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55C42">
        <w:rPr>
          <w:rFonts w:ascii="Lucida Console" w:hAnsi="Lucida Console" w:cs="Lucida Console"/>
          <w:sz w:val="18"/>
          <w:szCs w:val="18"/>
        </w:rPr>
        <w:t>/app/</w:t>
      </w:r>
      <w:r>
        <w:rPr>
          <w:rFonts w:ascii="Lucida Console" w:hAnsi="Lucida Console" w:cs="Lucida Console"/>
          <w:sz w:val="18"/>
          <w:szCs w:val="18"/>
        </w:rPr>
        <w:t>&lt;Ecoflow User ID&gt;</w:t>
      </w:r>
      <w:r w:rsidRPr="00655C42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&lt;Device Serial # in UPPERCASE&gt;</w:t>
      </w:r>
      <w:r w:rsidRPr="00655C42">
        <w:rPr>
          <w:rFonts w:ascii="Lucida Console" w:hAnsi="Lucida Console" w:cs="Lucida Console"/>
          <w:sz w:val="18"/>
          <w:szCs w:val="18"/>
        </w:rPr>
        <w:t>/thing/property/</w:t>
      </w:r>
      <w:proofErr w:type="spellStart"/>
      <w:r w:rsidRPr="00655C42">
        <w:rPr>
          <w:rFonts w:ascii="Lucida Console" w:hAnsi="Lucida Console" w:cs="Lucida Console"/>
          <w:sz w:val="18"/>
          <w:szCs w:val="18"/>
        </w:rPr>
        <w:t>set_reply</w:t>
      </w:r>
      <w:proofErr w:type="spellEnd"/>
    </w:p>
    <w:p w14:paraId="2C459E12" w14:textId="44948206" w:rsidR="00655C42" w:rsidRPr="00655C42" w:rsidRDefault="00655C42" w:rsidP="00655C42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55C42">
        <w:rPr>
          <w:rFonts w:ascii="Lucida Console" w:hAnsi="Lucida Console" w:cs="Lucida Console"/>
          <w:sz w:val="18"/>
          <w:szCs w:val="18"/>
        </w:rPr>
        <w:t>/app/</w:t>
      </w:r>
      <w:r>
        <w:rPr>
          <w:rFonts w:ascii="Lucida Console" w:hAnsi="Lucida Console" w:cs="Lucida Console"/>
          <w:sz w:val="18"/>
          <w:szCs w:val="18"/>
        </w:rPr>
        <w:t>&lt;Ecoflow User ID&gt;</w:t>
      </w:r>
      <w:r w:rsidRPr="00655C42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&lt;Device Serial # in UPPERCASE&gt;</w:t>
      </w:r>
      <w:r w:rsidRPr="00655C42">
        <w:rPr>
          <w:rFonts w:ascii="Lucida Console" w:hAnsi="Lucida Console" w:cs="Lucida Console"/>
          <w:sz w:val="18"/>
          <w:szCs w:val="18"/>
        </w:rPr>
        <w:t>/</w:t>
      </w:r>
      <w:r w:rsidR="00C0343C">
        <w:rPr>
          <w:rFonts w:ascii="Lucida Console" w:hAnsi="Lucida Console" w:cs="Lucida Console"/>
          <w:sz w:val="18"/>
          <w:szCs w:val="18"/>
        </w:rPr>
        <w:t>t</w:t>
      </w:r>
      <w:r w:rsidR="00C0343C" w:rsidRPr="00655C42">
        <w:rPr>
          <w:rFonts w:ascii="Lucida Console" w:hAnsi="Lucida Console" w:cs="Lucida Console"/>
          <w:sz w:val="18"/>
          <w:szCs w:val="18"/>
        </w:rPr>
        <w:t>hing/property</w:t>
      </w:r>
      <w:r w:rsidR="00C0343C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655C42">
        <w:rPr>
          <w:rFonts w:ascii="Lucida Console" w:hAnsi="Lucida Console" w:cs="Lucida Console"/>
          <w:sz w:val="18"/>
          <w:szCs w:val="18"/>
        </w:rPr>
        <w:t>get_reply</w:t>
      </w:r>
      <w:proofErr w:type="spellEnd"/>
      <w:r w:rsidRPr="00655C42">
        <w:rPr>
          <w:rFonts w:ascii="Lucida Console" w:hAnsi="Lucida Console" w:cs="Lucida Console"/>
          <w:sz w:val="18"/>
          <w:szCs w:val="18"/>
        </w:rPr>
        <w:t xml:space="preserve"> </w:t>
      </w:r>
    </w:p>
    <w:p w14:paraId="5087FD43" w14:textId="05BD0129" w:rsidR="00655C42" w:rsidRDefault="00655C42" w:rsidP="00655C42">
      <w:pPr>
        <w:pStyle w:val="ListParagraph"/>
        <w:numPr>
          <w:ilvl w:val="1"/>
          <w:numId w:val="2"/>
        </w:numPr>
        <w:spacing w:after="0" w:line="240" w:lineRule="auto"/>
      </w:pPr>
      <w:r>
        <w:t>Paste your Ecoflow User ID into the MQTT Client ID field</w:t>
      </w:r>
    </w:p>
    <w:p w14:paraId="3EE227E2" w14:textId="5BF7A953" w:rsidR="00655C42" w:rsidRDefault="00655C42" w:rsidP="00655C42">
      <w:pPr>
        <w:pStyle w:val="ListParagraph"/>
        <w:numPr>
          <w:ilvl w:val="0"/>
          <w:numId w:val="2"/>
        </w:numPr>
        <w:spacing w:after="0" w:line="240" w:lineRule="auto"/>
      </w:pPr>
      <w:r>
        <w:t>Click “BACK” then click “SAVE”</w:t>
      </w:r>
    </w:p>
    <w:p w14:paraId="6059D139" w14:textId="70BC5B6F" w:rsidR="00655C42" w:rsidRDefault="00655C42" w:rsidP="005A2DB7">
      <w:pPr>
        <w:spacing w:after="0" w:line="240" w:lineRule="auto"/>
      </w:pPr>
    </w:p>
    <w:p w14:paraId="1761DA08" w14:textId="1ECE92ED" w:rsidR="003478C9" w:rsidRDefault="003478C9" w:rsidP="00792056">
      <w:pPr>
        <w:pStyle w:val="Heading1"/>
      </w:pPr>
      <w:r>
        <w:t>Observe Data Flow</w:t>
      </w:r>
    </w:p>
    <w:p w14:paraId="75E74B50" w14:textId="765BA771" w:rsidR="00CC23C9" w:rsidRPr="00792056" w:rsidRDefault="00CC23C9" w:rsidP="005A2DB7">
      <w:pPr>
        <w:spacing w:after="0" w:line="240" w:lineRule="auto"/>
        <w:rPr>
          <w:i/>
          <w:iCs/>
        </w:rPr>
      </w:pPr>
      <w:r w:rsidRPr="00792056">
        <w:rPr>
          <w:i/>
          <w:iCs/>
        </w:rPr>
        <w:t>Click CONNECT in MQTT Explorer to access Ecoflow public MQTT server</w:t>
      </w:r>
    </w:p>
    <w:p w14:paraId="35338546" w14:textId="148CA593" w:rsidR="00CC23C9" w:rsidRDefault="00CC23C9" w:rsidP="005A2DB7">
      <w:pPr>
        <w:spacing w:after="0" w:line="240" w:lineRule="auto"/>
      </w:pPr>
    </w:p>
    <w:p w14:paraId="72B8B564" w14:textId="6E79D051" w:rsidR="00CC23C9" w:rsidRDefault="00CC23C9" w:rsidP="00792056">
      <w:pPr>
        <w:pStyle w:val="Heading2"/>
      </w:pPr>
      <w:r w:rsidRPr="00CC23C9">
        <w:t>/app/device/property/</w:t>
      </w:r>
      <w:r>
        <w:t>&lt;SN&gt;</w:t>
      </w:r>
    </w:p>
    <w:p w14:paraId="095128F6" w14:textId="048BAF3F" w:rsidR="00CC23C9" w:rsidRDefault="00CC23C9" w:rsidP="005A2DB7">
      <w:pPr>
        <w:spacing w:after="0" w:line="240" w:lineRule="auto"/>
      </w:pPr>
      <w:r>
        <w:tab/>
        <w:t>JSON payloads containing the state of various data points</w:t>
      </w:r>
    </w:p>
    <w:p w14:paraId="6979A43A" w14:textId="5E944DCE" w:rsidR="00CC23C9" w:rsidRDefault="00CC23C9" w:rsidP="00CC23C9">
      <w:pPr>
        <w:spacing w:after="0" w:line="240" w:lineRule="auto"/>
        <w:ind w:firstLine="720"/>
      </w:pPr>
      <w:r>
        <w:t>These are constantly being updated by the device…</w:t>
      </w:r>
    </w:p>
    <w:p w14:paraId="66B92777" w14:textId="682BECCD" w:rsidR="00CC23C9" w:rsidRDefault="00CC23C9" w:rsidP="005A2DB7">
      <w:pPr>
        <w:spacing w:after="0" w:line="240" w:lineRule="auto"/>
      </w:pPr>
    </w:p>
    <w:p w14:paraId="782855E0" w14:textId="279C61A4" w:rsidR="00CC23C9" w:rsidRDefault="00CC23C9" w:rsidP="00792056">
      <w:pPr>
        <w:pStyle w:val="Heading2"/>
      </w:pPr>
      <w:r w:rsidRPr="00CC23C9">
        <w:t>/app/</w:t>
      </w:r>
      <w:r>
        <w:t>&lt;USER&gt;/&lt;SN&gt;</w:t>
      </w:r>
      <w:r w:rsidRPr="00CC23C9">
        <w:t>/thing/property/set</w:t>
      </w:r>
    </w:p>
    <w:p w14:paraId="355A9164" w14:textId="525A7C2F" w:rsidR="00CC23C9" w:rsidRDefault="00CC23C9" w:rsidP="005A2DB7">
      <w:pPr>
        <w:spacing w:after="0" w:line="240" w:lineRule="auto"/>
      </w:pPr>
      <w:r>
        <w:tab/>
        <w:t>Changes to settings in Ecoflow App will result in JSON payloads published here</w:t>
      </w:r>
    </w:p>
    <w:p w14:paraId="745AFCE6" w14:textId="698B1BEC" w:rsidR="00CC23C9" w:rsidRDefault="00CC23C9" w:rsidP="005A2DB7">
      <w:pPr>
        <w:spacing w:after="0" w:line="240" w:lineRule="auto"/>
      </w:pPr>
      <w:r>
        <w:tab/>
        <w:t>These can be pasted into “publish” and modified (if desired) to change device settings</w:t>
      </w:r>
    </w:p>
    <w:p w14:paraId="18BB1184" w14:textId="5B9BB431" w:rsidR="00CC23C9" w:rsidRDefault="00CC23C9" w:rsidP="005A2DB7">
      <w:pPr>
        <w:spacing w:after="0" w:line="240" w:lineRule="auto"/>
      </w:pPr>
    </w:p>
    <w:p w14:paraId="3096E72D" w14:textId="250B5FA8" w:rsidR="00CC23C9" w:rsidRDefault="00CC23C9" w:rsidP="00792056">
      <w:pPr>
        <w:pStyle w:val="Heading2"/>
      </w:pPr>
      <w:r w:rsidRPr="00CC23C9">
        <w:t>/app/</w:t>
      </w:r>
      <w:r>
        <w:t>&lt;USER&gt;/&lt;SN&gt;</w:t>
      </w:r>
      <w:r w:rsidRPr="00CC23C9">
        <w:t>/thing/property/</w:t>
      </w:r>
      <w:proofErr w:type="spellStart"/>
      <w:r w:rsidRPr="00CC23C9">
        <w:t>set</w:t>
      </w:r>
      <w:r>
        <w:t>_reply</w:t>
      </w:r>
      <w:proofErr w:type="spellEnd"/>
    </w:p>
    <w:p w14:paraId="40618693" w14:textId="765AE2E1" w:rsidR="00CC23C9" w:rsidRDefault="00CC23C9" w:rsidP="00CC23C9">
      <w:pPr>
        <w:spacing w:after="0" w:line="240" w:lineRule="auto"/>
      </w:pPr>
      <w:r>
        <w:tab/>
        <w:t>These are ACK payloads published by the device on receipt of settings messages</w:t>
      </w:r>
    </w:p>
    <w:p w14:paraId="17BEB5C5" w14:textId="0A500CED" w:rsidR="00CC23C9" w:rsidRDefault="00CC23C9" w:rsidP="00CC23C9">
      <w:pPr>
        <w:spacing w:after="0" w:line="240" w:lineRule="auto"/>
      </w:pPr>
    </w:p>
    <w:p w14:paraId="5F45A8E9" w14:textId="6D6F49E9" w:rsidR="00CC23C9" w:rsidRDefault="00CC23C9" w:rsidP="00792056">
      <w:pPr>
        <w:pStyle w:val="Heading2"/>
      </w:pPr>
      <w:r w:rsidRPr="00CC23C9">
        <w:t>/app/</w:t>
      </w:r>
      <w:r>
        <w:t>&lt;USER&gt;/&lt;SN&gt;</w:t>
      </w:r>
      <w:r w:rsidRPr="00CC23C9">
        <w:t>/thing/property/</w:t>
      </w:r>
      <w:r>
        <w:t>get</w:t>
      </w:r>
    </w:p>
    <w:p w14:paraId="61736A00" w14:textId="185ADD15" w:rsidR="00CC23C9" w:rsidRDefault="00CC23C9" w:rsidP="00CC23C9">
      <w:pPr>
        <w:spacing w:after="0" w:line="240" w:lineRule="auto"/>
      </w:pPr>
      <w:r>
        <w:tab/>
        <w:t>When the app is opened, for a given device, a payload like this is published to the ../get topic:</w:t>
      </w:r>
    </w:p>
    <w:p w14:paraId="57F38B9A" w14:textId="3EBCD61F" w:rsidR="00CC23C9" w:rsidRDefault="00CC23C9" w:rsidP="00CC23C9">
      <w:pPr>
        <w:spacing w:after="0" w:line="240" w:lineRule="auto"/>
      </w:pPr>
      <w:r>
        <w:tab/>
      </w:r>
      <w:r w:rsidRPr="00CC23C9">
        <w:t>{"from":"</w:t>
      </w:r>
      <w:r>
        <w:t>IOS</w:t>
      </w:r>
      <w:r w:rsidRPr="00CC23C9">
        <w:t>","id":"</w:t>
      </w:r>
      <w:r>
        <w:t>999999999</w:t>
      </w:r>
      <w:r w:rsidRPr="00CC23C9">
        <w:t>","moduleType":0,</w:t>
      </w:r>
      <w:r w:rsidRPr="00CC23C9">
        <w:rPr>
          <w:highlight w:val="yellow"/>
        </w:rPr>
        <w:t>"operateType":"latestQuotas"</w:t>
      </w:r>
      <w:r w:rsidRPr="00CC23C9">
        <w:t>,"params":{},"version":"1.0"}</w:t>
      </w:r>
    </w:p>
    <w:p w14:paraId="3C0CA914" w14:textId="77777777" w:rsidR="00CC23C9" w:rsidRDefault="00CC23C9" w:rsidP="00CC23C9">
      <w:pPr>
        <w:spacing w:after="0" w:line="240" w:lineRule="auto"/>
      </w:pPr>
    </w:p>
    <w:p w14:paraId="79BCBC39" w14:textId="42CEA183" w:rsidR="00CC23C9" w:rsidRDefault="00CC23C9" w:rsidP="00792056">
      <w:pPr>
        <w:pStyle w:val="Heading2"/>
      </w:pPr>
      <w:r w:rsidRPr="00CC23C9">
        <w:t>/app/</w:t>
      </w:r>
      <w:r>
        <w:t>&lt;USER&gt;/&lt;SN&gt;</w:t>
      </w:r>
      <w:r w:rsidRPr="00CC23C9">
        <w:t>/thing/property/</w:t>
      </w:r>
      <w:proofErr w:type="spellStart"/>
      <w:r>
        <w:t>get_reply</w:t>
      </w:r>
      <w:proofErr w:type="spellEnd"/>
    </w:p>
    <w:p w14:paraId="7F5CA153" w14:textId="147BDE3E" w:rsidR="00CC23C9" w:rsidRDefault="00CC23C9" w:rsidP="005A2DB7">
      <w:pPr>
        <w:spacing w:after="0" w:line="240" w:lineRule="auto"/>
      </w:pPr>
      <w:r>
        <w:tab/>
        <w:t xml:space="preserve">In response to </w:t>
      </w:r>
      <w:r w:rsidRPr="00A02C1E">
        <w:rPr>
          <w:highlight w:val="yellow"/>
        </w:rPr>
        <w:t>‘</w:t>
      </w:r>
      <w:proofErr w:type="spellStart"/>
      <w:r w:rsidRPr="00A02C1E">
        <w:rPr>
          <w:highlight w:val="yellow"/>
        </w:rPr>
        <w:t>latestQuotas</w:t>
      </w:r>
      <w:proofErr w:type="spellEnd"/>
      <w:r w:rsidRPr="00A02C1E">
        <w:rPr>
          <w:highlight w:val="yellow"/>
        </w:rPr>
        <w:t>’</w:t>
      </w:r>
      <w:r>
        <w:t xml:space="preserve"> (above) device will publish a payload with ‘state of everything’</w:t>
      </w:r>
    </w:p>
    <w:p w14:paraId="6F09ABCA" w14:textId="4B4F7745" w:rsidR="00CC23C9" w:rsidRDefault="00792056" w:rsidP="005A2DB7">
      <w:pPr>
        <w:spacing w:after="0" w:line="240" w:lineRule="auto"/>
      </w:pPr>
      <w:r>
        <w:tab/>
        <w:t>This can be quite large with key/value pairs (and even nested array of key/values) for ‘everything’</w:t>
      </w:r>
    </w:p>
    <w:p w14:paraId="429F70C7" w14:textId="79B64C8B" w:rsidR="00792056" w:rsidRDefault="00792056" w:rsidP="005A2DB7">
      <w:pPr>
        <w:spacing w:after="0" w:line="240" w:lineRule="auto"/>
      </w:pPr>
    </w:p>
    <w:p w14:paraId="61A370EC" w14:textId="65A32220" w:rsidR="00792056" w:rsidRDefault="00792056" w:rsidP="008072D6">
      <w:pPr>
        <w:pStyle w:val="Heading1"/>
      </w:pPr>
      <w:r>
        <w:t>Notes</w:t>
      </w:r>
    </w:p>
    <w:p w14:paraId="3E61254E" w14:textId="040CC95F" w:rsidR="00792056" w:rsidRDefault="00792056" w:rsidP="0079205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Each device has a different schema of data points and a different process for when/how data points are updated under </w:t>
      </w:r>
      <w:r w:rsidRPr="00792056">
        <w:t>/app/device/property/&lt;SN&gt;</w:t>
      </w:r>
    </w:p>
    <w:p w14:paraId="799606E4" w14:textId="68D71DA3" w:rsidR="00792056" w:rsidRDefault="00792056" w:rsidP="00792056">
      <w:pPr>
        <w:pStyle w:val="ListParagraph"/>
        <w:numPr>
          <w:ilvl w:val="0"/>
          <w:numId w:val="3"/>
        </w:numPr>
        <w:spacing w:after="0" w:line="240" w:lineRule="auto"/>
      </w:pPr>
      <w:r>
        <w:t>There are MQTT libraries available for several scripting languages (Power Shell, Perl, Python, etc.)</w:t>
      </w:r>
    </w:p>
    <w:p w14:paraId="1F98E5C9" w14:textId="6B4804A4" w:rsidR="00792056" w:rsidRDefault="00792056" w:rsidP="00792056">
      <w:pPr>
        <w:pStyle w:val="ListParagraph"/>
        <w:numPr>
          <w:ilvl w:val="0"/>
          <w:numId w:val="3"/>
        </w:numPr>
        <w:spacing w:after="0" w:line="240" w:lineRule="auto"/>
      </w:pPr>
      <w:r>
        <w:t>Home Assistant (</w:t>
      </w:r>
      <w:r w:rsidRPr="00792056">
        <w:t>home-assistant.io</w:t>
      </w:r>
      <w:r>
        <w:t xml:space="preserve">) supports MQTT integration including the MQTT triggers for automations, MQTT based sensor entities, </w:t>
      </w:r>
      <w:r w:rsidR="008072D6">
        <w:t>etc. by using a local MQTT broker (</w:t>
      </w:r>
      <w:proofErr w:type="spellStart"/>
      <w:r w:rsidR="008072D6">
        <w:t>Mosquitto</w:t>
      </w:r>
      <w:proofErr w:type="spellEnd"/>
      <w:r w:rsidR="008072D6">
        <w:t>) to bridge between HA and the public MQTT server…</w:t>
      </w:r>
    </w:p>
    <w:p w14:paraId="44E6E9F6" w14:textId="440246BC" w:rsidR="008072D6" w:rsidRDefault="008072D6" w:rsidP="00792056">
      <w:pPr>
        <w:pStyle w:val="ListParagraph"/>
        <w:numPr>
          <w:ilvl w:val="0"/>
          <w:numId w:val="3"/>
        </w:numPr>
        <w:spacing w:after="0" w:line="240" w:lineRule="auto"/>
      </w:pPr>
      <w:r>
        <w:t>Other smart home platforms may support MQTT integration in various ways as well…</w:t>
      </w:r>
    </w:p>
    <w:p w14:paraId="26607F61" w14:textId="21F266D6" w:rsidR="008072D6" w:rsidRDefault="008072D6" w:rsidP="008072D6">
      <w:pPr>
        <w:spacing w:after="0" w:line="240" w:lineRule="auto"/>
      </w:pPr>
    </w:p>
    <w:p w14:paraId="6B5FD3D1" w14:textId="77777777" w:rsidR="008072D6" w:rsidRDefault="008072D6" w:rsidP="008072D6">
      <w:pPr>
        <w:spacing w:after="0" w:line="240" w:lineRule="auto"/>
      </w:pPr>
    </w:p>
    <w:sectPr w:rsidR="008072D6" w:rsidSect="005A2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B84"/>
    <w:multiLevelType w:val="hybridMultilevel"/>
    <w:tmpl w:val="9D66CD72"/>
    <w:lvl w:ilvl="0" w:tplc="D5B4E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9377E"/>
    <w:multiLevelType w:val="hybridMultilevel"/>
    <w:tmpl w:val="1ADE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95606"/>
    <w:multiLevelType w:val="hybridMultilevel"/>
    <w:tmpl w:val="27180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989">
    <w:abstractNumId w:val="0"/>
  </w:num>
  <w:num w:numId="2" w16cid:durableId="471993811">
    <w:abstractNumId w:val="2"/>
  </w:num>
  <w:num w:numId="3" w16cid:durableId="7336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9"/>
    <w:rsid w:val="003478C9"/>
    <w:rsid w:val="005A2DB7"/>
    <w:rsid w:val="00655C42"/>
    <w:rsid w:val="00792056"/>
    <w:rsid w:val="008072D6"/>
    <w:rsid w:val="00A02C1E"/>
    <w:rsid w:val="00C0343C"/>
    <w:rsid w:val="00CC23C9"/>
    <w:rsid w:val="00F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7C08"/>
  <w15:chartTrackingRefBased/>
  <w15:docId w15:val="{4825CCB2-63F3-4535-B04E-A5E5B5D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DB7"/>
    <w:pPr>
      <w:ind w:left="720"/>
      <w:contextualSpacing/>
    </w:pPr>
  </w:style>
  <w:style w:type="table" w:styleId="TableGrid">
    <w:name w:val="Table Grid"/>
    <w:basedOn w:val="TableNormal"/>
    <w:uiPriority w:val="39"/>
    <w:rsid w:val="005A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2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qtt-explorer.com/" TargetMode="External"/><Relationship Id="rId5" Type="http://schemas.openxmlformats.org/officeDocument/2006/relationships/hyperlink" Target="https://learn.microsoft.com/en-us/powershell/scripting/install/installing-power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541</Words>
  <Characters>4070</Characters>
  <Application>Microsoft Office Word</Application>
  <DocSecurity>0</DocSecurity>
  <Lines>119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Hicks</dc:creator>
  <cp:keywords/>
  <dc:description/>
  <cp:lastModifiedBy>DARRYL DIMOND</cp:lastModifiedBy>
  <cp:revision>4</cp:revision>
  <cp:lastPrinted>2022-12-03T22:14:00Z</cp:lastPrinted>
  <dcterms:created xsi:type="dcterms:W3CDTF">2022-12-03T21:21:00Z</dcterms:created>
  <dcterms:modified xsi:type="dcterms:W3CDTF">2022-12-10T18:32:00Z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e6c46f51fe5242abb3ac93cf53478b60abfa5ec426ac85300edba5d57c616b36</vt:lpwstr>
  </property>
</Properties>
</file>