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250"/>
        <w:gridCol w:w="561"/>
        <w:gridCol w:w="2690"/>
      </w:tblGrid>
      <w:tr w:rsidR="00CF2972" w14:paraId="705BAA67" w14:textId="77777777" w:rsidTr="00852287">
        <w:tc>
          <w:tcPr>
            <w:tcW w:w="2515" w:type="dxa"/>
          </w:tcPr>
          <w:p w14:paraId="3D3C2EEB" w14:textId="6A3AF137" w:rsidR="00CF2972" w:rsidRPr="00D763A5" w:rsidRDefault="00CF2972" w:rsidP="00CF2972">
            <w:pPr>
              <w:pStyle w:val="Subtitle"/>
              <w:jc w:val="center"/>
              <w:rPr>
                <w:lang w:val="en-US"/>
              </w:rPr>
            </w:pPr>
            <w:r w:rsidRPr="00D763A5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6501" w:type="dxa"/>
            <w:gridSpan w:val="3"/>
          </w:tcPr>
          <w:p w14:paraId="48E0BA66" w14:textId="69DE1833" w:rsidR="00CF2972" w:rsidRDefault="00CF2972" w:rsidP="00CF2972">
            <w:pPr>
              <w:rPr>
                <w:lang w:val="en-US"/>
              </w:rPr>
            </w:pPr>
            <w:r w:rsidRPr="00E30B73">
              <w:rPr>
                <w:lang w:val="en-US"/>
              </w:rPr>
              <w:t>Edit Appointment</w:t>
            </w:r>
          </w:p>
        </w:tc>
      </w:tr>
      <w:tr w:rsidR="005861BE" w14:paraId="34538F6E" w14:textId="77777777" w:rsidTr="00852287">
        <w:tc>
          <w:tcPr>
            <w:tcW w:w="2515" w:type="dxa"/>
          </w:tcPr>
          <w:p w14:paraId="07A518F9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6501" w:type="dxa"/>
            <w:gridSpan w:val="3"/>
          </w:tcPr>
          <w:p w14:paraId="63BBBD21" w14:textId="0BEE019D" w:rsidR="005861BE" w:rsidRDefault="00DF0D8A" w:rsidP="00852287">
            <w:pPr>
              <w:rPr>
                <w:lang w:val="en-US"/>
              </w:rPr>
            </w:pPr>
            <w:r w:rsidRPr="00E30B73">
              <w:rPr>
                <w:lang w:val="en-US"/>
              </w:rPr>
              <w:t xml:space="preserve">Edit </w:t>
            </w:r>
            <w:r w:rsidR="005861BE">
              <w:rPr>
                <w:lang w:val="en-US"/>
              </w:rPr>
              <w:t xml:space="preserve">existing </w:t>
            </w:r>
            <w:r w:rsidRPr="00E30B73">
              <w:rPr>
                <w:lang w:val="en-US"/>
              </w:rPr>
              <w:t>Appointment</w:t>
            </w:r>
          </w:p>
        </w:tc>
      </w:tr>
      <w:tr w:rsidR="005861BE" w14:paraId="5CA35BB9" w14:textId="77777777" w:rsidTr="00852287">
        <w:tc>
          <w:tcPr>
            <w:tcW w:w="2515" w:type="dxa"/>
          </w:tcPr>
          <w:p w14:paraId="04B22CC8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6501" w:type="dxa"/>
            <w:gridSpan w:val="3"/>
          </w:tcPr>
          <w:p w14:paraId="426CA283" w14:textId="2F182A10" w:rsidR="005861BE" w:rsidRDefault="00D630A7" w:rsidP="00852287">
            <w:pPr>
              <w:rPr>
                <w:lang w:val="en-US"/>
              </w:rPr>
            </w:pPr>
            <w:r w:rsidRPr="00D630A7">
              <w:rPr>
                <w:lang w:val="en-US"/>
              </w:rPr>
              <w:t xml:space="preserve">when </w:t>
            </w:r>
            <w:r w:rsidR="00794F21">
              <w:rPr>
                <w:lang w:val="en-US"/>
              </w:rPr>
              <w:t>t</w:t>
            </w:r>
            <w:r w:rsidR="00794F21" w:rsidRPr="00794F21">
              <w:rPr>
                <w:lang w:val="en-US"/>
              </w:rPr>
              <w:t xml:space="preserve">he patient or </w:t>
            </w:r>
            <w:r w:rsidR="00794F21">
              <w:rPr>
                <w:lang w:val="en-US"/>
              </w:rPr>
              <w:t>the doctor</w:t>
            </w:r>
            <w:r w:rsidR="00794F21" w:rsidRPr="00794F21">
              <w:rPr>
                <w:lang w:val="en-US"/>
              </w:rPr>
              <w:t xml:space="preserve"> requests to make changes to an existing appointment.</w:t>
            </w:r>
          </w:p>
        </w:tc>
      </w:tr>
      <w:tr w:rsidR="005861BE" w14:paraId="66D027C8" w14:textId="77777777" w:rsidTr="00852287">
        <w:tc>
          <w:tcPr>
            <w:tcW w:w="2515" w:type="dxa"/>
          </w:tcPr>
          <w:p w14:paraId="0202A3C6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6501" w:type="dxa"/>
            <w:gridSpan w:val="3"/>
          </w:tcPr>
          <w:p w14:paraId="3A51950F" w14:textId="10980391" w:rsidR="005861BE" w:rsidRDefault="000726EA" w:rsidP="00852287">
            <w:pPr>
              <w:rPr>
                <w:lang w:val="en-US"/>
              </w:rPr>
            </w:pPr>
            <w:r w:rsidRPr="009145D9">
              <w:rPr>
                <w:lang w:val="en-US"/>
              </w:rPr>
              <w:t>This use case handles</w:t>
            </w:r>
            <w:r>
              <w:rPr>
                <w:lang w:val="en-US"/>
              </w:rPr>
              <w:t xml:space="preserve"> </w:t>
            </w:r>
            <w:r w:rsidR="00794F21" w:rsidRPr="00794F21">
              <w:rPr>
                <w:lang w:val="en-US"/>
              </w:rPr>
              <w:t>the ability to edit an appointment, accommodating changes in date, time, location, or any other relevant details.</w:t>
            </w:r>
          </w:p>
        </w:tc>
      </w:tr>
      <w:tr w:rsidR="005861BE" w14:paraId="1895C966" w14:textId="77777777" w:rsidTr="00852287">
        <w:tc>
          <w:tcPr>
            <w:tcW w:w="2515" w:type="dxa"/>
          </w:tcPr>
          <w:p w14:paraId="5A931180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Actors</w:t>
            </w:r>
          </w:p>
        </w:tc>
        <w:tc>
          <w:tcPr>
            <w:tcW w:w="6501" w:type="dxa"/>
            <w:gridSpan w:val="3"/>
          </w:tcPr>
          <w:p w14:paraId="57134047" w14:textId="2494D50C" w:rsidR="005861BE" w:rsidRDefault="00CC3931" w:rsidP="00852287">
            <w:pPr>
              <w:rPr>
                <w:lang w:val="en-US"/>
              </w:rPr>
            </w:pPr>
            <w:r>
              <w:rPr>
                <w:lang w:val="en-US"/>
              </w:rPr>
              <w:t>Nurse</w:t>
            </w:r>
          </w:p>
        </w:tc>
      </w:tr>
      <w:tr w:rsidR="00C373CA" w14:paraId="3793AF99" w14:textId="77777777" w:rsidTr="00A407C0">
        <w:tc>
          <w:tcPr>
            <w:tcW w:w="2515" w:type="dxa"/>
          </w:tcPr>
          <w:p w14:paraId="455C0D38" w14:textId="77777777" w:rsidR="00C373CA" w:rsidRPr="00D763A5" w:rsidRDefault="00C373CA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Related Use Case</w:t>
            </w:r>
          </w:p>
        </w:tc>
        <w:tc>
          <w:tcPr>
            <w:tcW w:w="3250" w:type="dxa"/>
          </w:tcPr>
          <w:p w14:paraId="6B1526BE" w14:textId="77777777" w:rsidR="00C373CA" w:rsidRDefault="00C373CA" w:rsidP="00852287">
            <w:pPr>
              <w:rPr>
                <w:lang w:val="en-US"/>
              </w:rPr>
            </w:pPr>
            <w:r>
              <w:rPr>
                <w:lang w:val="en-US"/>
              </w:rPr>
              <w:t>View All Appointment List</w:t>
            </w:r>
          </w:p>
        </w:tc>
        <w:tc>
          <w:tcPr>
            <w:tcW w:w="3251" w:type="dxa"/>
            <w:gridSpan w:val="2"/>
          </w:tcPr>
          <w:p w14:paraId="7773FBE6" w14:textId="78840F15" w:rsidR="00C373CA" w:rsidRDefault="00067137" w:rsidP="0085228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67137">
              <w:rPr>
                <w:lang w:val="en-US"/>
              </w:rPr>
              <w:t>ecause if the user wants to edit an appointment, the user must open all the appointment lists</w:t>
            </w:r>
            <w:r w:rsidR="007A6E30">
              <w:rPr>
                <w:lang w:val="en-US"/>
              </w:rPr>
              <w:t>.</w:t>
            </w:r>
          </w:p>
        </w:tc>
      </w:tr>
      <w:tr w:rsidR="005861BE" w14:paraId="3F237CF0" w14:textId="77777777" w:rsidTr="00852287">
        <w:tc>
          <w:tcPr>
            <w:tcW w:w="2515" w:type="dxa"/>
          </w:tcPr>
          <w:p w14:paraId="37C462F7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Stakeholders</w:t>
            </w:r>
          </w:p>
        </w:tc>
        <w:tc>
          <w:tcPr>
            <w:tcW w:w="6501" w:type="dxa"/>
            <w:gridSpan w:val="3"/>
          </w:tcPr>
          <w:p w14:paraId="31454C91" w14:textId="41C7374D" w:rsidR="005861BE" w:rsidRDefault="00CC0FC1" w:rsidP="00852287">
            <w:pPr>
              <w:rPr>
                <w:lang w:val="en-US"/>
              </w:rPr>
            </w:pPr>
            <w:r>
              <w:rPr>
                <w:lang w:val="en-US"/>
              </w:rPr>
              <w:t xml:space="preserve">Patients </w:t>
            </w:r>
          </w:p>
          <w:p w14:paraId="62A716D3" w14:textId="69C32399" w:rsidR="00CC0FC1" w:rsidRDefault="00CC0FC1" w:rsidP="00852287">
            <w:pPr>
              <w:rPr>
                <w:lang w:val="en-US"/>
              </w:rPr>
            </w:pPr>
            <w:r>
              <w:rPr>
                <w:lang w:val="en-US"/>
              </w:rPr>
              <w:t>Doctors</w:t>
            </w:r>
          </w:p>
        </w:tc>
      </w:tr>
      <w:tr w:rsidR="005861BE" w14:paraId="73EDED7F" w14:textId="77777777" w:rsidTr="00852287">
        <w:tc>
          <w:tcPr>
            <w:tcW w:w="2515" w:type="dxa"/>
          </w:tcPr>
          <w:p w14:paraId="4F7CC653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6501" w:type="dxa"/>
            <w:gridSpan w:val="3"/>
          </w:tcPr>
          <w:p w14:paraId="00D12E68" w14:textId="197B1E56" w:rsidR="005861BE" w:rsidRDefault="003A63B7" w:rsidP="00852287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7371F0" w:rsidRPr="007371F0">
              <w:rPr>
                <w:lang w:val="en-US"/>
              </w:rPr>
              <w:t xml:space="preserve">The patient or </w:t>
            </w:r>
            <w:r w:rsidR="007371F0">
              <w:rPr>
                <w:lang w:val="en-US"/>
              </w:rPr>
              <w:t>the doctor</w:t>
            </w:r>
            <w:r w:rsidR="007371F0" w:rsidRPr="007371F0">
              <w:rPr>
                <w:lang w:val="en-US"/>
              </w:rPr>
              <w:t xml:space="preserve"> must have an existing appointment in the hospital system</w:t>
            </w:r>
            <w:r w:rsidR="00252928">
              <w:rPr>
                <w:lang w:val="en-US"/>
              </w:rPr>
              <w:t>, A</w:t>
            </w:r>
            <w:r w:rsidR="00252928" w:rsidRPr="00252928">
              <w:rPr>
                <w:lang w:val="en-US"/>
              </w:rPr>
              <w:t>nd the appointment has not had any changes</w:t>
            </w:r>
            <w:r w:rsidR="00252928">
              <w:rPr>
                <w:lang w:val="en-US"/>
              </w:rPr>
              <w:t>.</w:t>
            </w:r>
          </w:p>
        </w:tc>
      </w:tr>
      <w:tr w:rsidR="005861BE" w14:paraId="624FFC2E" w14:textId="77777777" w:rsidTr="00852287">
        <w:tc>
          <w:tcPr>
            <w:tcW w:w="2515" w:type="dxa"/>
          </w:tcPr>
          <w:p w14:paraId="09BD174E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6501" w:type="dxa"/>
            <w:gridSpan w:val="3"/>
          </w:tcPr>
          <w:p w14:paraId="78BC13C9" w14:textId="2E6AF8E8" w:rsidR="005861BE" w:rsidRDefault="003A63B7" w:rsidP="00852287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C50D60" w:rsidRPr="00C50D60">
              <w:rPr>
                <w:lang w:val="en-US"/>
              </w:rPr>
              <w:t>The appointment is successfully updated</w:t>
            </w:r>
            <w:r w:rsidR="00C50D60">
              <w:rPr>
                <w:lang w:val="en-US"/>
              </w:rPr>
              <w:t xml:space="preserve"> </w:t>
            </w:r>
            <w:r w:rsidR="00C50D60" w:rsidRPr="00C50D60">
              <w:rPr>
                <w:lang w:val="en-US"/>
              </w:rPr>
              <w:t>with the requested changes.</w:t>
            </w:r>
          </w:p>
        </w:tc>
      </w:tr>
      <w:tr w:rsidR="005861BE" w14:paraId="5CE5E6FD" w14:textId="77777777" w:rsidTr="00852287">
        <w:tc>
          <w:tcPr>
            <w:tcW w:w="2515" w:type="dxa"/>
            <w:vMerge w:val="restart"/>
          </w:tcPr>
          <w:p w14:paraId="318A5BC9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3811" w:type="dxa"/>
            <w:gridSpan w:val="2"/>
          </w:tcPr>
          <w:p w14:paraId="23EFF727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Actor</w:t>
            </w:r>
          </w:p>
        </w:tc>
        <w:tc>
          <w:tcPr>
            <w:tcW w:w="2690" w:type="dxa"/>
          </w:tcPr>
          <w:p w14:paraId="47E9516F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System</w:t>
            </w:r>
          </w:p>
        </w:tc>
      </w:tr>
      <w:tr w:rsidR="00BF1D2A" w14:paraId="6C24C1F3" w14:textId="77777777" w:rsidTr="00852287">
        <w:tc>
          <w:tcPr>
            <w:tcW w:w="2515" w:type="dxa"/>
            <w:vMerge/>
          </w:tcPr>
          <w:p w14:paraId="7ADB65AD" w14:textId="77777777" w:rsidR="00BF1D2A" w:rsidRPr="00D763A5" w:rsidRDefault="00BF1D2A" w:rsidP="00BF1D2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11" w:type="dxa"/>
            <w:gridSpan w:val="2"/>
          </w:tcPr>
          <w:p w14:paraId="4DD8A205" w14:textId="7AB1D26E" w:rsidR="00BF1D2A" w:rsidRDefault="00BF1D2A" w:rsidP="00BF1D2A">
            <w:pPr>
              <w:rPr>
                <w:lang w:val="en-US"/>
              </w:rPr>
            </w:pPr>
            <w:r>
              <w:rPr>
                <w:lang w:val="en-US"/>
              </w:rPr>
              <w:t>1. Nurse view all appointment list</w:t>
            </w:r>
          </w:p>
          <w:p w14:paraId="0ACC838B" w14:textId="35A780FD" w:rsidR="00BF1D2A" w:rsidRPr="00521511" w:rsidRDefault="00BF1D2A" w:rsidP="00BF1D2A">
            <w:pPr>
              <w:rPr>
                <w:lang w:val="en-US"/>
              </w:rPr>
            </w:pPr>
            <w:r>
              <w:rPr>
                <w:lang w:val="en-US"/>
              </w:rPr>
              <w:t xml:space="preserve">2. Nurse </w:t>
            </w:r>
            <w:r>
              <w:t>selects a</w:t>
            </w:r>
            <w:r>
              <w:rPr>
                <w:lang w:val="en-US"/>
              </w:rPr>
              <w:t xml:space="preserve">n appointment </w:t>
            </w:r>
            <w:r>
              <w:t xml:space="preserve">to </w:t>
            </w:r>
            <w:r w:rsidR="00521511">
              <w:rPr>
                <w:lang w:val="en-US"/>
              </w:rPr>
              <w:t xml:space="preserve">be </w:t>
            </w:r>
            <w:r>
              <w:t>update</w:t>
            </w:r>
            <w:r w:rsidR="00521511">
              <w:rPr>
                <w:lang w:val="en-US"/>
              </w:rPr>
              <w:t>d</w:t>
            </w:r>
          </w:p>
          <w:p w14:paraId="456E321F" w14:textId="5D35F1C1" w:rsidR="00BF1D2A" w:rsidRPr="00463E2B" w:rsidRDefault="00BF1D2A" w:rsidP="00BF1D2A">
            <w:pPr>
              <w:rPr>
                <w:lang w:val="en-US"/>
              </w:rPr>
            </w:pPr>
            <w:r>
              <w:rPr>
                <w:lang w:val="en-US"/>
              </w:rPr>
              <w:t xml:space="preserve">3. Nurse </w:t>
            </w:r>
            <w:r w:rsidRPr="00463E2B">
              <w:rPr>
                <w:lang w:val="en-US"/>
              </w:rPr>
              <w:t>input data appointment details to be updated</w:t>
            </w:r>
          </w:p>
          <w:p w14:paraId="62DF2A49" w14:textId="77777777" w:rsidR="00BF1D2A" w:rsidRDefault="00BF1D2A" w:rsidP="00BF1D2A">
            <w:pPr>
              <w:rPr>
                <w:lang w:val="en-US"/>
              </w:rPr>
            </w:pPr>
          </w:p>
          <w:p w14:paraId="2666149A" w14:textId="77777777" w:rsidR="00BF1D2A" w:rsidRDefault="00BF1D2A" w:rsidP="00BF1D2A">
            <w:pPr>
              <w:rPr>
                <w:lang w:val="en-US"/>
              </w:rPr>
            </w:pPr>
          </w:p>
          <w:p w14:paraId="353128DE" w14:textId="77777777" w:rsidR="00BF1D2A" w:rsidRDefault="00BF1D2A" w:rsidP="00BF1D2A">
            <w:pPr>
              <w:rPr>
                <w:lang w:val="en-US"/>
              </w:rPr>
            </w:pPr>
          </w:p>
          <w:p w14:paraId="39F9AD15" w14:textId="77777777" w:rsidR="00BF1D2A" w:rsidRDefault="00BF1D2A" w:rsidP="00BF1D2A">
            <w:pPr>
              <w:rPr>
                <w:lang w:val="en-US"/>
              </w:rPr>
            </w:pPr>
          </w:p>
          <w:p w14:paraId="3A71CFB4" w14:textId="77777777" w:rsidR="00BF1D2A" w:rsidRDefault="00BF1D2A" w:rsidP="00BF1D2A">
            <w:pPr>
              <w:rPr>
                <w:lang w:val="en-US"/>
              </w:rPr>
            </w:pPr>
          </w:p>
          <w:p w14:paraId="3B39F466" w14:textId="77777777" w:rsidR="00BF1D2A" w:rsidRDefault="00BF1D2A" w:rsidP="00BF1D2A">
            <w:pPr>
              <w:rPr>
                <w:lang w:val="en-US"/>
              </w:rPr>
            </w:pPr>
          </w:p>
          <w:p w14:paraId="3961B5E3" w14:textId="77777777" w:rsidR="00BF1D2A" w:rsidRDefault="00BF1D2A" w:rsidP="00BF1D2A">
            <w:pPr>
              <w:rPr>
                <w:lang w:val="en-US"/>
              </w:rPr>
            </w:pPr>
          </w:p>
        </w:tc>
        <w:tc>
          <w:tcPr>
            <w:tcW w:w="2690" w:type="dxa"/>
          </w:tcPr>
          <w:p w14:paraId="2EC30FEE" w14:textId="67C9819D" w:rsidR="00BF1D2A" w:rsidRDefault="00BF1D2A" w:rsidP="00BF1D2A">
            <w:r>
              <w:t xml:space="preserve">1.1 System display all </w:t>
            </w:r>
            <w:r>
              <w:rPr>
                <w:lang w:val="en-US"/>
              </w:rPr>
              <w:t>appointment list</w:t>
            </w:r>
          </w:p>
          <w:p w14:paraId="0C46F08F" w14:textId="0E756CDB" w:rsidR="00BF1D2A" w:rsidRPr="00BF1D2A" w:rsidRDefault="00BF1D2A" w:rsidP="00BF1D2A">
            <w:pPr>
              <w:rPr>
                <w:lang w:val="en-US"/>
              </w:rPr>
            </w:pPr>
            <w:r>
              <w:t xml:space="preserve">2.1 System validates the selected </w:t>
            </w:r>
            <w:r>
              <w:rPr>
                <w:lang w:val="en-US"/>
              </w:rPr>
              <w:t>appointment</w:t>
            </w:r>
          </w:p>
          <w:p w14:paraId="25DA9061" w14:textId="1B8ADB5E" w:rsidR="00BF1D2A" w:rsidRDefault="00BF1D2A" w:rsidP="00BF1D2A">
            <w:r>
              <w:t xml:space="preserve">2.2 System displays the </w:t>
            </w:r>
            <w:r>
              <w:rPr>
                <w:lang w:val="en-US"/>
              </w:rPr>
              <w:t>appointment</w:t>
            </w:r>
            <w:r>
              <w:t xml:space="preserve"> detail</w:t>
            </w:r>
            <w:r>
              <w:rPr>
                <w:lang w:val="en-US"/>
              </w:rPr>
              <w:t xml:space="preserve">, </w:t>
            </w:r>
            <w:r w:rsidRPr="00BF1D2A">
              <w:t xml:space="preserve">allowing the </w:t>
            </w:r>
            <w:r w:rsidR="004E14BD">
              <w:rPr>
                <w:lang w:val="en-US"/>
              </w:rPr>
              <w:t>nurse</w:t>
            </w:r>
            <w:r w:rsidRPr="00BF1D2A">
              <w:t xml:space="preserve"> to modify specific fields. </w:t>
            </w:r>
          </w:p>
          <w:p w14:paraId="3BF5E777" w14:textId="3912B6F4" w:rsidR="00BF1D2A" w:rsidRPr="00BF1D2A" w:rsidRDefault="00BF1D2A" w:rsidP="00BF1D2A">
            <w:pPr>
              <w:rPr>
                <w:lang w:val="en-US"/>
              </w:rPr>
            </w:pPr>
            <w:r>
              <w:rPr>
                <w:lang w:val="en-US"/>
              </w:rPr>
              <w:t xml:space="preserve">3.1 System </w:t>
            </w:r>
            <w:r w:rsidRPr="00BF1D2A">
              <w:rPr>
                <w:lang w:val="en-US"/>
              </w:rPr>
              <w:t>validates the changes and ensures they meet any constraints or rules.</w:t>
            </w:r>
          </w:p>
          <w:p w14:paraId="1CD2572C" w14:textId="3B98AB76" w:rsidR="00BF1D2A" w:rsidRPr="00B5462D" w:rsidRDefault="00BF1D2A" w:rsidP="00BF1D2A">
            <w:pPr>
              <w:rPr>
                <w:lang w:val="en-US"/>
              </w:rPr>
            </w:pPr>
            <w:r>
              <w:t>3.</w:t>
            </w:r>
            <w:r>
              <w:rPr>
                <w:lang w:val="en-US"/>
              </w:rPr>
              <w:t>2</w:t>
            </w:r>
            <w:r>
              <w:t xml:space="preserve"> System updates the </w:t>
            </w:r>
            <w:r>
              <w:rPr>
                <w:lang w:val="en-US"/>
              </w:rPr>
              <w:t xml:space="preserve"> appointment</w:t>
            </w:r>
            <w:r>
              <w:t xml:space="preserve"> detail</w:t>
            </w:r>
          </w:p>
          <w:p w14:paraId="4976C307" w14:textId="73816EFD" w:rsidR="00BF1D2A" w:rsidRPr="00AF46FE" w:rsidRDefault="00BF1D2A" w:rsidP="00BF1D2A">
            <w:pPr>
              <w:rPr>
                <w:lang w:val="en-US"/>
              </w:rPr>
            </w:pPr>
            <w:r>
              <w:t>3.</w:t>
            </w:r>
            <w:r>
              <w:rPr>
                <w:lang w:val="en-US"/>
              </w:rPr>
              <w:t>3</w:t>
            </w:r>
            <w:r>
              <w:t xml:space="preserve"> System </w:t>
            </w:r>
            <w:r w:rsidR="00F12624" w:rsidRPr="00F12624">
              <w:t>pops up a notification because the appointment was successfully updated</w:t>
            </w:r>
          </w:p>
        </w:tc>
      </w:tr>
      <w:tr w:rsidR="002F2320" w14:paraId="1FD17AC2" w14:textId="77777777" w:rsidTr="00852287">
        <w:tc>
          <w:tcPr>
            <w:tcW w:w="2515" w:type="dxa"/>
          </w:tcPr>
          <w:p w14:paraId="59318262" w14:textId="77777777" w:rsidR="002F2320" w:rsidRPr="00D763A5" w:rsidRDefault="002F2320" w:rsidP="002F2320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6501" w:type="dxa"/>
            <w:gridSpan w:val="3"/>
          </w:tcPr>
          <w:p w14:paraId="501F1A20" w14:textId="20F297EF" w:rsidR="002F2320" w:rsidRDefault="002F2320" w:rsidP="002F2320">
            <w:pPr>
              <w:rPr>
                <w:lang w:val="en-US"/>
              </w:rPr>
            </w:pPr>
            <w:r>
              <w:t xml:space="preserve">1.1 If there is no </w:t>
            </w:r>
            <w:r>
              <w:rPr>
                <w:lang w:val="en-US"/>
              </w:rPr>
              <w:t>appointment list</w:t>
            </w:r>
            <w:r>
              <w:t xml:space="preserve"> data, display data unavailable message</w:t>
            </w:r>
            <w:r w:rsidR="00333F3D">
              <w:t>.</w:t>
            </w:r>
            <w:r w:rsidR="00A143AF">
              <w:rPr>
                <w:lang w:val="en-US"/>
              </w:rPr>
              <w:t xml:space="preserve"> </w:t>
            </w:r>
          </w:p>
          <w:p w14:paraId="6740493E" w14:textId="04F79126" w:rsidR="00AC00D6" w:rsidRPr="00AC00D6" w:rsidRDefault="00AC00D6" w:rsidP="002F2320">
            <w:pPr>
              <w:rPr>
                <w:lang w:val="en-US"/>
              </w:rPr>
            </w:pPr>
            <w:r>
              <w:rPr>
                <w:lang w:val="en-US"/>
              </w:rPr>
              <w:t xml:space="preserve">2.1 If the appointment status is completed, </w:t>
            </w:r>
            <w:r w:rsidRPr="008B7442">
              <w:t>the system displays an error message</w:t>
            </w:r>
            <w:r>
              <w:rPr>
                <w:lang w:val="en-US"/>
              </w:rPr>
              <w:t>.</w:t>
            </w:r>
          </w:p>
          <w:p w14:paraId="5207F465" w14:textId="786E4BAB" w:rsidR="002F2320" w:rsidRDefault="002F2320" w:rsidP="002F2320">
            <w:r>
              <w:t xml:space="preserve">3.1 </w:t>
            </w:r>
            <w:r w:rsidR="008B7442" w:rsidRPr="008B7442">
              <w:t xml:space="preserve">If the user provides invalid or incomplete information, the system displays an error message and prompts the </w:t>
            </w:r>
            <w:r w:rsidR="008B7442">
              <w:rPr>
                <w:lang w:val="en-US"/>
              </w:rPr>
              <w:t>nurse</w:t>
            </w:r>
            <w:r w:rsidR="008B7442" w:rsidRPr="008B7442">
              <w:t xml:space="preserve"> to correct the input.</w:t>
            </w:r>
          </w:p>
          <w:p w14:paraId="5B63D439" w14:textId="1086C58E" w:rsidR="002F2320" w:rsidRPr="006F021F" w:rsidRDefault="002F2320" w:rsidP="002F2320">
            <w:pPr>
              <w:rPr>
                <w:lang w:val="en-US"/>
              </w:rPr>
            </w:pPr>
            <w:r>
              <w:t xml:space="preserve">3.1 </w:t>
            </w:r>
            <w:r w:rsidR="008B7442" w:rsidRPr="008B7442">
              <w:t xml:space="preserve">If the requested changes conflict with other appointments or availability, the system notifies the </w:t>
            </w:r>
            <w:r w:rsidR="008B7442">
              <w:rPr>
                <w:lang w:val="en-US"/>
              </w:rPr>
              <w:t>nurse.</w:t>
            </w:r>
          </w:p>
        </w:tc>
      </w:tr>
    </w:tbl>
    <w:p w14:paraId="425F151B" w14:textId="77777777" w:rsidR="005861BE" w:rsidRDefault="005861BE" w:rsidP="005861BE"/>
    <w:p w14:paraId="54B9823A" w14:textId="77777777" w:rsidR="005861BE" w:rsidRDefault="005861BE" w:rsidP="005861BE"/>
    <w:p w14:paraId="23447200" w14:textId="77777777" w:rsidR="008F3396" w:rsidRDefault="008F3396" w:rsidP="005861BE"/>
    <w:p w14:paraId="195DB5AD" w14:textId="77777777" w:rsidR="008F3396" w:rsidRDefault="008F3396" w:rsidP="005861BE"/>
    <w:p w14:paraId="57A563DE" w14:textId="77777777" w:rsidR="008F3396" w:rsidRDefault="008F3396" w:rsidP="005861BE"/>
    <w:p w14:paraId="1C4BC251" w14:textId="77777777" w:rsidR="008F3396" w:rsidRDefault="008F3396" w:rsidP="005861BE"/>
    <w:p w14:paraId="07EAB15E" w14:textId="77777777" w:rsidR="008F3396" w:rsidRDefault="008F3396" w:rsidP="005861BE"/>
    <w:p w14:paraId="79A4BE6A" w14:textId="77777777" w:rsidR="008F3396" w:rsidRDefault="008F3396" w:rsidP="005861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250"/>
        <w:gridCol w:w="561"/>
        <w:gridCol w:w="2690"/>
      </w:tblGrid>
      <w:tr w:rsidR="005861BE" w14:paraId="6F3A1107" w14:textId="77777777" w:rsidTr="00852287">
        <w:tc>
          <w:tcPr>
            <w:tcW w:w="2515" w:type="dxa"/>
          </w:tcPr>
          <w:p w14:paraId="6BC5C79B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6501" w:type="dxa"/>
            <w:gridSpan w:val="3"/>
          </w:tcPr>
          <w:p w14:paraId="1D876BAA" w14:textId="394EEFEF" w:rsidR="005861BE" w:rsidRDefault="000E0247" w:rsidP="00852287">
            <w:pPr>
              <w:rPr>
                <w:lang w:val="en-US"/>
              </w:rPr>
            </w:pPr>
            <w:r w:rsidRPr="000E0247">
              <w:rPr>
                <w:lang w:val="en-US"/>
              </w:rPr>
              <w:t>Complete Appointment</w:t>
            </w:r>
          </w:p>
        </w:tc>
      </w:tr>
      <w:tr w:rsidR="005861BE" w14:paraId="146C257E" w14:textId="77777777" w:rsidTr="00852287">
        <w:tc>
          <w:tcPr>
            <w:tcW w:w="2515" w:type="dxa"/>
          </w:tcPr>
          <w:p w14:paraId="21AC2332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6501" w:type="dxa"/>
            <w:gridSpan w:val="3"/>
          </w:tcPr>
          <w:p w14:paraId="63CEED22" w14:textId="56B467FF" w:rsidR="005861BE" w:rsidRDefault="001863E6" w:rsidP="0085228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C242F3">
              <w:rPr>
                <w:lang w:val="en-US"/>
              </w:rPr>
              <w:t>doctor</w:t>
            </w:r>
            <w:r>
              <w:rPr>
                <w:lang w:val="en-US"/>
              </w:rPr>
              <w:t xml:space="preserve"> </w:t>
            </w:r>
            <w:r w:rsidRPr="001863E6">
              <w:rPr>
                <w:lang w:val="en-US"/>
              </w:rPr>
              <w:t>marks an appointment as completed.</w:t>
            </w:r>
          </w:p>
        </w:tc>
      </w:tr>
      <w:tr w:rsidR="005861BE" w14:paraId="300CB2BB" w14:textId="77777777" w:rsidTr="00852287">
        <w:tc>
          <w:tcPr>
            <w:tcW w:w="2515" w:type="dxa"/>
          </w:tcPr>
          <w:p w14:paraId="13E71B15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6501" w:type="dxa"/>
            <w:gridSpan w:val="3"/>
          </w:tcPr>
          <w:p w14:paraId="2406B2F9" w14:textId="0F8BDBBD" w:rsidR="005861BE" w:rsidRDefault="00294075" w:rsidP="00852287">
            <w:pPr>
              <w:rPr>
                <w:lang w:val="en-US"/>
              </w:rPr>
            </w:pPr>
            <w:r w:rsidRPr="00294075">
              <w:rPr>
                <w:lang w:val="en-US"/>
              </w:rPr>
              <w:t xml:space="preserve">The </w:t>
            </w:r>
            <w:r w:rsidR="00C242F3">
              <w:rPr>
                <w:lang w:val="en-US"/>
              </w:rPr>
              <w:t>Doctor</w:t>
            </w:r>
            <w:r w:rsidRPr="00294075">
              <w:rPr>
                <w:lang w:val="en-US"/>
              </w:rPr>
              <w:t xml:space="preserve"> concludes the appointment and needs to update the </w:t>
            </w:r>
            <w:r w:rsidR="00C242F3">
              <w:rPr>
                <w:lang w:val="en-US"/>
              </w:rPr>
              <w:t>appointment detail</w:t>
            </w:r>
            <w:r w:rsidRPr="00294075">
              <w:rPr>
                <w:lang w:val="en-US"/>
              </w:rPr>
              <w:t xml:space="preserve"> accordingly</w:t>
            </w:r>
            <w:r w:rsidR="005861BE">
              <w:rPr>
                <w:lang w:val="en-US"/>
              </w:rPr>
              <w:t>.</w:t>
            </w:r>
          </w:p>
        </w:tc>
      </w:tr>
      <w:tr w:rsidR="005861BE" w14:paraId="11606653" w14:textId="77777777" w:rsidTr="00852287">
        <w:tc>
          <w:tcPr>
            <w:tcW w:w="2515" w:type="dxa"/>
          </w:tcPr>
          <w:p w14:paraId="72317337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6501" w:type="dxa"/>
            <w:gridSpan w:val="3"/>
          </w:tcPr>
          <w:p w14:paraId="6E1E0987" w14:textId="4FEC19B3" w:rsidR="005861BE" w:rsidRDefault="009145D9" w:rsidP="00852287">
            <w:pPr>
              <w:rPr>
                <w:lang w:val="en-US"/>
              </w:rPr>
            </w:pPr>
            <w:r w:rsidRPr="009145D9">
              <w:rPr>
                <w:lang w:val="en-US"/>
              </w:rPr>
              <w:t>This use case handles</w:t>
            </w:r>
            <w:r>
              <w:rPr>
                <w:lang w:val="en-US"/>
              </w:rPr>
              <w:t xml:space="preserve"> </w:t>
            </w:r>
            <w:r w:rsidR="00A503DC" w:rsidRPr="00A503DC">
              <w:rPr>
                <w:lang w:val="en-US"/>
              </w:rPr>
              <w:t>the process of marking an appointment as completed in the hospital system after the necessary medical services have been provided to a patient.</w:t>
            </w:r>
          </w:p>
        </w:tc>
      </w:tr>
      <w:tr w:rsidR="005861BE" w14:paraId="324FF891" w14:textId="77777777" w:rsidTr="00852287">
        <w:tc>
          <w:tcPr>
            <w:tcW w:w="2515" w:type="dxa"/>
          </w:tcPr>
          <w:p w14:paraId="3A422F62" w14:textId="77777777" w:rsidR="005861BE" w:rsidRPr="00D763A5" w:rsidRDefault="005861BE" w:rsidP="0085228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  <w:r w:rsidRPr="00D763A5">
              <w:rPr>
                <w:b/>
                <w:bCs/>
                <w:lang w:val="en-US"/>
              </w:rPr>
              <w:t>ctors</w:t>
            </w:r>
          </w:p>
        </w:tc>
        <w:tc>
          <w:tcPr>
            <w:tcW w:w="6501" w:type="dxa"/>
            <w:gridSpan w:val="3"/>
          </w:tcPr>
          <w:p w14:paraId="1820830B" w14:textId="04FB20B8" w:rsidR="005861BE" w:rsidRDefault="00580C50" w:rsidP="00852287">
            <w:pPr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</w:tr>
      <w:tr w:rsidR="00A3212C" w14:paraId="09884BDE" w14:textId="77777777" w:rsidTr="00840CB0">
        <w:tc>
          <w:tcPr>
            <w:tcW w:w="2515" w:type="dxa"/>
            <w:vMerge w:val="restart"/>
          </w:tcPr>
          <w:p w14:paraId="40FF95A9" w14:textId="77777777" w:rsidR="00A3212C" w:rsidRPr="00D763A5" w:rsidRDefault="00A3212C" w:rsidP="00A3212C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Related Use Case</w:t>
            </w:r>
          </w:p>
        </w:tc>
        <w:tc>
          <w:tcPr>
            <w:tcW w:w="3250" w:type="dxa"/>
          </w:tcPr>
          <w:p w14:paraId="3E66A9A7" w14:textId="10F0A33D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 xml:space="preserve">View Appointment Detail </w:t>
            </w:r>
          </w:p>
        </w:tc>
        <w:tc>
          <w:tcPr>
            <w:tcW w:w="3251" w:type="dxa"/>
            <w:gridSpan w:val="2"/>
          </w:tcPr>
          <w:p w14:paraId="281D5D12" w14:textId="576F44C6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67137">
              <w:rPr>
                <w:lang w:val="en-US"/>
              </w:rPr>
              <w:t xml:space="preserve">ecause if the </w:t>
            </w:r>
            <w:r w:rsidR="001C5963">
              <w:rPr>
                <w:lang w:val="en-US"/>
              </w:rPr>
              <w:t>doctor</w:t>
            </w:r>
            <w:r w:rsidRPr="00067137">
              <w:rPr>
                <w:lang w:val="en-US"/>
              </w:rPr>
              <w:t xml:space="preserve"> wants to </w:t>
            </w:r>
            <w:r>
              <w:rPr>
                <w:lang w:val="en-US"/>
              </w:rPr>
              <w:t>complete</w:t>
            </w:r>
            <w:r w:rsidRPr="00067137">
              <w:rPr>
                <w:lang w:val="en-US"/>
              </w:rPr>
              <w:t xml:space="preserve"> an appointment, the user must open</w:t>
            </w:r>
            <w:r>
              <w:rPr>
                <w:lang w:val="en-US"/>
              </w:rPr>
              <w:t xml:space="preserve"> </w:t>
            </w:r>
            <w:r w:rsidRPr="00067137">
              <w:rPr>
                <w:lang w:val="en-US"/>
              </w:rPr>
              <w:t>the appointment</w:t>
            </w:r>
            <w:r>
              <w:rPr>
                <w:lang w:val="en-US"/>
              </w:rPr>
              <w:t xml:space="preserve"> detail first</w:t>
            </w:r>
            <w:r w:rsidR="001B2CAC">
              <w:rPr>
                <w:lang w:val="en-US"/>
              </w:rPr>
              <w:t>.</w:t>
            </w:r>
          </w:p>
        </w:tc>
      </w:tr>
      <w:tr w:rsidR="00A3212C" w14:paraId="7668108E" w14:textId="77777777" w:rsidTr="00840CB0">
        <w:tc>
          <w:tcPr>
            <w:tcW w:w="2515" w:type="dxa"/>
            <w:vMerge/>
          </w:tcPr>
          <w:p w14:paraId="07824857" w14:textId="77777777" w:rsidR="00A3212C" w:rsidRPr="00D763A5" w:rsidRDefault="00A3212C" w:rsidP="00A3212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50" w:type="dxa"/>
          </w:tcPr>
          <w:p w14:paraId="2C1DF1F8" w14:textId="53ACFF39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>Create Appointment Result</w:t>
            </w:r>
          </w:p>
        </w:tc>
        <w:tc>
          <w:tcPr>
            <w:tcW w:w="3251" w:type="dxa"/>
            <w:gridSpan w:val="2"/>
          </w:tcPr>
          <w:p w14:paraId="13D8920F" w14:textId="49FB813C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the doctor </w:t>
            </w:r>
            <w:r w:rsidR="009F493E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input patient’s diagnoses and patient’s symptoms.</w:t>
            </w:r>
          </w:p>
        </w:tc>
      </w:tr>
      <w:tr w:rsidR="00A3212C" w14:paraId="50A1E4BE" w14:textId="77777777" w:rsidTr="00852287">
        <w:tc>
          <w:tcPr>
            <w:tcW w:w="2515" w:type="dxa"/>
          </w:tcPr>
          <w:p w14:paraId="4CD32C56" w14:textId="77777777" w:rsidR="00A3212C" w:rsidRPr="00D763A5" w:rsidRDefault="00A3212C" w:rsidP="00A3212C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Stakeholders</w:t>
            </w:r>
          </w:p>
        </w:tc>
        <w:tc>
          <w:tcPr>
            <w:tcW w:w="6501" w:type="dxa"/>
            <w:gridSpan w:val="3"/>
          </w:tcPr>
          <w:p w14:paraId="5C58AAEB" w14:textId="785F69C6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>Pharmacist</w:t>
            </w:r>
          </w:p>
        </w:tc>
      </w:tr>
      <w:tr w:rsidR="00A3212C" w14:paraId="31343400" w14:textId="77777777" w:rsidTr="00852287">
        <w:tc>
          <w:tcPr>
            <w:tcW w:w="2515" w:type="dxa"/>
          </w:tcPr>
          <w:p w14:paraId="6DD13206" w14:textId="021FE2FA" w:rsidR="00A3212C" w:rsidRPr="00D763A5" w:rsidRDefault="00A3212C" w:rsidP="00A3212C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lang w:val="en-US"/>
              </w:rPr>
              <w:t>re</w:t>
            </w:r>
            <w:r w:rsidRPr="00D763A5">
              <w:rPr>
                <w:b/>
                <w:bCs/>
                <w:lang w:val="en-US"/>
              </w:rPr>
              <w:t>conditions</w:t>
            </w:r>
          </w:p>
        </w:tc>
        <w:tc>
          <w:tcPr>
            <w:tcW w:w="6501" w:type="dxa"/>
            <w:gridSpan w:val="3"/>
          </w:tcPr>
          <w:p w14:paraId="16AB6A40" w14:textId="77777777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6C67AD">
              <w:rPr>
                <w:lang w:val="en-US"/>
              </w:rPr>
              <w:t>The appointment must exist in the hospital system</w:t>
            </w:r>
            <w:r>
              <w:rPr>
                <w:lang w:val="en-US"/>
              </w:rPr>
              <w:t xml:space="preserve">. </w:t>
            </w:r>
          </w:p>
          <w:p w14:paraId="779BDB2D" w14:textId="51390AA2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>2. T</w:t>
            </w:r>
            <w:r w:rsidRPr="00976CAF">
              <w:rPr>
                <w:lang w:val="en-US"/>
              </w:rPr>
              <w:t xml:space="preserve">he status of an appointment is still in </w:t>
            </w:r>
            <w:r>
              <w:rPr>
                <w:lang w:val="en-US"/>
              </w:rPr>
              <w:t>complete.</w:t>
            </w:r>
          </w:p>
        </w:tc>
      </w:tr>
      <w:tr w:rsidR="00A3212C" w14:paraId="27E5E5FE" w14:textId="77777777" w:rsidTr="00852287">
        <w:tc>
          <w:tcPr>
            <w:tcW w:w="2515" w:type="dxa"/>
          </w:tcPr>
          <w:p w14:paraId="3ABBB825" w14:textId="41DA4480" w:rsidR="00A3212C" w:rsidRPr="00D763A5" w:rsidRDefault="00A3212C" w:rsidP="00A3212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6501" w:type="dxa"/>
            <w:gridSpan w:val="3"/>
          </w:tcPr>
          <w:p w14:paraId="487C27B6" w14:textId="15E83923" w:rsidR="00A3212C" w:rsidRPr="006C67AD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6C67AD">
              <w:rPr>
                <w:lang w:val="en-US"/>
              </w:rPr>
              <w:t>The appointment is successfully marked as completed in the hospital system</w:t>
            </w:r>
            <w:r>
              <w:rPr>
                <w:lang w:val="en-US"/>
              </w:rPr>
              <w:t>.</w:t>
            </w:r>
          </w:p>
          <w:p w14:paraId="4E943C9B" w14:textId="25A9B02B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6C67AD">
              <w:rPr>
                <w:lang w:val="en-US"/>
              </w:rPr>
              <w:t>Any relevant follow-up actions, such as billing</w:t>
            </w:r>
            <w:r>
              <w:rPr>
                <w:lang w:val="en-US"/>
              </w:rPr>
              <w:t>, create prescription, set appointment result,</w:t>
            </w:r>
            <w:r w:rsidRPr="006C67AD">
              <w:rPr>
                <w:lang w:val="en-US"/>
              </w:rPr>
              <w:t xml:space="preserve"> or scheduling follow-up appointments, can be initiated based on the completed status.</w:t>
            </w:r>
          </w:p>
        </w:tc>
      </w:tr>
      <w:tr w:rsidR="00A3212C" w14:paraId="5CF136A7" w14:textId="77777777" w:rsidTr="00852287">
        <w:tc>
          <w:tcPr>
            <w:tcW w:w="2515" w:type="dxa"/>
            <w:vMerge w:val="restart"/>
          </w:tcPr>
          <w:p w14:paraId="39B51964" w14:textId="77777777" w:rsidR="00A3212C" w:rsidRPr="00D763A5" w:rsidRDefault="00A3212C" w:rsidP="00A3212C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3811" w:type="dxa"/>
            <w:gridSpan w:val="2"/>
          </w:tcPr>
          <w:p w14:paraId="739BDC2E" w14:textId="77777777" w:rsidR="00A3212C" w:rsidRPr="00D763A5" w:rsidRDefault="00A3212C" w:rsidP="00A3212C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Actor</w:t>
            </w:r>
          </w:p>
        </w:tc>
        <w:tc>
          <w:tcPr>
            <w:tcW w:w="2690" w:type="dxa"/>
          </w:tcPr>
          <w:p w14:paraId="3D5ABC29" w14:textId="77777777" w:rsidR="00A3212C" w:rsidRPr="00D763A5" w:rsidRDefault="00A3212C" w:rsidP="00A3212C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System</w:t>
            </w:r>
          </w:p>
        </w:tc>
      </w:tr>
      <w:tr w:rsidR="00A3212C" w14:paraId="38467BB2" w14:textId="77777777" w:rsidTr="00852287">
        <w:tc>
          <w:tcPr>
            <w:tcW w:w="2515" w:type="dxa"/>
            <w:vMerge/>
          </w:tcPr>
          <w:p w14:paraId="2CCA82A1" w14:textId="77777777" w:rsidR="00A3212C" w:rsidRPr="00D763A5" w:rsidRDefault="00A3212C" w:rsidP="00A3212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11" w:type="dxa"/>
            <w:gridSpan w:val="2"/>
          </w:tcPr>
          <w:p w14:paraId="04B8C93F" w14:textId="509F330B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>1. Doctor view own’s appointment list</w:t>
            </w:r>
          </w:p>
          <w:p w14:paraId="400D3221" w14:textId="2C99ECAB" w:rsidR="00A3212C" w:rsidRPr="00203EA0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 xml:space="preserve">2. Doctor </w:t>
            </w:r>
            <w:r>
              <w:t>selects a</w:t>
            </w:r>
            <w:r>
              <w:rPr>
                <w:lang w:val="en-US"/>
              </w:rPr>
              <w:t xml:space="preserve">n appointment </w:t>
            </w:r>
            <w:r>
              <w:t>to</w:t>
            </w:r>
            <w:r>
              <w:rPr>
                <w:lang w:val="en-US"/>
              </w:rPr>
              <w:t xml:space="preserve"> Complete</w:t>
            </w:r>
          </w:p>
          <w:p w14:paraId="5548F753" w14:textId="60A51FE0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 xml:space="preserve">3. Doctor </w:t>
            </w:r>
            <w:r w:rsidRPr="004E14BD">
              <w:rPr>
                <w:lang w:val="en-US"/>
              </w:rPr>
              <w:t>confirms the completion of the appointment</w:t>
            </w:r>
          </w:p>
          <w:p w14:paraId="3FAD144B" w14:textId="4DE9E4C3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>4. Doctor scheduling next follow up appointments with current patient</w:t>
            </w:r>
          </w:p>
          <w:p w14:paraId="06575996" w14:textId="31107694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>5. Doctor create prescription for current patient</w:t>
            </w:r>
          </w:p>
          <w:p w14:paraId="7F4AAD86" w14:textId="47275889" w:rsidR="00A3212C" w:rsidRPr="00463E2B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>6. Doctor set appointment result for current patient</w:t>
            </w:r>
          </w:p>
          <w:p w14:paraId="6B451519" w14:textId="77777777" w:rsidR="00A3212C" w:rsidRDefault="00A3212C" w:rsidP="00A3212C">
            <w:pPr>
              <w:rPr>
                <w:lang w:val="en-US"/>
              </w:rPr>
            </w:pPr>
          </w:p>
          <w:p w14:paraId="54475A24" w14:textId="77777777" w:rsidR="00A3212C" w:rsidRDefault="00A3212C" w:rsidP="00A3212C">
            <w:pPr>
              <w:rPr>
                <w:lang w:val="en-US"/>
              </w:rPr>
            </w:pPr>
          </w:p>
          <w:p w14:paraId="5059ECDF" w14:textId="77777777" w:rsidR="00A3212C" w:rsidRDefault="00A3212C" w:rsidP="00A3212C">
            <w:pPr>
              <w:rPr>
                <w:lang w:val="en-US"/>
              </w:rPr>
            </w:pPr>
          </w:p>
          <w:p w14:paraId="24E10007" w14:textId="77777777" w:rsidR="00A3212C" w:rsidRDefault="00A3212C" w:rsidP="00A3212C">
            <w:pPr>
              <w:rPr>
                <w:lang w:val="en-US"/>
              </w:rPr>
            </w:pPr>
          </w:p>
          <w:p w14:paraId="66CADE4A" w14:textId="77777777" w:rsidR="00A3212C" w:rsidRDefault="00A3212C" w:rsidP="00A3212C">
            <w:pPr>
              <w:rPr>
                <w:lang w:val="en-US"/>
              </w:rPr>
            </w:pPr>
          </w:p>
          <w:p w14:paraId="0FBE9D3E" w14:textId="77777777" w:rsidR="00A3212C" w:rsidRDefault="00A3212C" w:rsidP="00A3212C">
            <w:pPr>
              <w:rPr>
                <w:lang w:val="en-US"/>
              </w:rPr>
            </w:pPr>
          </w:p>
          <w:p w14:paraId="1381A6A0" w14:textId="77777777" w:rsidR="00A3212C" w:rsidRDefault="00A3212C" w:rsidP="00A3212C">
            <w:pPr>
              <w:rPr>
                <w:lang w:val="en-US"/>
              </w:rPr>
            </w:pPr>
          </w:p>
        </w:tc>
        <w:tc>
          <w:tcPr>
            <w:tcW w:w="2690" w:type="dxa"/>
          </w:tcPr>
          <w:p w14:paraId="01FC5924" w14:textId="77777777" w:rsidR="00A3212C" w:rsidRDefault="00A3212C" w:rsidP="00A3212C">
            <w:r>
              <w:t xml:space="preserve">1.1 System display </w:t>
            </w:r>
            <w:r>
              <w:rPr>
                <w:lang w:val="en-US"/>
              </w:rPr>
              <w:t>doctor’s</w:t>
            </w:r>
            <w:r>
              <w:t xml:space="preserve"> </w:t>
            </w:r>
            <w:r>
              <w:rPr>
                <w:lang w:val="en-US"/>
              </w:rPr>
              <w:t>appointment list</w:t>
            </w:r>
          </w:p>
          <w:p w14:paraId="177DC108" w14:textId="48F4726D" w:rsidR="00A3212C" w:rsidRPr="00BF1D2A" w:rsidRDefault="00A3212C" w:rsidP="00A3212C">
            <w:pPr>
              <w:rPr>
                <w:lang w:val="en-US"/>
              </w:rPr>
            </w:pPr>
            <w:r>
              <w:t xml:space="preserve">2.1 System validates the selected </w:t>
            </w:r>
            <w:r>
              <w:rPr>
                <w:lang w:val="en-US"/>
              </w:rPr>
              <w:t>appointment</w:t>
            </w:r>
          </w:p>
          <w:p w14:paraId="4E631823" w14:textId="4787484C" w:rsidR="00A3212C" w:rsidRDefault="00A3212C" w:rsidP="00A3212C">
            <w:r>
              <w:t xml:space="preserve">2.2 System displays the </w:t>
            </w:r>
            <w:r>
              <w:rPr>
                <w:lang w:val="en-US"/>
              </w:rPr>
              <w:t>appointment</w:t>
            </w:r>
            <w:r>
              <w:t xml:space="preserve"> detail</w:t>
            </w:r>
          </w:p>
          <w:p w14:paraId="40B977CA" w14:textId="555B68EA" w:rsidR="00A3212C" w:rsidRDefault="00A3212C" w:rsidP="00A3212C">
            <w:r>
              <w:rPr>
                <w:lang w:val="en-US"/>
              </w:rPr>
              <w:t xml:space="preserve">3.1 System </w:t>
            </w:r>
            <w:r w:rsidRPr="00BF1D2A">
              <w:rPr>
                <w:lang w:val="en-US"/>
              </w:rPr>
              <w:t xml:space="preserve">validates the </w:t>
            </w:r>
            <w:r>
              <w:rPr>
                <w:lang w:val="en-US"/>
              </w:rPr>
              <w:t>completion of appointment</w:t>
            </w:r>
            <w:r w:rsidRPr="00BF1D2A">
              <w:rPr>
                <w:lang w:val="en-US"/>
              </w:rPr>
              <w:t xml:space="preserve"> and ensures they meet any constraints or rules.</w:t>
            </w:r>
          </w:p>
          <w:p w14:paraId="4AA1D473" w14:textId="7AF77568" w:rsidR="00A3212C" w:rsidRPr="00BF1D2A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 xml:space="preserve">3.2 System </w:t>
            </w:r>
            <w:r w:rsidRPr="004E14BD">
              <w:rPr>
                <w:lang w:val="en-US"/>
              </w:rPr>
              <w:t>updates the appointment status as completed</w:t>
            </w:r>
          </w:p>
          <w:p w14:paraId="36090C43" w14:textId="40683EB4" w:rsidR="00A3212C" w:rsidRDefault="00A3212C" w:rsidP="00A3212C">
            <w:pPr>
              <w:rPr>
                <w:lang w:val="en-US"/>
              </w:rPr>
            </w:pPr>
            <w:r>
              <w:t>3.</w:t>
            </w:r>
            <w:r>
              <w:rPr>
                <w:lang w:val="en-US"/>
              </w:rPr>
              <w:t>3</w:t>
            </w:r>
            <w:r>
              <w:t xml:space="preserve"> System </w:t>
            </w:r>
            <w:r w:rsidRPr="00F12624">
              <w:t>pops up a notification because</w:t>
            </w:r>
            <w:r>
              <w:t xml:space="preserve"> </w:t>
            </w:r>
            <w:r>
              <w:rPr>
                <w:lang w:val="en-US"/>
              </w:rPr>
              <w:t>the</w:t>
            </w:r>
            <w:r>
              <w:t xml:space="preserve"> </w:t>
            </w:r>
            <w:r w:rsidRPr="004E14BD">
              <w:rPr>
                <w:lang w:val="en-US"/>
              </w:rPr>
              <w:t>completed</w:t>
            </w:r>
            <w:r>
              <w:rPr>
                <w:lang w:val="en-US"/>
              </w:rPr>
              <w:t xml:space="preserve"> appointment.</w:t>
            </w:r>
          </w:p>
          <w:p w14:paraId="49CA7F59" w14:textId="21B35B93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>3.4 S</w:t>
            </w:r>
            <w:r w:rsidRPr="00273705">
              <w:rPr>
                <w:lang w:val="en-US"/>
              </w:rPr>
              <w:t>ystem prompts the provider to initiate</w:t>
            </w:r>
            <w:r>
              <w:rPr>
                <w:lang w:val="en-US"/>
              </w:rPr>
              <w:t xml:space="preserve"> </w:t>
            </w:r>
            <w:r w:rsidRPr="006C67AD">
              <w:rPr>
                <w:lang w:val="en-US"/>
              </w:rPr>
              <w:t>follow-up actions, such as billing</w:t>
            </w:r>
            <w:r>
              <w:rPr>
                <w:lang w:val="en-US"/>
              </w:rPr>
              <w:t xml:space="preserve">, create prescription, set </w:t>
            </w:r>
            <w:r>
              <w:rPr>
                <w:lang w:val="en-US"/>
              </w:rPr>
              <w:lastRenderedPageBreak/>
              <w:t>appointment result,</w:t>
            </w:r>
            <w:r w:rsidRPr="006C67AD">
              <w:rPr>
                <w:lang w:val="en-US"/>
              </w:rPr>
              <w:t xml:space="preserve"> or scheduling follow-up appointments</w:t>
            </w:r>
          </w:p>
          <w:p w14:paraId="3ECA9F91" w14:textId="5FA72914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>4.1 S</w:t>
            </w:r>
            <w:r w:rsidRPr="00523732">
              <w:rPr>
                <w:lang w:val="en-US"/>
              </w:rPr>
              <w:t>ystem validates the schedule and ensures that there are no schedule conflicts between patients</w:t>
            </w:r>
          </w:p>
          <w:p w14:paraId="00447830" w14:textId="77777777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 xml:space="preserve">4.2 </w:t>
            </w:r>
            <w:r>
              <w:t xml:space="preserve">System </w:t>
            </w:r>
            <w:r>
              <w:rPr>
                <w:lang w:val="en-US"/>
              </w:rPr>
              <w:t>input</w:t>
            </w:r>
            <w:r>
              <w:t xml:space="preserve"> the</w:t>
            </w:r>
            <w:r>
              <w:rPr>
                <w:lang w:val="en-US"/>
              </w:rPr>
              <w:t xml:space="preserve"> next schedule appointment</w:t>
            </w:r>
          </w:p>
          <w:p w14:paraId="67309A78" w14:textId="42B87513" w:rsidR="00A3212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 xml:space="preserve">5.1 </w:t>
            </w:r>
            <w:r>
              <w:t xml:space="preserve">System </w:t>
            </w:r>
            <w:r>
              <w:rPr>
                <w:lang w:val="en-US"/>
              </w:rPr>
              <w:t>input prescription for the current patient</w:t>
            </w:r>
          </w:p>
          <w:p w14:paraId="3A8C6D36" w14:textId="0BA61A1F" w:rsidR="00A3212C" w:rsidRPr="00F1023C" w:rsidRDefault="00A3212C" w:rsidP="00A3212C">
            <w:pPr>
              <w:rPr>
                <w:lang w:val="en-US"/>
              </w:rPr>
            </w:pPr>
            <w:r>
              <w:rPr>
                <w:lang w:val="en-US"/>
              </w:rPr>
              <w:t xml:space="preserve">6.1 </w:t>
            </w:r>
            <w:r>
              <w:t xml:space="preserve">System </w:t>
            </w:r>
            <w:r>
              <w:rPr>
                <w:lang w:val="en-US"/>
              </w:rPr>
              <w:t xml:space="preserve">input appointment result and set consultation fee to be added for the current patient </w:t>
            </w:r>
          </w:p>
        </w:tc>
      </w:tr>
      <w:tr w:rsidR="00A3212C" w14:paraId="1C6E9FF2" w14:textId="77777777" w:rsidTr="00852287">
        <w:tc>
          <w:tcPr>
            <w:tcW w:w="2515" w:type="dxa"/>
          </w:tcPr>
          <w:p w14:paraId="030435A8" w14:textId="77777777" w:rsidR="00A3212C" w:rsidRPr="00D763A5" w:rsidRDefault="00A3212C" w:rsidP="00A3212C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lastRenderedPageBreak/>
              <w:t>Exception Conditions</w:t>
            </w:r>
          </w:p>
        </w:tc>
        <w:tc>
          <w:tcPr>
            <w:tcW w:w="6501" w:type="dxa"/>
            <w:gridSpan w:val="3"/>
          </w:tcPr>
          <w:p w14:paraId="1AA517CC" w14:textId="06F4DC9D" w:rsidR="00A3212C" w:rsidRPr="002C1A7B" w:rsidRDefault="00A3212C" w:rsidP="00A3212C">
            <w:pPr>
              <w:rPr>
                <w:lang w:val="en-US"/>
              </w:rPr>
            </w:pPr>
            <w:r>
              <w:t xml:space="preserve">1.1 If there is no </w:t>
            </w:r>
            <w:r>
              <w:rPr>
                <w:lang w:val="en-US"/>
              </w:rPr>
              <w:t>appointment list</w:t>
            </w:r>
            <w:r>
              <w:t xml:space="preserve"> data, display data unavailable message.</w:t>
            </w:r>
            <w:r>
              <w:rPr>
                <w:lang w:val="en-US"/>
              </w:rPr>
              <w:t xml:space="preserve">  </w:t>
            </w:r>
          </w:p>
          <w:p w14:paraId="6DF3204E" w14:textId="77777777" w:rsidR="00A3212C" w:rsidRDefault="00A3212C" w:rsidP="00A3212C">
            <w:r>
              <w:t xml:space="preserve">3.1 </w:t>
            </w:r>
            <w:r w:rsidRPr="008B7442">
              <w:t xml:space="preserve">If the </w:t>
            </w:r>
            <w:r>
              <w:rPr>
                <w:lang w:val="en-US"/>
              </w:rPr>
              <w:t xml:space="preserve">appointment status is not in progress, </w:t>
            </w:r>
            <w:r w:rsidRPr="008B7442">
              <w:t>the system displays an error message</w:t>
            </w:r>
          </w:p>
          <w:p w14:paraId="538B2747" w14:textId="5017BA74" w:rsidR="00A3212C" w:rsidRPr="00A508B0" w:rsidRDefault="00A3212C" w:rsidP="00A3212C">
            <w:r>
              <w:rPr>
                <w:lang w:val="en-US"/>
              </w:rPr>
              <w:t>4</w:t>
            </w:r>
            <w:r>
              <w:t xml:space="preserve">.1 </w:t>
            </w:r>
            <w:r w:rsidRPr="008B7442">
              <w:t xml:space="preserve">If </w:t>
            </w:r>
            <w:r>
              <w:rPr>
                <w:lang w:val="en-US"/>
              </w:rPr>
              <w:t xml:space="preserve">there are conflicts between appointment schedules, </w:t>
            </w:r>
            <w:r w:rsidRPr="008B7442">
              <w:t>the system displays an error message</w:t>
            </w:r>
          </w:p>
        </w:tc>
      </w:tr>
    </w:tbl>
    <w:p w14:paraId="323A840E" w14:textId="77777777" w:rsidR="00AA1380" w:rsidRDefault="00AA1380" w:rsidP="005861BE"/>
    <w:p w14:paraId="5B743C5E" w14:textId="77777777" w:rsidR="00A52C63" w:rsidRDefault="00A52C63" w:rsidP="005861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250"/>
        <w:gridCol w:w="561"/>
        <w:gridCol w:w="2690"/>
      </w:tblGrid>
      <w:tr w:rsidR="00AA1380" w14:paraId="65CE1843" w14:textId="77777777" w:rsidTr="0064575F">
        <w:tc>
          <w:tcPr>
            <w:tcW w:w="2515" w:type="dxa"/>
          </w:tcPr>
          <w:p w14:paraId="0A0CC10C" w14:textId="77777777" w:rsidR="00AA1380" w:rsidRPr="00D763A5" w:rsidRDefault="00AA1380" w:rsidP="0064575F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6501" w:type="dxa"/>
            <w:gridSpan w:val="3"/>
          </w:tcPr>
          <w:p w14:paraId="2656AA40" w14:textId="6016C65E" w:rsidR="00AA1380" w:rsidRDefault="00AA1380" w:rsidP="0064575F">
            <w:pPr>
              <w:rPr>
                <w:lang w:val="en-US"/>
              </w:rPr>
            </w:pPr>
            <w:r w:rsidRPr="00AA1380">
              <w:rPr>
                <w:lang w:val="en-US"/>
              </w:rPr>
              <w:t>Edit Prescription Detail</w:t>
            </w:r>
          </w:p>
        </w:tc>
      </w:tr>
      <w:tr w:rsidR="00AA1380" w14:paraId="7E5B0A75" w14:textId="77777777" w:rsidTr="0064575F">
        <w:tc>
          <w:tcPr>
            <w:tcW w:w="2515" w:type="dxa"/>
          </w:tcPr>
          <w:p w14:paraId="2E85B954" w14:textId="77777777" w:rsidR="00AA1380" w:rsidRPr="00D763A5" w:rsidRDefault="00AA1380" w:rsidP="0064575F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6501" w:type="dxa"/>
            <w:gridSpan w:val="3"/>
          </w:tcPr>
          <w:p w14:paraId="5B239013" w14:textId="3FA8C95C" w:rsidR="00AA1380" w:rsidRDefault="005E595A" w:rsidP="0064575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E595A">
              <w:rPr>
                <w:lang w:val="en-US"/>
              </w:rPr>
              <w:t>he doctor wants to change the data on the prescription</w:t>
            </w:r>
          </w:p>
        </w:tc>
      </w:tr>
      <w:tr w:rsidR="00AA1380" w14:paraId="6669DE11" w14:textId="77777777" w:rsidTr="0064575F">
        <w:tc>
          <w:tcPr>
            <w:tcW w:w="2515" w:type="dxa"/>
          </w:tcPr>
          <w:p w14:paraId="05AD1761" w14:textId="77777777" w:rsidR="00AA1380" w:rsidRPr="00D763A5" w:rsidRDefault="00AA1380" w:rsidP="0064575F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6501" w:type="dxa"/>
            <w:gridSpan w:val="3"/>
          </w:tcPr>
          <w:p w14:paraId="5C6694DE" w14:textId="5EF3F40B" w:rsidR="00AA1380" w:rsidRDefault="00536DED" w:rsidP="0064575F">
            <w:pPr>
              <w:rPr>
                <w:lang w:val="en-US"/>
              </w:rPr>
            </w:pPr>
            <w:r w:rsidRPr="00536DE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doctor</w:t>
            </w:r>
            <w:r w:rsidRPr="00BF5E46">
              <w:rPr>
                <w:lang w:val="en-US"/>
              </w:rPr>
              <w:t xml:space="preserve"> </w:t>
            </w:r>
            <w:r w:rsidRPr="00536DED">
              <w:rPr>
                <w:lang w:val="en-US"/>
              </w:rPr>
              <w:t>identifies a need to make changes to a specific prescription detail for a patient.</w:t>
            </w:r>
          </w:p>
        </w:tc>
      </w:tr>
      <w:tr w:rsidR="00AA1380" w14:paraId="55A0D414" w14:textId="77777777" w:rsidTr="0064575F">
        <w:tc>
          <w:tcPr>
            <w:tcW w:w="2515" w:type="dxa"/>
          </w:tcPr>
          <w:p w14:paraId="06790EB7" w14:textId="77777777" w:rsidR="00AA1380" w:rsidRPr="00D763A5" w:rsidRDefault="00AA1380" w:rsidP="0064575F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6501" w:type="dxa"/>
            <w:gridSpan w:val="3"/>
          </w:tcPr>
          <w:p w14:paraId="6E1E2F41" w14:textId="0E0E9633" w:rsidR="000B29FF" w:rsidRDefault="005F414A" w:rsidP="0064575F">
            <w:pPr>
              <w:rPr>
                <w:lang w:val="en-US"/>
              </w:rPr>
            </w:pPr>
            <w:r w:rsidRPr="009145D9">
              <w:rPr>
                <w:lang w:val="en-US"/>
              </w:rPr>
              <w:t>This use case handles</w:t>
            </w:r>
            <w:r>
              <w:rPr>
                <w:lang w:val="en-US"/>
              </w:rPr>
              <w:t xml:space="preserve"> </w:t>
            </w:r>
            <w:r w:rsidR="00C63A7D" w:rsidRPr="00C63A7D">
              <w:rPr>
                <w:lang w:val="en-US"/>
              </w:rPr>
              <w:t>the ability to edit the details of a prescription in the hospital system</w:t>
            </w:r>
            <w:r w:rsidR="000B29FF">
              <w:rPr>
                <w:lang w:val="en-US"/>
              </w:rPr>
              <w:t xml:space="preserve">, </w:t>
            </w:r>
          </w:p>
          <w:p w14:paraId="6D364278" w14:textId="1E8A1A37" w:rsidR="00AA1380" w:rsidRDefault="000B29FF" w:rsidP="0064575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63A7D" w:rsidRPr="00C63A7D">
              <w:rPr>
                <w:lang w:val="en-US"/>
              </w:rPr>
              <w:t xml:space="preserve">llowing </w:t>
            </w:r>
            <w:r w:rsidR="00D55B43">
              <w:rPr>
                <w:lang w:val="en-US"/>
              </w:rPr>
              <w:t>doctor</w:t>
            </w:r>
            <w:r w:rsidR="00C63A7D" w:rsidRPr="00C63A7D">
              <w:rPr>
                <w:lang w:val="en-US"/>
              </w:rPr>
              <w:t xml:space="preserve"> to update medication-related information as needed for patient care.</w:t>
            </w:r>
          </w:p>
        </w:tc>
      </w:tr>
      <w:tr w:rsidR="00AA1380" w14:paraId="0B9ED73C" w14:textId="77777777" w:rsidTr="0064575F">
        <w:tc>
          <w:tcPr>
            <w:tcW w:w="2515" w:type="dxa"/>
          </w:tcPr>
          <w:p w14:paraId="15F4DF0E" w14:textId="77777777" w:rsidR="00AA1380" w:rsidRPr="00D763A5" w:rsidRDefault="00AA1380" w:rsidP="0064575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  <w:r w:rsidRPr="00D763A5">
              <w:rPr>
                <w:b/>
                <w:bCs/>
                <w:lang w:val="en-US"/>
              </w:rPr>
              <w:t>ctors</w:t>
            </w:r>
          </w:p>
        </w:tc>
        <w:tc>
          <w:tcPr>
            <w:tcW w:w="6501" w:type="dxa"/>
            <w:gridSpan w:val="3"/>
          </w:tcPr>
          <w:p w14:paraId="6E1DE31E" w14:textId="77777777" w:rsidR="00AA1380" w:rsidRDefault="00AA1380" w:rsidP="0064575F">
            <w:pPr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</w:tr>
      <w:tr w:rsidR="00DA69FA" w14:paraId="6F6FB075" w14:textId="77777777" w:rsidTr="0016443D">
        <w:tc>
          <w:tcPr>
            <w:tcW w:w="2515" w:type="dxa"/>
          </w:tcPr>
          <w:p w14:paraId="67B3CA79" w14:textId="77777777" w:rsidR="00DA69FA" w:rsidRPr="00D763A5" w:rsidRDefault="00DA69FA" w:rsidP="00DA69F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Related Use Case</w:t>
            </w:r>
          </w:p>
        </w:tc>
        <w:tc>
          <w:tcPr>
            <w:tcW w:w="3250" w:type="dxa"/>
          </w:tcPr>
          <w:p w14:paraId="23131853" w14:textId="77777777" w:rsidR="00DA69FA" w:rsidRDefault="00DA69FA" w:rsidP="00DA69FA">
            <w:pPr>
              <w:rPr>
                <w:lang w:val="en-US"/>
              </w:rPr>
            </w:pPr>
            <w:r>
              <w:rPr>
                <w:lang w:val="en-US"/>
              </w:rPr>
              <w:t>View All Prescription List</w:t>
            </w:r>
          </w:p>
        </w:tc>
        <w:tc>
          <w:tcPr>
            <w:tcW w:w="3251" w:type="dxa"/>
            <w:gridSpan w:val="2"/>
          </w:tcPr>
          <w:p w14:paraId="776B6E34" w14:textId="53AAB829" w:rsidR="00DA69FA" w:rsidRDefault="00DA69FA" w:rsidP="00DA69F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67137">
              <w:rPr>
                <w:lang w:val="en-US"/>
              </w:rPr>
              <w:t xml:space="preserve">ecause if the </w:t>
            </w:r>
            <w:r>
              <w:rPr>
                <w:lang w:val="en-US"/>
              </w:rPr>
              <w:t>doctor</w:t>
            </w:r>
            <w:r w:rsidRPr="00067137">
              <w:rPr>
                <w:lang w:val="en-US"/>
              </w:rPr>
              <w:t xml:space="preserve"> wants to edit </w:t>
            </w:r>
            <w:r>
              <w:rPr>
                <w:lang w:val="en-US"/>
              </w:rPr>
              <w:t>a prescription</w:t>
            </w:r>
            <w:r w:rsidRPr="00067137">
              <w:rPr>
                <w:lang w:val="en-US"/>
              </w:rPr>
              <w:t xml:space="preserve">, the </w:t>
            </w:r>
            <w:r>
              <w:rPr>
                <w:lang w:val="en-US"/>
              </w:rPr>
              <w:t>doctor</w:t>
            </w:r>
            <w:r w:rsidRPr="00067137">
              <w:rPr>
                <w:lang w:val="en-US"/>
              </w:rPr>
              <w:t xml:space="preserve"> must open all the </w:t>
            </w:r>
            <w:r w:rsidR="00102AC2">
              <w:rPr>
                <w:lang w:val="en-US"/>
              </w:rPr>
              <w:t>p</w:t>
            </w:r>
            <w:r>
              <w:rPr>
                <w:lang w:val="en-US"/>
              </w:rPr>
              <w:t xml:space="preserve">rescription </w:t>
            </w:r>
            <w:r w:rsidRPr="00067137">
              <w:rPr>
                <w:lang w:val="en-US"/>
              </w:rPr>
              <w:t>lists</w:t>
            </w:r>
            <w:r>
              <w:rPr>
                <w:lang w:val="en-US"/>
              </w:rPr>
              <w:t>.</w:t>
            </w:r>
          </w:p>
        </w:tc>
      </w:tr>
      <w:tr w:rsidR="00DA69FA" w14:paraId="2B1A7DD1" w14:textId="77777777" w:rsidTr="0064575F">
        <w:tc>
          <w:tcPr>
            <w:tcW w:w="2515" w:type="dxa"/>
          </w:tcPr>
          <w:p w14:paraId="2AD1642D" w14:textId="77777777" w:rsidR="00DA69FA" w:rsidRPr="00D763A5" w:rsidRDefault="00DA69FA" w:rsidP="00DA69F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Stakeholders</w:t>
            </w:r>
          </w:p>
        </w:tc>
        <w:tc>
          <w:tcPr>
            <w:tcW w:w="6501" w:type="dxa"/>
            <w:gridSpan w:val="3"/>
          </w:tcPr>
          <w:p w14:paraId="3DFCECF0" w14:textId="367C9B71" w:rsidR="00DA69FA" w:rsidRDefault="00DA69FA" w:rsidP="00DA69FA">
            <w:pPr>
              <w:rPr>
                <w:lang w:val="en-US"/>
              </w:rPr>
            </w:pPr>
            <w:r>
              <w:rPr>
                <w:lang w:val="en-US"/>
              </w:rPr>
              <w:t>Pharmacist</w:t>
            </w:r>
          </w:p>
        </w:tc>
      </w:tr>
      <w:tr w:rsidR="00DA69FA" w14:paraId="0A947A83" w14:textId="77777777" w:rsidTr="0064575F">
        <w:tc>
          <w:tcPr>
            <w:tcW w:w="2515" w:type="dxa"/>
          </w:tcPr>
          <w:p w14:paraId="32599178" w14:textId="77777777" w:rsidR="00DA69FA" w:rsidRPr="00D763A5" w:rsidRDefault="00DA69FA" w:rsidP="00DA69F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lang w:val="en-US"/>
              </w:rPr>
              <w:t>re</w:t>
            </w:r>
            <w:r w:rsidRPr="00D763A5">
              <w:rPr>
                <w:b/>
                <w:bCs/>
                <w:lang w:val="en-US"/>
              </w:rPr>
              <w:t>conditions</w:t>
            </w:r>
          </w:p>
        </w:tc>
        <w:tc>
          <w:tcPr>
            <w:tcW w:w="6501" w:type="dxa"/>
            <w:gridSpan w:val="3"/>
          </w:tcPr>
          <w:p w14:paraId="355CB70F" w14:textId="33FF6195" w:rsidR="00DA69FA" w:rsidRDefault="00DA69FA" w:rsidP="00DA69FA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604C19">
              <w:rPr>
                <w:lang w:val="en-US"/>
              </w:rPr>
              <w:t xml:space="preserve">The appointment </w:t>
            </w:r>
            <w:r>
              <w:rPr>
                <w:lang w:val="en-US"/>
              </w:rPr>
              <w:t xml:space="preserve">status </w:t>
            </w:r>
            <w:r w:rsidRPr="00604C19">
              <w:rPr>
                <w:lang w:val="en-US"/>
              </w:rPr>
              <w:t>of a patient must be complete</w:t>
            </w:r>
            <w:r>
              <w:rPr>
                <w:lang w:val="en-US"/>
              </w:rPr>
              <w:t>.</w:t>
            </w:r>
          </w:p>
          <w:p w14:paraId="5F20DB93" w14:textId="7D816AF1" w:rsidR="00DA69FA" w:rsidRDefault="00DA69FA" w:rsidP="00DA69FA">
            <w:pPr>
              <w:rPr>
                <w:lang w:val="en-US"/>
              </w:rPr>
            </w:pPr>
            <w:r>
              <w:rPr>
                <w:lang w:val="en-US"/>
              </w:rPr>
              <w:t>2. T</w:t>
            </w:r>
            <w:r w:rsidRPr="00DD380E">
              <w:rPr>
                <w:lang w:val="en-US"/>
              </w:rPr>
              <w:t xml:space="preserve">he status of the </w:t>
            </w:r>
            <w:r>
              <w:rPr>
                <w:lang w:val="en-US"/>
              </w:rPr>
              <w:t>prescription</w:t>
            </w:r>
            <w:r w:rsidRPr="00DD380E">
              <w:rPr>
                <w:lang w:val="en-US"/>
              </w:rPr>
              <w:t xml:space="preserve"> process is incomplete, so it can still be edited</w:t>
            </w:r>
            <w:r>
              <w:rPr>
                <w:lang w:val="en-US"/>
              </w:rPr>
              <w:t>. And t</w:t>
            </w:r>
            <w:r w:rsidRPr="00234772">
              <w:rPr>
                <w:lang w:val="en-US"/>
              </w:rPr>
              <w:t xml:space="preserve">he data from the </w:t>
            </w:r>
            <w:r>
              <w:rPr>
                <w:lang w:val="en-US"/>
              </w:rPr>
              <w:t>prescription</w:t>
            </w:r>
            <w:r w:rsidRPr="00DD380E">
              <w:rPr>
                <w:lang w:val="en-US"/>
              </w:rPr>
              <w:t xml:space="preserve"> </w:t>
            </w:r>
            <w:r w:rsidRPr="00234772">
              <w:rPr>
                <w:lang w:val="en-US"/>
              </w:rPr>
              <w:t>has not been modified</w:t>
            </w:r>
            <w:r>
              <w:rPr>
                <w:lang w:val="en-US"/>
              </w:rPr>
              <w:t>.</w:t>
            </w:r>
          </w:p>
        </w:tc>
      </w:tr>
      <w:tr w:rsidR="00DA69FA" w14:paraId="7F85E49B" w14:textId="77777777" w:rsidTr="0064575F">
        <w:tc>
          <w:tcPr>
            <w:tcW w:w="2515" w:type="dxa"/>
          </w:tcPr>
          <w:p w14:paraId="7D2C9A79" w14:textId="77777777" w:rsidR="00DA69FA" w:rsidRPr="00D763A5" w:rsidRDefault="00DA69FA" w:rsidP="00DA69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6501" w:type="dxa"/>
            <w:gridSpan w:val="3"/>
          </w:tcPr>
          <w:p w14:paraId="31B4C8BE" w14:textId="2BF01CD2" w:rsidR="00DA69FA" w:rsidRDefault="00DA69FA" w:rsidP="00DA69FA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3A194D">
              <w:rPr>
                <w:lang w:val="en-US"/>
              </w:rPr>
              <w:t>The prescription details are successfully updated in the hospital system with the requested changes.</w:t>
            </w:r>
          </w:p>
        </w:tc>
      </w:tr>
      <w:tr w:rsidR="00DA69FA" w:rsidRPr="00D763A5" w14:paraId="6471956C" w14:textId="77777777" w:rsidTr="0064575F">
        <w:tc>
          <w:tcPr>
            <w:tcW w:w="2515" w:type="dxa"/>
            <w:vMerge w:val="restart"/>
          </w:tcPr>
          <w:p w14:paraId="4EA0085E" w14:textId="77777777" w:rsidR="00DA69FA" w:rsidRPr="00D763A5" w:rsidRDefault="00DA69FA" w:rsidP="00DA69F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3811" w:type="dxa"/>
            <w:gridSpan w:val="2"/>
          </w:tcPr>
          <w:p w14:paraId="6C6DD3F0" w14:textId="77777777" w:rsidR="00DA69FA" w:rsidRPr="00D763A5" w:rsidRDefault="00DA69FA" w:rsidP="00DA69F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Actor</w:t>
            </w:r>
          </w:p>
        </w:tc>
        <w:tc>
          <w:tcPr>
            <w:tcW w:w="2690" w:type="dxa"/>
          </w:tcPr>
          <w:p w14:paraId="4C689D91" w14:textId="77777777" w:rsidR="00DA69FA" w:rsidRPr="00D763A5" w:rsidRDefault="00DA69FA" w:rsidP="00DA69F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System</w:t>
            </w:r>
          </w:p>
        </w:tc>
      </w:tr>
      <w:tr w:rsidR="00DA69FA" w:rsidRPr="00F1023C" w14:paraId="63EBCC89" w14:textId="77777777" w:rsidTr="0064575F">
        <w:tc>
          <w:tcPr>
            <w:tcW w:w="2515" w:type="dxa"/>
            <w:vMerge/>
          </w:tcPr>
          <w:p w14:paraId="747E3097" w14:textId="77777777" w:rsidR="00DA69FA" w:rsidRPr="00D763A5" w:rsidRDefault="00DA69FA" w:rsidP="00DA69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11" w:type="dxa"/>
            <w:gridSpan w:val="2"/>
          </w:tcPr>
          <w:p w14:paraId="281B0153" w14:textId="3D83E540" w:rsidR="00DA69FA" w:rsidRDefault="00DA69FA" w:rsidP="00DA69FA">
            <w:pPr>
              <w:rPr>
                <w:lang w:val="en-US"/>
              </w:rPr>
            </w:pPr>
            <w:r>
              <w:rPr>
                <w:lang w:val="en-US"/>
              </w:rPr>
              <w:t>1. Doctor view all prescription list</w:t>
            </w:r>
          </w:p>
          <w:p w14:paraId="1BB034EF" w14:textId="6936832E" w:rsidR="00DA69FA" w:rsidRDefault="00DA69FA" w:rsidP="00DA69FA">
            <w:pPr>
              <w:rPr>
                <w:lang w:val="en-US"/>
              </w:rPr>
            </w:pPr>
            <w:r>
              <w:rPr>
                <w:lang w:val="en-US"/>
              </w:rPr>
              <w:t xml:space="preserve">2. Doctor </w:t>
            </w:r>
            <w:r>
              <w:t>selects a</w:t>
            </w:r>
            <w:r>
              <w:rPr>
                <w:lang w:val="en-US"/>
              </w:rPr>
              <w:t xml:space="preserve"> prescription </w:t>
            </w:r>
            <w:r w:rsidRPr="005261EF">
              <w:rPr>
                <w:lang w:val="en-US"/>
              </w:rPr>
              <w:t xml:space="preserve">to </w:t>
            </w:r>
            <w:r>
              <w:rPr>
                <w:lang w:val="en-US"/>
              </w:rPr>
              <w:t>be updated</w:t>
            </w:r>
          </w:p>
          <w:p w14:paraId="367F852F" w14:textId="48024ACA" w:rsidR="00DA69FA" w:rsidRDefault="00DA69FA" w:rsidP="00DA69FA">
            <w:pPr>
              <w:rPr>
                <w:lang w:val="en-US"/>
              </w:rPr>
            </w:pPr>
            <w:r>
              <w:rPr>
                <w:lang w:val="en-US"/>
              </w:rPr>
              <w:t>3. Doctor input</w:t>
            </w:r>
            <w:r w:rsidRPr="00463E2B"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prescription</w:t>
            </w:r>
            <w:r w:rsidRPr="00463E2B">
              <w:rPr>
                <w:lang w:val="en-US"/>
              </w:rPr>
              <w:t xml:space="preserve"> details to be updated</w:t>
            </w:r>
          </w:p>
          <w:p w14:paraId="55251AF0" w14:textId="77777777" w:rsidR="00DA69FA" w:rsidRDefault="00DA69FA" w:rsidP="00DA69FA">
            <w:pPr>
              <w:rPr>
                <w:lang w:val="en-US"/>
              </w:rPr>
            </w:pPr>
          </w:p>
          <w:p w14:paraId="0B87523E" w14:textId="77777777" w:rsidR="00DA69FA" w:rsidRDefault="00DA69FA" w:rsidP="00DA69FA">
            <w:pPr>
              <w:rPr>
                <w:lang w:val="en-US"/>
              </w:rPr>
            </w:pPr>
          </w:p>
          <w:p w14:paraId="616ABAF6" w14:textId="77777777" w:rsidR="00DA69FA" w:rsidRDefault="00DA69FA" w:rsidP="00DA69FA">
            <w:pPr>
              <w:rPr>
                <w:lang w:val="en-US"/>
              </w:rPr>
            </w:pPr>
          </w:p>
          <w:p w14:paraId="5693502C" w14:textId="77777777" w:rsidR="00DA69FA" w:rsidRDefault="00DA69FA" w:rsidP="00DA69FA">
            <w:pPr>
              <w:rPr>
                <w:lang w:val="en-US"/>
              </w:rPr>
            </w:pPr>
          </w:p>
          <w:p w14:paraId="6C779BE5" w14:textId="77777777" w:rsidR="00DA69FA" w:rsidRDefault="00DA69FA" w:rsidP="00DA69FA">
            <w:pPr>
              <w:rPr>
                <w:lang w:val="en-US"/>
              </w:rPr>
            </w:pPr>
          </w:p>
          <w:p w14:paraId="43A4A052" w14:textId="77777777" w:rsidR="00DA69FA" w:rsidRDefault="00DA69FA" w:rsidP="00DA69FA">
            <w:pPr>
              <w:rPr>
                <w:lang w:val="en-US"/>
              </w:rPr>
            </w:pPr>
          </w:p>
        </w:tc>
        <w:tc>
          <w:tcPr>
            <w:tcW w:w="2690" w:type="dxa"/>
          </w:tcPr>
          <w:p w14:paraId="67940CF8" w14:textId="1D4DF5A8" w:rsidR="00DA69FA" w:rsidRDefault="00DA69FA" w:rsidP="00DA69FA">
            <w:r>
              <w:lastRenderedPageBreak/>
              <w:t xml:space="preserve">1.1 System display all </w:t>
            </w:r>
            <w:r>
              <w:rPr>
                <w:lang w:val="en-US"/>
              </w:rPr>
              <w:t xml:space="preserve">prescription list </w:t>
            </w:r>
          </w:p>
          <w:p w14:paraId="35C279A2" w14:textId="726427F5" w:rsidR="00DA69FA" w:rsidRPr="00BF1D2A" w:rsidRDefault="00DA69FA" w:rsidP="00DA69FA">
            <w:pPr>
              <w:rPr>
                <w:lang w:val="en-US"/>
              </w:rPr>
            </w:pPr>
            <w:r>
              <w:t xml:space="preserve">2.1 System validates the selected </w:t>
            </w:r>
            <w:r>
              <w:rPr>
                <w:lang w:val="en-US"/>
              </w:rPr>
              <w:t>prescription</w:t>
            </w:r>
          </w:p>
          <w:p w14:paraId="00C11924" w14:textId="404665DA" w:rsidR="00DA69FA" w:rsidRDefault="00DA69FA" w:rsidP="00DA69FA">
            <w:r>
              <w:lastRenderedPageBreak/>
              <w:t xml:space="preserve">2.2 System displays the </w:t>
            </w:r>
            <w:r>
              <w:rPr>
                <w:lang w:val="en-US"/>
              </w:rPr>
              <w:t xml:space="preserve">prescription </w:t>
            </w:r>
            <w:r>
              <w:t>detail</w:t>
            </w:r>
            <w:r>
              <w:rPr>
                <w:lang w:val="en-US"/>
              </w:rPr>
              <w:t xml:space="preserve">, </w:t>
            </w:r>
            <w:r w:rsidRPr="00BF1D2A">
              <w:t xml:space="preserve">allowing the </w:t>
            </w:r>
            <w:r>
              <w:rPr>
                <w:lang w:val="en-US"/>
              </w:rPr>
              <w:t>doctor</w:t>
            </w:r>
            <w:r w:rsidRPr="00BF1D2A">
              <w:t xml:space="preserve"> to modify specific fields. </w:t>
            </w:r>
          </w:p>
          <w:p w14:paraId="0AEE3307" w14:textId="77777777" w:rsidR="00DA69FA" w:rsidRPr="00BF1D2A" w:rsidRDefault="00DA69FA" w:rsidP="00DA69FA">
            <w:pPr>
              <w:rPr>
                <w:lang w:val="en-US"/>
              </w:rPr>
            </w:pPr>
            <w:r>
              <w:rPr>
                <w:lang w:val="en-US"/>
              </w:rPr>
              <w:t xml:space="preserve">3.1 System </w:t>
            </w:r>
            <w:r w:rsidRPr="00BF1D2A">
              <w:rPr>
                <w:lang w:val="en-US"/>
              </w:rPr>
              <w:t>validates the changes and ensures they meet any constraints or rules.</w:t>
            </w:r>
          </w:p>
          <w:p w14:paraId="6F2848D1" w14:textId="132B0988" w:rsidR="00DA69FA" w:rsidRPr="00E17F64" w:rsidRDefault="00DA69FA" w:rsidP="00DA69FA">
            <w:pPr>
              <w:rPr>
                <w:lang w:val="en-US"/>
              </w:rPr>
            </w:pPr>
            <w:r>
              <w:t>3.</w:t>
            </w:r>
            <w:r>
              <w:rPr>
                <w:lang w:val="en-US"/>
              </w:rPr>
              <w:t>2</w:t>
            </w:r>
            <w:r>
              <w:t xml:space="preserve"> System updates the </w:t>
            </w:r>
            <w:r>
              <w:rPr>
                <w:lang w:val="en-US"/>
              </w:rPr>
              <w:t xml:space="preserve"> prescription </w:t>
            </w:r>
            <w:r>
              <w:t>detail</w:t>
            </w:r>
            <w:r>
              <w:rPr>
                <w:lang w:val="en-US"/>
              </w:rPr>
              <w:t xml:space="preserve"> </w:t>
            </w:r>
          </w:p>
          <w:p w14:paraId="6D36A1D8" w14:textId="4506199F" w:rsidR="00DA69FA" w:rsidRPr="00F1023C" w:rsidRDefault="00DA69FA" w:rsidP="00DA69FA">
            <w:pPr>
              <w:rPr>
                <w:lang w:val="en-US"/>
              </w:rPr>
            </w:pPr>
            <w:r>
              <w:t>3.</w:t>
            </w:r>
            <w:r>
              <w:rPr>
                <w:lang w:val="en-US"/>
              </w:rPr>
              <w:t>3</w:t>
            </w:r>
            <w:r>
              <w:t xml:space="preserve"> System </w:t>
            </w:r>
            <w:r w:rsidRPr="00F12624">
              <w:t>pops up a notification because</w:t>
            </w:r>
            <w:r>
              <w:rPr>
                <w:lang w:val="en-US"/>
              </w:rPr>
              <w:t xml:space="preserve"> the</w:t>
            </w:r>
            <w:r>
              <w:t xml:space="preserve"> </w:t>
            </w:r>
            <w:r>
              <w:rPr>
                <w:lang w:val="en-US"/>
              </w:rPr>
              <w:t>updated prescription.</w:t>
            </w:r>
          </w:p>
        </w:tc>
      </w:tr>
      <w:tr w:rsidR="00DA69FA" w:rsidRPr="00F228BC" w14:paraId="6AB9EE22" w14:textId="77777777" w:rsidTr="0064575F">
        <w:tc>
          <w:tcPr>
            <w:tcW w:w="2515" w:type="dxa"/>
          </w:tcPr>
          <w:p w14:paraId="6812815A" w14:textId="77777777" w:rsidR="00DA69FA" w:rsidRPr="00D763A5" w:rsidRDefault="00DA69FA" w:rsidP="00DA69FA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lastRenderedPageBreak/>
              <w:t>Exception Conditions</w:t>
            </w:r>
          </w:p>
        </w:tc>
        <w:tc>
          <w:tcPr>
            <w:tcW w:w="6501" w:type="dxa"/>
            <w:gridSpan w:val="3"/>
          </w:tcPr>
          <w:p w14:paraId="78703FC5" w14:textId="4662932E" w:rsidR="00DA69FA" w:rsidRPr="008379A4" w:rsidRDefault="00DA69FA" w:rsidP="00DA69FA">
            <w:r w:rsidRPr="008379A4">
              <w:rPr>
                <w:lang w:val="en-US"/>
              </w:rPr>
              <w:t xml:space="preserve">1.1 </w:t>
            </w:r>
            <w:r>
              <w:t xml:space="preserve">If there is no </w:t>
            </w:r>
            <w:r>
              <w:rPr>
                <w:lang w:val="en-US"/>
              </w:rPr>
              <w:t>prescription</w:t>
            </w:r>
            <w:r w:rsidRPr="00463E2B">
              <w:rPr>
                <w:lang w:val="en-US"/>
              </w:rPr>
              <w:t xml:space="preserve"> </w:t>
            </w:r>
            <w:r w:rsidRPr="008379A4">
              <w:rPr>
                <w:lang w:val="en-US"/>
              </w:rPr>
              <w:t>list</w:t>
            </w:r>
            <w:r>
              <w:t xml:space="preserve"> data, display data unavailable message.</w:t>
            </w:r>
          </w:p>
          <w:p w14:paraId="3D80C37D" w14:textId="1F789792" w:rsidR="00DA69FA" w:rsidRPr="00A52C63" w:rsidRDefault="00DA69FA" w:rsidP="00DA69FA">
            <w:pPr>
              <w:rPr>
                <w:lang w:val="en-US"/>
              </w:rPr>
            </w:pPr>
            <w:r>
              <w:rPr>
                <w:lang w:val="en-US"/>
              </w:rPr>
              <w:t>3.1 If the prescription</w:t>
            </w:r>
            <w:r w:rsidRPr="00463E2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status is not queue, </w:t>
            </w:r>
            <w:r w:rsidRPr="008B7442">
              <w:t>the system displays an error message</w:t>
            </w:r>
            <w:r>
              <w:rPr>
                <w:lang w:val="en-US"/>
              </w:rPr>
              <w:t>.</w:t>
            </w:r>
          </w:p>
          <w:p w14:paraId="74E0AF81" w14:textId="08FA1642" w:rsidR="00DA69FA" w:rsidRPr="00D95F9E" w:rsidRDefault="00DA69FA" w:rsidP="00DA69FA">
            <w:r>
              <w:rPr>
                <w:lang w:val="en-US"/>
              </w:rPr>
              <w:t xml:space="preserve">3.1 </w:t>
            </w:r>
            <w:r w:rsidRPr="008B7442">
              <w:t xml:space="preserve">If the user provides invalid or incomplete information, the system displays an error message and prompts the </w:t>
            </w:r>
            <w:r>
              <w:rPr>
                <w:lang w:val="en-US"/>
              </w:rPr>
              <w:t>user</w:t>
            </w:r>
            <w:r w:rsidRPr="008B7442">
              <w:t xml:space="preserve"> to correct the input.</w:t>
            </w:r>
          </w:p>
        </w:tc>
      </w:tr>
    </w:tbl>
    <w:p w14:paraId="4563359E" w14:textId="77777777" w:rsidR="00AA1380" w:rsidRDefault="00AA1380" w:rsidP="005861BE"/>
    <w:p w14:paraId="4FE10FAA" w14:textId="77777777" w:rsidR="008F3396" w:rsidRDefault="008F3396" w:rsidP="005861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250"/>
        <w:gridCol w:w="561"/>
        <w:gridCol w:w="2690"/>
      </w:tblGrid>
      <w:tr w:rsidR="00526FC8" w14:paraId="3308A75D" w14:textId="77777777" w:rsidTr="006348B6">
        <w:tc>
          <w:tcPr>
            <w:tcW w:w="2515" w:type="dxa"/>
          </w:tcPr>
          <w:p w14:paraId="47AF4DA5" w14:textId="77777777" w:rsidR="00526FC8" w:rsidRPr="00D763A5" w:rsidRDefault="00526FC8" w:rsidP="00526FC8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6501" w:type="dxa"/>
            <w:gridSpan w:val="3"/>
          </w:tcPr>
          <w:p w14:paraId="2B428C2F" w14:textId="3E4A464F" w:rsidR="00526FC8" w:rsidRDefault="00526FC8" w:rsidP="00526FC8">
            <w:pPr>
              <w:rPr>
                <w:lang w:val="en-US"/>
              </w:rPr>
            </w:pPr>
            <w:r>
              <w:t>Add non-routine job</w:t>
            </w:r>
          </w:p>
        </w:tc>
      </w:tr>
      <w:tr w:rsidR="00526FC8" w14:paraId="4046FB07" w14:textId="77777777" w:rsidTr="006348B6">
        <w:tc>
          <w:tcPr>
            <w:tcW w:w="2515" w:type="dxa"/>
          </w:tcPr>
          <w:p w14:paraId="6E096EC7" w14:textId="77777777" w:rsidR="00526FC8" w:rsidRPr="00D763A5" w:rsidRDefault="00526FC8" w:rsidP="00526FC8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6501" w:type="dxa"/>
            <w:gridSpan w:val="3"/>
          </w:tcPr>
          <w:p w14:paraId="7AEBB9E2" w14:textId="75E16CDA" w:rsidR="00526FC8" w:rsidRDefault="00526FC8" w:rsidP="00526FC8">
            <w:pPr>
              <w:rPr>
                <w:lang w:val="en-US"/>
              </w:rPr>
            </w:pPr>
            <w:r w:rsidRPr="00526FC8">
              <w:rPr>
                <w:lang w:val="en-US"/>
              </w:rPr>
              <w:t>A</w:t>
            </w:r>
            <w:r>
              <w:rPr>
                <w:lang w:val="en-US"/>
              </w:rPr>
              <w:t>n administration staff</w:t>
            </w:r>
            <w:r w:rsidR="004771E5">
              <w:rPr>
                <w:lang w:val="en-US"/>
              </w:rPr>
              <w:t xml:space="preserve"> </w:t>
            </w:r>
            <w:r w:rsidRPr="00526FC8">
              <w:rPr>
                <w:lang w:val="en-US"/>
              </w:rPr>
              <w:t>add a non-routine job or task</w:t>
            </w:r>
            <w:r w:rsidR="000A607E">
              <w:rPr>
                <w:lang w:val="en-US"/>
              </w:rPr>
              <w:t>.</w:t>
            </w:r>
          </w:p>
        </w:tc>
      </w:tr>
      <w:tr w:rsidR="00526FC8" w14:paraId="71A07477" w14:textId="77777777" w:rsidTr="006348B6">
        <w:tc>
          <w:tcPr>
            <w:tcW w:w="2515" w:type="dxa"/>
          </w:tcPr>
          <w:p w14:paraId="7E1912FB" w14:textId="77777777" w:rsidR="00526FC8" w:rsidRPr="00D763A5" w:rsidRDefault="00526FC8" w:rsidP="00526FC8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6501" w:type="dxa"/>
            <w:gridSpan w:val="3"/>
          </w:tcPr>
          <w:p w14:paraId="22FA266A" w14:textId="4D758A97" w:rsidR="00526FC8" w:rsidRDefault="000719FF" w:rsidP="00526FC8">
            <w:pPr>
              <w:rPr>
                <w:lang w:val="en-US"/>
              </w:rPr>
            </w:pPr>
            <w:r w:rsidRPr="000719F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administration staff </w:t>
            </w:r>
            <w:r w:rsidRPr="000719FF">
              <w:rPr>
                <w:lang w:val="en-US"/>
              </w:rPr>
              <w:t>identifies a need to add a non-routine job or task to the hospital system.</w:t>
            </w:r>
            <w:r>
              <w:rPr>
                <w:lang w:val="en-US"/>
              </w:rPr>
              <w:t xml:space="preserve"> </w:t>
            </w:r>
          </w:p>
        </w:tc>
      </w:tr>
      <w:tr w:rsidR="00526FC8" w14:paraId="6ABABBDF" w14:textId="77777777" w:rsidTr="006348B6">
        <w:tc>
          <w:tcPr>
            <w:tcW w:w="2515" w:type="dxa"/>
          </w:tcPr>
          <w:p w14:paraId="33A0EFC5" w14:textId="77777777" w:rsidR="00526FC8" w:rsidRPr="00D763A5" w:rsidRDefault="00526FC8" w:rsidP="00526FC8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6501" w:type="dxa"/>
            <w:gridSpan w:val="3"/>
          </w:tcPr>
          <w:p w14:paraId="73D90B4F" w14:textId="18D4EEB2" w:rsidR="00370658" w:rsidRDefault="00011D5B" w:rsidP="00526FC8">
            <w:pPr>
              <w:rPr>
                <w:lang w:val="en-US"/>
              </w:rPr>
            </w:pPr>
            <w:r w:rsidRPr="009145D9">
              <w:rPr>
                <w:lang w:val="en-US"/>
              </w:rPr>
              <w:t>This use case handles</w:t>
            </w:r>
            <w:r>
              <w:rPr>
                <w:lang w:val="en-US"/>
              </w:rPr>
              <w:t xml:space="preserve"> </w:t>
            </w:r>
            <w:r w:rsidR="00BB4244" w:rsidRPr="00BB4244">
              <w:rPr>
                <w:lang w:val="en-US"/>
              </w:rPr>
              <w:t xml:space="preserve">the process of adding a non-routine job or task to the hospital system, </w:t>
            </w:r>
          </w:p>
          <w:p w14:paraId="401B19D4" w14:textId="6893DC6B" w:rsidR="00526FC8" w:rsidRDefault="00370658" w:rsidP="00526FC8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BB4244" w:rsidRPr="00BB4244">
              <w:rPr>
                <w:lang w:val="en-US"/>
              </w:rPr>
              <w:t xml:space="preserve">nabling </w:t>
            </w:r>
            <w:r w:rsidR="0019708B">
              <w:rPr>
                <w:lang w:val="en-US"/>
              </w:rPr>
              <w:t xml:space="preserve">administration staff </w:t>
            </w:r>
            <w:r w:rsidR="00BB4244" w:rsidRPr="00BB4244">
              <w:rPr>
                <w:lang w:val="en-US"/>
              </w:rPr>
              <w:t>to document and track special requests or unique services that fall outside the regular</w:t>
            </w:r>
            <w:r w:rsidR="003B14EC">
              <w:rPr>
                <w:lang w:val="en-US"/>
              </w:rPr>
              <w:t xml:space="preserve"> </w:t>
            </w:r>
            <w:r w:rsidR="00BB4244" w:rsidRPr="00BB4244">
              <w:rPr>
                <w:lang w:val="en-US"/>
              </w:rPr>
              <w:t>workflow.</w:t>
            </w:r>
          </w:p>
        </w:tc>
      </w:tr>
      <w:tr w:rsidR="00526FC8" w14:paraId="2ABC5C93" w14:textId="77777777" w:rsidTr="006348B6">
        <w:tc>
          <w:tcPr>
            <w:tcW w:w="2515" w:type="dxa"/>
          </w:tcPr>
          <w:p w14:paraId="18C63C65" w14:textId="77777777" w:rsidR="00526FC8" w:rsidRPr="00D763A5" w:rsidRDefault="00526FC8" w:rsidP="00526FC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  <w:r w:rsidRPr="00D763A5">
              <w:rPr>
                <w:b/>
                <w:bCs/>
                <w:lang w:val="en-US"/>
              </w:rPr>
              <w:t>ctors</w:t>
            </w:r>
          </w:p>
        </w:tc>
        <w:tc>
          <w:tcPr>
            <w:tcW w:w="6501" w:type="dxa"/>
            <w:gridSpan w:val="3"/>
          </w:tcPr>
          <w:p w14:paraId="0807B521" w14:textId="40065276" w:rsidR="00526FC8" w:rsidRDefault="00082AFE" w:rsidP="00526FC8">
            <w:pPr>
              <w:rPr>
                <w:lang w:val="en-US"/>
              </w:rPr>
            </w:pPr>
            <w:r>
              <w:rPr>
                <w:lang w:val="en-US"/>
              </w:rPr>
              <w:t>Administration Staff</w:t>
            </w:r>
          </w:p>
        </w:tc>
      </w:tr>
      <w:tr w:rsidR="00463BDF" w14:paraId="30A3D929" w14:textId="77777777" w:rsidTr="008925F5">
        <w:tc>
          <w:tcPr>
            <w:tcW w:w="2515" w:type="dxa"/>
          </w:tcPr>
          <w:p w14:paraId="173845FA" w14:textId="77777777" w:rsidR="00463BDF" w:rsidRPr="00D763A5" w:rsidRDefault="00463BDF" w:rsidP="00463BDF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Related Use Case</w:t>
            </w:r>
          </w:p>
        </w:tc>
        <w:tc>
          <w:tcPr>
            <w:tcW w:w="3250" w:type="dxa"/>
          </w:tcPr>
          <w:p w14:paraId="11EC2181" w14:textId="77777777" w:rsidR="00463BDF" w:rsidRDefault="00463BDF" w:rsidP="00463BDF">
            <w:pPr>
              <w:rPr>
                <w:lang w:val="en-US"/>
              </w:rPr>
            </w:pPr>
            <w:r>
              <w:t xml:space="preserve">View </w:t>
            </w:r>
            <w:r>
              <w:rPr>
                <w:lang w:val="en-US"/>
              </w:rPr>
              <w:t>S</w:t>
            </w:r>
            <w:r>
              <w:t xml:space="preserve">taff </w:t>
            </w:r>
            <w:r>
              <w:rPr>
                <w:lang w:val="en-US"/>
              </w:rPr>
              <w:t>List</w:t>
            </w:r>
          </w:p>
        </w:tc>
        <w:tc>
          <w:tcPr>
            <w:tcW w:w="3251" w:type="dxa"/>
            <w:gridSpan w:val="2"/>
          </w:tcPr>
          <w:p w14:paraId="64E141BD" w14:textId="1320B362" w:rsidR="00463BDF" w:rsidRDefault="00463BDF" w:rsidP="00463BD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67137">
              <w:rPr>
                <w:lang w:val="en-US"/>
              </w:rPr>
              <w:t xml:space="preserve">ecause if the </w:t>
            </w:r>
            <w:r>
              <w:rPr>
                <w:lang w:val="en-US"/>
              </w:rPr>
              <w:t>administration staff</w:t>
            </w:r>
            <w:r w:rsidRPr="00067137">
              <w:rPr>
                <w:lang w:val="en-US"/>
              </w:rPr>
              <w:t xml:space="preserve"> wants to </w:t>
            </w:r>
            <w:r>
              <w:rPr>
                <w:lang w:val="en-US"/>
              </w:rPr>
              <w:t>add non-routine job</w:t>
            </w:r>
            <w:r w:rsidRPr="00067137">
              <w:rPr>
                <w:lang w:val="en-US"/>
              </w:rPr>
              <w:t xml:space="preserve">, the </w:t>
            </w:r>
            <w:r>
              <w:rPr>
                <w:lang w:val="en-US"/>
              </w:rPr>
              <w:t>administration staff</w:t>
            </w:r>
            <w:r w:rsidRPr="00067137">
              <w:rPr>
                <w:lang w:val="en-US"/>
              </w:rPr>
              <w:t xml:space="preserve"> must open all the </w:t>
            </w:r>
            <w:r w:rsidR="00F76FDF">
              <w:rPr>
                <w:lang w:val="en-US"/>
              </w:rPr>
              <w:t>staff</w:t>
            </w:r>
            <w:r>
              <w:rPr>
                <w:lang w:val="en-US"/>
              </w:rPr>
              <w:t xml:space="preserve"> </w:t>
            </w:r>
            <w:r w:rsidRPr="00067137">
              <w:rPr>
                <w:lang w:val="en-US"/>
              </w:rPr>
              <w:t>lists</w:t>
            </w:r>
            <w:r>
              <w:rPr>
                <w:lang w:val="en-US"/>
              </w:rPr>
              <w:t>.</w:t>
            </w:r>
          </w:p>
        </w:tc>
      </w:tr>
      <w:tr w:rsidR="00463BDF" w14:paraId="0499A57B" w14:textId="77777777" w:rsidTr="006348B6">
        <w:tc>
          <w:tcPr>
            <w:tcW w:w="2515" w:type="dxa"/>
          </w:tcPr>
          <w:p w14:paraId="18CECA25" w14:textId="77777777" w:rsidR="00463BDF" w:rsidRPr="00D763A5" w:rsidRDefault="00463BDF" w:rsidP="00463BDF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Stakeholders</w:t>
            </w:r>
          </w:p>
        </w:tc>
        <w:tc>
          <w:tcPr>
            <w:tcW w:w="6501" w:type="dxa"/>
            <w:gridSpan w:val="3"/>
          </w:tcPr>
          <w:p w14:paraId="502DB586" w14:textId="2BF74F28" w:rsidR="00463BDF" w:rsidRDefault="00463BDF" w:rsidP="00463BDF">
            <w:pPr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</w:tr>
      <w:tr w:rsidR="00463BDF" w14:paraId="6A5A61D5" w14:textId="77777777" w:rsidTr="006348B6">
        <w:tc>
          <w:tcPr>
            <w:tcW w:w="2515" w:type="dxa"/>
          </w:tcPr>
          <w:p w14:paraId="156E2452" w14:textId="77777777" w:rsidR="00463BDF" w:rsidRPr="00D763A5" w:rsidRDefault="00463BDF" w:rsidP="00463BDF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lang w:val="en-US"/>
              </w:rPr>
              <w:t>re</w:t>
            </w:r>
            <w:r w:rsidRPr="00D763A5">
              <w:rPr>
                <w:b/>
                <w:bCs/>
                <w:lang w:val="en-US"/>
              </w:rPr>
              <w:t>conditions</w:t>
            </w:r>
          </w:p>
        </w:tc>
        <w:tc>
          <w:tcPr>
            <w:tcW w:w="6501" w:type="dxa"/>
            <w:gridSpan w:val="3"/>
          </w:tcPr>
          <w:p w14:paraId="2AFA9607" w14:textId="427D8993" w:rsidR="00463BDF" w:rsidRDefault="00463BDF" w:rsidP="00463BDF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362DFD">
              <w:rPr>
                <w:lang w:val="en-US"/>
              </w:rPr>
              <w:t xml:space="preserve">Relevant information about the non-routine job or task, such as the </w:t>
            </w:r>
            <w:r>
              <w:rPr>
                <w:lang w:val="en-US"/>
              </w:rPr>
              <w:t xml:space="preserve">job </w:t>
            </w:r>
            <w:r w:rsidRPr="00362DFD">
              <w:rPr>
                <w:lang w:val="en-US"/>
              </w:rPr>
              <w:t>de</w:t>
            </w:r>
            <w:r>
              <w:rPr>
                <w:lang w:val="en-US"/>
              </w:rPr>
              <w:t>tail</w:t>
            </w:r>
            <w:r w:rsidRPr="00362DFD">
              <w:rPr>
                <w:lang w:val="en-US"/>
              </w:rPr>
              <w:t xml:space="preserve"> or schedulin</w:t>
            </w:r>
            <w:r>
              <w:rPr>
                <w:lang w:val="en-US"/>
              </w:rPr>
              <w:t>g</w:t>
            </w:r>
            <w:r w:rsidRPr="00362DFD">
              <w:rPr>
                <w:lang w:val="en-US"/>
              </w:rPr>
              <w:t>, should be available.</w:t>
            </w:r>
          </w:p>
        </w:tc>
      </w:tr>
      <w:tr w:rsidR="00463BDF" w14:paraId="5E671629" w14:textId="77777777" w:rsidTr="006348B6">
        <w:tc>
          <w:tcPr>
            <w:tcW w:w="2515" w:type="dxa"/>
          </w:tcPr>
          <w:p w14:paraId="286819AC" w14:textId="77777777" w:rsidR="00463BDF" w:rsidRPr="00D763A5" w:rsidRDefault="00463BDF" w:rsidP="00463B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6501" w:type="dxa"/>
            <w:gridSpan w:val="3"/>
          </w:tcPr>
          <w:p w14:paraId="6D011A9E" w14:textId="36ED9CCA" w:rsidR="00463BDF" w:rsidRDefault="00463BDF" w:rsidP="00463BDF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363410">
              <w:rPr>
                <w:lang w:val="en-US"/>
              </w:rPr>
              <w:t xml:space="preserve">The non-routine job or task is successfully added to </w:t>
            </w:r>
            <w:r w:rsidR="002D53F5">
              <w:rPr>
                <w:lang w:val="en-US"/>
              </w:rPr>
              <w:t>staff job</w:t>
            </w:r>
            <w:r w:rsidRPr="00363410">
              <w:rPr>
                <w:lang w:val="en-US"/>
              </w:rPr>
              <w:t>.</w:t>
            </w:r>
          </w:p>
        </w:tc>
      </w:tr>
      <w:tr w:rsidR="00463BDF" w:rsidRPr="00D763A5" w14:paraId="209E6123" w14:textId="77777777" w:rsidTr="006348B6">
        <w:tc>
          <w:tcPr>
            <w:tcW w:w="2515" w:type="dxa"/>
            <w:vMerge w:val="restart"/>
          </w:tcPr>
          <w:p w14:paraId="33C9F8FD" w14:textId="77777777" w:rsidR="00463BDF" w:rsidRPr="00D763A5" w:rsidRDefault="00463BDF" w:rsidP="00463BDF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3811" w:type="dxa"/>
            <w:gridSpan w:val="2"/>
          </w:tcPr>
          <w:p w14:paraId="6661D06F" w14:textId="77777777" w:rsidR="00463BDF" w:rsidRPr="00D763A5" w:rsidRDefault="00463BDF" w:rsidP="00463BDF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Actor</w:t>
            </w:r>
          </w:p>
        </w:tc>
        <w:tc>
          <w:tcPr>
            <w:tcW w:w="2690" w:type="dxa"/>
          </w:tcPr>
          <w:p w14:paraId="518619F3" w14:textId="77777777" w:rsidR="00463BDF" w:rsidRPr="00D763A5" w:rsidRDefault="00463BDF" w:rsidP="00463BDF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System</w:t>
            </w:r>
          </w:p>
        </w:tc>
      </w:tr>
      <w:tr w:rsidR="00463BDF" w:rsidRPr="00F1023C" w14:paraId="05C9DA7D" w14:textId="77777777" w:rsidTr="006348B6">
        <w:tc>
          <w:tcPr>
            <w:tcW w:w="2515" w:type="dxa"/>
            <w:vMerge/>
          </w:tcPr>
          <w:p w14:paraId="770137BB" w14:textId="77777777" w:rsidR="00463BDF" w:rsidRPr="00D763A5" w:rsidRDefault="00463BDF" w:rsidP="00463BD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11" w:type="dxa"/>
            <w:gridSpan w:val="2"/>
          </w:tcPr>
          <w:p w14:paraId="2CD91AF6" w14:textId="62A1BB6C" w:rsidR="00463BDF" w:rsidRDefault="00463BDF" w:rsidP="00463BDF">
            <w:pPr>
              <w:rPr>
                <w:lang w:val="en-US"/>
              </w:rPr>
            </w:pPr>
            <w:r>
              <w:rPr>
                <w:lang w:val="en-US"/>
              </w:rPr>
              <w:t>1. Administration Staff view all Staff List</w:t>
            </w:r>
          </w:p>
          <w:p w14:paraId="1FEC1188" w14:textId="5E81702C" w:rsidR="00463BDF" w:rsidRPr="00ED7D71" w:rsidRDefault="00463BDF" w:rsidP="00463BDF">
            <w:pPr>
              <w:rPr>
                <w:lang w:val="en-US"/>
              </w:rPr>
            </w:pPr>
            <w:r>
              <w:rPr>
                <w:lang w:val="en-US"/>
              </w:rPr>
              <w:t>2. Administration Staff</w:t>
            </w:r>
            <w:r>
              <w:t xml:space="preserve"> selects</w:t>
            </w:r>
            <w:r>
              <w:rPr>
                <w:lang w:val="en-US"/>
              </w:rPr>
              <w:t xml:space="preserve"> staff </w:t>
            </w:r>
            <w:r>
              <w:t>to</w:t>
            </w:r>
            <w:r>
              <w:rPr>
                <w:lang w:val="en-US"/>
              </w:rPr>
              <w:t xml:space="preserve"> add non routine job</w:t>
            </w:r>
          </w:p>
          <w:p w14:paraId="3E6950CB" w14:textId="4D18F544" w:rsidR="00463BDF" w:rsidRPr="006B1A2B" w:rsidRDefault="00463BDF" w:rsidP="00463BDF">
            <w:pPr>
              <w:rPr>
                <w:lang w:val="en-US"/>
              </w:rPr>
            </w:pPr>
            <w:r>
              <w:rPr>
                <w:lang w:val="en-US"/>
              </w:rPr>
              <w:t>3. Administration Staff</w:t>
            </w:r>
            <w:r>
              <w:t xml:space="preserve"> </w:t>
            </w:r>
            <w:r>
              <w:rPr>
                <w:lang w:val="en-US"/>
              </w:rPr>
              <w:t xml:space="preserve">input data </w:t>
            </w:r>
            <w:r>
              <w:t xml:space="preserve">non-routine job to assign </w:t>
            </w:r>
          </w:p>
          <w:p w14:paraId="0343CDEF" w14:textId="77777777" w:rsidR="00463BDF" w:rsidRDefault="00463BDF" w:rsidP="00463BDF">
            <w:pPr>
              <w:rPr>
                <w:lang w:val="en-US"/>
              </w:rPr>
            </w:pPr>
          </w:p>
        </w:tc>
        <w:tc>
          <w:tcPr>
            <w:tcW w:w="2690" w:type="dxa"/>
          </w:tcPr>
          <w:p w14:paraId="5B400B9C" w14:textId="3C5CE9DC" w:rsidR="00463BDF" w:rsidRPr="006B1A2B" w:rsidRDefault="00463BDF" w:rsidP="00463BDF">
            <w:pPr>
              <w:rPr>
                <w:lang w:val="en-US"/>
              </w:rPr>
            </w:pPr>
            <w:r>
              <w:t>1.1 System display</w:t>
            </w:r>
            <w:r>
              <w:rPr>
                <w:lang w:val="en-US"/>
              </w:rPr>
              <w:t xml:space="preserve"> staff list</w:t>
            </w:r>
          </w:p>
          <w:p w14:paraId="68E6ACAB" w14:textId="3FCE1513" w:rsidR="00463BDF" w:rsidRPr="00BF1D2A" w:rsidRDefault="00463BDF" w:rsidP="00463BDF">
            <w:pPr>
              <w:rPr>
                <w:lang w:val="en-US"/>
              </w:rPr>
            </w:pPr>
            <w:r>
              <w:t xml:space="preserve">2.1 System validates the selected </w:t>
            </w:r>
            <w:r>
              <w:rPr>
                <w:lang w:val="en-US"/>
              </w:rPr>
              <w:t>staff</w:t>
            </w:r>
          </w:p>
          <w:p w14:paraId="747B15E0" w14:textId="0D21EEF1" w:rsidR="00463BDF" w:rsidRDefault="00463BDF" w:rsidP="00463BDF">
            <w:r>
              <w:t>2.2 System displays the</w:t>
            </w:r>
            <w:r>
              <w:rPr>
                <w:lang w:val="en-US"/>
              </w:rPr>
              <w:t xml:space="preserve"> staff </w:t>
            </w:r>
            <w:r>
              <w:t>detail</w:t>
            </w:r>
            <w:r w:rsidRPr="00BF1D2A">
              <w:t xml:space="preserve"> </w:t>
            </w:r>
          </w:p>
          <w:p w14:paraId="3EEDCC4C" w14:textId="44E585A3" w:rsidR="00463BDF" w:rsidRDefault="00463BDF" w:rsidP="00463BDF">
            <w:r>
              <w:t>3.1 System validates</w:t>
            </w:r>
            <w:r>
              <w:rPr>
                <w:lang w:val="en-US"/>
              </w:rPr>
              <w:t xml:space="preserve"> </w:t>
            </w:r>
            <w:r w:rsidRPr="0010656B">
              <w:t xml:space="preserve">the entered </w:t>
            </w:r>
            <w:r>
              <w:rPr>
                <w:lang w:val="en-US"/>
              </w:rPr>
              <w:t xml:space="preserve">shift </w:t>
            </w:r>
            <w:r w:rsidRPr="0010656B">
              <w:t xml:space="preserve">information, checking for completeness and correctness. </w:t>
            </w:r>
          </w:p>
          <w:p w14:paraId="00D288BC" w14:textId="6B9E4CED" w:rsidR="00463BDF" w:rsidRPr="00555E66" w:rsidRDefault="00463BDF" w:rsidP="00463BDF">
            <w:pPr>
              <w:rPr>
                <w:lang w:val="en-US"/>
              </w:rPr>
            </w:pPr>
            <w:r>
              <w:t xml:space="preserve">3.2 </w:t>
            </w:r>
            <w:r>
              <w:rPr>
                <w:lang w:val="en-US"/>
              </w:rPr>
              <w:t>S</w:t>
            </w:r>
            <w:r w:rsidRPr="0010656B">
              <w:t>ystem adds the non-routine job or task</w:t>
            </w:r>
          </w:p>
          <w:p w14:paraId="6621616E" w14:textId="4A24A126" w:rsidR="00463BDF" w:rsidRDefault="00463BDF" w:rsidP="00463BDF">
            <w:pPr>
              <w:rPr>
                <w:lang w:val="en-US"/>
              </w:rPr>
            </w:pPr>
            <w:r>
              <w:lastRenderedPageBreak/>
              <w:t xml:space="preserve">3.3 System creates a notification </w:t>
            </w:r>
            <w:r>
              <w:rPr>
                <w:lang w:val="en-US"/>
              </w:rPr>
              <w:t>about the new non-routine job</w:t>
            </w:r>
          </w:p>
          <w:p w14:paraId="170DC1A0" w14:textId="125CF108" w:rsidR="00463BDF" w:rsidRPr="00745840" w:rsidRDefault="00463BDF" w:rsidP="00463BDF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  <w:r>
              <w:t xml:space="preserve"> System </w:t>
            </w:r>
            <w:r w:rsidRPr="00F12624">
              <w:t>pops up a notification because</w:t>
            </w:r>
            <w:r>
              <w:rPr>
                <w:lang w:val="en-US"/>
              </w:rPr>
              <w:t xml:space="preserve"> the new non-routine job</w:t>
            </w:r>
          </w:p>
        </w:tc>
      </w:tr>
      <w:tr w:rsidR="00463BDF" w:rsidRPr="00D95F9E" w14:paraId="180906A7" w14:textId="77777777" w:rsidTr="006348B6">
        <w:tc>
          <w:tcPr>
            <w:tcW w:w="2515" w:type="dxa"/>
          </w:tcPr>
          <w:p w14:paraId="2BCFAC34" w14:textId="77777777" w:rsidR="00463BDF" w:rsidRPr="00D763A5" w:rsidRDefault="00463BDF" w:rsidP="00463BDF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lastRenderedPageBreak/>
              <w:t>Exception Conditions</w:t>
            </w:r>
          </w:p>
        </w:tc>
        <w:tc>
          <w:tcPr>
            <w:tcW w:w="6501" w:type="dxa"/>
            <w:gridSpan w:val="3"/>
          </w:tcPr>
          <w:p w14:paraId="2057143F" w14:textId="611871E7" w:rsidR="00463BDF" w:rsidRPr="00273D0B" w:rsidRDefault="00463BDF" w:rsidP="00463BDF">
            <w:pPr>
              <w:rPr>
                <w:lang w:val="en-US"/>
              </w:rPr>
            </w:pPr>
            <w:r w:rsidRPr="00273D0B">
              <w:rPr>
                <w:lang w:val="en-US"/>
              </w:rPr>
              <w:t xml:space="preserve">1.1 If there is no </w:t>
            </w:r>
            <w:r>
              <w:rPr>
                <w:lang w:val="en-US"/>
              </w:rPr>
              <w:t xml:space="preserve">Staff </w:t>
            </w:r>
            <w:r w:rsidRPr="00273D0B">
              <w:rPr>
                <w:lang w:val="en-US"/>
              </w:rPr>
              <w:t>list data, display data unavailable message.</w:t>
            </w:r>
          </w:p>
          <w:p w14:paraId="47B069DC" w14:textId="77777777" w:rsidR="00463BDF" w:rsidRPr="00273D0B" w:rsidRDefault="00463BDF" w:rsidP="00463BDF">
            <w:pPr>
              <w:rPr>
                <w:lang w:val="en-US"/>
              </w:rPr>
            </w:pPr>
            <w:r w:rsidRPr="00273D0B">
              <w:rPr>
                <w:lang w:val="en-US"/>
              </w:rPr>
              <w:t>3.1 If the user provides invalid or incomplete information, the system displays an error message and prompts the nurse to correct the input.</w:t>
            </w:r>
          </w:p>
          <w:p w14:paraId="0986EB99" w14:textId="47EBE483" w:rsidR="00463BDF" w:rsidRPr="00D95F9E" w:rsidRDefault="00463BDF" w:rsidP="00463BDF">
            <w:r w:rsidRPr="00273D0B">
              <w:rPr>
                <w:lang w:val="en-US"/>
              </w:rPr>
              <w:t xml:space="preserve">3.1 </w:t>
            </w:r>
            <w:r>
              <w:rPr>
                <w:lang w:val="en-US"/>
              </w:rPr>
              <w:t>I</w:t>
            </w:r>
            <w:r w:rsidRPr="00CC6C52">
              <w:rPr>
                <w:lang w:val="en-US"/>
              </w:rPr>
              <w:t>f the staff has exceeded their shift and if there is already another job in that shift</w:t>
            </w:r>
          </w:p>
        </w:tc>
      </w:tr>
    </w:tbl>
    <w:p w14:paraId="3AB09BAB" w14:textId="77777777" w:rsidR="008F3396" w:rsidRDefault="008F3396" w:rsidP="005861BE"/>
    <w:p w14:paraId="6D6F6EBC" w14:textId="77777777" w:rsidR="00EF462B" w:rsidRDefault="00EF462B" w:rsidP="005861BE"/>
    <w:p w14:paraId="564C529E" w14:textId="77777777" w:rsidR="00745840" w:rsidRDefault="00745840" w:rsidP="005861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250"/>
        <w:gridCol w:w="561"/>
        <w:gridCol w:w="2690"/>
      </w:tblGrid>
      <w:tr w:rsidR="00EF462B" w14:paraId="0B116D0F" w14:textId="77777777" w:rsidTr="006348B6">
        <w:tc>
          <w:tcPr>
            <w:tcW w:w="2515" w:type="dxa"/>
          </w:tcPr>
          <w:p w14:paraId="514638D4" w14:textId="77777777" w:rsidR="00EF462B" w:rsidRPr="00D763A5" w:rsidRDefault="00EF462B" w:rsidP="00EF462B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6501" w:type="dxa"/>
            <w:gridSpan w:val="3"/>
          </w:tcPr>
          <w:p w14:paraId="0DFF028C" w14:textId="0C45E502" w:rsidR="00EF462B" w:rsidRDefault="00EF462B" w:rsidP="00EF462B">
            <w:pPr>
              <w:rPr>
                <w:lang w:val="en-US"/>
              </w:rPr>
            </w:pPr>
            <w:r>
              <w:t xml:space="preserve">Assign </w:t>
            </w:r>
            <w:r>
              <w:rPr>
                <w:lang w:val="en-US"/>
              </w:rPr>
              <w:t>P</w:t>
            </w:r>
            <w:r>
              <w:t xml:space="preserve">atient </w:t>
            </w:r>
            <w:r>
              <w:rPr>
                <w:lang w:val="en-US"/>
              </w:rPr>
              <w:t>To Another R</w:t>
            </w:r>
            <w:r>
              <w:t xml:space="preserve">oom </w:t>
            </w:r>
            <w:r>
              <w:rPr>
                <w:lang w:val="en-US"/>
              </w:rPr>
              <w:t>or</w:t>
            </w:r>
            <w:r>
              <w:t xml:space="preserve"> </w:t>
            </w:r>
            <w:r>
              <w:rPr>
                <w:lang w:val="en-US"/>
              </w:rPr>
              <w:t>B</w:t>
            </w:r>
            <w:r>
              <w:t>ed</w:t>
            </w:r>
          </w:p>
        </w:tc>
      </w:tr>
      <w:tr w:rsidR="00EF462B" w14:paraId="7DB1320D" w14:textId="77777777" w:rsidTr="006348B6">
        <w:tc>
          <w:tcPr>
            <w:tcW w:w="2515" w:type="dxa"/>
          </w:tcPr>
          <w:p w14:paraId="369194C4" w14:textId="77777777" w:rsidR="00EF462B" w:rsidRPr="00D763A5" w:rsidRDefault="00EF462B" w:rsidP="006348B6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6501" w:type="dxa"/>
            <w:gridSpan w:val="3"/>
          </w:tcPr>
          <w:p w14:paraId="0A050583" w14:textId="3ECDCC6E" w:rsidR="00EF462B" w:rsidRDefault="00664AFA" w:rsidP="006348B6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E2A89">
              <w:rPr>
                <w:lang w:val="en-US"/>
              </w:rPr>
              <w:t xml:space="preserve"> Administration Staff </w:t>
            </w:r>
            <w:r w:rsidR="0070256D">
              <w:rPr>
                <w:lang w:val="en-US"/>
              </w:rPr>
              <w:t>or</w:t>
            </w:r>
            <w:r w:rsidR="000E2A89">
              <w:rPr>
                <w:lang w:val="en-US"/>
              </w:rPr>
              <w:t xml:space="preserve"> Nurse</w:t>
            </w:r>
            <w:r w:rsidR="00FA148D">
              <w:rPr>
                <w:lang w:val="en-US"/>
              </w:rPr>
              <w:t xml:space="preserve"> </w:t>
            </w:r>
            <w:proofErr w:type="gramStart"/>
            <w:r w:rsidR="000E2A89" w:rsidRPr="000E2A89">
              <w:rPr>
                <w:lang w:val="en-US"/>
              </w:rPr>
              <w:t>assign</w:t>
            </w:r>
            <w:proofErr w:type="gramEnd"/>
            <w:r w:rsidR="000E2A89" w:rsidRPr="000E2A89">
              <w:rPr>
                <w:lang w:val="en-US"/>
              </w:rPr>
              <w:t xml:space="preserve"> a patient to another room or bed</w:t>
            </w:r>
            <w:r w:rsidR="00745840">
              <w:rPr>
                <w:lang w:val="en-US"/>
              </w:rPr>
              <w:t>.</w:t>
            </w:r>
          </w:p>
        </w:tc>
      </w:tr>
      <w:tr w:rsidR="00EF462B" w14:paraId="6C1B221D" w14:textId="77777777" w:rsidTr="006348B6">
        <w:tc>
          <w:tcPr>
            <w:tcW w:w="2515" w:type="dxa"/>
          </w:tcPr>
          <w:p w14:paraId="11DA1729" w14:textId="77777777" w:rsidR="00EF462B" w:rsidRPr="00D763A5" w:rsidRDefault="00EF462B" w:rsidP="006348B6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6501" w:type="dxa"/>
            <w:gridSpan w:val="3"/>
          </w:tcPr>
          <w:p w14:paraId="76B72BE0" w14:textId="1D4BAB90" w:rsidR="00EF462B" w:rsidRDefault="00664AFA" w:rsidP="006348B6">
            <w:pPr>
              <w:rPr>
                <w:lang w:val="en-US"/>
              </w:rPr>
            </w:pPr>
            <w:r>
              <w:rPr>
                <w:lang w:val="en-US"/>
              </w:rPr>
              <w:t xml:space="preserve">The Administration Staff </w:t>
            </w:r>
            <w:r w:rsidR="00726DBC">
              <w:rPr>
                <w:lang w:val="en-US"/>
              </w:rPr>
              <w:t>or</w:t>
            </w:r>
            <w:r>
              <w:rPr>
                <w:lang w:val="en-US"/>
              </w:rPr>
              <w:t xml:space="preserve"> Nurse </w:t>
            </w:r>
            <w:r w:rsidR="00CF4047" w:rsidRPr="00CF4047">
              <w:rPr>
                <w:lang w:val="en-US"/>
              </w:rPr>
              <w:t>identifies a need to assign a patient to another room or bed within the hospital.</w:t>
            </w:r>
            <w:r w:rsidR="0070256D">
              <w:rPr>
                <w:lang w:val="en-US"/>
              </w:rPr>
              <w:t xml:space="preserve"> </w:t>
            </w:r>
          </w:p>
        </w:tc>
      </w:tr>
      <w:tr w:rsidR="00EF462B" w14:paraId="0AAC0B03" w14:textId="77777777" w:rsidTr="006348B6">
        <w:tc>
          <w:tcPr>
            <w:tcW w:w="2515" w:type="dxa"/>
          </w:tcPr>
          <w:p w14:paraId="67F8A88C" w14:textId="77777777" w:rsidR="00EF462B" w:rsidRPr="00D763A5" w:rsidRDefault="00EF462B" w:rsidP="006348B6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6501" w:type="dxa"/>
            <w:gridSpan w:val="3"/>
          </w:tcPr>
          <w:p w14:paraId="4966DFFF" w14:textId="26F5404E" w:rsidR="00EF462B" w:rsidRDefault="00AD5293" w:rsidP="006348B6">
            <w:pPr>
              <w:rPr>
                <w:lang w:val="en-US"/>
              </w:rPr>
            </w:pPr>
            <w:r w:rsidRPr="009145D9">
              <w:rPr>
                <w:lang w:val="en-US"/>
              </w:rPr>
              <w:t>This use case handles</w:t>
            </w:r>
            <w:r>
              <w:rPr>
                <w:lang w:val="en-US"/>
              </w:rPr>
              <w:t xml:space="preserve"> </w:t>
            </w:r>
            <w:r w:rsidR="0070256D" w:rsidRPr="0070256D">
              <w:rPr>
                <w:lang w:val="en-US"/>
              </w:rPr>
              <w:t>the process of assigning a patient to a</w:t>
            </w:r>
            <w:r w:rsidR="00C96EE0">
              <w:rPr>
                <w:lang w:val="en-US"/>
              </w:rPr>
              <w:t xml:space="preserve">nother </w:t>
            </w:r>
            <w:r w:rsidR="0070256D" w:rsidRPr="0070256D">
              <w:rPr>
                <w:lang w:val="en-US"/>
              </w:rPr>
              <w:t>room or bed within the hospital system</w:t>
            </w:r>
            <w:r w:rsidR="00F33494">
              <w:rPr>
                <w:lang w:val="en-US"/>
              </w:rPr>
              <w:t>.</w:t>
            </w:r>
          </w:p>
        </w:tc>
      </w:tr>
      <w:tr w:rsidR="00EF462B" w14:paraId="4B9F8612" w14:textId="77777777" w:rsidTr="006348B6">
        <w:tc>
          <w:tcPr>
            <w:tcW w:w="2515" w:type="dxa"/>
          </w:tcPr>
          <w:p w14:paraId="052F2F9C" w14:textId="77777777" w:rsidR="00EF462B" w:rsidRPr="00D763A5" w:rsidRDefault="00EF462B" w:rsidP="006348B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  <w:r w:rsidRPr="00D763A5">
              <w:rPr>
                <w:b/>
                <w:bCs/>
                <w:lang w:val="en-US"/>
              </w:rPr>
              <w:t>ctors</w:t>
            </w:r>
          </w:p>
        </w:tc>
        <w:tc>
          <w:tcPr>
            <w:tcW w:w="6501" w:type="dxa"/>
            <w:gridSpan w:val="3"/>
          </w:tcPr>
          <w:p w14:paraId="7E422C04" w14:textId="6E324E19" w:rsidR="00EF462B" w:rsidRDefault="00EF462B" w:rsidP="006348B6">
            <w:pPr>
              <w:rPr>
                <w:lang w:val="en-US"/>
              </w:rPr>
            </w:pPr>
            <w:r>
              <w:rPr>
                <w:lang w:val="en-US"/>
              </w:rPr>
              <w:t>Administration Staff</w:t>
            </w:r>
            <w:r w:rsidR="00DC49A0">
              <w:rPr>
                <w:lang w:val="en-US"/>
              </w:rPr>
              <w:t>, Nurse</w:t>
            </w:r>
          </w:p>
        </w:tc>
      </w:tr>
      <w:tr w:rsidR="005D2AF6" w14:paraId="76F3A798" w14:textId="77777777" w:rsidTr="00927CAD">
        <w:tc>
          <w:tcPr>
            <w:tcW w:w="2515" w:type="dxa"/>
            <w:vMerge w:val="restart"/>
          </w:tcPr>
          <w:p w14:paraId="41E73AAE" w14:textId="77777777" w:rsidR="005D2AF6" w:rsidRPr="00D763A5" w:rsidRDefault="005D2AF6" w:rsidP="005D2AF6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Related Use Case</w:t>
            </w:r>
          </w:p>
        </w:tc>
        <w:tc>
          <w:tcPr>
            <w:tcW w:w="3250" w:type="dxa"/>
          </w:tcPr>
          <w:p w14:paraId="296C1DD1" w14:textId="64580172" w:rsidR="005D2AF6" w:rsidRPr="00DC49A0" w:rsidRDefault="005D2AF6" w:rsidP="005D2AF6">
            <w:pPr>
              <w:rPr>
                <w:lang w:val="en-US"/>
              </w:rPr>
            </w:pPr>
            <w:r>
              <w:rPr>
                <w:lang w:val="en-US"/>
              </w:rPr>
              <w:t>View Registered Patients</w:t>
            </w:r>
          </w:p>
        </w:tc>
        <w:tc>
          <w:tcPr>
            <w:tcW w:w="3251" w:type="dxa"/>
            <w:gridSpan w:val="2"/>
          </w:tcPr>
          <w:p w14:paraId="5EC2EC64" w14:textId="4BF8378F" w:rsidR="005D2AF6" w:rsidRPr="00DC49A0" w:rsidRDefault="005F7089" w:rsidP="005D2AF6">
            <w:pPr>
              <w:rPr>
                <w:lang w:val="en-US"/>
              </w:rPr>
            </w:pPr>
            <w:r w:rsidRPr="005F7089">
              <w:rPr>
                <w:lang w:val="en-US"/>
              </w:rPr>
              <w:t>because we want to check whether the patient has been registered and will update the patient data</w:t>
            </w:r>
            <w:r>
              <w:rPr>
                <w:lang w:val="en-US"/>
              </w:rPr>
              <w:t>.</w:t>
            </w:r>
          </w:p>
        </w:tc>
      </w:tr>
      <w:tr w:rsidR="00413523" w14:paraId="38347273" w14:textId="77777777" w:rsidTr="00927CAD">
        <w:tc>
          <w:tcPr>
            <w:tcW w:w="2515" w:type="dxa"/>
            <w:vMerge/>
          </w:tcPr>
          <w:p w14:paraId="6D4AD8A4" w14:textId="77777777" w:rsidR="00413523" w:rsidRPr="00D763A5" w:rsidRDefault="00413523" w:rsidP="0041352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50" w:type="dxa"/>
          </w:tcPr>
          <w:p w14:paraId="6B65FB85" w14:textId="6DD9BDF2" w:rsidR="00413523" w:rsidRDefault="00413523" w:rsidP="00413523">
            <w:pPr>
              <w:rPr>
                <w:lang w:val="en-US"/>
              </w:rPr>
            </w:pPr>
            <w:r>
              <w:rPr>
                <w:lang w:val="en-US"/>
              </w:rPr>
              <w:t>View All Room</w:t>
            </w:r>
          </w:p>
        </w:tc>
        <w:tc>
          <w:tcPr>
            <w:tcW w:w="3251" w:type="dxa"/>
            <w:gridSpan w:val="2"/>
          </w:tcPr>
          <w:p w14:paraId="426F058B" w14:textId="45F0FC93" w:rsidR="00413523" w:rsidRPr="00DC49A0" w:rsidRDefault="00413523" w:rsidP="0041352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67137">
              <w:rPr>
                <w:lang w:val="en-US"/>
              </w:rPr>
              <w:t xml:space="preserve">ecause if the </w:t>
            </w:r>
            <w:r>
              <w:rPr>
                <w:lang w:val="en-US"/>
              </w:rPr>
              <w:t>administration staff or nurse</w:t>
            </w:r>
            <w:r w:rsidRPr="00067137">
              <w:rPr>
                <w:lang w:val="en-US"/>
              </w:rPr>
              <w:t xml:space="preserve"> wants to </w:t>
            </w:r>
            <w:r>
              <w:rPr>
                <w:lang w:val="en-US"/>
              </w:rPr>
              <w:t>assign patient to room or bed</w:t>
            </w:r>
            <w:r w:rsidRPr="00067137">
              <w:rPr>
                <w:lang w:val="en-US"/>
              </w:rPr>
              <w:t xml:space="preserve">, the </w:t>
            </w:r>
            <w:r>
              <w:rPr>
                <w:lang w:val="en-US"/>
              </w:rPr>
              <w:t>administration staff or nurse</w:t>
            </w:r>
            <w:r w:rsidRPr="00067137">
              <w:rPr>
                <w:lang w:val="en-US"/>
              </w:rPr>
              <w:t xml:space="preserve"> must open all the </w:t>
            </w:r>
            <w:r>
              <w:rPr>
                <w:lang w:val="en-US"/>
              </w:rPr>
              <w:t xml:space="preserve">room </w:t>
            </w:r>
            <w:r w:rsidRPr="00067137">
              <w:rPr>
                <w:lang w:val="en-US"/>
              </w:rPr>
              <w:t>lists</w:t>
            </w:r>
            <w:r>
              <w:rPr>
                <w:lang w:val="en-US"/>
              </w:rPr>
              <w:t>.</w:t>
            </w:r>
          </w:p>
        </w:tc>
      </w:tr>
      <w:tr w:rsidR="00413523" w14:paraId="1FD34882" w14:textId="77777777" w:rsidTr="006348B6">
        <w:tc>
          <w:tcPr>
            <w:tcW w:w="2515" w:type="dxa"/>
          </w:tcPr>
          <w:p w14:paraId="7C71684D" w14:textId="77777777" w:rsidR="00413523" w:rsidRPr="00D763A5" w:rsidRDefault="00413523" w:rsidP="00413523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Stakeholders</w:t>
            </w:r>
          </w:p>
        </w:tc>
        <w:tc>
          <w:tcPr>
            <w:tcW w:w="6501" w:type="dxa"/>
            <w:gridSpan w:val="3"/>
          </w:tcPr>
          <w:p w14:paraId="25BB5C5E" w14:textId="7187465A" w:rsidR="00413523" w:rsidRDefault="009B5B7A" w:rsidP="00413523">
            <w:pPr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</w:tr>
      <w:tr w:rsidR="00413523" w14:paraId="20AA7750" w14:textId="77777777" w:rsidTr="006348B6">
        <w:tc>
          <w:tcPr>
            <w:tcW w:w="2515" w:type="dxa"/>
          </w:tcPr>
          <w:p w14:paraId="07916C36" w14:textId="77777777" w:rsidR="00413523" w:rsidRPr="00D763A5" w:rsidRDefault="00413523" w:rsidP="00413523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lang w:val="en-US"/>
              </w:rPr>
              <w:t>re</w:t>
            </w:r>
            <w:r w:rsidRPr="00D763A5">
              <w:rPr>
                <w:b/>
                <w:bCs/>
                <w:lang w:val="en-US"/>
              </w:rPr>
              <w:t>conditions</w:t>
            </w:r>
          </w:p>
        </w:tc>
        <w:tc>
          <w:tcPr>
            <w:tcW w:w="6501" w:type="dxa"/>
            <w:gridSpan w:val="3"/>
          </w:tcPr>
          <w:p w14:paraId="286B318C" w14:textId="4E45A44C" w:rsidR="00413523" w:rsidRPr="00C9622C" w:rsidRDefault="00413523" w:rsidP="00413523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C9622C">
              <w:rPr>
                <w:lang w:val="en-US"/>
              </w:rPr>
              <w:t xml:space="preserve">The patient must already be </w:t>
            </w:r>
            <w:r>
              <w:rPr>
                <w:lang w:val="en-US"/>
              </w:rPr>
              <w:t>registered by Administration Staff.</w:t>
            </w:r>
          </w:p>
          <w:p w14:paraId="68B41300" w14:textId="77777777" w:rsidR="00413523" w:rsidRDefault="00413523" w:rsidP="00413523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C34FF8">
              <w:rPr>
                <w:lang w:val="en-US"/>
              </w:rPr>
              <w:t xml:space="preserve">The patient has not been </w:t>
            </w:r>
            <w:r>
              <w:rPr>
                <w:lang w:val="en-US"/>
              </w:rPr>
              <w:t>assigned</w:t>
            </w:r>
            <w:r w:rsidRPr="00C34FF8">
              <w:rPr>
                <w:lang w:val="en-US"/>
              </w:rPr>
              <w:t xml:space="preserve"> to any bed</w:t>
            </w:r>
            <w:r>
              <w:rPr>
                <w:lang w:val="en-US"/>
              </w:rPr>
              <w:t>.</w:t>
            </w:r>
          </w:p>
          <w:p w14:paraId="69313AD2" w14:textId="3018F1F8" w:rsidR="00413523" w:rsidRDefault="00413523" w:rsidP="00413523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8327EB">
              <w:rPr>
                <w:lang w:val="en-US"/>
              </w:rPr>
              <w:t>The new</w:t>
            </w:r>
            <w:r>
              <w:rPr>
                <w:lang w:val="en-US"/>
              </w:rPr>
              <w:t xml:space="preserve"> </w:t>
            </w:r>
            <w:r w:rsidRPr="008327EB">
              <w:rPr>
                <w:lang w:val="en-US"/>
              </w:rPr>
              <w:t>rooms</w:t>
            </w:r>
            <w:r>
              <w:rPr>
                <w:lang w:val="en-US"/>
              </w:rPr>
              <w:t xml:space="preserve"> or beds</w:t>
            </w:r>
            <w:r w:rsidRPr="008327EB">
              <w:rPr>
                <w:lang w:val="en-US"/>
              </w:rPr>
              <w:t xml:space="preserve"> are available.</w:t>
            </w:r>
          </w:p>
        </w:tc>
      </w:tr>
      <w:tr w:rsidR="00413523" w14:paraId="2730B31B" w14:textId="77777777" w:rsidTr="006348B6">
        <w:tc>
          <w:tcPr>
            <w:tcW w:w="2515" w:type="dxa"/>
          </w:tcPr>
          <w:p w14:paraId="46AFF68D" w14:textId="77777777" w:rsidR="00413523" w:rsidRPr="00D763A5" w:rsidRDefault="00413523" w:rsidP="004135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6501" w:type="dxa"/>
            <w:gridSpan w:val="3"/>
          </w:tcPr>
          <w:p w14:paraId="40703777" w14:textId="40A0EFEA" w:rsidR="00413523" w:rsidRPr="003821BC" w:rsidRDefault="00413523" w:rsidP="00413523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3821BC">
              <w:rPr>
                <w:lang w:val="en-US"/>
              </w:rPr>
              <w:t>The patient is successfully assigned to another room or bed within the hospital.</w:t>
            </w:r>
            <w:r>
              <w:rPr>
                <w:lang w:val="en-US"/>
              </w:rPr>
              <w:t xml:space="preserve"> </w:t>
            </w:r>
          </w:p>
          <w:p w14:paraId="50E2D3DA" w14:textId="37562192" w:rsidR="00413523" w:rsidRDefault="00413523" w:rsidP="00413523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4946FD">
              <w:rPr>
                <w:lang w:val="en-US"/>
              </w:rPr>
              <w:t>The new room or bed assignment is updated in the hospital system and reflected in the patient record, as well as all classes associated with the patient bed or room.</w:t>
            </w:r>
          </w:p>
          <w:p w14:paraId="773E2C26" w14:textId="36AE5DB4" w:rsidR="00413523" w:rsidRDefault="00413523" w:rsidP="0041352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0094A">
              <w:rPr>
                <w:lang w:val="en-US"/>
              </w:rPr>
              <w:t xml:space="preserve">ssign </w:t>
            </w:r>
            <w:r>
              <w:rPr>
                <w:lang w:val="en-US"/>
              </w:rPr>
              <w:t>job</w:t>
            </w:r>
            <w:r w:rsidRPr="0070094A">
              <w:rPr>
                <w:lang w:val="en-US"/>
              </w:rPr>
              <w:t xml:space="preserve"> to nurse</w:t>
            </w:r>
            <w:r>
              <w:rPr>
                <w:lang w:val="en-US"/>
              </w:rPr>
              <w:t>.</w:t>
            </w:r>
          </w:p>
        </w:tc>
      </w:tr>
      <w:tr w:rsidR="00413523" w:rsidRPr="00D763A5" w14:paraId="6C5AB19F" w14:textId="77777777" w:rsidTr="006348B6">
        <w:tc>
          <w:tcPr>
            <w:tcW w:w="2515" w:type="dxa"/>
            <w:vMerge w:val="restart"/>
          </w:tcPr>
          <w:p w14:paraId="1253CBAF" w14:textId="77777777" w:rsidR="00413523" w:rsidRPr="00D763A5" w:rsidRDefault="00413523" w:rsidP="00413523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3811" w:type="dxa"/>
            <w:gridSpan w:val="2"/>
          </w:tcPr>
          <w:p w14:paraId="33B9A6E2" w14:textId="77777777" w:rsidR="00413523" w:rsidRPr="00D763A5" w:rsidRDefault="00413523" w:rsidP="00413523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Actor</w:t>
            </w:r>
          </w:p>
        </w:tc>
        <w:tc>
          <w:tcPr>
            <w:tcW w:w="2690" w:type="dxa"/>
          </w:tcPr>
          <w:p w14:paraId="7443E951" w14:textId="77777777" w:rsidR="00413523" w:rsidRPr="00D763A5" w:rsidRDefault="00413523" w:rsidP="00413523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t>System</w:t>
            </w:r>
          </w:p>
        </w:tc>
      </w:tr>
      <w:tr w:rsidR="00413523" w:rsidRPr="006904BD" w14:paraId="68B11C7D" w14:textId="77777777" w:rsidTr="006348B6">
        <w:tc>
          <w:tcPr>
            <w:tcW w:w="2515" w:type="dxa"/>
            <w:vMerge/>
          </w:tcPr>
          <w:p w14:paraId="6E5D21DC" w14:textId="77777777" w:rsidR="00413523" w:rsidRPr="00D763A5" w:rsidRDefault="00413523" w:rsidP="0041352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811" w:type="dxa"/>
            <w:gridSpan w:val="2"/>
          </w:tcPr>
          <w:p w14:paraId="45C281D9" w14:textId="706DBEA4" w:rsidR="00413523" w:rsidRDefault="00413523" w:rsidP="00413523">
            <w:r>
              <w:t xml:space="preserve">1. </w:t>
            </w:r>
            <w:r>
              <w:rPr>
                <w:lang w:val="en-US"/>
              </w:rPr>
              <w:t>Administration Staff or Nurse</w:t>
            </w:r>
            <w:r>
              <w:t xml:space="preserve"> </w:t>
            </w:r>
            <w:proofErr w:type="gramStart"/>
            <w:r>
              <w:rPr>
                <w:lang w:val="en-US"/>
              </w:rPr>
              <w:t>view</w:t>
            </w:r>
            <w:proofErr w:type="gramEnd"/>
            <w:r>
              <w:rPr>
                <w:lang w:val="en-US"/>
              </w:rPr>
              <w:t xml:space="preserve"> all room </w:t>
            </w:r>
            <w:r>
              <w:t>list</w:t>
            </w:r>
          </w:p>
          <w:p w14:paraId="5F43588F" w14:textId="0FC91341" w:rsidR="00413523" w:rsidRDefault="00413523" w:rsidP="00413523">
            <w:r>
              <w:t xml:space="preserve">2. </w:t>
            </w:r>
            <w:r w:rsidRPr="00474EB5">
              <w:rPr>
                <w:lang w:val="en-US"/>
              </w:rPr>
              <w:t>Administrati</w:t>
            </w:r>
            <w:r>
              <w:rPr>
                <w:lang w:val="en-US"/>
              </w:rPr>
              <w:t>on staff</w:t>
            </w:r>
            <w:r w:rsidRPr="00474EB5">
              <w:rPr>
                <w:lang w:val="en-US"/>
              </w:rPr>
              <w:t xml:space="preserve"> or Nurs</w:t>
            </w:r>
            <w:r>
              <w:rPr>
                <w:lang w:val="en-US"/>
              </w:rPr>
              <w:t>e</w:t>
            </w:r>
            <w:r w:rsidRPr="00474EB5">
              <w:rPr>
                <w:lang w:val="en-US"/>
              </w:rPr>
              <w:t xml:space="preserve"> selects the bed to assign the patient</w:t>
            </w:r>
          </w:p>
          <w:p w14:paraId="361C6BDF" w14:textId="38764577" w:rsidR="00413523" w:rsidRPr="005869D7" w:rsidRDefault="00413523" w:rsidP="00413523">
            <w:pPr>
              <w:rPr>
                <w:lang w:val="en-US"/>
              </w:rPr>
            </w:pPr>
            <w:r>
              <w:t xml:space="preserve">3. </w:t>
            </w:r>
            <w:r>
              <w:rPr>
                <w:lang w:val="en-US"/>
              </w:rPr>
              <w:t xml:space="preserve">Administration Staff or Nurse input patient </w:t>
            </w:r>
            <w:r w:rsidRPr="00463E2B">
              <w:rPr>
                <w:lang w:val="en-US"/>
              </w:rPr>
              <w:t xml:space="preserve">data to be </w:t>
            </w:r>
            <w:r>
              <w:t>assign</w:t>
            </w:r>
            <w:r>
              <w:rPr>
                <w:lang w:val="en-US"/>
              </w:rPr>
              <w:t>ed</w:t>
            </w:r>
          </w:p>
        </w:tc>
        <w:tc>
          <w:tcPr>
            <w:tcW w:w="2690" w:type="dxa"/>
          </w:tcPr>
          <w:p w14:paraId="07F0BB78" w14:textId="21596841" w:rsidR="00413523" w:rsidRPr="006B1A2B" w:rsidRDefault="00413523" w:rsidP="00413523">
            <w:pPr>
              <w:rPr>
                <w:lang w:val="en-US"/>
              </w:rPr>
            </w:pPr>
            <w:r>
              <w:t>1.1 System display</w:t>
            </w:r>
            <w:r>
              <w:rPr>
                <w:lang w:val="en-US"/>
              </w:rPr>
              <w:t xml:space="preserve"> all room list</w:t>
            </w:r>
          </w:p>
          <w:p w14:paraId="3954AAE2" w14:textId="376616D4" w:rsidR="00413523" w:rsidRPr="003B48CF" w:rsidRDefault="00413523" w:rsidP="00413523">
            <w:pPr>
              <w:rPr>
                <w:lang w:val="en-US"/>
              </w:rPr>
            </w:pPr>
            <w:r>
              <w:t xml:space="preserve">2.1 System validates the selected </w:t>
            </w:r>
            <w:r>
              <w:rPr>
                <w:lang w:val="en-US"/>
              </w:rPr>
              <w:t>bed</w:t>
            </w:r>
          </w:p>
          <w:p w14:paraId="002C741A" w14:textId="1B39FA4C" w:rsidR="00413523" w:rsidRPr="00B324B4" w:rsidRDefault="00413523" w:rsidP="00413523">
            <w:pPr>
              <w:rPr>
                <w:lang w:val="en-US"/>
              </w:rPr>
            </w:pPr>
            <w:r>
              <w:t xml:space="preserve">2.2 </w:t>
            </w:r>
            <w:r>
              <w:rPr>
                <w:lang w:val="en-US"/>
              </w:rPr>
              <w:t>S</w:t>
            </w:r>
            <w:r w:rsidRPr="00B324B4">
              <w:t>ystem provides a form for assigning a new room or bed for the patient</w:t>
            </w:r>
          </w:p>
          <w:p w14:paraId="446EAE4F" w14:textId="11CD53C0" w:rsidR="00413523" w:rsidRDefault="00413523" w:rsidP="00413523">
            <w:r>
              <w:lastRenderedPageBreak/>
              <w:t>3.1 System validates</w:t>
            </w:r>
            <w:r>
              <w:rPr>
                <w:lang w:val="en-US"/>
              </w:rPr>
              <w:t xml:space="preserve"> </w:t>
            </w:r>
            <w:r w:rsidRPr="0010656B">
              <w:t xml:space="preserve">the entered </w:t>
            </w:r>
            <w:r>
              <w:rPr>
                <w:lang w:val="en-US"/>
              </w:rPr>
              <w:t xml:space="preserve">form </w:t>
            </w:r>
            <w:r w:rsidRPr="0010656B">
              <w:t xml:space="preserve">information, checking for completeness and correctness. </w:t>
            </w:r>
          </w:p>
          <w:p w14:paraId="6521F4A0" w14:textId="631509B3" w:rsidR="00413523" w:rsidRPr="00B324B4" w:rsidRDefault="00413523" w:rsidP="00413523">
            <w:pPr>
              <w:rPr>
                <w:lang w:val="en-US"/>
              </w:rPr>
            </w:pPr>
            <w:r>
              <w:t xml:space="preserve">3.2 </w:t>
            </w:r>
            <w:r>
              <w:rPr>
                <w:lang w:val="en-US"/>
              </w:rPr>
              <w:t>S</w:t>
            </w:r>
            <w:r w:rsidRPr="0010656B">
              <w:t xml:space="preserve">ystem </w:t>
            </w:r>
            <w:r>
              <w:rPr>
                <w:lang w:val="en-US"/>
              </w:rPr>
              <w:t>assigns new</w:t>
            </w:r>
            <w:r w:rsidRPr="0010656B">
              <w:t xml:space="preserve"> </w:t>
            </w:r>
            <w:r>
              <w:t xml:space="preserve">room </w:t>
            </w:r>
            <w:r>
              <w:rPr>
                <w:lang w:val="en-US"/>
              </w:rPr>
              <w:t>or</w:t>
            </w:r>
            <w:r>
              <w:t xml:space="preserve"> bed</w:t>
            </w:r>
            <w:r>
              <w:rPr>
                <w:lang w:val="en-US"/>
              </w:rPr>
              <w:t xml:space="preserve"> for </w:t>
            </w:r>
            <w:r>
              <w:t>selected</w:t>
            </w:r>
            <w:r>
              <w:rPr>
                <w:lang w:val="en-US"/>
              </w:rPr>
              <w:t xml:space="preserve"> patient.</w:t>
            </w:r>
          </w:p>
          <w:p w14:paraId="40BB3370" w14:textId="462281B3" w:rsidR="00413523" w:rsidRPr="006904BD" w:rsidRDefault="00413523" w:rsidP="00413523">
            <w:pPr>
              <w:rPr>
                <w:lang w:val="en-US"/>
              </w:rPr>
            </w:pPr>
            <w:r>
              <w:t xml:space="preserve">3.3 System </w:t>
            </w:r>
            <w:r w:rsidRPr="00F12624">
              <w:t>pops up a notification because</w:t>
            </w:r>
            <w:r>
              <w:rPr>
                <w:lang w:val="en-US"/>
              </w:rPr>
              <w:t xml:space="preserve"> the new assigned </w:t>
            </w:r>
            <w:r>
              <w:t xml:space="preserve">room </w:t>
            </w:r>
            <w:r>
              <w:rPr>
                <w:lang w:val="en-US"/>
              </w:rPr>
              <w:t>or</w:t>
            </w:r>
            <w:r>
              <w:t xml:space="preserve"> bed</w:t>
            </w:r>
          </w:p>
        </w:tc>
      </w:tr>
      <w:tr w:rsidR="00413523" w:rsidRPr="00D95F9E" w14:paraId="53BEA3D0" w14:textId="77777777" w:rsidTr="006348B6">
        <w:tc>
          <w:tcPr>
            <w:tcW w:w="2515" w:type="dxa"/>
          </w:tcPr>
          <w:p w14:paraId="6D9ED5DA" w14:textId="77777777" w:rsidR="00413523" w:rsidRPr="00D763A5" w:rsidRDefault="00413523" w:rsidP="00413523">
            <w:pPr>
              <w:jc w:val="center"/>
              <w:rPr>
                <w:b/>
                <w:bCs/>
                <w:lang w:val="en-US"/>
              </w:rPr>
            </w:pPr>
            <w:r w:rsidRPr="00D763A5">
              <w:rPr>
                <w:b/>
                <w:bCs/>
                <w:lang w:val="en-US"/>
              </w:rPr>
              <w:lastRenderedPageBreak/>
              <w:t>Exception Conditions</w:t>
            </w:r>
          </w:p>
        </w:tc>
        <w:tc>
          <w:tcPr>
            <w:tcW w:w="6501" w:type="dxa"/>
            <w:gridSpan w:val="3"/>
          </w:tcPr>
          <w:p w14:paraId="017F025D" w14:textId="0FC14043" w:rsidR="00413523" w:rsidRPr="00273D0B" w:rsidRDefault="00413523" w:rsidP="00413523">
            <w:pPr>
              <w:rPr>
                <w:lang w:val="en-US"/>
              </w:rPr>
            </w:pPr>
            <w:r w:rsidRPr="00273D0B">
              <w:rPr>
                <w:lang w:val="en-US"/>
              </w:rPr>
              <w:t xml:space="preserve">1.1 If there is no </w:t>
            </w:r>
            <w:r>
              <w:rPr>
                <w:lang w:val="en-US"/>
              </w:rPr>
              <w:t>room</w:t>
            </w:r>
            <w:r>
              <w:t xml:space="preserve"> </w:t>
            </w:r>
            <w:r w:rsidRPr="00273D0B">
              <w:rPr>
                <w:lang w:val="en-US"/>
              </w:rPr>
              <w:t>list data, display data unavailable message.</w:t>
            </w:r>
          </w:p>
          <w:p w14:paraId="53FE097B" w14:textId="01BAB96D" w:rsidR="00413523" w:rsidRPr="00D95F9E" w:rsidRDefault="00413523" w:rsidP="00413523">
            <w:r w:rsidRPr="00273D0B">
              <w:rPr>
                <w:lang w:val="en-US"/>
              </w:rPr>
              <w:t xml:space="preserve">3.1 </w:t>
            </w:r>
            <w:r w:rsidRPr="006B50D0">
              <w:rPr>
                <w:lang w:val="en-US"/>
              </w:rPr>
              <w:t>if the selected room or bed has already been taken by another patient at that time</w:t>
            </w:r>
            <w:r>
              <w:rPr>
                <w:lang w:val="en-US"/>
              </w:rPr>
              <w:t xml:space="preserve">, </w:t>
            </w:r>
            <w:r w:rsidRPr="00273D0B">
              <w:rPr>
                <w:lang w:val="en-US"/>
              </w:rPr>
              <w:t>the system displays an error message</w:t>
            </w:r>
            <w:r>
              <w:rPr>
                <w:lang w:val="en-US"/>
              </w:rPr>
              <w:t>.</w:t>
            </w:r>
          </w:p>
        </w:tc>
      </w:tr>
    </w:tbl>
    <w:p w14:paraId="55AFB882" w14:textId="77777777" w:rsidR="00EF462B" w:rsidRDefault="00EF462B" w:rsidP="005861BE"/>
    <w:sectPr w:rsidR="00EF462B" w:rsidSect="0048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13F7"/>
    <w:multiLevelType w:val="multilevel"/>
    <w:tmpl w:val="53648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05752B"/>
    <w:multiLevelType w:val="multilevel"/>
    <w:tmpl w:val="8BA6CA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530501"/>
    <w:multiLevelType w:val="multilevel"/>
    <w:tmpl w:val="51545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5171284">
    <w:abstractNumId w:val="2"/>
  </w:num>
  <w:num w:numId="2" w16cid:durableId="2105566271">
    <w:abstractNumId w:val="0"/>
  </w:num>
  <w:num w:numId="3" w16cid:durableId="214195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BE"/>
    <w:rsid w:val="0001150E"/>
    <w:rsid w:val="00011D5B"/>
    <w:rsid w:val="00050B39"/>
    <w:rsid w:val="00052C02"/>
    <w:rsid w:val="00067137"/>
    <w:rsid w:val="000719FF"/>
    <w:rsid w:val="000726EA"/>
    <w:rsid w:val="0007556D"/>
    <w:rsid w:val="00082AFE"/>
    <w:rsid w:val="000A607E"/>
    <w:rsid w:val="000B29FF"/>
    <w:rsid w:val="000E0247"/>
    <w:rsid w:val="000E2A89"/>
    <w:rsid w:val="000F2055"/>
    <w:rsid w:val="00102AC2"/>
    <w:rsid w:val="0010656B"/>
    <w:rsid w:val="001161A9"/>
    <w:rsid w:val="00120D03"/>
    <w:rsid w:val="001537B0"/>
    <w:rsid w:val="00170294"/>
    <w:rsid w:val="001863E6"/>
    <w:rsid w:val="001874D5"/>
    <w:rsid w:val="0019708B"/>
    <w:rsid w:val="00197A5D"/>
    <w:rsid w:val="001B2CAC"/>
    <w:rsid w:val="001C5963"/>
    <w:rsid w:val="00201995"/>
    <w:rsid w:val="00203EA0"/>
    <w:rsid w:val="002061FC"/>
    <w:rsid w:val="0021585E"/>
    <w:rsid w:val="00227144"/>
    <w:rsid w:val="00234772"/>
    <w:rsid w:val="002400BC"/>
    <w:rsid w:val="00252928"/>
    <w:rsid w:val="00273705"/>
    <w:rsid w:val="00273D0B"/>
    <w:rsid w:val="00294075"/>
    <w:rsid w:val="002B448C"/>
    <w:rsid w:val="002C1A7B"/>
    <w:rsid w:val="002D53F5"/>
    <w:rsid w:val="002E2EE7"/>
    <w:rsid w:val="002F2320"/>
    <w:rsid w:val="002F73E8"/>
    <w:rsid w:val="00316C8B"/>
    <w:rsid w:val="00333F3D"/>
    <w:rsid w:val="00351532"/>
    <w:rsid w:val="00362DFD"/>
    <w:rsid w:val="00363410"/>
    <w:rsid w:val="00370658"/>
    <w:rsid w:val="00381157"/>
    <w:rsid w:val="003821BC"/>
    <w:rsid w:val="00391DA0"/>
    <w:rsid w:val="00392155"/>
    <w:rsid w:val="003938AD"/>
    <w:rsid w:val="00396B49"/>
    <w:rsid w:val="003A194D"/>
    <w:rsid w:val="003A63B7"/>
    <w:rsid w:val="003B14EC"/>
    <w:rsid w:val="003B4063"/>
    <w:rsid w:val="003B48CF"/>
    <w:rsid w:val="003B5969"/>
    <w:rsid w:val="003B5ED9"/>
    <w:rsid w:val="003F70F6"/>
    <w:rsid w:val="00412794"/>
    <w:rsid w:val="00413523"/>
    <w:rsid w:val="00415F52"/>
    <w:rsid w:val="00431B0F"/>
    <w:rsid w:val="00446BDE"/>
    <w:rsid w:val="00463BDF"/>
    <w:rsid w:val="00463E2B"/>
    <w:rsid w:val="00474EB5"/>
    <w:rsid w:val="004771E5"/>
    <w:rsid w:val="004946FD"/>
    <w:rsid w:val="004D1312"/>
    <w:rsid w:val="004E14BD"/>
    <w:rsid w:val="004F3F5E"/>
    <w:rsid w:val="00506FBC"/>
    <w:rsid w:val="00511E27"/>
    <w:rsid w:val="00521511"/>
    <w:rsid w:val="00523732"/>
    <w:rsid w:val="005261EF"/>
    <w:rsid w:val="00526FC8"/>
    <w:rsid w:val="00536DED"/>
    <w:rsid w:val="00555E66"/>
    <w:rsid w:val="005636A9"/>
    <w:rsid w:val="00574BC3"/>
    <w:rsid w:val="00580C50"/>
    <w:rsid w:val="005861BE"/>
    <w:rsid w:val="005869D7"/>
    <w:rsid w:val="00590D45"/>
    <w:rsid w:val="005A3447"/>
    <w:rsid w:val="005B3FAC"/>
    <w:rsid w:val="005B40B8"/>
    <w:rsid w:val="005D2AF6"/>
    <w:rsid w:val="005D6261"/>
    <w:rsid w:val="005E595A"/>
    <w:rsid w:val="005F414A"/>
    <w:rsid w:val="005F4E16"/>
    <w:rsid w:val="005F7089"/>
    <w:rsid w:val="00604C19"/>
    <w:rsid w:val="006370FA"/>
    <w:rsid w:val="00641116"/>
    <w:rsid w:val="00644F57"/>
    <w:rsid w:val="00664AFA"/>
    <w:rsid w:val="00666F71"/>
    <w:rsid w:val="00675285"/>
    <w:rsid w:val="00684852"/>
    <w:rsid w:val="00685B15"/>
    <w:rsid w:val="006904BD"/>
    <w:rsid w:val="006B1A2B"/>
    <w:rsid w:val="006B3447"/>
    <w:rsid w:val="006B50D0"/>
    <w:rsid w:val="006B5584"/>
    <w:rsid w:val="006C67AD"/>
    <w:rsid w:val="006E1D53"/>
    <w:rsid w:val="006F42D8"/>
    <w:rsid w:val="0070094A"/>
    <w:rsid w:val="0070256D"/>
    <w:rsid w:val="00715FC6"/>
    <w:rsid w:val="00721F22"/>
    <w:rsid w:val="00726DBC"/>
    <w:rsid w:val="007371F0"/>
    <w:rsid w:val="00745840"/>
    <w:rsid w:val="0075050E"/>
    <w:rsid w:val="0077645D"/>
    <w:rsid w:val="00794F21"/>
    <w:rsid w:val="00797DB7"/>
    <w:rsid w:val="007A60AF"/>
    <w:rsid w:val="007A6E30"/>
    <w:rsid w:val="007B3DAF"/>
    <w:rsid w:val="007B7F44"/>
    <w:rsid w:val="007C1E5F"/>
    <w:rsid w:val="007D0F9B"/>
    <w:rsid w:val="007F58BE"/>
    <w:rsid w:val="00816931"/>
    <w:rsid w:val="008238CA"/>
    <w:rsid w:val="008327EB"/>
    <w:rsid w:val="008379A4"/>
    <w:rsid w:val="0085178B"/>
    <w:rsid w:val="00856CE8"/>
    <w:rsid w:val="008756D0"/>
    <w:rsid w:val="00881B4E"/>
    <w:rsid w:val="008A2EF1"/>
    <w:rsid w:val="008B7442"/>
    <w:rsid w:val="008E7F95"/>
    <w:rsid w:val="008F3396"/>
    <w:rsid w:val="008F3DA5"/>
    <w:rsid w:val="009145D9"/>
    <w:rsid w:val="00924896"/>
    <w:rsid w:val="00933F61"/>
    <w:rsid w:val="00955BB3"/>
    <w:rsid w:val="00976CAF"/>
    <w:rsid w:val="00985CC9"/>
    <w:rsid w:val="009A20FC"/>
    <w:rsid w:val="009A6B24"/>
    <w:rsid w:val="009B5B7A"/>
    <w:rsid w:val="009D6B10"/>
    <w:rsid w:val="009E13DC"/>
    <w:rsid w:val="009E1F98"/>
    <w:rsid w:val="009E631B"/>
    <w:rsid w:val="009F493E"/>
    <w:rsid w:val="00A05185"/>
    <w:rsid w:val="00A143AF"/>
    <w:rsid w:val="00A3212C"/>
    <w:rsid w:val="00A46C7A"/>
    <w:rsid w:val="00A503DC"/>
    <w:rsid w:val="00A508B0"/>
    <w:rsid w:val="00A52C63"/>
    <w:rsid w:val="00A839E7"/>
    <w:rsid w:val="00A87393"/>
    <w:rsid w:val="00AA1380"/>
    <w:rsid w:val="00AA5C0C"/>
    <w:rsid w:val="00AC00D6"/>
    <w:rsid w:val="00AD5293"/>
    <w:rsid w:val="00AE15AB"/>
    <w:rsid w:val="00AF45F1"/>
    <w:rsid w:val="00AF46FE"/>
    <w:rsid w:val="00B0405D"/>
    <w:rsid w:val="00B324B4"/>
    <w:rsid w:val="00B5462D"/>
    <w:rsid w:val="00BB4244"/>
    <w:rsid w:val="00BF1D2A"/>
    <w:rsid w:val="00BF538F"/>
    <w:rsid w:val="00BF5E46"/>
    <w:rsid w:val="00C242F3"/>
    <w:rsid w:val="00C24A36"/>
    <w:rsid w:val="00C31C6D"/>
    <w:rsid w:val="00C34FF8"/>
    <w:rsid w:val="00C373CA"/>
    <w:rsid w:val="00C50D60"/>
    <w:rsid w:val="00C546D4"/>
    <w:rsid w:val="00C63A7D"/>
    <w:rsid w:val="00C9622C"/>
    <w:rsid w:val="00C96EE0"/>
    <w:rsid w:val="00CB1079"/>
    <w:rsid w:val="00CC0FC1"/>
    <w:rsid w:val="00CC3931"/>
    <w:rsid w:val="00CC6C52"/>
    <w:rsid w:val="00CE4253"/>
    <w:rsid w:val="00CF2972"/>
    <w:rsid w:val="00CF4047"/>
    <w:rsid w:val="00CF6490"/>
    <w:rsid w:val="00D12DF4"/>
    <w:rsid w:val="00D30153"/>
    <w:rsid w:val="00D30233"/>
    <w:rsid w:val="00D43023"/>
    <w:rsid w:val="00D55B43"/>
    <w:rsid w:val="00D630A7"/>
    <w:rsid w:val="00D6450A"/>
    <w:rsid w:val="00D64EDE"/>
    <w:rsid w:val="00D74EE4"/>
    <w:rsid w:val="00D8332E"/>
    <w:rsid w:val="00D862C4"/>
    <w:rsid w:val="00D9097A"/>
    <w:rsid w:val="00D95F9E"/>
    <w:rsid w:val="00DA69FA"/>
    <w:rsid w:val="00DB4FB7"/>
    <w:rsid w:val="00DC49A0"/>
    <w:rsid w:val="00DC631F"/>
    <w:rsid w:val="00DD380E"/>
    <w:rsid w:val="00DD3EEE"/>
    <w:rsid w:val="00DF0D8A"/>
    <w:rsid w:val="00DF57AD"/>
    <w:rsid w:val="00E17F64"/>
    <w:rsid w:val="00E30B73"/>
    <w:rsid w:val="00EB16DE"/>
    <w:rsid w:val="00EC0C82"/>
    <w:rsid w:val="00ED7D71"/>
    <w:rsid w:val="00EE36E5"/>
    <w:rsid w:val="00EF462B"/>
    <w:rsid w:val="00F1023C"/>
    <w:rsid w:val="00F10AB1"/>
    <w:rsid w:val="00F12624"/>
    <w:rsid w:val="00F228BC"/>
    <w:rsid w:val="00F2741E"/>
    <w:rsid w:val="00F33494"/>
    <w:rsid w:val="00F53AE5"/>
    <w:rsid w:val="00F600B7"/>
    <w:rsid w:val="00F61E38"/>
    <w:rsid w:val="00F66D3B"/>
    <w:rsid w:val="00F70B4D"/>
    <w:rsid w:val="00F76FDF"/>
    <w:rsid w:val="00F86723"/>
    <w:rsid w:val="00FA148D"/>
    <w:rsid w:val="00FE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F691"/>
  <w15:chartTrackingRefBased/>
  <w15:docId w15:val="{4D1F476F-E027-44F1-8042-8FDA19A9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8CA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1BE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1B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E7F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7F95"/>
    <w:rPr>
      <w:rFonts w:eastAsiaTheme="minorEastAsia"/>
      <w:color w:val="5A5A5A" w:themeColor="text1" w:themeTint="A5"/>
      <w:spacing w:val="15"/>
      <w:kern w:val="0"/>
      <w:lang w:val="id-ID"/>
      <w14:ligatures w14:val="none"/>
    </w:rPr>
  </w:style>
  <w:style w:type="character" w:styleId="SubtleEmphasis">
    <w:name w:val="Subtle Emphasis"/>
    <w:basedOn w:val="DefaultParagraphFont"/>
    <w:uiPriority w:val="19"/>
    <w:qFormat/>
    <w:rsid w:val="0064111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4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60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0402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8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96008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5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70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1225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92308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8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76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0278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69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4889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8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1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2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5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6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2027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3294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35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8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83466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5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9097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4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2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43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33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6820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3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3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7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60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9948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05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5420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7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7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0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254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2356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8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7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4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2528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8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1079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9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059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7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47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8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3051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7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0222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4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0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82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261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867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8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1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72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911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15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1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86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536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7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02944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5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3912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1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4594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7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2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0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0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87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722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50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9633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1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darren</dc:creator>
  <cp:keywords/>
  <dc:description/>
  <cp:lastModifiedBy>timothy darren</cp:lastModifiedBy>
  <cp:revision>233</cp:revision>
  <dcterms:created xsi:type="dcterms:W3CDTF">2023-05-31T05:44:00Z</dcterms:created>
  <dcterms:modified xsi:type="dcterms:W3CDTF">2023-07-08T06:57:00Z</dcterms:modified>
</cp:coreProperties>
</file>