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A7CEA" w14:textId="77777777" w:rsidR="009B68FC" w:rsidRPr="00860DAD"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860DAD">
        <w:rPr>
          <w:rFonts w:ascii="Times New Roman" w:eastAsia="Times New Roman" w:hAnsi="Times New Roman" w:cs="Times New Roman"/>
          <w:b/>
          <w:bCs/>
          <w:kern w:val="36"/>
          <w:sz w:val="48"/>
          <w:szCs w:val="48"/>
          <w:lang w:val="es-MX"/>
        </w:rPr>
        <w:t>CORAZONES EN EBULLICIÓN</w:t>
      </w:r>
    </w:p>
    <w:p w14:paraId="5C86F832"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CAPÍTULO 1: EL NUEVO COMIENZO</w:t>
      </w:r>
    </w:p>
    <w:p w14:paraId="40EC722D"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D030E0">
          <v:rect id="_x0000_i1025" style="width:0;height:1.5pt" o:hralign="center" o:hrstd="t" o:hr="t" fillcolor="#a0a0a0" stroked="f"/>
        </w:pict>
      </w:r>
    </w:p>
    <w:p w14:paraId="49E50449"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ESCENA 1.1 - LLEGADA A SAKURA-MACHI</w:t>
      </w:r>
    </w:p>
    <w:p w14:paraId="71E2397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NARRACIÓN:</w:t>
      </w:r>
      <w:r w:rsidRPr="00860DAD">
        <w:rPr>
          <w:rFonts w:ascii="Times New Roman" w:eastAsia="Times New Roman" w:hAnsi="Times New Roman" w:cs="Times New Roman"/>
          <w:sz w:val="24"/>
          <w:szCs w:val="24"/>
          <w:lang w:val="es-MX"/>
        </w:rPr>
        <w:t xml:space="preserve"> </w:t>
      </w:r>
      <w:r w:rsidRPr="00860DAD">
        <w:rPr>
          <w:rFonts w:ascii="Times New Roman" w:eastAsia="Times New Roman" w:hAnsi="Times New Roman" w:cs="Times New Roman"/>
          <w:i/>
          <w:iCs/>
          <w:sz w:val="24"/>
          <w:szCs w:val="24"/>
          <w:lang w:val="es-MX"/>
        </w:rPr>
        <w:t>El autobús exhala un suspiro mecánico mientras se detiene frente a la única parada de Sakura-machi. A través de la ventana empañada, observo lo que será mi nuevo hogar.</w:t>
      </w:r>
    </w:p>
    <w:p w14:paraId="0EC44981"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No es mucho que ver.</w:t>
      </w:r>
    </w:p>
    <w:p w14:paraId="1B448C4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Carteles desgastados anuncian festivales que claramente no han ocurrido en años. Las pocas casas visibles muestran tejas faltantes y jardines descuidados. El único signo de vida es una anciana que camina lentamente por la calle principal, apoyándose en un bastón.</w:t>
      </w:r>
    </w:p>
    <w:p w14:paraId="2FC6D617"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Perfecto. Exactamente lo que necesito.</w:t>
      </w:r>
    </w:p>
    <w:p w14:paraId="7A0FF6B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CONDUCTOR:</w:t>
      </w:r>
      <w:r w:rsidRPr="00860DAD">
        <w:rPr>
          <w:rFonts w:ascii="Times New Roman" w:eastAsia="Times New Roman" w:hAnsi="Times New Roman" w:cs="Times New Roman"/>
          <w:sz w:val="24"/>
          <w:szCs w:val="24"/>
          <w:lang w:val="es-MX"/>
        </w:rPr>
        <w:t xml:space="preserve"> "¿Seguro que este es su destino, joven?"</w:t>
      </w:r>
    </w:p>
    <w:p w14:paraId="5178937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El conductor me mira con una mezcla de preocupación y curiosidad. Probablemente no recibe muchos pasajeros aquí.</w:t>
      </w:r>
    </w:p>
    <w:p w14:paraId="19BDECB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"Completamente seguro."</w:t>
      </w:r>
    </w:p>
    <w:p w14:paraId="262EC99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Tomo mi maleta y mochila del compartimiento superior. Todo lo que queda de mi vida anterior cabe en dos bolsas. Hay algo liberador en eso.</w:t>
      </w:r>
    </w:p>
    <w:p w14:paraId="6BF8D75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CONDUCTOR:</w:t>
      </w:r>
      <w:r w:rsidRPr="00860DAD">
        <w:rPr>
          <w:rFonts w:ascii="Times New Roman" w:eastAsia="Times New Roman" w:hAnsi="Times New Roman" w:cs="Times New Roman"/>
          <w:sz w:val="24"/>
          <w:szCs w:val="24"/>
          <w:lang w:val="es-MX"/>
        </w:rPr>
        <w:t xml:space="preserve"> "El próximo autobús pasa en tres días. Por si cambia de opinión."</w:t>
      </w:r>
    </w:p>
    <w:p w14:paraId="446ACA0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Sonrío a pesar de todo.</w:t>
      </w:r>
    </w:p>
    <w:p w14:paraId="4FD52DB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"No creo que sea necesario, pero gracias."</w:t>
      </w:r>
    </w:p>
    <w:p w14:paraId="4047575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Bajo del autobús y el aire fresco de la montaña llena mis pulmones. Es diferente al aire de la ciudad - más limpio, más silencioso. El autobús arranca y desaparece por la carretera serpenteante, llevándose con él el último lazo con mi vida anterior.</w:t>
      </w:r>
    </w:p>
    <w:p w14:paraId="0BED7ABF"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Ahora estoy solo.</w:t>
      </w:r>
    </w:p>
    <w:p w14:paraId="308AAD5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La anciana se ha detenido y me observa con curiosidad. Sus ojos son amables pero cautelosos.</w:t>
      </w:r>
    </w:p>
    <w:p w14:paraId="5328555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ANCIANA:</w:t>
      </w:r>
      <w:r w:rsidRPr="00860DAD">
        <w:rPr>
          <w:rFonts w:ascii="Times New Roman" w:eastAsia="Times New Roman" w:hAnsi="Times New Roman" w:cs="Times New Roman"/>
          <w:sz w:val="24"/>
          <w:szCs w:val="24"/>
          <w:lang w:val="es-MX"/>
        </w:rPr>
        <w:t xml:space="preserve"> "¿Está perdido, jovencito?"</w:t>
      </w:r>
    </w:p>
    <w:p w14:paraId="4D5EE50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HIROSHI:</w:t>
      </w:r>
      <w:r w:rsidRPr="00860DAD">
        <w:rPr>
          <w:rFonts w:ascii="Times New Roman" w:eastAsia="Times New Roman" w:hAnsi="Times New Roman" w:cs="Times New Roman"/>
          <w:sz w:val="24"/>
          <w:szCs w:val="24"/>
          <w:lang w:val="es-MX"/>
        </w:rPr>
        <w:t xml:space="preserve"> "No, señora. Soy Hiroshi Matsuda. Me mudé aquí."</w:t>
      </w:r>
    </w:p>
    <w:p w14:paraId="4C8582D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Sus cejas se elevan con sorpresa genuina.</w:t>
      </w:r>
    </w:p>
    <w:p w14:paraId="38F8E2D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ANCIANA:</w:t>
      </w:r>
      <w:r w:rsidRPr="00860DAD">
        <w:rPr>
          <w:rFonts w:ascii="Times New Roman" w:eastAsia="Times New Roman" w:hAnsi="Times New Roman" w:cs="Times New Roman"/>
          <w:sz w:val="24"/>
          <w:szCs w:val="24"/>
          <w:lang w:val="es-MX"/>
        </w:rPr>
        <w:t xml:space="preserve"> "¿Se mudó? ¿Aquí? ¿A Sakura-machi?"</w:t>
      </w:r>
    </w:p>
    <w:p w14:paraId="3F226A0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Puedo entender su incredulidad. Este lugar parece más un pueblo fantasma que un destino deseable.</w:t>
      </w:r>
    </w:p>
    <w:p w14:paraId="264A834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"Sí. Estoy buscando alquilar un local para abrir un pequeño taller de cocina."</w:t>
      </w:r>
    </w:p>
    <w:p w14:paraId="139B3AD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La anciana me estudia por un momento largo, como si tratara de resolver un acertijo.</w:t>
      </w:r>
    </w:p>
    <w:p w14:paraId="452D5A91"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ANCIANA:</w:t>
      </w:r>
      <w:r w:rsidRPr="00860DAD">
        <w:rPr>
          <w:rFonts w:ascii="Times New Roman" w:eastAsia="Times New Roman" w:hAnsi="Times New Roman" w:cs="Times New Roman"/>
          <w:sz w:val="24"/>
          <w:szCs w:val="24"/>
          <w:lang w:val="es-MX"/>
        </w:rPr>
        <w:t xml:space="preserve"> "Un taller de cocina..." </w:t>
      </w:r>
      <w:r w:rsidRPr="00860DAD">
        <w:rPr>
          <w:rFonts w:ascii="Times New Roman" w:eastAsia="Times New Roman" w:hAnsi="Times New Roman" w:cs="Times New Roman"/>
          <w:i/>
          <w:iCs/>
          <w:sz w:val="24"/>
          <w:szCs w:val="24"/>
          <w:lang w:val="es-MX"/>
        </w:rPr>
        <w:t>murmura.</w:t>
      </w:r>
      <w:r w:rsidRPr="00860DAD">
        <w:rPr>
          <w:rFonts w:ascii="Times New Roman" w:eastAsia="Times New Roman" w:hAnsi="Times New Roman" w:cs="Times New Roman"/>
          <w:sz w:val="24"/>
          <w:szCs w:val="24"/>
          <w:lang w:val="es-MX"/>
        </w:rPr>
        <w:t xml:space="preserve"> "Hace mucho que nadie viene aquí con planes. Soy Hanako Sato. Mi familia ha vivido en este pueblo por cuatro generaciones."</w:t>
      </w:r>
    </w:p>
    <w:p w14:paraId="77F84E4E"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"Es un placer conocerla, Señora Sato."</w:t>
      </w:r>
    </w:p>
    <w:p w14:paraId="0BE0FA2E"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HANAKO:</w:t>
      </w:r>
      <w:r w:rsidRPr="00860DAD">
        <w:rPr>
          <w:rFonts w:ascii="Times New Roman" w:eastAsia="Times New Roman" w:hAnsi="Times New Roman" w:cs="Times New Roman"/>
          <w:sz w:val="24"/>
          <w:szCs w:val="24"/>
          <w:lang w:val="es-MX"/>
        </w:rPr>
        <w:t xml:space="preserve"> "La Señora Tanaka maneja el único negocio que queda abierto - el pequeño mercado. Ella sabría sobre locales disponibles." </w:t>
      </w:r>
      <w:r w:rsidRPr="00860DAD">
        <w:rPr>
          <w:rFonts w:ascii="Times New Roman" w:eastAsia="Times New Roman" w:hAnsi="Times New Roman" w:cs="Times New Roman"/>
          <w:i/>
          <w:iCs/>
          <w:sz w:val="24"/>
          <w:szCs w:val="24"/>
          <w:lang w:val="es-MX"/>
        </w:rPr>
        <w:t>Señala hacia una estructura de madera al final de la calle.</w:t>
      </w:r>
      <w:r w:rsidRPr="00860DAD">
        <w:rPr>
          <w:rFonts w:ascii="Times New Roman" w:eastAsia="Times New Roman" w:hAnsi="Times New Roman" w:cs="Times New Roman"/>
          <w:sz w:val="24"/>
          <w:szCs w:val="24"/>
          <w:lang w:val="es-MX"/>
        </w:rPr>
        <w:t xml:space="preserve"> "Aunque debo advertirle... este pueblo no es lo que era antes."</w:t>
      </w:r>
    </w:p>
    <w:p w14:paraId="50EA634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Miro alrededor, observando las ventanas cerradas y los letreros descoloridos.</w:t>
      </w:r>
    </w:p>
    <w:p w14:paraId="4AF01102"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EFAE8E">
          <v:rect id="_x0000_i1026" style="width:0;height:1.5pt" o:hralign="center" o:hrstd="t" o:hr="t" fillcolor="#a0a0a0" stroked="f"/>
        </w:pict>
      </w:r>
    </w:p>
    <w:p w14:paraId="76C94E9E"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ELECCIÓN 1:</w:t>
      </w:r>
    </w:p>
    <w:p w14:paraId="23D9FBE3"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A: "Todo lugar merece una segunda oportunidad, ¿no cree?"</w:t>
      </w:r>
    </w:p>
    <w:p w14:paraId="7CA0E9EF"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YUKI, +1 REN - Optimismo gentil y perseverancia, segunda oportunidad]</w:t>
      </w:r>
    </w:p>
    <w:p w14:paraId="443B780D"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B: "A veces los lugares tranquilos son exactamente lo que uno necesita."</w:t>
      </w:r>
    </w:p>
    <w:p w14:paraId="387958E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SAKI, +1 MIKA - Valorar tradición/estabilidad, encontrar paz]</w:t>
      </w:r>
    </w:p>
    <w:p w14:paraId="22534E29"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C: "Los mejores lugares son los que otros han pasado por alto."</w:t>
      </w:r>
    </w:p>
    <w:p w14:paraId="70EA4AFD"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[+1 YUKI, +1 MIKA, +1 REN - Encontrar potencial oculto, optimismo compartido]</w:t>
      </w:r>
    </w:p>
    <w:p w14:paraId="674BD2C7"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086BBC">
          <v:rect id="_x0000_i1027" style="width:0;height:1.5pt" o:hralign="center" o:hrstd="t" o:hr="t" fillcolor="#a0a0a0" stroked="f"/>
        </w:pict>
      </w:r>
    </w:p>
    <w:p w14:paraId="62E21AB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[Continuación basada en elección - todas llevan a Hanako sonriendo con aprobación]</w:t>
      </w:r>
    </w:p>
    <w:p w14:paraId="172708E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HANAKO:</w:t>
      </w:r>
      <w:r w:rsidRPr="00860DAD">
        <w:rPr>
          <w:rFonts w:ascii="Times New Roman" w:eastAsia="Times New Roman" w:hAnsi="Times New Roman" w:cs="Times New Roman"/>
          <w:sz w:val="24"/>
          <w:szCs w:val="24"/>
          <w:lang w:val="es-MX"/>
        </w:rPr>
        <w:t xml:space="preserve"> "Puede que tenga razón. Vaya a ver a la Señora Tanaka. Dígale que Hanako lo envió."</w:t>
      </w:r>
    </w:p>
    <w:p w14:paraId="4F8DC23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Me inclino respetuosamente.</w:t>
      </w:r>
    </w:p>
    <w:p w14:paraId="0C607D3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"Muchas gracias por su ayuda, Señora Sato."</w:t>
      </w:r>
    </w:p>
    <w:p w14:paraId="6CB07A8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Mientras camino hacia el mercado, siento los ojos de Hanako siguiéndome. No es hostilidad - es esperanza cautelosa. Como si estuviera observando algo que no se ha visto en este pueblo en mucho tiempo.</w:t>
      </w:r>
    </w:p>
    <w:p w14:paraId="495954D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60DAD">
        <w:rPr>
          <w:rFonts w:ascii="Times New Roman" w:eastAsia="Times New Roman" w:hAnsi="Times New Roman" w:cs="Times New Roman"/>
          <w:i/>
          <w:iCs/>
          <w:sz w:val="24"/>
          <w:szCs w:val="24"/>
        </w:rPr>
        <w:t>Un nuevo comienzo.</w:t>
      </w:r>
    </w:p>
    <w:p w14:paraId="0317FD18"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19BF39">
          <v:rect id="_x0000_i1028" style="width:0;height:1.5pt" o:hralign="center" o:hrstd="t" o:hr="t" fillcolor="#a0a0a0" stroked="f"/>
        </w:pict>
      </w:r>
    </w:p>
    <w:p w14:paraId="4A553E69"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ESCENA 1.2 - EL LOCAL ABANDONADO</w:t>
      </w:r>
    </w:p>
    <w:p w14:paraId="434820EE"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NARRACIÓN:</w:t>
      </w:r>
      <w:r w:rsidRPr="00860DAD">
        <w:rPr>
          <w:rFonts w:ascii="Times New Roman" w:eastAsia="Times New Roman" w:hAnsi="Times New Roman" w:cs="Times New Roman"/>
          <w:sz w:val="24"/>
          <w:szCs w:val="24"/>
          <w:lang w:val="es-MX"/>
        </w:rPr>
        <w:t xml:space="preserve"> </w:t>
      </w:r>
      <w:r w:rsidRPr="00860DAD">
        <w:rPr>
          <w:rFonts w:ascii="Times New Roman" w:eastAsia="Times New Roman" w:hAnsi="Times New Roman" w:cs="Times New Roman"/>
          <w:i/>
          <w:iCs/>
          <w:sz w:val="24"/>
          <w:szCs w:val="24"/>
          <w:lang w:val="es-MX"/>
        </w:rPr>
        <w:t>El mercado de la Señora Tanaka es una cápsula del tiempo. Estantes de madera oscura sostienen productos locales, conservas caseras y artículos básicos. El aroma a encurtidos y miso flota en el aire. Es exactamente el tipo de lugar que las grandes cadenas destruyeron en las ciudades.</w:t>
      </w:r>
    </w:p>
    <w:p w14:paraId="412432B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Una mujer de mediana edad emerge desde atrás del mostrador. Sus movimientos son eficientes pero cansados.</w:t>
      </w:r>
    </w:p>
    <w:p w14:paraId="24B956D1"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"¿Puedo ayudarlo en algo?"</w:t>
      </w:r>
    </w:p>
    <w:p w14:paraId="7544515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"La Señora Sato me envió. Soy Hiroshi Matsuda. Estoy buscando alquilar un local para abrir un taller de cocina."</w:t>
      </w:r>
    </w:p>
    <w:p w14:paraId="58F1400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Los ojos de la Señora Tanaka se iluminan con sorpresa.</w:t>
      </w:r>
    </w:p>
    <w:p w14:paraId="3A32736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"¿Un taller de cocina? ¿Aquí?" </w:t>
      </w:r>
      <w:r w:rsidRPr="00860DAD">
        <w:rPr>
          <w:rFonts w:ascii="Times New Roman" w:eastAsia="Times New Roman" w:hAnsi="Times New Roman" w:cs="Times New Roman"/>
          <w:i/>
          <w:iCs/>
          <w:sz w:val="24"/>
          <w:szCs w:val="24"/>
          <w:lang w:val="es-MX"/>
        </w:rPr>
        <w:t>Se ríe, pero no es una risa cruel.</w:t>
      </w:r>
      <w:r w:rsidRPr="00860DAD">
        <w:rPr>
          <w:rFonts w:ascii="Times New Roman" w:eastAsia="Times New Roman" w:hAnsi="Times New Roman" w:cs="Times New Roman"/>
          <w:sz w:val="24"/>
          <w:szCs w:val="24"/>
          <w:lang w:val="es-MX"/>
        </w:rPr>
        <w:t xml:space="preserve"> "Bueno, eso sí sería algo nuevo."</w:t>
      </w:r>
    </w:p>
    <w:p w14:paraId="3C824A5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"¿Conoce algún lugar disponible?"</w:t>
      </w:r>
    </w:p>
    <w:p w14:paraId="6D6A416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La Señora Tanaka camina hacia la ventana y señala al otro lado de la calle.</w:t>
      </w:r>
    </w:p>
    <w:p w14:paraId="205C9BF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"Ese edificio allí ha estado vacío por cinco años. Solía ser el restaurante de la familia Yamamoto. Buena gente. Tuvieron que cerrarlo cuando los jóvenes se fueron a la ciudad."</w:t>
      </w:r>
    </w:p>
    <w:p w14:paraId="1BD7EA0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Sigo su mirada hacia un edificio de dos pisos con estructura tradicional de madera. Las ventanas están cerradas con contraventanas, pero la arquitectura es hermosa.</w:t>
      </w:r>
    </w:p>
    <w:p w14:paraId="453A218D"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SEÑORA TANAKA:</w:t>
      </w:r>
      <w:r w:rsidRPr="00860DAD">
        <w:rPr>
          <w:rFonts w:ascii="Times New Roman" w:eastAsia="Times New Roman" w:hAnsi="Times New Roman" w:cs="Times New Roman"/>
          <w:sz w:val="24"/>
          <w:szCs w:val="24"/>
          <w:lang w:val="es-MX"/>
        </w:rPr>
        <w:t xml:space="preserve"> "El espacio es amplio. Tenía una cocina completamente equipada, aunque probablemente necesite reparaciones ahora."</w:t>
      </w:r>
    </w:p>
    <w:p w14:paraId="6226069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"¿Sabe cómo puedo contactar al propietario?"</w:t>
      </w:r>
    </w:p>
    <w:p w14:paraId="67D7F66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"Soy yo." </w:t>
      </w:r>
      <w:r w:rsidRPr="00860DAD">
        <w:rPr>
          <w:rFonts w:ascii="Times New Roman" w:eastAsia="Times New Roman" w:hAnsi="Times New Roman" w:cs="Times New Roman"/>
          <w:i/>
          <w:iCs/>
          <w:sz w:val="24"/>
          <w:szCs w:val="24"/>
          <w:lang w:val="es-MX"/>
        </w:rPr>
        <w:t>Sonríe.</w:t>
      </w:r>
      <w:r w:rsidRPr="00860DAD">
        <w:rPr>
          <w:rFonts w:ascii="Times New Roman" w:eastAsia="Times New Roman" w:hAnsi="Times New Roman" w:cs="Times New Roman"/>
          <w:sz w:val="24"/>
          <w:szCs w:val="24"/>
          <w:lang w:val="es-MX"/>
        </w:rPr>
        <w:t xml:space="preserve"> "Mi difunto esposo lo compró cuando los Yamamoto se fueron. Pensamos que eventualmente alguien lo querría."</w:t>
      </w:r>
    </w:p>
    <w:p w14:paraId="6314603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Se dirige hacia una caja registradora antigua y saca un juego de llaves.</w:t>
      </w:r>
    </w:p>
    <w:p w14:paraId="1FBC5B4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"¿Le gustaría verlo?"</w:t>
      </w:r>
    </w:p>
    <w:p w14:paraId="1805795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"Me encantaría."</w:t>
      </w:r>
    </w:p>
    <w:p w14:paraId="250D0FA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Cruzamos la calle vacía. La Señora Tanaka forcejea con la cerradura por un momento antes de que la puerta se abra con un gemido.</w:t>
      </w:r>
    </w:p>
    <w:p w14:paraId="011EDFC7"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"Perdone el polvo. No ha entrado nadie en meses."</w:t>
      </w:r>
    </w:p>
    <w:p w14:paraId="187B81CE"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El interior es mejor de lo que esperaba. El espacio principal tiene mesas y sillas cubiertas con sábanas blancas, como fantasmas de comidas pasadas. Pero hay algo hermoso en la distribución - ventanas grandes que permiten mucha luz natural, pisos de madera que solo necesitan pulirse.</w:t>
      </w:r>
    </w:p>
    <w:p w14:paraId="552F6B4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"La cocina está por aquí."</w:t>
      </w:r>
    </w:p>
    <w:p w14:paraId="1732F43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Me lleva a través de una puerta batiente hacia la cocina. Es espaciosa, con estufas industriales, un horno grande, y amplias superficies de trabajo. Todo está cubierto de polvo, pero la infraestructura básica está intacta.</w:t>
      </w:r>
    </w:p>
    <w:p w14:paraId="18CFE8B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"Es perfecta."</w:t>
      </w:r>
    </w:p>
    <w:p w14:paraId="7B1F0B7E"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"¿En serio?" </w:t>
      </w:r>
      <w:r w:rsidRPr="00860DAD">
        <w:rPr>
          <w:rFonts w:ascii="Times New Roman" w:eastAsia="Times New Roman" w:hAnsi="Times New Roman" w:cs="Times New Roman"/>
          <w:i/>
          <w:iCs/>
          <w:sz w:val="24"/>
          <w:szCs w:val="24"/>
          <w:lang w:val="es-MX"/>
        </w:rPr>
        <w:t>Hay esperanza genuina en su voz.</w:t>
      </w:r>
      <w:r w:rsidRPr="00860DAD">
        <w:rPr>
          <w:rFonts w:ascii="Times New Roman" w:eastAsia="Times New Roman" w:hAnsi="Times New Roman" w:cs="Times New Roman"/>
          <w:sz w:val="24"/>
          <w:szCs w:val="24"/>
          <w:lang w:val="es-MX"/>
        </w:rPr>
        <w:t xml:space="preserve"> "Debo ser honesta con usted, Matsuda-san. Este pueblo no es lo que era antes. Solíamos tener un festival gastronómico anual que traía visitantes desde la prefectura. Las familias locales tenían recetas transmitidas por generaciones."</w:t>
      </w:r>
    </w:p>
    <w:p w14:paraId="7108D34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Toca una de las estufas con nostalgia.</w:t>
      </w:r>
    </w:p>
    <w:p w14:paraId="7A9DA02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"Pero los jóvenes se fueron. Las tradiciones se están perdiendo. No estoy segura de cuántas personas vendrían a un taller de cocina."</w:t>
      </w:r>
    </w:p>
    <w:p w14:paraId="0C16114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"A veces las mejores cosas empiezan en lugares donde nadie las espera."</w:t>
      </w:r>
    </w:p>
    <w:p w14:paraId="45A07B5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La Señora Tanaka me estudia por un momento.</w:t>
      </w:r>
    </w:p>
    <w:p w14:paraId="38A7E60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SEÑORA TANAKA:</w:t>
      </w:r>
      <w:r w:rsidRPr="00860DAD">
        <w:rPr>
          <w:rFonts w:ascii="Times New Roman" w:eastAsia="Times New Roman" w:hAnsi="Times New Roman" w:cs="Times New Roman"/>
          <w:sz w:val="24"/>
          <w:szCs w:val="24"/>
          <w:lang w:val="es-MX"/>
        </w:rPr>
        <w:t xml:space="preserve"> "¿Puedo preguntar qué lo trajo aquí? No es común que alguien de la ciudad venga a un lugar como este."</w:t>
      </w:r>
    </w:p>
    <w:p w14:paraId="1C30BAA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La pregunta es válida. Y merece una respuesta honesta, aunque no completa.</w:t>
      </w:r>
    </w:p>
    <w:p w14:paraId="1475EBF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"Digamos que necesitaba un cambio de ritmo. Un lugar donde pudiera cocinar por las razones correctas."</w:t>
      </w:r>
    </w:p>
    <w:p w14:paraId="0AEA4544"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C9C2D4">
          <v:rect id="_x0000_i1029" style="width:0;height:1.5pt" o:hralign="center" o:hrstd="t" o:hr="t" fillcolor="#a0a0a0" stroked="f"/>
        </w:pict>
      </w:r>
    </w:p>
    <w:p w14:paraId="586FEFB5"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ELECCIÓN 2:</w:t>
      </w:r>
    </w:p>
    <w:p w14:paraId="594BE0D3"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A: "Me gustaría enfocarme en técnicas tradicionales y preservar recetas locales."</w:t>
      </w:r>
    </w:p>
    <w:p w14:paraId="4EFCD1F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SAKI, +1 REN, +1 YUKI - Respeto por tradición, técnica, preservación]</w:t>
      </w:r>
    </w:p>
    <w:p w14:paraId="541016B2"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B: "Creo que la cocina debe evolucionar, pero siempre con respeto por el pasado."</w:t>
      </w:r>
    </w:p>
    <w:p w14:paraId="0843915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YUKI, +1 MIKA, +1 SAKI - Balance, evolución consciente, respeto]</w:t>
      </w:r>
    </w:p>
    <w:p w14:paraId="232AA46C"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C: "Lo importante es que la comida traiga alegría y conecte a las personas."</w:t>
      </w:r>
    </w:p>
    <w:p w14:paraId="35F28E77"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MIKA, +1 REN, +1 YUKI - Enfoque emocional, conexión, comunidad]</w:t>
      </w:r>
    </w:p>
    <w:p w14:paraId="35502CCB"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43FFAE">
          <v:rect id="_x0000_i1030" style="width:0;height:1.5pt" o:hralign="center" o:hrstd="t" o:hr="t" fillcolor="#a0a0a0" stroked="f"/>
        </w:pict>
      </w:r>
    </w:p>
    <w:p w14:paraId="5FD33F1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[Continuación basada en elección]</w:t>
      </w:r>
    </w:p>
    <w:p w14:paraId="46290D6F"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"Me gusta su actitud. Y para ser completamente honesta, me alegraría mucho ver este lugar vivo otra vez."</w:t>
      </w:r>
    </w:p>
    <w:p w14:paraId="2FF5234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Camina hacia la ventana y mira hacia la calle vacía.</w:t>
      </w:r>
    </w:p>
    <w:p w14:paraId="6A565CD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"El alquiler sería muy razonable. Más que nada, solo quiero ver este lugar usado para algo bueno."</w:t>
      </w:r>
    </w:p>
    <w:p w14:paraId="0E3470F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"¿Cuándo podría empezar?"</w:t>
      </w:r>
    </w:p>
    <w:p w14:paraId="0CDF34F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"Cuando usted quiera. Pero le advierto - tendrá que limpiar todo y revisar el equipo. Y aunque espero que me equivoque, puede que no tenga muchos estudiantes al principio."</w:t>
      </w:r>
    </w:p>
    <w:p w14:paraId="69FF8AC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HIROSHI:</w:t>
      </w:r>
      <w:r w:rsidRPr="00860DAD">
        <w:rPr>
          <w:rFonts w:ascii="Times New Roman" w:eastAsia="Times New Roman" w:hAnsi="Times New Roman" w:cs="Times New Roman"/>
          <w:sz w:val="24"/>
          <w:szCs w:val="24"/>
          <w:lang w:val="es-MX"/>
        </w:rPr>
        <w:t xml:space="preserve"> "Entiendo. Pero todo proyecto importante empieza con un solo paso."</w:t>
      </w:r>
    </w:p>
    <w:p w14:paraId="0B7C8E4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La Señora Tanaka sonríe - la primera sonrisa realmente cálida que he visto desde que llegué.</w:t>
      </w:r>
    </w:p>
    <w:p w14:paraId="4469F46F"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SEÑORA TANAKA:</w:t>
      </w:r>
      <w:r w:rsidRPr="00860DAD">
        <w:rPr>
          <w:rFonts w:ascii="Times New Roman" w:eastAsia="Times New Roman" w:hAnsi="Times New Roman" w:cs="Times New Roman"/>
          <w:sz w:val="24"/>
          <w:szCs w:val="24"/>
          <w:lang w:val="es-MX"/>
        </w:rPr>
        <w:t xml:space="preserve"> "Entonces, bienvenido a Sakura-machi, Señor Matsuda."</w:t>
      </w:r>
    </w:p>
    <w:p w14:paraId="2FD30F3B"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B486AF">
          <v:rect id="_x0000_i1031" style="width:0;height:1.5pt" o:hralign="center" o:hrstd="t" o:hr="t" fillcolor="#a0a0a0" stroked="f"/>
        </w:pict>
      </w:r>
    </w:p>
    <w:p w14:paraId="4EFC1A28"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ESCENA 1.3 - PRIMERA NOCHE</w:t>
      </w:r>
    </w:p>
    <w:p w14:paraId="3884549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NARRACIÓN:</w:t>
      </w:r>
      <w:r w:rsidRPr="00860DAD">
        <w:rPr>
          <w:rFonts w:ascii="Times New Roman" w:eastAsia="Times New Roman" w:hAnsi="Times New Roman" w:cs="Times New Roman"/>
          <w:sz w:val="24"/>
          <w:szCs w:val="24"/>
          <w:lang w:val="es-MX"/>
        </w:rPr>
        <w:t xml:space="preserve"> </w:t>
      </w:r>
      <w:r w:rsidRPr="00860DAD">
        <w:rPr>
          <w:rFonts w:ascii="Times New Roman" w:eastAsia="Times New Roman" w:hAnsi="Times New Roman" w:cs="Times New Roman"/>
          <w:i/>
          <w:iCs/>
          <w:sz w:val="24"/>
          <w:szCs w:val="24"/>
          <w:lang w:val="es-MX"/>
        </w:rPr>
        <w:t>La habitación que alquilé encima del mercado es pequeña pero limpia. Una cama individual, un escritorio simple, y una ventana que da a la calle principal. Es todo lo que necesito.</w:t>
      </w:r>
    </w:p>
    <w:p w14:paraId="47ACDE9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Me siento en el borde de la cama y miro por la ventana hacia mi futuro taller. Bajo la luz de la luna, el edificio se ve casi majestuoso.</w:t>
      </w:r>
    </w:p>
    <w:p w14:paraId="4DE4559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Es extraño. Por primera vez en meses, me siento... en paz.</w:t>
      </w:r>
    </w:p>
    <w:p w14:paraId="4BB4830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Durante años, mi vida fue una carrera constante. Estrellas Michelin, críticas, expectativas, presión. Y cuando finalmente hice lo correcto, cuando expuse la corrupción, todo se desplomó.</w:t>
      </w:r>
    </w:p>
    <w:p w14:paraId="6713A97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"Traidor," me dijeron algunos colegas. "Destructor de empleos." Como si mantener el silencio sobre explotación laboral y fraude fuera más importante que proteger a trabajadores vulnerables.</w:t>
      </w:r>
    </w:p>
    <w:p w14:paraId="78581E3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Kenji habría estado orgulloso de mi decisión. Él siempre creyó que la cocina debía servir a las personas, no a las cuentas bancarias de inversores corruptos.</w:t>
      </w:r>
    </w:p>
    <w:p w14:paraId="678C9087"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Pero Kenji no está aquí para ver las consecuencias.</w:t>
      </w:r>
    </w:p>
    <w:p w14:paraId="169175D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El chico que se suicidó después de seguir mi consejo de "hacer lo correcto" tampoco está aquí.</w:t>
      </w:r>
    </w:p>
    <w:p w14:paraId="6561A68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Cierro los ojos y trato de alejar esos pensamientos. Vine aquí para alejarme de esa culpa, de esa presión constante de ser el "chef ético" en un mundo que no quiere ética.</w:t>
      </w:r>
    </w:p>
    <w:p w14:paraId="6E3F179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Aquí, en Sakura-machi, puedo ser solo... Hiroshi. Un hombre que cocina.</w:t>
      </w:r>
    </w:p>
    <w:p w14:paraId="057991D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Tal vez sea suficiente.</w:t>
      </w:r>
    </w:p>
    <w:p w14:paraId="23DCBAC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Tal vez pueda encontrar una manera de honrar la memoria de Kenji sin cargar con el peso del mundo en mis hombros.</w:t>
      </w:r>
    </w:p>
    <w:p w14:paraId="65F522D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Tal vez pueda enseñar a otros que la cocina es sobre amor, no sobre estrellas o reconocimiento.</w:t>
      </w:r>
    </w:p>
    <w:p w14:paraId="0845F90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lastRenderedPageBreak/>
        <w:t>Mi teléfono vibra con una notificación. Un artículo sobre el chef que reemplazó mi posición en el restaurante estrella que dejé. Ya está ganando premios.</w:t>
      </w:r>
    </w:p>
    <w:p w14:paraId="7F6E7AF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Apago el teléfono.</w:t>
      </w:r>
    </w:p>
    <w:p w14:paraId="4C70739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Esa vida ya no es mía.</w:t>
      </w:r>
    </w:p>
    <w:p w14:paraId="110FD05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60DAD">
        <w:rPr>
          <w:rFonts w:ascii="Times New Roman" w:eastAsia="Times New Roman" w:hAnsi="Times New Roman" w:cs="Times New Roman"/>
          <w:i/>
          <w:iCs/>
          <w:sz w:val="24"/>
          <w:szCs w:val="24"/>
          <w:lang w:val="es-MX"/>
        </w:rPr>
        <w:t xml:space="preserve">Miro una vez más hacia el taller antes de cerrar las cortinas. Mañana empezaré a construir algo nuevo. </w:t>
      </w:r>
      <w:r w:rsidRPr="00860DAD">
        <w:rPr>
          <w:rFonts w:ascii="Times New Roman" w:eastAsia="Times New Roman" w:hAnsi="Times New Roman" w:cs="Times New Roman"/>
          <w:i/>
          <w:iCs/>
          <w:sz w:val="24"/>
          <w:szCs w:val="24"/>
        </w:rPr>
        <w:t>Algo pequeño, pero genuino.</w:t>
      </w:r>
    </w:p>
    <w:p w14:paraId="26B9251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60DAD">
        <w:rPr>
          <w:rFonts w:ascii="Times New Roman" w:eastAsia="Times New Roman" w:hAnsi="Times New Roman" w:cs="Times New Roman"/>
          <w:i/>
          <w:iCs/>
          <w:sz w:val="24"/>
          <w:szCs w:val="24"/>
        </w:rPr>
        <w:t>Algo que Kenji habría aprobado.</w:t>
      </w:r>
    </w:p>
    <w:p w14:paraId="27D11B75"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FC48F">
          <v:rect id="_x0000_i1032" style="width:0;height:1.5pt" o:hralign="center" o:hrstd="t" o:hr="t" fillcolor="#a0a0a0" stroked="f"/>
        </w:pict>
      </w:r>
    </w:p>
    <w:p w14:paraId="1C171625"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ESCENA 1.4 - PREPARATIVOS DEL TALLER</w:t>
      </w:r>
    </w:p>
    <w:p w14:paraId="3CB95D9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NARRACIÓN:</w:t>
      </w:r>
      <w:r w:rsidRPr="00860DAD">
        <w:rPr>
          <w:rFonts w:ascii="Times New Roman" w:eastAsia="Times New Roman" w:hAnsi="Times New Roman" w:cs="Times New Roman"/>
          <w:sz w:val="24"/>
          <w:szCs w:val="24"/>
          <w:lang w:val="es-MX"/>
        </w:rPr>
        <w:t xml:space="preserve"> </w:t>
      </w:r>
      <w:r w:rsidRPr="00860DAD">
        <w:rPr>
          <w:rFonts w:ascii="Times New Roman" w:eastAsia="Times New Roman" w:hAnsi="Times New Roman" w:cs="Times New Roman"/>
          <w:i/>
          <w:iCs/>
          <w:sz w:val="24"/>
          <w:szCs w:val="24"/>
          <w:lang w:val="es-MX"/>
        </w:rPr>
        <w:t>El sol matutino revela exactamente cuánto trabajo me espera. Cada superficie en el taller está cubierta de polvo, telarañas cuelgan de las esquinas, y algunas de las estufas necesitan claramente reparación.</w:t>
      </w:r>
    </w:p>
    <w:p w14:paraId="2E481CA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Pero hay algo hermoso en el trabajo físico. Barrer, limpiar, organizar. Es meditativo después de años de estrés constante.</w:t>
      </w:r>
    </w:p>
    <w:p w14:paraId="1F8038B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Estoy limpiando las ventanas cuando escucho voces afuera.</w:t>
      </w:r>
    </w:p>
    <w:p w14:paraId="150C9C9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VOZ DE HOMBRE MAYOR:</w:t>
      </w:r>
      <w:r w:rsidRPr="00860DAD">
        <w:rPr>
          <w:rFonts w:ascii="Times New Roman" w:eastAsia="Times New Roman" w:hAnsi="Times New Roman" w:cs="Times New Roman"/>
          <w:sz w:val="24"/>
          <w:szCs w:val="24"/>
          <w:lang w:val="es-MX"/>
        </w:rPr>
        <w:t xml:space="preserve"> "¿En serio? ¿Alguien alquiló el viejo lugar de Yamamoto?"</w:t>
      </w:r>
    </w:p>
    <w:p w14:paraId="1FE0647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VOZ DE MUJER MAYOR:</w:t>
      </w:r>
      <w:r w:rsidRPr="00860DAD">
        <w:rPr>
          <w:rFonts w:ascii="Times New Roman" w:eastAsia="Times New Roman" w:hAnsi="Times New Roman" w:cs="Times New Roman"/>
          <w:sz w:val="24"/>
          <w:szCs w:val="24"/>
          <w:lang w:val="es-MX"/>
        </w:rPr>
        <w:t xml:space="preserve"> "Eso dice Tanaka-san. Un joven de la ciudad. Quiere abrir un taller de cocina."</w:t>
      </w:r>
    </w:p>
    <w:p w14:paraId="7E79E1C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Me asomo por la ventana. Tres ancianos están parados frente al edificio, observando con curiosidad.</w:t>
      </w:r>
    </w:p>
    <w:p w14:paraId="24D72E8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Abro la puerta.</w:t>
      </w:r>
    </w:p>
    <w:p w14:paraId="6E21343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"Buenos días. Soy Hiroshi Matsuda."</w:t>
      </w:r>
    </w:p>
    <w:p w14:paraId="0ADD9BF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Los tres se voltean hacia mí. Un hombre mayor con overoles de trabajo, una mujer con delantal, y otro hombre con sombrero de pescador.</w:t>
      </w:r>
    </w:p>
    <w:p w14:paraId="72B44497"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HOMBRE CON OVEROLES:</w:t>
      </w:r>
      <w:r w:rsidRPr="00860DAD">
        <w:rPr>
          <w:rFonts w:ascii="Times New Roman" w:eastAsia="Times New Roman" w:hAnsi="Times New Roman" w:cs="Times New Roman"/>
          <w:sz w:val="24"/>
          <w:szCs w:val="24"/>
          <w:lang w:val="es-MX"/>
        </w:rPr>
        <w:t xml:space="preserve"> "Soy Takeshi Kimura. Esta es mi esposa Emiko, y él es Jiro Nakamura."</w:t>
      </w:r>
    </w:p>
    <w:p w14:paraId="08B83F1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EMIKO:</w:t>
      </w:r>
      <w:r w:rsidRPr="00860DAD">
        <w:rPr>
          <w:rFonts w:ascii="Times New Roman" w:eastAsia="Times New Roman" w:hAnsi="Times New Roman" w:cs="Times New Roman"/>
          <w:sz w:val="24"/>
          <w:szCs w:val="24"/>
          <w:lang w:val="es-MX"/>
        </w:rPr>
        <w:t xml:space="preserve"> "Así que usted es el que va a abrir el taller de cocina."</w:t>
      </w:r>
    </w:p>
    <w:p w14:paraId="1F59B82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"Así es. Espero poder ofrecer clases aquí pronto."</w:t>
      </w:r>
    </w:p>
    <w:p w14:paraId="4FFAF66D"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JIRO:</w:t>
      </w:r>
      <w:r w:rsidRPr="00860DAD">
        <w:rPr>
          <w:rFonts w:ascii="Times New Roman" w:eastAsia="Times New Roman" w:hAnsi="Times New Roman" w:cs="Times New Roman"/>
          <w:sz w:val="24"/>
          <w:szCs w:val="24"/>
          <w:lang w:val="es-MX"/>
        </w:rPr>
        <w:t xml:space="preserve"> "¿Clases de qué tipo de cocina?"</w:t>
      </w:r>
    </w:p>
    <w:p w14:paraId="69CCA54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Es una pregunta importante. Puedo sentir que están evaluando si soy alguien que respeta las tradiciones del lugar o si soy otro forastero que viene a cambiar las cosas.</w:t>
      </w:r>
    </w:p>
    <w:p w14:paraId="6AECEA3B"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448BC0">
          <v:rect id="_x0000_i1033" style="width:0;height:1.5pt" o:hralign="center" o:hrstd="t" o:hr="t" fillcolor="#a0a0a0" stroked="f"/>
        </w:pict>
      </w:r>
    </w:p>
    <w:p w14:paraId="1DE2D30B"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ELECCIÓN 3:</w:t>
      </w:r>
    </w:p>
    <w:p w14:paraId="21C71F58"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A: "Me gustaría aprender las recetas tradicionales del pueblo y ayudar a preservarlas."</w:t>
      </w:r>
    </w:p>
    <w:p w14:paraId="6F0A3E5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SAKI, +1 REN, +1 YUKI - Respeto por tradiciones, preservación, técnica]</w:t>
      </w:r>
    </w:p>
    <w:p w14:paraId="7706ABD4"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B: "Creo que podemos combinar técnicas tradicionales con nuevas ideas para crear algo especial."</w:t>
      </w:r>
    </w:p>
    <w:p w14:paraId="55FAD99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[+2 YUKI, +1 MIKA, +1 SAKI - Innovación equilibrada, creatividad, respeto]</w:t>
      </w:r>
    </w:p>
    <w:p w14:paraId="1379DC75" w14:textId="77777777" w:rsidR="009B68FC" w:rsidRPr="00860DAD"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60DAD">
        <w:rPr>
          <w:rFonts w:ascii="Times New Roman" w:eastAsia="Times New Roman" w:hAnsi="Times New Roman" w:cs="Times New Roman"/>
          <w:b/>
          <w:bCs/>
          <w:sz w:val="27"/>
          <w:szCs w:val="27"/>
          <w:lang w:val="es-MX"/>
        </w:rPr>
        <w:t>OPCIÓN C: "Lo que sea que la comunidad necesite. Estoy aquí para servir al pueblo."</w:t>
      </w:r>
    </w:p>
    <w:p w14:paraId="450B383D"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[+1 a todas - Respuesta que valora servicio, adaptabilidad, comunidad]</w:t>
      </w:r>
    </w:p>
    <w:p w14:paraId="5A795DCA"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B20A82">
          <v:rect id="_x0000_i1034" style="width:0;height:1.5pt" o:hralign="center" o:hrstd="t" o:hr="t" fillcolor="#a0a0a0" stroked="f"/>
        </w:pict>
      </w:r>
    </w:p>
    <w:p w14:paraId="7D10023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[Continuación basada en elección - todas resultan en aceptación gradual]</w:t>
      </w:r>
    </w:p>
    <w:p w14:paraId="6A32178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TAKESHI:</w:t>
      </w:r>
      <w:r w:rsidRPr="00860DAD">
        <w:rPr>
          <w:rFonts w:ascii="Times New Roman" w:eastAsia="Times New Roman" w:hAnsi="Times New Roman" w:cs="Times New Roman"/>
          <w:sz w:val="24"/>
          <w:szCs w:val="24"/>
          <w:lang w:val="es-MX"/>
        </w:rPr>
        <w:t xml:space="preserve"> "Hmm. Eso suena razonable."</w:t>
      </w:r>
    </w:p>
    <w:p w14:paraId="1EBC7EC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EMIKO:</w:t>
      </w:r>
      <w:r w:rsidRPr="00860DAD">
        <w:rPr>
          <w:rFonts w:ascii="Times New Roman" w:eastAsia="Times New Roman" w:hAnsi="Times New Roman" w:cs="Times New Roman"/>
          <w:sz w:val="24"/>
          <w:szCs w:val="24"/>
          <w:lang w:val="es-MX"/>
        </w:rPr>
        <w:t xml:space="preserve"> "¿Necesita ayuda con la limpieza? Este lugar fue especial para muchos de nosotros."</w:t>
      </w:r>
    </w:p>
    <w:p w14:paraId="4057E2F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Su oferta me sorprende y me conmueve.</w:t>
      </w:r>
    </w:p>
    <w:p w14:paraId="06AA2B2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"No quiero causarles molestias..."</w:t>
      </w:r>
    </w:p>
    <w:p w14:paraId="4946CE8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JIRO:</w:t>
      </w:r>
      <w:r w:rsidRPr="00860DAD">
        <w:rPr>
          <w:rFonts w:ascii="Times New Roman" w:eastAsia="Times New Roman" w:hAnsi="Times New Roman" w:cs="Times New Roman"/>
          <w:sz w:val="24"/>
          <w:szCs w:val="24"/>
          <w:lang w:val="es-MX"/>
        </w:rPr>
        <w:t xml:space="preserve"> "No es molestia. No hemos tenido motivos para entrar aquí en años. Podría ser... terapéutico."</w:t>
      </w:r>
    </w:p>
    <w:p w14:paraId="3C6D52C7"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Durante las próximas horas, trabajamos juntos restaurando el espacio. Los ancianos comparten historias sobre el restaurante original, las familias que solían reunirse aquí, los platillos especiales que se servían.</w:t>
      </w:r>
    </w:p>
    <w:p w14:paraId="490D784E"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EMIKO:</w:t>
      </w:r>
      <w:r w:rsidRPr="00860DAD">
        <w:rPr>
          <w:rFonts w:ascii="Times New Roman" w:eastAsia="Times New Roman" w:hAnsi="Times New Roman" w:cs="Times New Roman"/>
          <w:sz w:val="24"/>
          <w:szCs w:val="24"/>
          <w:lang w:val="es-MX"/>
        </w:rPr>
        <w:t xml:space="preserve"> "La señora Yamamoto hacía el mejor estofado caliente de la región. Su secreto era usar algas marinas de una playa específica."</w:t>
      </w:r>
    </w:p>
    <w:p w14:paraId="24CD244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lastRenderedPageBreak/>
        <w:t>TAKESHI:</w:t>
      </w:r>
      <w:r w:rsidRPr="00860DAD">
        <w:rPr>
          <w:rFonts w:ascii="Times New Roman" w:eastAsia="Times New Roman" w:hAnsi="Times New Roman" w:cs="Times New Roman"/>
          <w:sz w:val="24"/>
          <w:szCs w:val="24"/>
          <w:lang w:val="es-MX"/>
        </w:rPr>
        <w:t xml:space="preserve"> "Y su esposo sabía asar pollo a la parrilla como nadie. El fuego tenía que estar exactamente a la temperatura correcta."</w:t>
      </w:r>
    </w:p>
    <w:p w14:paraId="6CF5666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Mientras limpian, puedo ver la nostalgia en sus ojos. Este lugar representa memorias de tiempos mejores.</w:t>
      </w:r>
    </w:p>
    <w:p w14:paraId="1D66302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JIRO:</w:t>
      </w:r>
      <w:r w:rsidRPr="00860DAD">
        <w:rPr>
          <w:rFonts w:ascii="Times New Roman" w:eastAsia="Times New Roman" w:hAnsi="Times New Roman" w:cs="Times New Roman"/>
          <w:sz w:val="24"/>
          <w:szCs w:val="24"/>
          <w:lang w:val="es-MX"/>
        </w:rPr>
        <w:t xml:space="preserve"> "¿Sabe? Solíamos tener un festival gastronómico cada primavera. Venían familias de toda la prefectura."</w:t>
      </w:r>
    </w:p>
    <w:p w14:paraId="7451D43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"¿Qué pasó con el festival?"</w:t>
      </w:r>
    </w:p>
    <w:p w14:paraId="0247BEA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EMIKO:</w:t>
      </w:r>
      <w:r w:rsidRPr="00860DAD">
        <w:rPr>
          <w:rFonts w:ascii="Times New Roman" w:eastAsia="Times New Roman" w:hAnsi="Times New Roman" w:cs="Times New Roman"/>
          <w:sz w:val="24"/>
          <w:szCs w:val="24"/>
          <w:lang w:val="es-MX"/>
        </w:rPr>
        <w:t xml:space="preserve"> "Los jóvenes se fueron. Las recetas se perdieron. Ya no había suficiente gente para organizarlo."</w:t>
      </w:r>
    </w:p>
    <w:p w14:paraId="15695FF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Hay tristeza en su voz, pero también algo más. Esperanza, tal vez.</w:t>
      </w:r>
    </w:p>
    <w:p w14:paraId="0692432D"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TAKESHI:</w:t>
      </w:r>
      <w:r w:rsidRPr="00860DAD">
        <w:rPr>
          <w:rFonts w:ascii="Times New Roman" w:eastAsia="Times New Roman" w:hAnsi="Times New Roman" w:cs="Times New Roman"/>
          <w:sz w:val="24"/>
          <w:szCs w:val="24"/>
          <w:lang w:val="es-MX"/>
        </w:rPr>
        <w:t xml:space="preserve"> "Pero tal vez... si hubiera alguien que supiera de cocina... alguien que pudiera enseñar..."</w:t>
      </w:r>
    </w:p>
    <w:p w14:paraId="3427B651"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Me dejan la implicación colgando en el aire.</w:t>
      </w:r>
    </w:p>
    <w:p w14:paraId="728A184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"Me encantaría aprender sobre ese festival. Y sobre las recetas tradicionales del pueblo."</w:t>
      </w:r>
    </w:p>
    <w:p w14:paraId="36D1D68D"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Los tres ancianos intercambian miradas.</w:t>
      </w:r>
    </w:p>
    <w:p w14:paraId="2B209DC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EMIKO:</w:t>
      </w:r>
      <w:r w:rsidRPr="00860DAD">
        <w:rPr>
          <w:rFonts w:ascii="Times New Roman" w:eastAsia="Times New Roman" w:hAnsi="Times New Roman" w:cs="Times New Roman"/>
          <w:sz w:val="24"/>
          <w:szCs w:val="24"/>
          <w:lang w:val="es-MX"/>
        </w:rPr>
        <w:t xml:space="preserve"> "Creo que va a encajar bien aquí, Señor Matsuda."</w:t>
      </w:r>
    </w:p>
    <w:p w14:paraId="1D521B90"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49FB30">
          <v:rect id="_x0000_i1035" style="width:0;height:1.5pt" o:hralign="center" o:hrstd="t" o:hr="t" fillcolor="#a0a0a0" stroked="f"/>
        </w:pict>
      </w:r>
    </w:p>
    <w:p w14:paraId="71F81A3B"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ESCENA 1.5 - APERTURA SILENCIOSA</w:t>
      </w:r>
    </w:p>
    <w:p w14:paraId="56134F1B"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NARRACIÓN:</w:t>
      </w:r>
      <w:r w:rsidRPr="00860DAD">
        <w:rPr>
          <w:rFonts w:ascii="Times New Roman" w:eastAsia="Times New Roman" w:hAnsi="Times New Roman" w:cs="Times New Roman"/>
          <w:sz w:val="24"/>
          <w:szCs w:val="24"/>
          <w:lang w:val="es-MX"/>
        </w:rPr>
        <w:t xml:space="preserve"> </w:t>
      </w:r>
      <w:r w:rsidRPr="00860DAD">
        <w:rPr>
          <w:rFonts w:ascii="Times New Roman" w:eastAsia="Times New Roman" w:hAnsi="Times New Roman" w:cs="Times New Roman"/>
          <w:i/>
          <w:iCs/>
          <w:sz w:val="24"/>
          <w:szCs w:val="24"/>
          <w:lang w:val="es-MX"/>
        </w:rPr>
        <w:t>Tres días después, el taller está listo.</w:t>
      </w:r>
    </w:p>
    <w:p w14:paraId="3DCE9A7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No perfecto - algunas cosas todavía necesitan reparación - pero funcional. Las estufas están limpias y funcionando, las superficies de trabajo brillan, y he organizado las herramientas básicas que traje conmigo.</w:t>
      </w:r>
    </w:p>
    <w:p w14:paraId="3A07E6E0"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Estoy solo en el espacio, ajustando los últimos detalles. Afuera, Sakura-machi continúa su ritmo lento y pacífico.</w:t>
      </w:r>
    </w:p>
    <w:p w14:paraId="5C30E29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No hay muchedumbres esperando. No hay cámaras. No hay críticos esperando encontrar fallas.</w:t>
      </w:r>
    </w:p>
    <w:p w14:paraId="5A716BB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Solo yo, un espacio limpio, y la posibilidad de empezar de nuevo.</w:t>
      </w:r>
    </w:p>
    <w:p w14:paraId="4C3DE914"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Tomo uno de los cuchillos que heredé de Kenji - el único objeto realmente valioso que traje conmigo - y lo coloco cuidadosamente en su lugar.</w:t>
      </w:r>
    </w:p>
    <w:p w14:paraId="7E23746F"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w:t>
      </w:r>
      <w:r w:rsidRPr="00860DAD">
        <w:rPr>
          <w:rFonts w:ascii="Times New Roman" w:eastAsia="Times New Roman" w:hAnsi="Times New Roman" w:cs="Times New Roman"/>
          <w:sz w:val="24"/>
          <w:szCs w:val="24"/>
          <w:lang w:val="es-MX"/>
        </w:rPr>
        <w:t xml:space="preserve"> </w:t>
      </w:r>
      <w:r w:rsidRPr="00860DAD">
        <w:rPr>
          <w:rFonts w:ascii="Times New Roman" w:eastAsia="Times New Roman" w:hAnsi="Times New Roman" w:cs="Times New Roman"/>
          <w:i/>
          <w:iCs/>
          <w:sz w:val="24"/>
          <w:szCs w:val="24"/>
          <w:lang w:val="es-MX"/>
        </w:rPr>
        <w:t>[En voz baja]</w:t>
      </w:r>
      <w:r w:rsidRPr="00860DAD">
        <w:rPr>
          <w:rFonts w:ascii="Times New Roman" w:eastAsia="Times New Roman" w:hAnsi="Times New Roman" w:cs="Times New Roman"/>
          <w:sz w:val="24"/>
          <w:szCs w:val="24"/>
          <w:lang w:val="es-MX"/>
        </w:rPr>
        <w:t xml:space="preserve"> "Bueno, viejo amigo. Aquí estamos."</w:t>
      </w:r>
    </w:p>
    <w:p w14:paraId="3136D42A"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Por primera vez en meses, puedo imaginar un futuro donde cocinar trae alegría en lugar de estrés.</w:t>
      </w:r>
    </w:p>
    <w:p w14:paraId="1F762341"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Tal vez nadie venga mañana. O la próxima semana. Tal vez este experimento fracasará completamente.</w:t>
      </w:r>
    </w:p>
    <w:p w14:paraId="12333FD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Pero por ahora, en este momento silencioso, siento algo que no había sentido en mucho tiempo.</w:t>
      </w:r>
    </w:p>
    <w:p w14:paraId="5325030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Esperanza.</w:t>
      </w:r>
    </w:p>
    <w:p w14:paraId="4DF2214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Camino hacia la puerta principal y volteo el letrero que hice a mano de "Cerrado" a "Abierto".</w:t>
      </w:r>
    </w:p>
    <w:p w14:paraId="5CF34C53"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El Taller de Cocina Matsuda está oficialmente en funcionamiento.</w:t>
      </w:r>
    </w:p>
    <w:p w14:paraId="7CC3FA72"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Ahora, a ver qué trae el futuro.</w:t>
      </w:r>
    </w:p>
    <w:p w14:paraId="056BCFA5"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Me quedo parado en la entrada por un momento, observando la calle vacía. En algún lugar por ahí, hay personas que también están huyendo de algo. Personas que también necesitan un lugar donde sanar.</w:t>
      </w:r>
    </w:p>
    <w:p w14:paraId="14099388"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Cuando lleguen - y algo me dice que llegarán - estaré listo.</w:t>
      </w:r>
    </w:p>
    <w:p w14:paraId="4E6D90C9"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i/>
          <w:iCs/>
          <w:sz w:val="24"/>
          <w:szCs w:val="24"/>
          <w:lang w:val="es-MX"/>
        </w:rPr>
        <w:t>El primer capítulo de mi nueva vida ha comenzado.</w:t>
      </w:r>
    </w:p>
    <w:p w14:paraId="5C585AB1" w14:textId="77777777" w:rsidR="009B68FC" w:rsidRPr="00860DAD"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3631BC">
          <v:rect id="_x0000_i1036" style="width:0;height:1.5pt" o:hralign="center" o:hrstd="t" o:hr="t" fillcolor="#a0a0a0" stroked="f"/>
        </w:pict>
      </w:r>
    </w:p>
    <w:p w14:paraId="449C12D0" w14:textId="77777777" w:rsidR="009B68FC" w:rsidRPr="00860DAD"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60DAD">
        <w:rPr>
          <w:rFonts w:ascii="Times New Roman" w:eastAsia="Times New Roman" w:hAnsi="Times New Roman" w:cs="Times New Roman"/>
          <w:b/>
          <w:bCs/>
          <w:sz w:val="36"/>
          <w:szCs w:val="36"/>
          <w:lang w:val="es-MX"/>
        </w:rPr>
        <w:t>FIN DEL CAPÍTULO 1</w:t>
      </w:r>
    </w:p>
    <w:p w14:paraId="328A9F96"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PUNTOS ACUMULADOS SEGÚN ELECCIONES:</w:t>
      </w:r>
    </w:p>
    <w:p w14:paraId="0B191829"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Sistema balanceado</w:t>
      </w:r>
      <w:r w:rsidRPr="00860DAD">
        <w:rPr>
          <w:rFonts w:ascii="Times New Roman" w:eastAsia="Times New Roman" w:hAnsi="Times New Roman" w:cs="Times New Roman"/>
          <w:sz w:val="24"/>
          <w:szCs w:val="24"/>
          <w:lang w:val="es-MX"/>
        </w:rPr>
        <w:t xml:space="preserve"> - Todas las rutas son accesibles según las decisiones del jugador</w:t>
      </w:r>
    </w:p>
    <w:p w14:paraId="5CC08820"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Rango posible por heroína:</w:t>
      </w:r>
      <w:r w:rsidRPr="00860DAD">
        <w:rPr>
          <w:rFonts w:ascii="Times New Roman" w:eastAsia="Times New Roman" w:hAnsi="Times New Roman" w:cs="Times New Roman"/>
          <w:sz w:val="24"/>
          <w:szCs w:val="24"/>
          <w:lang w:val="es-MX"/>
        </w:rPr>
        <w:t xml:space="preserve"> 3-7 puntos dependiendo de elecciones</w:t>
      </w:r>
    </w:p>
    <w:p w14:paraId="61332C68"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YUKI:</w:t>
      </w:r>
      <w:r w:rsidRPr="00860DAD">
        <w:rPr>
          <w:rFonts w:ascii="Times New Roman" w:eastAsia="Times New Roman" w:hAnsi="Times New Roman" w:cs="Times New Roman"/>
          <w:sz w:val="24"/>
          <w:szCs w:val="24"/>
          <w:lang w:val="es-MX"/>
        </w:rPr>
        <w:t xml:space="preserve"> Enfoque en perseverancia, técnica, e innovación equilibrada</w:t>
      </w:r>
    </w:p>
    <w:p w14:paraId="033B8A7F"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MIKA:</w:t>
      </w:r>
      <w:r w:rsidRPr="00860DAD">
        <w:rPr>
          <w:rFonts w:ascii="Times New Roman" w:eastAsia="Times New Roman" w:hAnsi="Times New Roman" w:cs="Times New Roman"/>
          <w:sz w:val="24"/>
          <w:szCs w:val="24"/>
          <w:lang w:val="es-MX"/>
        </w:rPr>
        <w:t xml:space="preserve"> Enfoque en alegría, conexión emocional, y comunidad</w:t>
      </w:r>
    </w:p>
    <w:p w14:paraId="1E3CCF27"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REN:</w:t>
      </w:r>
      <w:r w:rsidRPr="00860DAD">
        <w:rPr>
          <w:rFonts w:ascii="Times New Roman" w:eastAsia="Times New Roman" w:hAnsi="Times New Roman" w:cs="Times New Roman"/>
          <w:sz w:val="24"/>
          <w:szCs w:val="24"/>
          <w:lang w:val="es-MX"/>
        </w:rPr>
        <w:t xml:space="preserve"> Enfoque en segundas oportunidades, tradición, y experiencia</w:t>
      </w:r>
    </w:p>
    <w:p w14:paraId="1DE3DAAC"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SAKI:</w:t>
      </w:r>
      <w:r w:rsidRPr="00860DAD">
        <w:rPr>
          <w:rFonts w:ascii="Times New Roman" w:eastAsia="Times New Roman" w:hAnsi="Times New Roman" w:cs="Times New Roman"/>
          <w:sz w:val="24"/>
          <w:szCs w:val="24"/>
          <w:lang w:val="es-MX"/>
        </w:rPr>
        <w:t xml:space="preserve"> Enfoque en preservación, tradición, y sabiduría</w:t>
      </w:r>
    </w:p>
    <w:p w14:paraId="4948B840"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Mundo establecido</w:t>
      </w:r>
      <w:r w:rsidRPr="00860DAD">
        <w:rPr>
          <w:rFonts w:ascii="Times New Roman" w:eastAsia="Times New Roman" w:hAnsi="Times New Roman" w:cs="Times New Roman"/>
          <w:sz w:val="24"/>
          <w:szCs w:val="24"/>
          <w:lang w:val="es-MX"/>
        </w:rPr>
        <w:t xml:space="preserve"> - Sakura-machi como lugar de segundas oportunidades</w:t>
      </w:r>
    </w:p>
    <w:p w14:paraId="05D138D5"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Hiroshi introducido</w:t>
      </w:r>
      <w:r w:rsidRPr="00860DAD">
        <w:rPr>
          <w:rFonts w:ascii="Times New Roman" w:eastAsia="Times New Roman" w:hAnsi="Times New Roman" w:cs="Times New Roman"/>
          <w:sz w:val="24"/>
          <w:szCs w:val="24"/>
          <w:lang w:val="es-MX"/>
        </w:rPr>
        <w:t xml:space="preserve"> - Trasfondo heroico pero con culpa, buscando redención</w:t>
      </w:r>
    </w:p>
    <w:p w14:paraId="467E0517"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NPCs principales introducidos</w:t>
      </w:r>
      <w:r w:rsidRPr="00860DAD">
        <w:rPr>
          <w:rFonts w:ascii="Times New Roman" w:eastAsia="Times New Roman" w:hAnsi="Times New Roman" w:cs="Times New Roman"/>
          <w:sz w:val="24"/>
          <w:szCs w:val="24"/>
          <w:lang w:val="es-MX"/>
        </w:rPr>
        <w:t xml:space="preserve"> - Señora Tanaka, ancianos del pueblo</w:t>
      </w:r>
    </w:p>
    <w:p w14:paraId="6B9628A8" w14:textId="77777777" w:rsidR="009B68FC" w:rsidRPr="00860DAD" w:rsidRDefault="009B68FC" w:rsidP="009B68FC">
      <w:pPr>
        <w:numPr>
          <w:ilvl w:val="0"/>
          <w:numId w:val="5"/>
        </w:num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Tono establecido</w:t>
      </w:r>
      <w:r w:rsidRPr="00860DAD">
        <w:rPr>
          <w:rFonts w:ascii="Times New Roman" w:eastAsia="Times New Roman" w:hAnsi="Times New Roman" w:cs="Times New Roman"/>
          <w:sz w:val="24"/>
          <w:szCs w:val="24"/>
          <w:lang w:val="es-MX"/>
        </w:rPr>
        <w:t xml:space="preserve"> - Melancólico pero esperanzador, enfocado en sanación</w:t>
      </w:r>
    </w:p>
    <w:p w14:paraId="7AA2A50C" w14:textId="77777777" w:rsidR="009B68FC" w:rsidRPr="00860DAD"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60DAD">
        <w:rPr>
          <w:rFonts w:ascii="Times New Roman" w:eastAsia="Times New Roman" w:hAnsi="Times New Roman" w:cs="Times New Roman"/>
          <w:b/>
          <w:bCs/>
          <w:sz w:val="24"/>
          <w:szCs w:val="24"/>
          <w:lang w:val="es-MX"/>
        </w:rPr>
        <w:t>PRÓXIMO:</w:t>
      </w:r>
      <w:r w:rsidRPr="00860DAD">
        <w:rPr>
          <w:rFonts w:ascii="Times New Roman" w:eastAsia="Times New Roman" w:hAnsi="Times New Roman" w:cs="Times New Roman"/>
          <w:sz w:val="24"/>
          <w:szCs w:val="24"/>
          <w:lang w:val="es-MX"/>
        </w:rPr>
        <w:t xml:space="preserve"> Capítulo 2 - "Primera Llegada" (Yuki aparece bajo la lluvia)</w:t>
      </w:r>
    </w:p>
    <w:p w14:paraId="4CA2AC7A" w14:textId="77777777" w:rsidR="009B68FC" w:rsidRDefault="009B68FC" w:rsidP="009B68FC">
      <w:pPr>
        <w:rPr>
          <w:lang w:val="es-MX"/>
        </w:rPr>
      </w:pPr>
    </w:p>
    <w:p w14:paraId="17BFAC8C" w14:textId="77777777" w:rsidR="009B68FC" w:rsidRDefault="009B68FC" w:rsidP="009B68FC">
      <w:pPr>
        <w:rPr>
          <w:lang w:val="es-MX"/>
        </w:rPr>
      </w:pPr>
    </w:p>
    <w:p w14:paraId="2F4B43BD" w14:textId="77777777" w:rsidR="009B68FC" w:rsidRDefault="009B68FC" w:rsidP="009B68FC">
      <w:pPr>
        <w:rPr>
          <w:lang w:val="es-MX"/>
        </w:rPr>
      </w:pPr>
    </w:p>
    <w:p w14:paraId="75726B12" w14:textId="77777777" w:rsidR="009B68FC" w:rsidRDefault="009B68FC" w:rsidP="009B68FC">
      <w:pPr>
        <w:rPr>
          <w:lang w:val="es-MX"/>
        </w:rPr>
      </w:pPr>
    </w:p>
    <w:p w14:paraId="41828155" w14:textId="77777777" w:rsidR="009B68FC" w:rsidRDefault="009B68FC" w:rsidP="009B68FC">
      <w:pPr>
        <w:rPr>
          <w:lang w:val="es-MX"/>
        </w:rPr>
      </w:pPr>
    </w:p>
    <w:p w14:paraId="46A87404" w14:textId="77777777" w:rsidR="009B68FC" w:rsidRDefault="009B68FC" w:rsidP="009B68FC">
      <w:pPr>
        <w:rPr>
          <w:lang w:val="es-MX"/>
        </w:rPr>
      </w:pPr>
    </w:p>
    <w:p w14:paraId="4777AB00" w14:textId="77777777" w:rsidR="009B68FC" w:rsidRDefault="009B68FC" w:rsidP="009B68FC">
      <w:pPr>
        <w:rPr>
          <w:lang w:val="es-MX"/>
        </w:rPr>
      </w:pPr>
    </w:p>
    <w:p w14:paraId="54E7E7E7" w14:textId="77777777" w:rsidR="009B68FC" w:rsidRDefault="009B68FC" w:rsidP="009B68FC">
      <w:pPr>
        <w:rPr>
          <w:lang w:val="es-MX"/>
        </w:rPr>
      </w:pPr>
    </w:p>
    <w:p w14:paraId="5FB87F01" w14:textId="77777777" w:rsidR="009B68FC" w:rsidRDefault="009B68FC" w:rsidP="009B68FC">
      <w:pPr>
        <w:rPr>
          <w:lang w:val="es-MX"/>
        </w:rPr>
      </w:pPr>
    </w:p>
    <w:p w14:paraId="43ED2D65" w14:textId="77777777" w:rsidR="009B68FC" w:rsidRDefault="009B68FC" w:rsidP="009B68FC">
      <w:pPr>
        <w:rPr>
          <w:lang w:val="es-MX"/>
        </w:rPr>
      </w:pPr>
    </w:p>
    <w:p w14:paraId="7CF341F9" w14:textId="77777777" w:rsidR="009B68FC" w:rsidRDefault="009B68FC" w:rsidP="009B68FC">
      <w:pPr>
        <w:rPr>
          <w:lang w:val="es-MX"/>
        </w:rPr>
      </w:pPr>
    </w:p>
    <w:p w14:paraId="1B36D5D6" w14:textId="77777777" w:rsidR="009B68FC" w:rsidRDefault="009B68FC" w:rsidP="009B68FC">
      <w:pPr>
        <w:rPr>
          <w:lang w:val="es-MX"/>
        </w:rPr>
      </w:pPr>
    </w:p>
    <w:p w14:paraId="21B62745" w14:textId="77777777" w:rsidR="009B68FC" w:rsidRDefault="009B68FC" w:rsidP="009B68FC">
      <w:pPr>
        <w:rPr>
          <w:lang w:val="es-MX"/>
        </w:rPr>
      </w:pPr>
    </w:p>
    <w:p w14:paraId="640D4234" w14:textId="77777777" w:rsidR="009B68FC" w:rsidRDefault="009B68FC" w:rsidP="009B68FC">
      <w:pPr>
        <w:rPr>
          <w:lang w:val="es-MX"/>
        </w:rPr>
      </w:pPr>
    </w:p>
    <w:p w14:paraId="6BB1B14F" w14:textId="77777777" w:rsidR="009B68FC" w:rsidRDefault="009B68FC" w:rsidP="009B68FC">
      <w:pPr>
        <w:rPr>
          <w:lang w:val="es-MX"/>
        </w:rPr>
      </w:pPr>
    </w:p>
    <w:p w14:paraId="1AEC1D89" w14:textId="77777777" w:rsidR="009B68FC" w:rsidRDefault="009B68FC" w:rsidP="009B68FC">
      <w:pPr>
        <w:rPr>
          <w:lang w:val="es-MX"/>
        </w:rPr>
      </w:pPr>
    </w:p>
    <w:p w14:paraId="6F35D1BB" w14:textId="77777777" w:rsidR="009B68FC" w:rsidRDefault="009B68FC" w:rsidP="009B68FC">
      <w:pPr>
        <w:rPr>
          <w:lang w:val="es-MX"/>
        </w:rPr>
      </w:pPr>
    </w:p>
    <w:p w14:paraId="7EBBDF47" w14:textId="77777777" w:rsidR="009B68FC" w:rsidRDefault="009B68FC" w:rsidP="009B68FC">
      <w:pPr>
        <w:rPr>
          <w:lang w:val="es-MX"/>
        </w:rPr>
      </w:pPr>
    </w:p>
    <w:p w14:paraId="087199D0" w14:textId="77777777" w:rsidR="009B68FC" w:rsidRDefault="009B68FC" w:rsidP="009B68FC">
      <w:pPr>
        <w:rPr>
          <w:lang w:val="es-MX"/>
        </w:rPr>
      </w:pPr>
    </w:p>
    <w:p w14:paraId="09266D26" w14:textId="77777777" w:rsidR="009B68FC" w:rsidRDefault="009B68FC" w:rsidP="009B68FC">
      <w:pPr>
        <w:rPr>
          <w:lang w:val="es-MX"/>
        </w:rPr>
      </w:pPr>
    </w:p>
    <w:p w14:paraId="22360134" w14:textId="77777777" w:rsidR="009B68FC" w:rsidRDefault="009B68FC" w:rsidP="009B68FC">
      <w:pPr>
        <w:rPr>
          <w:lang w:val="es-MX"/>
        </w:rPr>
      </w:pPr>
    </w:p>
    <w:p w14:paraId="0CD8FCCA" w14:textId="77777777" w:rsidR="009B68FC" w:rsidRDefault="009B68FC" w:rsidP="009B68FC">
      <w:pPr>
        <w:rPr>
          <w:lang w:val="es-MX"/>
        </w:rPr>
      </w:pPr>
    </w:p>
    <w:p w14:paraId="7B667D23" w14:textId="77777777" w:rsidR="009B68FC" w:rsidRDefault="009B68FC" w:rsidP="009B68FC">
      <w:pPr>
        <w:rPr>
          <w:lang w:val="es-MX"/>
        </w:rPr>
      </w:pPr>
    </w:p>
    <w:p w14:paraId="25DBAAEB" w14:textId="77777777" w:rsidR="009B68FC" w:rsidRDefault="009B68FC" w:rsidP="009B68FC">
      <w:pPr>
        <w:rPr>
          <w:lang w:val="es-MX"/>
        </w:rPr>
      </w:pPr>
    </w:p>
    <w:p w14:paraId="7738AEF1" w14:textId="77777777" w:rsidR="009B68FC" w:rsidRDefault="009B68FC" w:rsidP="009B68FC">
      <w:pPr>
        <w:rPr>
          <w:lang w:val="es-MX"/>
        </w:rPr>
      </w:pPr>
    </w:p>
    <w:p w14:paraId="549C4EE2" w14:textId="77777777" w:rsidR="009B68FC" w:rsidRDefault="009B68FC" w:rsidP="009B68FC">
      <w:pPr>
        <w:rPr>
          <w:lang w:val="es-MX"/>
        </w:rPr>
      </w:pPr>
    </w:p>
    <w:p w14:paraId="0B8B0D58" w14:textId="77777777" w:rsidR="009B68FC" w:rsidRDefault="009B68FC" w:rsidP="009B68FC">
      <w:pPr>
        <w:rPr>
          <w:lang w:val="es-MX"/>
        </w:rPr>
      </w:pPr>
    </w:p>
    <w:p w14:paraId="708BA941" w14:textId="77777777" w:rsidR="009B68FC" w:rsidRPr="00F135D8"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F135D8">
        <w:rPr>
          <w:rFonts w:ascii="Times New Roman" w:eastAsia="Times New Roman" w:hAnsi="Times New Roman" w:cs="Times New Roman"/>
          <w:b/>
          <w:bCs/>
          <w:kern w:val="36"/>
          <w:sz w:val="48"/>
          <w:szCs w:val="48"/>
          <w:lang w:val="es-MX"/>
        </w:rPr>
        <w:t>CORAZONES EN EBULLICIÓN</w:t>
      </w:r>
    </w:p>
    <w:p w14:paraId="38E91CF9"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CAPÍTULO 2: PRIMERA LLEGADA</w:t>
      </w:r>
    </w:p>
    <w:p w14:paraId="620947C2"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1ED636">
          <v:rect id="_x0000_i1037" style="width:0;height:1.5pt" o:hralign="center" o:hrstd="t" o:hr="t" fillcolor="#a0a0a0" stroked="f"/>
        </w:pict>
      </w:r>
    </w:p>
    <w:p w14:paraId="1912CC60"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2.1 - PASOS BAJO LA LLUVIA</w:t>
      </w:r>
    </w:p>
    <w:p w14:paraId="01372BC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Han pasado tres días desde que abrí el taller. Tres días de silencio absoluto.</w:t>
      </w:r>
    </w:p>
    <w:p w14:paraId="3C9683C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es que esperara multitudes el primer día, pero el vacío completo es... humillante. Cada mañana abro las puertas con esperanza, y cada noche las cierro con las manos vacías.</w:t>
      </w:r>
    </w:p>
    <w:p w14:paraId="7549212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Tal vez los ancianos tenían razón. Tal vez este pueblo realmente no tiene futuro.</w:t>
      </w:r>
    </w:p>
    <w:p w14:paraId="118A00F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sonido de la lluvia golpeando las ventanas interrumpe mis pensamientos sombríos. Es una tarde gris, el tipo de clima que hace que incluso los pocos residentes del pueblo se queden en casa.</w:t>
      </w:r>
    </w:p>
    <w:p w14:paraId="765463F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Estoy organizando cuchillos por cuarta vez esta semana cuando escucho algo que me hace detenerme.</w:t>
      </w:r>
    </w:p>
    <w:p w14:paraId="1E8CD3B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Pasos.</w:t>
      </w:r>
    </w:p>
    <w:p w14:paraId="1BA25E5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Pasos cautelosos y deliberados en el pórtico de madera, amortiguados por la lluvia pero claramente dirigiéndose hacia mi puerta.</w:t>
      </w:r>
    </w:p>
    <w:p w14:paraId="3F0AAB3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 corazón se acelera inexplicablemente. ¿Mi primer visitante real?</w:t>
      </w:r>
    </w:p>
    <w:p w14:paraId="175734E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Los pasos se detienen justo frente a la entrada. Puedo ver una sombra a través del cristal empañado de la puerta, pero no se mueve. Quienquiera que sea parece estar dudando.</w:t>
      </w:r>
    </w:p>
    <w:p w14:paraId="07942B5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Espero. No quiero parecer desesperado abriéndola inmediatamente.</w:t>
      </w:r>
    </w:p>
    <w:p w14:paraId="5A4EE09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lo que se siente como una eternidad, escucho un toque suave en la puerta. Tan suave que casi lo pierdo entre el sonido de la lluvia.</w:t>
      </w:r>
    </w:p>
    <w:p w14:paraId="1F0B386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Camino hacia la entrada y abro la puerta.</w:t>
      </w:r>
    </w:p>
    <w:p w14:paraId="0C80AE8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Frente a mí hay una joven empapada por la lluvia. Su cabello negro está perfectamente peinado a pesar del clima, y sus ojos oscuros me evalúan con una intensidad que me sorprende. Lleva una chaqueta de chef profesional debajo de un abrigo ligero - ambos completamente mojados.</w:t>
      </w:r>
    </w:p>
    <w:p w14:paraId="3FB521D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Pero lo que más me llama la atención es su postura. Está parada perfectamente erguida, como si cada músculo hubiera sido colocado con precisión milimétrica. Es el tipo de compostura que solo viene de años de entrenamiento riguroso.</w:t>
      </w:r>
    </w:p>
    <w:p w14:paraId="22E07EB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O de años de esconder algo.</w:t>
      </w:r>
    </w:p>
    <w:p w14:paraId="196AEAA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"Disculpe..." </w:t>
      </w:r>
      <w:r w:rsidRPr="00F135D8">
        <w:rPr>
          <w:rFonts w:ascii="Times New Roman" w:eastAsia="Times New Roman" w:hAnsi="Times New Roman" w:cs="Times New Roman"/>
          <w:i/>
          <w:iCs/>
          <w:sz w:val="24"/>
          <w:szCs w:val="24"/>
          <w:lang w:val="es-MX"/>
        </w:rPr>
        <w:t>Su voz es suave pero clara.</w:t>
      </w:r>
      <w:r w:rsidRPr="00F135D8">
        <w:rPr>
          <w:rFonts w:ascii="Times New Roman" w:eastAsia="Times New Roman" w:hAnsi="Times New Roman" w:cs="Times New Roman"/>
          <w:sz w:val="24"/>
          <w:szCs w:val="24"/>
          <w:lang w:val="es-MX"/>
        </w:rPr>
        <w:t xml:space="preserve"> "¿Este es el taller de cocina?"</w:t>
      </w:r>
    </w:p>
    <w:p w14:paraId="35B817C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"Así es. Pase, está empapada."</w:t>
      </w:r>
    </w:p>
    <w:p w14:paraId="727404D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Ella duda por un momento, mirando hacia atrás como si estuviera considerando huir. Pero finalmente entra, cerrando la puerta tras de sí con el mismo cuidado deliberado con que hace todo lo demás.</w:t>
      </w:r>
    </w:p>
    <w:p w14:paraId="67EB12C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"Gracias." </w:t>
      </w:r>
      <w:r w:rsidRPr="00F135D8">
        <w:rPr>
          <w:rFonts w:ascii="Times New Roman" w:eastAsia="Times New Roman" w:hAnsi="Times New Roman" w:cs="Times New Roman"/>
          <w:i/>
          <w:iCs/>
          <w:sz w:val="24"/>
          <w:szCs w:val="24"/>
          <w:lang w:val="es-MX"/>
        </w:rPr>
        <w:t>Se quita el abrigo y lo cuelga meticulosamente en el gancho junto a la puerta.</w:t>
      </w:r>
      <w:r w:rsidRPr="00F135D8">
        <w:rPr>
          <w:rFonts w:ascii="Times New Roman" w:eastAsia="Times New Roman" w:hAnsi="Times New Roman" w:cs="Times New Roman"/>
          <w:sz w:val="24"/>
          <w:szCs w:val="24"/>
          <w:lang w:val="es-MX"/>
        </w:rPr>
        <w:t xml:space="preserve"> "Mi nombre es Yuki Hayashi."</w:t>
      </w:r>
    </w:p>
    <w:p w14:paraId="403D738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"Hiroshi Matsuda. Bienvenida."</w:t>
      </w:r>
    </w:p>
    <w:p w14:paraId="1085E43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se quita la chaqueta, noto que sus movimientos son precisos pero tensos. Como si cada acción requiriera una concentración consciente.</w:t>
      </w:r>
    </w:p>
    <w:p w14:paraId="7B90506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"¿Podría... podría usar su baño para secarme un poco?"</w:t>
      </w:r>
    </w:p>
    <w:p w14:paraId="6A69F52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"Por supuesto. Está al final del pasillo. También hay toallas limpias en el armario."</w:t>
      </w:r>
    </w:p>
    <w:p w14:paraId="7DEFDD8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se dirige hacia el baño, observo cómo evalúa cada detalle del taller. Sus ojos se detienen en la organización de mis herramientas, en la limpieza de las superficies, en la disposición de los ingredientes.</w:t>
      </w:r>
    </w:p>
    <w:p w14:paraId="7612222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el tipo de inspección que solo hace alguien que sabe exactamente qué buscar.</w:t>
      </w:r>
    </w:p>
    <w:p w14:paraId="30B57FF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Regresa algunos minutos después, con el cabello parcialmente seco y una compostura renovada. Pero puedo ver que sigue nerviosa - sus manos tiemblan ligeramente cuando se las cruza frente al pecho.</w:t>
      </w:r>
    </w:p>
    <w:p w14:paraId="3DFC324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"¿Le gustaría una taza de té caliente? Tengo té verde fresco."</w:t>
      </w:r>
    </w:p>
    <w:p w14:paraId="0F21A31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"Eso sería... eso sería muy amable."</w:t>
      </w:r>
    </w:p>
    <w:p w14:paraId="18796B6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preparo el té, puedo sentir que me observa. No es una observación casual - es el análisis de un profesional evaluando a otro profesional.</w:t>
      </w:r>
    </w:p>
    <w:p w14:paraId="051A89B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"¿Ha venido de lejos?"</w:t>
      </w:r>
    </w:p>
    <w:p w14:paraId="6622F56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"De Tokyo." </w:t>
      </w:r>
      <w:r w:rsidRPr="00F135D8">
        <w:rPr>
          <w:rFonts w:ascii="Times New Roman" w:eastAsia="Times New Roman" w:hAnsi="Times New Roman" w:cs="Times New Roman"/>
          <w:i/>
          <w:iCs/>
          <w:sz w:val="24"/>
          <w:szCs w:val="24"/>
          <w:lang w:val="es-MX"/>
        </w:rPr>
        <w:t>Pausa.</w:t>
      </w:r>
      <w:r w:rsidRPr="00F135D8">
        <w:rPr>
          <w:rFonts w:ascii="Times New Roman" w:eastAsia="Times New Roman" w:hAnsi="Times New Roman" w:cs="Times New Roman"/>
          <w:sz w:val="24"/>
          <w:szCs w:val="24"/>
          <w:lang w:val="es-MX"/>
        </w:rPr>
        <w:t xml:space="preserve"> "Estaba... estaba viajando y vi el letrero de su taller."</w:t>
      </w:r>
    </w:p>
    <w:p w14:paraId="662D067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en la forma en que dice "viajando" que me hace pensar que no es casual. Nadie viene a Sakura-machi por accidente.</w:t>
      </w:r>
    </w:p>
    <w:p w14:paraId="685D2CB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 chef?"</w:t>
      </w:r>
    </w:p>
    <w:p w14:paraId="59883DA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abren ligeramente, sorprendida de que lo haya notado.</w:t>
      </w:r>
    </w:p>
    <w:p w14:paraId="5AB1B76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"¿Cómo...?"</w:t>
      </w:r>
    </w:p>
    <w:p w14:paraId="6ED51FA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"Su chaqueta. Su postura. La forma en que evaluó mi organización cuando entró." </w:t>
      </w:r>
      <w:r w:rsidRPr="00F135D8">
        <w:rPr>
          <w:rFonts w:ascii="Times New Roman" w:eastAsia="Times New Roman" w:hAnsi="Times New Roman" w:cs="Times New Roman"/>
          <w:i/>
          <w:iCs/>
          <w:sz w:val="24"/>
          <w:szCs w:val="24"/>
          <w:lang w:val="es-MX"/>
        </w:rPr>
        <w:t>Le paso la taza de té.</w:t>
      </w:r>
      <w:r w:rsidRPr="00F135D8">
        <w:rPr>
          <w:rFonts w:ascii="Times New Roman" w:eastAsia="Times New Roman" w:hAnsi="Times New Roman" w:cs="Times New Roman"/>
          <w:sz w:val="24"/>
          <w:szCs w:val="24"/>
          <w:lang w:val="es-MX"/>
        </w:rPr>
        <w:t xml:space="preserve"> "Y el hecho de que sepa exactamente cómo sostener esa taza para no quemarse los dedos."</w:t>
      </w:r>
    </w:p>
    <w:p w14:paraId="012BA5C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Por primera vez, una sonrisa muy pequeña aparece en su rostro.</w:t>
      </w:r>
    </w:p>
    <w:p w14:paraId="02839CF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"Era chef. Ahora... ahora no estoy segura de qué soy."</w:t>
      </w:r>
    </w:p>
    <w:p w14:paraId="0E2A334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dolor en esas palabras. Un dolor profundo y personal.</w:t>
      </w:r>
    </w:p>
    <w:p w14:paraId="03FE3E4A"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0C9215">
          <v:rect id="_x0000_i1038" style="width:0;height:1.5pt" o:hralign="center" o:hrstd="t" o:hr="t" fillcolor="#a0a0a0" stroked="f"/>
        </w:pict>
      </w:r>
    </w:p>
    <w:p w14:paraId="4BA86201"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ELECCIÓN 1:</w:t>
      </w:r>
    </w:p>
    <w:p w14:paraId="15C49CA4"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A: "A veces necesitamos alejarnos de lo que éramos para encontrar lo que podemos ser."</w:t>
      </w:r>
    </w:p>
    <w:p w14:paraId="32B9FA5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YUKI, +1 MIKA, +1 REN - Enfoque en transformación personal y nuevos comienzos]</w:t>
      </w:r>
    </w:p>
    <w:p w14:paraId="23C50537"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B: "La técnica nunca se pierde. Solo necesita encontrar nuevas formas de expresarla."</w:t>
      </w:r>
    </w:p>
    <w:p w14:paraId="5865D84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SAKI, +1 YUKI, +1 REN - Valorar habilidades establecidas y experiencia]</w:t>
      </w:r>
    </w:p>
    <w:p w14:paraId="56264E8A"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C: "Lo importante es que está aquí ahora, cuando la lluvia la trajo hasta mi puerta."</w:t>
      </w:r>
    </w:p>
    <w:p w14:paraId="169FF9E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MIKA, +1 YUKI, +1 SAKI - Enfoque en el momento presente y conexión]</w:t>
      </w:r>
    </w:p>
    <w:p w14:paraId="12439AE5"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4D1FDF">
          <v:rect id="_x0000_i1039" style="width:0;height:1.5pt" o:hralign="center" o:hrstd="t" o:hr="t" fillcolor="#a0a0a0" stroked="f"/>
        </w:pict>
      </w:r>
    </w:p>
    <w:p w14:paraId="4699F39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encuentran con los míos por primera vez desde que entró. Hay reconocimiento allí - el reconocimiento de alguien que entiende lo que significa estar perdido.</w:t>
      </w:r>
    </w:p>
    <w:p w14:paraId="1B22F51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"¿Usted también...?"</w:t>
      </w:r>
    </w:p>
    <w:p w14:paraId="2721829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"También." </w:t>
      </w:r>
      <w:r w:rsidRPr="00F135D8">
        <w:rPr>
          <w:rFonts w:ascii="Times New Roman" w:eastAsia="Times New Roman" w:hAnsi="Times New Roman" w:cs="Times New Roman"/>
          <w:i/>
          <w:iCs/>
          <w:sz w:val="24"/>
          <w:szCs w:val="24"/>
          <w:lang w:val="es-MX"/>
        </w:rPr>
        <w:t>Tomo un sorbo de mi té.</w:t>
      </w:r>
      <w:r w:rsidRPr="00F135D8">
        <w:rPr>
          <w:rFonts w:ascii="Times New Roman" w:eastAsia="Times New Roman" w:hAnsi="Times New Roman" w:cs="Times New Roman"/>
          <w:sz w:val="24"/>
          <w:szCs w:val="24"/>
          <w:lang w:val="es-MX"/>
        </w:rPr>
        <w:t xml:space="preserve"> "Por eso estoy aquí, en lugar de en algún restaurante de la ciudad."</w:t>
      </w:r>
    </w:p>
    <w:p w14:paraId="4B9CCCA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silencio que sigue no es incómodo. Es el silencio de dos personas que reconocen heridas similares sin necesidad de exponerlas completamente.</w:t>
      </w:r>
    </w:p>
    <w:p w14:paraId="5962FF2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"¿Puedo... puedo preguntar qué tipo de clases ofrece?"</w:t>
      </w:r>
    </w:p>
    <w:p w14:paraId="45E42E2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"Honestamente, aún estoy descubriéndolo. Mi idea era enseñar técnicas fundamentales, pero también..." </w:t>
      </w:r>
      <w:r w:rsidRPr="00F135D8">
        <w:rPr>
          <w:rFonts w:ascii="Times New Roman" w:eastAsia="Times New Roman" w:hAnsi="Times New Roman" w:cs="Times New Roman"/>
          <w:i/>
          <w:iCs/>
          <w:sz w:val="24"/>
          <w:szCs w:val="24"/>
          <w:lang w:val="es-MX"/>
        </w:rPr>
        <w:t>Pauso, tratando de encontrar las palabras correctas.</w:t>
      </w:r>
      <w:r w:rsidRPr="00F135D8">
        <w:rPr>
          <w:rFonts w:ascii="Times New Roman" w:eastAsia="Times New Roman" w:hAnsi="Times New Roman" w:cs="Times New Roman"/>
          <w:sz w:val="24"/>
          <w:szCs w:val="24"/>
          <w:lang w:val="es-MX"/>
        </w:rPr>
        <w:t xml:space="preserve"> "También ayudar a las personas a recordar por qué empezaron a cocinar en primer lugar."</w:t>
      </w:r>
    </w:p>
    <w:p w14:paraId="5DCB489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Algo cambia en su expresión. Una vulnerabilidad que no estaba allí antes.</w:t>
      </w:r>
    </w:p>
    <w:p w14:paraId="5AAD7C9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 si alguien ya no recuerda por qué empezó?"</w:t>
      </w:r>
    </w:p>
    <w:p w14:paraId="4C91604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pregunta cuelga en el aire entre nosotros, cargada de significado personal.</w:t>
      </w:r>
    </w:p>
    <w:p w14:paraId="00268EA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"Entonces tal vez ese sea el lugar perfecto para comenzar de nuevo."</w:t>
      </w:r>
    </w:p>
    <w:p w14:paraId="623C86B8"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CC8B98">
          <v:rect id="_x0000_i1040" style="width:0;height:1.5pt" o:hralign="center" o:hrstd="t" o:hr="t" fillcolor="#a0a0a0" stroked="f"/>
        </w:pict>
      </w:r>
    </w:p>
    <w:p w14:paraId="4709350F"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2.2 - OBSERVANDO DESDE LEJOS</w:t>
      </w:r>
    </w:p>
    <w:p w14:paraId="47455E1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Después de que Yuki se fue - prometiendo "pensar sobre" tomar clases - no pude concentrarme en nada más.</w:t>
      </w:r>
    </w:p>
    <w:p w14:paraId="4B3833F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en ella que reconozco. La misma tensión que yo llevé durante años, la misma sensación de estar actuando en un papel que ya no le queda.</w:t>
      </w:r>
    </w:p>
    <w:p w14:paraId="462E2B6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Al día siguiente, mientras organizo ingredientes para una clase que tal vez nunca enseñe, la veo a través de la ventana.</w:t>
      </w:r>
    </w:p>
    <w:p w14:paraId="7443C96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Está parada al otro lado de la calle, bajo el toldo de la pequeña tienda de la Señora Sato. Desde allí tiene una vista perfecta del taller, pero está lo suficientemente lejos para no ser obviamente visible.</w:t>
      </w:r>
    </w:p>
    <w:p w14:paraId="6791B2E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Está observando.</w:t>
      </w:r>
    </w:p>
    <w:p w14:paraId="5B8A37E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es la primera vez que la veo allí. Esta mañana temprano, cuando abrí las cortinas, ya estaba ahí. Y ayer por la tarde, cuando cerré, alcancé a verla alejándose por la calle principal.</w:t>
      </w:r>
    </w:p>
    <w:p w14:paraId="608F011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como si estuviera tratando de decidir algo importante.</w:t>
      </w:r>
    </w:p>
    <w:p w14:paraId="6929B25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 través de la ventana, puedo ver su perfil. Su postura sigue siendo perfecta, pero hay algo en la inclinación de su cabeza que sugiere conflicto interno.</w:t>
      </w:r>
    </w:p>
    <w:p w14:paraId="7FAB650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Señora Tanaka emerge de su mercado y se acerca a Yuki. No puedo escuchar la conversación, pero veo que la Señora Tanaka señala hacia mi taller varias veces. Yuki asiente cortésmente pero no se mueve.</w:t>
      </w:r>
    </w:p>
    <w:p w14:paraId="6D50C5C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unos minutos, la Señora Tanaka regresa a su tienda, dejando a Yuki sola nuevamente.</w:t>
      </w:r>
    </w:p>
    <w:p w14:paraId="4EC0D26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Tomo una decisión impulsiva.</w:t>
      </w:r>
    </w:p>
    <w:p w14:paraId="5654117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Salgo del taller y cruzo la calle, caminando hacia ella con lo que espero sea una expresión casual.</w:t>
      </w:r>
    </w:p>
    <w:p w14:paraId="722F7CA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"Buenos días, Señorita Hayashi."</w:t>
      </w:r>
    </w:p>
    <w:p w14:paraId="22CD7B1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sobresalta ligeramente, como si hubiera sido atrapada haciendo algo incorrecto.</w:t>
      </w:r>
    </w:p>
    <w:p w14:paraId="3FF70CC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"Señor Matsuda. Buenos días."</w:t>
      </w:r>
    </w:p>
    <w:p w14:paraId="03B1DA5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"Hermosa mañana, ¿no cree? Aunque parece que va a llover otra vez."</w:t>
      </w:r>
    </w:p>
    <w:p w14:paraId="5912810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Miro hacia el cielo, que efectivamente está nublado.</w:t>
      </w:r>
    </w:p>
    <w:p w14:paraId="35ED4E6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"Sí, eso parece."</w:t>
      </w:r>
    </w:p>
    <w:p w14:paraId="6BE4885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un silencio incómodo. Es obvio que está nerviosa por haber sido descubierta observando.</w:t>
      </w:r>
    </w:p>
    <w:p w14:paraId="39509A0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"¿Le interesaría ver las instalaciones? Me di cuenta de que ayer no tuvo oportunidad de ver realmente el equipo."</w:t>
      </w:r>
    </w:p>
    <w:p w14:paraId="6430C4A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iluminan con interés antes de que pueda controlarlo.</w:t>
      </w:r>
    </w:p>
    <w:p w14:paraId="3DF4D53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quiero molestarlo..."</w:t>
      </w:r>
    </w:p>
    <w:p w14:paraId="74A39E2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"No es molestia. Para ser honesto, me vendría bien la compañía."</w:t>
      </w:r>
    </w:p>
    <w:p w14:paraId="43F81B5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 momento de duda, asiente.</w:t>
      </w:r>
    </w:p>
    <w:p w14:paraId="203D76C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"Está bien. Pero solo por un momento."</w:t>
      </w:r>
    </w:p>
    <w:p w14:paraId="7103780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caminamos de regreso al taller, noto que sus pasos se vuelven más lentos conforme nos acercamos. Como si cada metro fuera una batalla interna.</w:t>
      </w:r>
    </w:p>
    <w:p w14:paraId="2D20916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"¿Ha estado en Sakura-machi antes?"</w:t>
      </w:r>
    </w:p>
    <w:p w14:paraId="5577668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Pero es... tranquilo. Muy diferente a la ciudad."</w:t>
      </w:r>
    </w:p>
    <w:p w14:paraId="60A411E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"¿Eso es bueno o malo?"</w:t>
      </w:r>
    </w:p>
    <w:p w14:paraId="115040E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detiene justo antes de la entrada.</w:t>
      </w:r>
    </w:p>
    <w:p w14:paraId="4ED6EAA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"Honestamente, no lo sé. He estado en cocinas ruidosas durante tanto tiempo que el silencio se siente... extraño."</w:t>
      </w:r>
    </w:p>
    <w:p w14:paraId="25F4275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Abro la puerta y la invito a pasar. Esta vez, su inspección del espacio es más obvia.</w:t>
      </w:r>
    </w:p>
    <w:p w14:paraId="2295E9F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"Sus cuchillos están muy bien mantenidos."</w:t>
      </w:r>
    </w:p>
    <w:p w14:paraId="6C3D1C1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"La herramienta es solo tan buena como el cuidado que recibe."</w:t>
      </w:r>
    </w:p>
    <w:p w14:paraId="7F6A9DA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acerca a la estación principal de trabajo y pasa los dedos por la superficie.</w:t>
      </w:r>
    </w:p>
    <w:p w14:paraId="382E013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"Madera de hinoki. Buena elección. Se mantiene naturalmente antimicrobiana si se cuida apropiadamente."</w:t>
      </w:r>
    </w:p>
    <w:p w14:paraId="57F202E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la primera vez que la escucho hablar con confianza técnica.</w:t>
      </w:r>
    </w:p>
    <w:p w14:paraId="7A6578C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"¿Le gustaría probar el equilibrio de alguno?"</w:t>
      </w:r>
    </w:p>
    <w:p w14:paraId="21D6907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abren con algo que podría ser pánico.</w:t>
      </w:r>
    </w:p>
    <w:p w14:paraId="3F70943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"Yo... no estoy segura de estar lista para..."</w:t>
      </w:r>
    </w:p>
    <w:p w14:paraId="5CF31FA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"Solo sostenerlo. Sin cortar nada. Solo sentir el peso."</w:t>
      </w:r>
    </w:p>
    <w:p w14:paraId="761143E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 momento de duda interna claramente visible, asiente.</w:t>
      </w:r>
    </w:p>
    <w:p w14:paraId="0F6785C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Tomo uno de mis cuchillos favoritos - un cuchillo japonés bien equilibrado - y se lo ofrezco con el mango hacia ella.</w:t>
      </w:r>
    </w:p>
    <w:p w14:paraId="11851E5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Cuando sus dedos tocan el mango, algo cambia en su rostro. Sus hombros se relajan ligeramente, y por un momento, parece más como la chef profesional que claramente era.</w:t>
      </w:r>
    </w:p>
    <w:p w14:paraId="3AEA5FD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"Está perfectamente equilibrado." </w:t>
      </w:r>
      <w:r w:rsidRPr="00F135D8">
        <w:rPr>
          <w:rFonts w:ascii="Times New Roman" w:eastAsia="Times New Roman" w:hAnsi="Times New Roman" w:cs="Times New Roman"/>
          <w:i/>
          <w:iCs/>
          <w:sz w:val="24"/>
          <w:szCs w:val="24"/>
          <w:lang w:val="es-MX"/>
        </w:rPr>
        <w:t>Su voz es suave, casi reverente.</w:t>
      </w:r>
      <w:r w:rsidRPr="00F135D8">
        <w:rPr>
          <w:rFonts w:ascii="Times New Roman" w:eastAsia="Times New Roman" w:hAnsi="Times New Roman" w:cs="Times New Roman"/>
          <w:sz w:val="24"/>
          <w:szCs w:val="24"/>
          <w:lang w:val="es-MX"/>
        </w:rPr>
        <w:t xml:space="preserve"> "¿Cuánto tiempo ha tenido este?"</w:t>
      </w:r>
    </w:p>
    <w:p w14:paraId="4C6B088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"Unos diez años. Era de mi mentor."</w:t>
      </w:r>
    </w:p>
    <w:p w14:paraId="41330BF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Me devuelve el cuchillo con cuidado extremo.</w:t>
      </w:r>
    </w:p>
    <w:p w14:paraId="5E5E01C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"Debe haber sido muy importante para usted."</w:t>
      </w:r>
    </w:p>
    <w:p w14:paraId="5777185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"Lo era."</w:t>
      </w:r>
    </w:p>
    <w:p w14:paraId="0EEDB4C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otro momento de silencio compartido. Pero esta vez, se siente menos como extraños siendo educados y más como dos profesionales que se entienden.</w:t>
      </w:r>
    </w:p>
    <w:p w14:paraId="503CCA6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"Señor Matsuda... ¿puedo preguntarle algo?"</w:t>
      </w:r>
    </w:p>
    <w:p w14:paraId="472C926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"Por supuesto."</w:t>
      </w:r>
    </w:p>
    <w:p w14:paraId="13FA395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"¿Alguna vez ha tenido miedo de tocar un cuchillo?"</w:t>
      </w:r>
    </w:p>
    <w:p w14:paraId="01776F7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pregunta me golpea como un puñetazo. No es lo que esperaba, pero la honestidad en su voz merece una respuesta igualmente honesta.</w:t>
      </w:r>
    </w:p>
    <w:p w14:paraId="5DFCEBE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"Sí. Después de... después de que dejé mi último trabajo. Hubo semanas donde no pude siquiera mirar mi kit de cuchillos."</w:t>
      </w:r>
    </w:p>
    <w:p w14:paraId="4AF38A9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llenan de alivio.</w:t>
      </w:r>
    </w:p>
    <w:p w14:paraId="7C18773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soy la única entonces."</w:t>
      </w:r>
    </w:p>
    <w:p w14:paraId="51A2EB0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"Definitivamente no es la única."</w:t>
      </w:r>
    </w:p>
    <w:p w14:paraId="721E2D72"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144167">
          <v:rect id="_x0000_i1041" style="width:0;height:1.5pt" o:hralign="center" o:hrstd="t" o:hr="t" fillcolor="#a0a0a0" stroked="f"/>
        </w:pict>
      </w:r>
    </w:p>
    <w:p w14:paraId="0AC27570"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2.3 - EL PRIMER DESAFÍO CULINARIO</w:t>
      </w:r>
    </w:p>
    <w:p w14:paraId="6120097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Al día siguiente, Yuki regresa. Esta vez no se queda observando desde lejos - viene directamente a la puerta.</w:t>
      </w:r>
    </w:p>
    <w:p w14:paraId="251770B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"¿Puedo... puedo intentar algo pequeño?"</w:t>
      </w:r>
    </w:p>
    <w:p w14:paraId="0F4C2AE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determinación en su voz, pero también terror apenas controlado.</w:t>
      </w:r>
    </w:p>
    <w:p w14:paraId="78175EA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"¿Qué tenía en mente?"</w:t>
      </w:r>
    </w:p>
    <w:p w14:paraId="3397DC8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"Algo simple. Sopa de miso básica. Nada complicado."</w:t>
      </w:r>
    </w:p>
    <w:p w14:paraId="63F3099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elección es interesante. Sopa de miso es fundamental - algo que cualquier cocinero japonés debería poder hacer con los ojos cerrados. Pero también es algo donde cada detalle importa.</w:t>
      </w:r>
    </w:p>
    <w:p w14:paraId="7DC4DA8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"Excelente elección. Los ingredientes están en la despensa."</w:t>
      </w:r>
    </w:p>
    <w:p w14:paraId="0401192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ella reúne los ingredientes, observo sus movimientos. Son precisos pero rígidos. Cada acción parece requerir una decisión consciente.</w:t>
      </w:r>
    </w:p>
    <w:p w14:paraId="392DF2F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Toma las algas marinas y las examina como si estuviera buscando fallas imperceptibles.</w:t>
      </w:r>
    </w:p>
    <w:p w14:paraId="32CE976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"¿Estas algas están bien? Se ven un poco..."</w:t>
      </w:r>
    </w:p>
    <w:p w14:paraId="3A92B0D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"Se ven perfectas. Son de la misma marca que uso yo."</w:t>
      </w:r>
    </w:p>
    <w:p w14:paraId="289810D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Asiente pero sigue examinándolas por varios segundos más antes de continuar.</w:t>
      </w:r>
    </w:p>
    <w:p w14:paraId="6CC9BF1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proceso de preparación es doloroso de observar. No porque lo esté haciendo mal - su técnica es impecable - sino porque puedo ver la ansiedad en cada movimiento.</w:t>
      </w:r>
    </w:p>
    <w:p w14:paraId="12B408A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Cuando llega el momento de probar el caldo base, se congela completamente.</w:t>
      </w:r>
    </w:p>
    <w:p w14:paraId="1FBBE25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"¿Podría... podría probarlo usted primero?"</w:t>
      </w:r>
    </w:p>
    <w:p w14:paraId="05E6823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"¿Por qué no lo probamos juntos?"</w:t>
      </w:r>
    </w:p>
    <w:p w14:paraId="771D44D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Asiente agradecida.</w:t>
      </w:r>
    </w:p>
    <w:p w14:paraId="38E6473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Tomo una cuchara y pruebo el caldo. Está perfecto - bien equilibrado, con la profundidad exacta de sabor que debe tener.</w:t>
      </w:r>
    </w:p>
    <w:p w14:paraId="7547E14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"Está excelente."</w:t>
      </w:r>
    </w:p>
    <w:p w14:paraId="619A2CC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Pero cuando Yuki lo prueba, su rostro se contrae con preocupación.</w:t>
      </w:r>
    </w:p>
    <w:p w14:paraId="72B46299" w14:textId="77777777" w:rsidR="009B68F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está muy </w:t>
      </w:r>
      <w:r>
        <w:rPr>
          <w:rFonts w:ascii="Times New Roman" w:eastAsia="Times New Roman" w:hAnsi="Times New Roman" w:cs="Times New Roman"/>
          <w:sz w:val="24"/>
          <w:szCs w:val="24"/>
          <w:lang w:val="es-MX"/>
        </w:rPr>
        <w:t>madre</w:t>
      </w:r>
    </w:p>
    <w:p w14:paraId="0D376A0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sz w:val="24"/>
          <w:szCs w:val="24"/>
          <w:lang w:val="es-MX"/>
        </w:rPr>
        <w:t>ado? Siento que tal vez usé demasiado miso..."</w:t>
      </w:r>
    </w:p>
    <w:p w14:paraId="21EBCF3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"¿Puedo probarlo otra vez?"</w:t>
      </w:r>
    </w:p>
    <w:p w14:paraId="6E7817D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Lo pruebo de nuevo. Sigue estando perfecto.</w:t>
      </w:r>
    </w:p>
    <w:p w14:paraId="10375DD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"Yuki, está perfectamente sazonado."</w:t>
      </w:r>
    </w:p>
    <w:p w14:paraId="3716ABC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"Pero siento que..." </w:t>
      </w:r>
      <w:r w:rsidRPr="00F135D8">
        <w:rPr>
          <w:rFonts w:ascii="Times New Roman" w:eastAsia="Times New Roman" w:hAnsi="Times New Roman" w:cs="Times New Roman"/>
          <w:i/>
          <w:iCs/>
          <w:sz w:val="24"/>
          <w:szCs w:val="24"/>
          <w:lang w:val="es-MX"/>
        </w:rPr>
        <w:t>Se detiene, claramente frustrada consigo misma.</w:t>
      </w:r>
      <w:r w:rsidRPr="00F135D8">
        <w:rPr>
          <w:rFonts w:ascii="Times New Roman" w:eastAsia="Times New Roman" w:hAnsi="Times New Roman" w:cs="Times New Roman"/>
          <w:sz w:val="24"/>
          <w:szCs w:val="24"/>
          <w:lang w:val="es-MX"/>
        </w:rPr>
        <w:t xml:space="preserve"> "Lo siento. Estoy siendo ridícula."</w:t>
      </w:r>
    </w:p>
    <w:p w14:paraId="7BC912D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veo luchar contra algo interno, algo que va mucho más profundo que la inseguridad normal de cocinar.</w:t>
      </w:r>
    </w:p>
    <w:p w14:paraId="6BE48D42"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1DD792">
          <v:rect id="_x0000_i1042" style="width:0;height:1.5pt" o:hralign="center" o:hrstd="t" o:hr="t" fillcolor="#a0a0a0" stroked="f"/>
        </w:pict>
      </w:r>
    </w:p>
    <w:p w14:paraId="3A0BFE02"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ELECCIÓN 2:</w:t>
      </w:r>
    </w:p>
    <w:p w14:paraId="791C7541"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A: "No es ridícula. Todos tenemos voces en nuestra cabeza que nos hacen dudar. Lo importante es aprender a distinguir entre la crítica útil y la destructiva."</w:t>
      </w:r>
    </w:p>
    <w:p w14:paraId="53CB395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[+3 YUKI, +1 REN - Enfoque en superar voces internas críticas y autodestructivas]</w:t>
      </w:r>
    </w:p>
    <w:p w14:paraId="3663D330"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B: "¿Sabe qué? Hagamos esto juntos. Yo preparo otro y comparamos. A veces tener un punto de referencia ayuda."</w:t>
      </w:r>
    </w:p>
    <w:p w14:paraId="2EA9B9B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MIKA, +2 YUKI - Enfoque colaborativo y de apoyo mutuo]</w:t>
      </w:r>
    </w:p>
    <w:p w14:paraId="4045B2A9"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C: "La perfección no existe en la cocina. Solo existe la comida que se hace con cuidado y amor."</w:t>
      </w:r>
    </w:p>
    <w:p w14:paraId="4CE3E4C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SAKI, +1 MIKA, +1 YUKI - Enfoque en tradición y amor sobre perfección técnica]</w:t>
      </w:r>
    </w:p>
    <w:p w14:paraId="5DCD330F"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E3DCFF">
          <v:rect id="_x0000_i1043" style="width:0;height:1.5pt" o:hralign="center" o:hrstd="t" o:hr="t" fillcolor="#a0a0a0" stroked="f"/>
        </w:pict>
      </w:r>
    </w:p>
    <w:p w14:paraId="242CB53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llenan de lágrimas que trata de ocultar volteándose hacia la estufa.</w:t>
      </w:r>
    </w:p>
    <w:p w14:paraId="6230047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 solo que... solía ser mejor en esto."</w:t>
      </w:r>
    </w:p>
    <w:p w14:paraId="6728707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"¿Mejor en qué? Su técnica es impecable."</w:t>
      </w:r>
    </w:p>
    <w:p w14:paraId="156F959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"En confiar en mi paladar. En saber cuando algo está bien." </w:t>
      </w:r>
      <w:r w:rsidRPr="00F135D8">
        <w:rPr>
          <w:rFonts w:ascii="Times New Roman" w:eastAsia="Times New Roman" w:hAnsi="Times New Roman" w:cs="Times New Roman"/>
          <w:i/>
          <w:iCs/>
          <w:sz w:val="24"/>
          <w:szCs w:val="24"/>
          <w:lang w:val="es-MX"/>
        </w:rPr>
        <w:t>Su voz se quiebra ligeramente.</w:t>
      </w:r>
      <w:r w:rsidRPr="00F135D8">
        <w:rPr>
          <w:rFonts w:ascii="Times New Roman" w:eastAsia="Times New Roman" w:hAnsi="Times New Roman" w:cs="Times New Roman"/>
          <w:sz w:val="24"/>
          <w:szCs w:val="24"/>
          <w:lang w:val="es-MX"/>
        </w:rPr>
        <w:t xml:space="preserve"> "Ahora todo me sabe... incorrecto."</w:t>
      </w:r>
    </w:p>
    <w:p w14:paraId="74CBA90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más aquí. Algo que va más allá de la simple pérdida de confianza.</w:t>
      </w:r>
    </w:p>
    <w:p w14:paraId="44219C6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"¿Cuánto tiempo ha pasado desde que cocinó regularmente?"</w:t>
      </w:r>
    </w:p>
    <w:p w14:paraId="587A3AA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"Seis meses." </w:t>
      </w:r>
      <w:r w:rsidRPr="00F135D8">
        <w:rPr>
          <w:rFonts w:ascii="Times New Roman" w:eastAsia="Times New Roman" w:hAnsi="Times New Roman" w:cs="Times New Roman"/>
          <w:i/>
          <w:iCs/>
          <w:sz w:val="24"/>
          <w:szCs w:val="24"/>
          <w:lang w:val="es-MX"/>
        </w:rPr>
        <w:t>Pausa.</w:t>
      </w:r>
      <w:r w:rsidRPr="00F135D8">
        <w:rPr>
          <w:rFonts w:ascii="Times New Roman" w:eastAsia="Times New Roman" w:hAnsi="Times New Roman" w:cs="Times New Roman"/>
          <w:sz w:val="24"/>
          <w:szCs w:val="24"/>
          <w:lang w:val="es-MX"/>
        </w:rPr>
        <w:t xml:space="preserve"> "Tal vez siete."</w:t>
      </w:r>
    </w:p>
    <w:p w14:paraId="64287EE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"¿Puedo preguntarle qué pasó?"</w:t>
      </w:r>
    </w:p>
    <w:p w14:paraId="0098DE7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queda en silencio por un largo momento, mirando fijamente la sopa perfectamente preparada.</w:t>
      </w:r>
    </w:p>
    <w:p w14:paraId="039AB1A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"Tuve... un colapso. Durante una competencia. Muy público. Muy vergonzoso."</w:t>
      </w:r>
    </w:p>
    <w:p w14:paraId="609E1F4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manos tiemblan mientras apaga la estufa.</w:t>
      </w:r>
    </w:p>
    <w:p w14:paraId="2D2289F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"Desde entonces, cada vez que pruebo algo que hago, todo lo que puedo escuchar es..."</w:t>
      </w:r>
    </w:p>
    <w:p w14:paraId="2113B8E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detiene abruptamente, como si hubiera estado a punto de revelar algo demasiado personal.</w:t>
      </w:r>
    </w:p>
    <w:p w14:paraId="0CA9262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"¿Escuchar qué?"</w:t>
      </w:r>
    </w:p>
    <w:p w14:paraId="502A3EE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"Críticas. Siempre críticas."</w:t>
      </w:r>
    </w:p>
    <w:p w14:paraId="7FBCD4D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forma en que dice "críticas" me hace pensar que no está hablando de críticos profesionales. Hay algo más personal, más doloroso.</w:t>
      </w:r>
    </w:p>
    <w:p w14:paraId="0A3F79D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"¿De quién?"</w:t>
      </w:r>
    </w:p>
    <w:p w14:paraId="4032905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Por un momento, parece que va a responder. Pero luego se recompone y regresa a su máscara de compostura profesional.</w:t>
      </w:r>
    </w:p>
    <w:p w14:paraId="6ED9166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importa. Debería irme. Gracias por dejarme usar su cocina."</w:t>
      </w:r>
    </w:p>
    <w:p w14:paraId="193D465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"Yuki, espere."</w:t>
      </w:r>
    </w:p>
    <w:p w14:paraId="5EC1024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detiene en la puerta pero no se voltea.</w:t>
      </w:r>
    </w:p>
    <w:p w14:paraId="2D8122E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"Su sopa está deliciosa. Y su técnica es hermosa. Quienquiera que esté en su cabeza diciéndole lo contrario está equivocado."</w:t>
      </w:r>
    </w:p>
    <w:p w14:paraId="4E23D75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hombros se tensan, pero asiente una vez antes de salir.</w:t>
      </w:r>
    </w:p>
    <w:p w14:paraId="5009415B"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1FE20">
          <v:rect id="_x0000_i1044" style="width:0;height:1.5pt" o:hralign="center" o:hrstd="t" o:hr="t" fillcolor="#a0a0a0" stroked="f"/>
        </w:pict>
      </w:r>
    </w:p>
    <w:p w14:paraId="0E1D199A"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2.4 - CONVERSACIÓN NOCTURNA</w:t>
      </w:r>
    </w:p>
    <w:p w14:paraId="0D6BDEB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Esa noche, no puedo dormir. Sigo pensando en la expresión en el rostro de Yuki cuando mencionó las voces críticas en su cabeza.</w:t>
      </w:r>
    </w:p>
    <w:p w14:paraId="7E4D08E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Reconozco esa mirada. La he visto en el espejo.</w:t>
      </w:r>
    </w:p>
    <w:p w14:paraId="6C5B2C4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Son casi las once cuando escucho pasos suaves en la calle. Miro por la ventana y veo una figura familiar caminando lentamente frente al taller.</w:t>
      </w:r>
    </w:p>
    <w:p w14:paraId="00BEA00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w:t>
      </w:r>
    </w:p>
    <w:p w14:paraId="2C0CCB6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Está vestida casualmente - jeans y una sudadera - pero su postura sigue siendo perfecta. Camina de un lado a otro frente al edificio, como si estuviera debatiendo consigo misma.</w:t>
      </w:r>
    </w:p>
    <w:p w14:paraId="01E34EF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Tomo una decisión y bajo las escaleras.</w:t>
      </w:r>
    </w:p>
    <w:p w14:paraId="085908F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Cuando abro la puerta del taller, ella se congela como un ciervo en los faros.</w:t>
      </w:r>
    </w:p>
    <w:p w14:paraId="5ABA133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"¿No puede dormir tampoco?"</w:t>
      </w:r>
    </w:p>
    <w:p w14:paraId="2F80C4A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"Yo... lo siento. No quería molestarlo. Solo estaba..."</w:t>
      </w:r>
    </w:p>
    <w:p w14:paraId="7A054E8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"Pensando. Lo entiendo." </w:t>
      </w:r>
      <w:r w:rsidRPr="00F135D8">
        <w:rPr>
          <w:rFonts w:ascii="Times New Roman" w:eastAsia="Times New Roman" w:hAnsi="Times New Roman" w:cs="Times New Roman"/>
          <w:i/>
          <w:iCs/>
          <w:sz w:val="24"/>
          <w:szCs w:val="24"/>
          <w:lang w:val="es-MX"/>
        </w:rPr>
        <w:t>Salgo y me apoyo contra el marco de la puerta.</w:t>
      </w:r>
      <w:r w:rsidRPr="00F135D8">
        <w:rPr>
          <w:rFonts w:ascii="Times New Roman" w:eastAsia="Times New Roman" w:hAnsi="Times New Roman" w:cs="Times New Roman"/>
          <w:sz w:val="24"/>
          <w:szCs w:val="24"/>
          <w:lang w:val="es-MX"/>
        </w:rPr>
        <w:t xml:space="preserve"> "¿Le gustaría hablar de ello?"</w:t>
      </w:r>
    </w:p>
    <w:p w14:paraId="38A16CC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Ella mira hacia la calle vacía, luego de regreso a mí.</w:t>
      </w:r>
    </w:p>
    <w:p w14:paraId="23D7C85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soy muy buena hablando de... cosas personales."</w:t>
      </w:r>
    </w:p>
    <w:p w14:paraId="282CAF1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"No tiene que serlo. A veces es suficiente con tener a alguien que escuche."</w:t>
      </w:r>
    </w:p>
    <w:p w14:paraId="5545826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 momento de duda, se acerca y se sienta en los escalones del pórtico. Yo me siento a una distancia respetuosa.</w:t>
      </w:r>
    </w:p>
    <w:p w14:paraId="66A9B2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"¿Puedo preguntarle por qué dejó su trabajo anterior?"</w:t>
      </w:r>
    </w:p>
    <w:p w14:paraId="1742A07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"Hice lo que pensé que era correcto, y resultó que nadie más estaba de acuerdo."</w:t>
      </w:r>
    </w:p>
    <w:p w14:paraId="7213CC8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"¿Se arrepiente?"</w:t>
      </w:r>
    </w:p>
    <w:p w14:paraId="7C9B21B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"De hacer lo correcto? No. De las consecuencias para otras personas? Todos los días."</w:t>
      </w:r>
    </w:p>
    <w:p w14:paraId="6668C03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Ella asiente como si entendiera exactamente lo que quiero decir.</w:t>
      </w:r>
    </w:p>
    <w:p w14:paraId="5BA214D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"Yo también tengo arrepentimientos."</w:t>
      </w:r>
    </w:p>
    <w:p w14:paraId="7406F57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"¿Sobre la competencia?"</w:t>
      </w:r>
    </w:p>
    <w:p w14:paraId="4A03C34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"Sobre lo que dije antes de..." </w:t>
      </w:r>
      <w:r w:rsidRPr="00F135D8">
        <w:rPr>
          <w:rFonts w:ascii="Times New Roman" w:eastAsia="Times New Roman" w:hAnsi="Times New Roman" w:cs="Times New Roman"/>
          <w:i/>
          <w:iCs/>
          <w:sz w:val="24"/>
          <w:szCs w:val="24"/>
          <w:lang w:val="es-MX"/>
        </w:rPr>
        <w:t>Se detiene.</w:t>
      </w:r>
      <w:r w:rsidRPr="00F135D8">
        <w:rPr>
          <w:rFonts w:ascii="Times New Roman" w:eastAsia="Times New Roman" w:hAnsi="Times New Roman" w:cs="Times New Roman"/>
          <w:sz w:val="24"/>
          <w:szCs w:val="24"/>
          <w:lang w:val="es-MX"/>
        </w:rPr>
        <w:t xml:space="preserve"> "Antes de que todo cambiara."</w:t>
      </w:r>
    </w:p>
    <w:p w14:paraId="0D66532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dolor profundo en esas palabras. El tipo de dolor que viene de palabras que no se pueden retirar.</w:t>
      </w:r>
    </w:p>
    <w:p w14:paraId="2991D8E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"A veces las cosas que decimos en momentos de estrés no representan realmente lo que sentimos."</w:t>
      </w:r>
    </w:p>
    <w:p w14:paraId="5B3A59C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"Pero las personas con las que importan no están ahí para escuchar las explicaciones."</w:t>
      </w:r>
    </w:p>
    <w:p w14:paraId="6891FA0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forma en que dice "no están ahí" me hace preguntarme si está hablando de algo más final que simplemente un malentendido.</w:t>
      </w:r>
    </w:p>
    <w:p w14:paraId="4332ED1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"¿Alguna vez ha tenido esa sensación de que ha decepcionado a alguien de manera irreparable?"</w:t>
      </w:r>
    </w:p>
    <w:p w14:paraId="13BE447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 mente va inmediatamente al joven chef que siguió mi consejo y terminó perdiendo todo. Al suicidio que siguió.</w:t>
      </w:r>
    </w:p>
    <w:p w14:paraId="0554D95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"Sí. Lo he tenido."</w:t>
      </w:r>
    </w:p>
    <w:p w14:paraId="232328E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"¿Cómo... cómo vive con eso?"</w:t>
      </w:r>
    </w:p>
    <w:p w14:paraId="16E55CF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una pregunta que me he hecho muchas noches.</w:t>
      </w:r>
    </w:p>
    <w:p w14:paraId="782C6644"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9EE326">
          <v:rect id="_x0000_i1045" style="width:0;height:1.5pt" o:hralign="center" o:hrstd="t" o:hr="t" fillcolor="#a0a0a0" stroked="f"/>
        </w:pict>
      </w:r>
    </w:p>
    <w:p w14:paraId="5A5C262E"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ELECCIÓN 3:</w:t>
      </w:r>
    </w:p>
    <w:p w14:paraId="1C3186B5"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A: "Trato de honrar su memoria viviendo de una manera que los habría hecho sentir orgullosos."</w:t>
      </w:r>
    </w:p>
    <w:p w14:paraId="330998F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[+3 YUKI, +1 SAKI - Enfoque en honor y crecimiento a través del dolor]</w:t>
      </w:r>
    </w:p>
    <w:p w14:paraId="123EBD1D"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B: "Algunos días mejor que otros. Pero he aprendido que castigarme no ayuda a nadie, especialmente a mí."</w:t>
      </w:r>
    </w:p>
    <w:p w14:paraId="0BE9B28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REN, +2 MIKA - Enfoque en perdón propio y sanación práctica]</w:t>
      </w:r>
    </w:p>
    <w:p w14:paraId="1F732A08"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C: "Aún estoy aprendiendo. Por eso estoy aquí, tratando de encontrar una manera de hacer algo bueno."</w:t>
      </w:r>
    </w:p>
    <w:p w14:paraId="20203CD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[+1 a todas - Enfoque en crecimiento continuo y búsqueda de propósito]</w:t>
      </w:r>
    </w:p>
    <w:p w14:paraId="0FCAC5F9"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CF443">
          <v:rect id="_x0000_i1046" style="width:0;height:1.5pt" o:hralign="center" o:hrstd="t" o:hr="t" fillcolor="#a0a0a0" stroked="f"/>
        </w:pict>
      </w:r>
    </w:p>
    <w:p w14:paraId="711987F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permanece en silencio por un largo momento, procesando mi respuesta.</w:t>
      </w:r>
    </w:p>
    <w:p w14:paraId="7B821CD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"Mi madre murió </w:t>
      </w:r>
      <w:r>
        <w:rPr>
          <w:rFonts w:ascii="Times New Roman" w:eastAsia="Times New Roman" w:hAnsi="Times New Roman" w:cs="Times New Roman"/>
          <w:sz w:val="24"/>
          <w:szCs w:val="24"/>
          <w:lang w:val="es-MX"/>
        </w:rPr>
        <w:t>tres dias</w:t>
      </w:r>
      <w:r w:rsidRPr="00F135D8">
        <w:rPr>
          <w:rFonts w:ascii="Times New Roman" w:eastAsia="Times New Roman" w:hAnsi="Times New Roman" w:cs="Times New Roman"/>
          <w:sz w:val="24"/>
          <w:szCs w:val="24"/>
          <w:lang w:val="es-MX"/>
        </w:rPr>
        <w:t xml:space="preserve"> después de mi última conversación con ella."</w:t>
      </w:r>
    </w:p>
    <w:p w14:paraId="499A608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Las palabras salen tan suavemente que casi las pierdo.</w:t>
      </w:r>
    </w:p>
    <w:p w14:paraId="4275892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"Tuvimos una discusión. Sobre mi cocina. Sobre..." </w:t>
      </w:r>
      <w:r w:rsidRPr="00F135D8">
        <w:rPr>
          <w:rFonts w:ascii="Times New Roman" w:eastAsia="Times New Roman" w:hAnsi="Times New Roman" w:cs="Times New Roman"/>
          <w:i/>
          <w:iCs/>
          <w:sz w:val="24"/>
          <w:szCs w:val="24"/>
          <w:lang w:val="es-MX"/>
        </w:rPr>
        <w:t>Su voz se quiebra.</w:t>
      </w:r>
      <w:r w:rsidRPr="00F135D8">
        <w:rPr>
          <w:rFonts w:ascii="Times New Roman" w:eastAsia="Times New Roman" w:hAnsi="Times New Roman" w:cs="Times New Roman"/>
          <w:sz w:val="24"/>
          <w:szCs w:val="24"/>
          <w:lang w:val="es-MX"/>
        </w:rPr>
        <w:t xml:space="preserve"> "Sobre cosas estúpidas que no importaban."</w:t>
      </w:r>
    </w:p>
    <w:p w14:paraId="321ACDB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 corazón se aprieta. Ahora entiendo el dolor en sus ojos.</w:t>
      </w:r>
    </w:p>
    <w:p w14:paraId="4953DD8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"Yuki..."</w:t>
      </w:r>
    </w:p>
    <w:p w14:paraId="3167107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"Sus últimas palabras para mí fueron críticas sobre un plato que había hecho. Y yo... yo le dije cosas terribles. Le dije que pensaba que me odiaba."</w:t>
      </w:r>
    </w:p>
    <w:p w14:paraId="59EE649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Las lágrimas empiezan a caer, pero su voz permanece controlada.</w:t>
      </w:r>
    </w:p>
    <w:p w14:paraId="2995CEC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"Ahora, cada vez que cocino, todo lo que puedo escuchar es su voz diciéndome que no está bien sazonado. Y sé que probablemente no estaba realmente enojada, pero nunca podré disculparme."</w:t>
      </w:r>
    </w:p>
    <w:p w14:paraId="732A343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Me quedo en silencio, dejando que el peso de su confesión se asiente entre nosotros.</w:t>
      </w:r>
    </w:p>
    <w:p w14:paraId="3521AA8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"¿Sabe lo que creo? Creo que una madre que se preocupaba tanto por sus técnicas culinarias como para criticarlas también la amaba lo suficiente como para perdonarla."</w:t>
      </w:r>
    </w:p>
    <w:p w14:paraId="6797A56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"¿Cómo puede estar seguro?"</w:t>
      </w:r>
    </w:p>
    <w:p w14:paraId="3FB2432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"Porque está aquí. Porque a pesar del dolor, a pesar del miedo, todavía está tratando de cocinar. Eso no es algo que hace alguien que fue odiado. Eso es algo que hace alguien que fue amado y quiere honrar esa memoria."</w:t>
      </w:r>
    </w:p>
    <w:p w14:paraId="34C61E7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limpia las lágrimas con el dorso de la mano.</w:t>
      </w:r>
    </w:p>
    <w:p w14:paraId="2F8C383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se siente como honra. Se siente como castigo."</w:t>
      </w:r>
    </w:p>
    <w:p w14:paraId="31546BA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"Tal vez es hora de cambiar eso."</w:t>
      </w:r>
    </w:p>
    <w:p w14:paraId="0EB35DF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Nos quedamos sentados en silencio por varios minutos, escuchando los sonidos nocturnos del pueblo tranquilo.</w:t>
      </w:r>
    </w:p>
    <w:p w14:paraId="12293E6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"¿Puedo... puedo volver mañana? Para intentar otra vez?"</w:t>
      </w:r>
    </w:p>
    <w:p w14:paraId="534ABAB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"Puede venir cuando quiera. La puerta está siempre abierta."</w:t>
      </w:r>
    </w:p>
    <w:p w14:paraId="74E925F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"Gracias." </w:t>
      </w:r>
      <w:r w:rsidRPr="00F135D8">
        <w:rPr>
          <w:rFonts w:ascii="Times New Roman" w:eastAsia="Times New Roman" w:hAnsi="Times New Roman" w:cs="Times New Roman"/>
          <w:i/>
          <w:iCs/>
          <w:sz w:val="24"/>
          <w:szCs w:val="24"/>
          <w:lang w:val="es-MX"/>
        </w:rPr>
        <w:t>Se pone de pie.</w:t>
      </w:r>
      <w:r w:rsidRPr="00F135D8">
        <w:rPr>
          <w:rFonts w:ascii="Times New Roman" w:eastAsia="Times New Roman" w:hAnsi="Times New Roman" w:cs="Times New Roman"/>
          <w:sz w:val="24"/>
          <w:szCs w:val="24"/>
          <w:lang w:val="es-MX"/>
        </w:rPr>
        <w:t xml:space="preserve"> "Por escuchar. Por no juzgar."</w:t>
      </w:r>
    </w:p>
    <w:p w14:paraId="2F63474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"Todos necesitamos un lugar seguro para sanar."</w:t>
      </w:r>
    </w:p>
    <w:p w14:paraId="0EB17BA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la veo alejarse en la noche, siento algo que no había sentido en meses: la sensación de que tal vez, solo tal vez, puedo ayudar a alguien de la manera que no pude ayudar antes.</w:t>
      </w:r>
    </w:p>
    <w:p w14:paraId="49E0A25C"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B35E71">
          <v:rect id="_x0000_i1047" style="width:0;height:1.5pt" o:hralign="center" o:hrstd="t" o:hr="t" fillcolor="#a0a0a0" stroked="f"/>
        </w:pict>
      </w:r>
    </w:p>
    <w:p w14:paraId="49C17937"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2.5 - MAÑANA SIGUIENTE</w:t>
      </w:r>
    </w:p>
    <w:p w14:paraId="1E540BF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La mañana siguiente llega con sol brillante, como si el universo hubiera decidido cooperar con nuevos comienzos.</w:t>
      </w:r>
    </w:p>
    <w:p w14:paraId="195D076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Estoy preparando el espacio para el día cuando escucho la campanita de la puerta. Es temprano - apenas las ocho.</w:t>
      </w:r>
    </w:p>
    <w:p w14:paraId="20F11AF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entra, pero hoy se ve diferente. Su postura sigue siendo perfecta, pero hay algo más suave en sus movimientos. Como si hubiera dejado parte de su armadura en casa.</w:t>
      </w:r>
    </w:p>
    <w:p w14:paraId="5CA4197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"Buenos días, Señor Matsuda."</w:t>
      </w:r>
    </w:p>
    <w:p w14:paraId="1E72031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"Buenos días, Yuki. ¿Cómo durmió?"</w:t>
      </w:r>
    </w:p>
    <w:p w14:paraId="16ED2B7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"Mejor de lo que esperaba." </w:t>
      </w:r>
      <w:r w:rsidRPr="00F135D8">
        <w:rPr>
          <w:rFonts w:ascii="Times New Roman" w:eastAsia="Times New Roman" w:hAnsi="Times New Roman" w:cs="Times New Roman"/>
          <w:i/>
          <w:iCs/>
          <w:sz w:val="24"/>
          <w:szCs w:val="24"/>
          <w:lang w:val="es-MX"/>
        </w:rPr>
        <w:t>Pausa.</w:t>
      </w:r>
      <w:r w:rsidRPr="00F135D8">
        <w:rPr>
          <w:rFonts w:ascii="Times New Roman" w:eastAsia="Times New Roman" w:hAnsi="Times New Roman" w:cs="Times New Roman"/>
          <w:sz w:val="24"/>
          <w:szCs w:val="24"/>
          <w:lang w:val="es-MX"/>
        </w:rPr>
        <w:t xml:space="preserve"> "¿Puedo intentar algo un poco más complicado hoy?"</w:t>
      </w:r>
    </w:p>
    <w:p w14:paraId="23A8A70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determinación en su voz que no estaba allí ayer.</w:t>
      </w:r>
    </w:p>
    <w:p w14:paraId="181D9A7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"¿Qué tenía en mente?"</w:t>
      </w:r>
    </w:p>
    <w:p w14:paraId="42BC24B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"Tortilla dulce japonesa. Era... era el plato favorito de mi madre."</w:t>
      </w:r>
    </w:p>
    <w:p w14:paraId="46D97DF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una elección cargada de significado. La tortilla dulce japonesa es técnicamente simple pero requiere precisión perfecta. Es exactamente el tipo de plato donde la perfección obsesiva puede arruinar el resultado.</w:t>
      </w:r>
    </w:p>
    <w:p w14:paraId="20C30FE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 una excelente elección."</w:t>
      </w:r>
    </w:p>
    <w:p w14:paraId="7645E53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reúne los ingredientes, noto que se mueve con más fluidez que ayer. Sigue siendo precisa, pero menos rígida.</w:t>
      </w:r>
    </w:p>
    <w:p w14:paraId="72772FB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"¿Puedo preguntarle algo mientras cocino?"</w:t>
      </w:r>
    </w:p>
    <w:p w14:paraId="616E7D4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"Por supuesto."</w:t>
      </w:r>
    </w:p>
    <w:p w14:paraId="66C9327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"¿Cómo sabe cuando algo está 'suficientemente bueno'? No perfecto, solo... suficientemente bueno?"</w:t>
      </w:r>
    </w:p>
    <w:p w14:paraId="4FA1A3A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una pregunta profunda viniendo de alguien que claramente ha luchado contra el perfeccionismo toda su vida.</w:t>
      </w:r>
    </w:p>
    <w:p w14:paraId="070FD56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"Creo que 'suficientemente bueno' es cuando el amor supera a la técnica."</w:t>
      </w:r>
    </w:p>
    <w:p w14:paraId="057B59F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Comienza a batir los huevos con movimientos suaves y controlados.</w:t>
      </w:r>
    </w:p>
    <w:p w14:paraId="6837286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"¿Qué significa eso?"</w:t>
      </w:r>
    </w:p>
    <w:p w14:paraId="2714EE4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"Significa que si pone amor en el plato - amor por el proceso, amor por la persona que lo va a comer, amor por la memoria que representa - entonces los pequeños imperfectos técnicos no importan."</w:t>
      </w:r>
    </w:p>
    <w:p w14:paraId="6906CA6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Vierte la primera capa de huevo en la sartén. Su técnica es hermosa - controlada pero no tensa.</w:t>
      </w:r>
    </w:p>
    <w:p w14:paraId="448EACE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"Mi madre siempre decía que la comida hecha con amor sabe mejor que la comida hecha con perfección."</w:t>
      </w:r>
    </w:p>
    <w:p w14:paraId="308AEBB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"Su madre sonaba como una mujer sabia."</w:t>
      </w:r>
    </w:p>
    <w:p w14:paraId="5C8172E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"Lo era." </w:t>
      </w:r>
      <w:r w:rsidRPr="00F135D8">
        <w:rPr>
          <w:rFonts w:ascii="Times New Roman" w:eastAsia="Times New Roman" w:hAnsi="Times New Roman" w:cs="Times New Roman"/>
          <w:i/>
          <w:iCs/>
          <w:sz w:val="24"/>
          <w:szCs w:val="24"/>
          <w:lang w:val="es-MX"/>
        </w:rPr>
        <w:t>Dobla la primera capa cuidadosamente.</w:t>
      </w:r>
      <w:r w:rsidRPr="00F135D8">
        <w:rPr>
          <w:rFonts w:ascii="Times New Roman" w:eastAsia="Times New Roman" w:hAnsi="Times New Roman" w:cs="Times New Roman"/>
          <w:sz w:val="24"/>
          <w:szCs w:val="24"/>
          <w:lang w:val="es-MX"/>
        </w:rPr>
        <w:t xml:space="preserve"> "Ojalá hubiera recordado eso durante nuestra última conversación."</w:t>
      </w:r>
    </w:p>
    <w:p w14:paraId="6D21837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Agrega la segunda capa de huevo. Esta vez, no hay tensión en sus movimientos. Solo concentración serena.</w:t>
      </w:r>
    </w:p>
    <w:p w14:paraId="39BE83D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"¿Sabe qué creo? Creo que ella sabía que usted la amaba, independientemente de lo que se dijeron."</w:t>
      </w:r>
    </w:p>
    <w:p w14:paraId="5CD4ADB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"¿De verdad lo cree?"</w:t>
      </w:r>
    </w:p>
    <w:p w14:paraId="661A154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"Las madres siempre saben."</w:t>
      </w:r>
    </w:p>
    <w:p w14:paraId="11B055E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Termina la tortilla dulce con una confianza tranquila que no había visto en ella antes. Cuando la corta, las capas están perfectamente definidas, doradas y hermosas.</w:t>
      </w:r>
    </w:p>
    <w:p w14:paraId="34DBA54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"Se ve... bien."</w:t>
      </w:r>
    </w:p>
    <w:p w14:paraId="696171E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"Se ve hermoso."</w:t>
      </w:r>
    </w:p>
    <w:p w14:paraId="5A5ACF0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Lo probamos juntos. Está delicioso - dulce, suave, con la textura perfecta.</w:t>
      </w:r>
    </w:p>
    <w:p w14:paraId="68C631C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"Sabe como los que ella hacía."</w:t>
      </w:r>
    </w:p>
    <w:p w14:paraId="166FF25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lágrimas en sus ojos, pero por primera vez, son lágrimas felices.</w:t>
      </w:r>
    </w:p>
    <w:p w14:paraId="5FB0A7A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"¿Sabe qué significa eso?"</w:t>
      </w:r>
    </w:p>
    <w:p w14:paraId="171DA14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"¿Qué?"</w:t>
      </w:r>
    </w:p>
    <w:p w14:paraId="66C08C7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"Significa que todavía lleva su amor con usted. En sus manos, en su técnica, en su corazón."</w:t>
      </w:r>
    </w:p>
    <w:p w14:paraId="03DA68A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limpia las lágrimas y sonríe - la primera sonrisa genuina que le he visto.</w:t>
      </w:r>
    </w:p>
    <w:p w14:paraId="6CECE4C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"Señor Matsuda... ¿puedo quedarme en el pueblo por un tiempo? ¿Tal vez tomar clases regulares?"</w:t>
      </w:r>
    </w:p>
    <w:p w14:paraId="571226B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"Me encantaría tenerla aquí."</w:t>
      </w:r>
    </w:p>
    <w:p w14:paraId="6E636AA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 tal vez... tal vez pueda ayudar con el taller. Si necesita ayuda."</w:t>
      </w:r>
    </w:p>
    <w:p w14:paraId="7700844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"Siempre puedo usar un par de manos expertas."</w:t>
      </w:r>
    </w:p>
    <w:p w14:paraId="69DE92F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limpiamos juntos, hay una sensación de paz en el espacio que no estaba allí antes. Como si algo que había estado roto empezara a sanar.</w:t>
      </w:r>
    </w:p>
    <w:p w14:paraId="1AB825F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"Señor Matsuda?"</w:t>
      </w:r>
    </w:p>
    <w:p w14:paraId="2594EBE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"¿Sí?"</w:t>
      </w:r>
    </w:p>
    <w:p w14:paraId="5D2A530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"Gracias. Por darme un lugar seguro para encontrarme a mí misma otra vez."</w:t>
      </w:r>
    </w:p>
    <w:p w14:paraId="3BC0458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"Gracias por ser la primera persona en darle una oportunidad a este lugar."</w:t>
      </w:r>
    </w:p>
    <w:p w14:paraId="5A37396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organiza sus cosas, noto que se mueve con una gracia que no había visto antes. Todavía precisa, todavía cuidadosa, pero sin la rigidez del miedo.</w:t>
      </w:r>
    </w:p>
    <w:p w14:paraId="13A238E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"¿Mañana a la misma hora?"</w:t>
      </w:r>
    </w:p>
    <w:p w14:paraId="516EB66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"Estaré aquí."</w:t>
      </w:r>
    </w:p>
    <w:p w14:paraId="1F57C91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la veo alejarse por la calle principal, siento algo que no había sentido en mucho tiempo: esperanza real.</w:t>
      </w:r>
    </w:p>
    <w:p w14:paraId="05CA11A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solo esperanza de que el taller funcione, sino esperanza de que tal vez, después de todo, puedo ayudar a las personas a sanar.</w:t>
      </w:r>
    </w:p>
    <w:p w14:paraId="34142A8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Una persona a la vez.</w:t>
      </w:r>
    </w:p>
    <w:p w14:paraId="04AF73D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Un plato a la vez.</w:t>
      </w:r>
    </w:p>
    <w:p w14:paraId="59FC35A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Hayashi fue la primera. Pero algo me dice que no será la última.</w:t>
      </w:r>
    </w:p>
    <w:p w14:paraId="3BA24D9C"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3B066B">
          <v:rect id="_x0000_i1048" style="width:0;height:1.5pt" o:hralign="center" o:hrstd="t" o:hr="t" fillcolor="#a0a0a0" stroked="f"/>
        </w:pict>
      </w:r>
    </w:p>
    <w:p w14:paraId="5C8837A1"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FIN DEL CAPÍTULO 2</w:t>
      </w:r>
    </w:p>
    <w:p w14:paraId="70CB132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PUNTOS ACUMULADOS SEGÚN ELECCIONES:</w:t>
      </w:r>
    </w:p>
    <w:p w14:paraId="39AA75B7"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Sistema balanceado</w:t>
      </w:r>
      <w:r w:rsidRPr="00F135D8">
        <w:rPr>
          <w:rFonts w:ascii="Times New Roman" w:eastAsia="Times New Roman" w:hAnsi="Times New Roman" w:cs="Times New Roman"/>
          <w:sz w:val="24"/>
          <w:szCs w:val="24"/>
          <w:lang w:val="es-MX"/>
        </w:rPr>
        <w:t xml:space="preserve"> - Todas las rutas siguen siendo accesibles</w:t>
      </w:r>
    </w:p>
    <w:p w14:paraId="5B72D04F"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Desarrollo significativo de su trasfondo y trauma, primera conexión real con Hiroshi</w:t>
      </w:r>
    </w:p>
    <w:p w14:paraId="5EAE56F1"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Puntos por enfoque colaborativo y emocional</w:t>
      </w:r>
    </w:p>
    <w:p w14:paraId="614A3922"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REN:</w:t>
      </w:r>
      <w:r w:rsidRPr="00F135D8">
        <w:rPr>
          <w:rFonts w:ascii="Times New Roman" w:eastAsia="Times New Roman" w:hAnsi="Times New Roman" w:cs="Times New Roman"/>
          <w:sz w:val="24"/>
          <w:szCs w:val="24"/>
          <w:lang w:val="es-MX"/>
        </w:rPr>
        <w:t xml:space="preserve"> Puntos por comprensión de perdón propio y segundas oportunidades</w:t>
      </w:r>
    </w:p>
    <w:p w14:paraId="777EC888"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SAKI:</w:t>
      </w:r>
      <w:r w:rsidRPr="00F135D8">
        <w:rPr>
          <w:rFonts w:ascii="Times New Roman" w:eastAsia="Times New Roman" w:hAnsi="Times New Roman" w:cs="Times New Roman"/>
          <w:sz w:val="24"/>
          <w:szCs w:val="24"/>
          <w:lang w:val="es-MX"/>
        </w:rPr>
        <w:t xml:space="preserve"> Puntos por valorar tradición y amor sobre técnica perfecta</w:t>
      </w:r>
    </w:p>
    <w:p w14:paraId="55DFFAEC"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Establecido:</w:t>
      </w:r>
      <w:r w:rsidRPr="00F135D8">
        <w:rPr>
          <w:rFonts w:ascii="Times New Roman" w:eastAsia="Times New Roman" w:hAnsi="Times New Roman" w:cs="Times New Roman"/>
          <w:sz w:val="24"/>
          <w:szCs w:val="24"/>
          <w:lang w:val="es-MX"/>
        </w:rPr>
        <w:t xml:space="preserve"> Yuki como primera residente permanente del "santuario" de Hiroshi</w:t>
      </w:r>
    </w:p>
    <w:p w14:paraId="0CAA10C5" w14:textId="77777777" w:rsidR="009B68FC" w:rsidRPr="00F135D8" w:rsidRDefault="009B68FC" w:rsidP="009B68FC">
      <w:pPr>
        <w:numPr>
          <w:ilvl w:val="0"/>
          <w:numId w:val="6"/>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Tono:</w:t>
      </w:r>
      <w:r w:rsidRPr="00F135D8">
        <w:rPr>
          <w:rFonts w:ascii="Times New Roman" w:eastAsia="Times New Roman" w:hAnsi="Times New Roman" w:cs="Times New Roman"/>
          <w:sz w:val="24"/>
          <w:szCs w:val="24"/>
          <w:lang w:val="es-MX"/>
        </w:rPr>
        <w:t xml:space="preserve"> Equilibrio perfecto entre dolor y sanación, desesperanza y esperanza</w:t>
      </w:r>
    </w:p>
    <w:p w14:paraId="735211A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PRÓXIMO:</w:t>
      </w:r>
      <w:r w:rsidRPr="00F135D8">
        <w:rPr>
          <w:rFonts w:ascii="Times New Roman" w:eastAsia="Times New Roman" w:hAnsi="Times New Roman" w:cs="Times New Roman"/>
          <w:sz w:val="24"/>
          <w:szCs w:val="24"/>
          <w:lang w:val="es-MX"/>
        </w:rPr>
        <w:t xml:space="preserve"> Capítulo 3 - "Energía Nueva" (Llegada de Mika con contraste de personalidad)</w:t>
      </w:r>
    </w:p>
    <w:p w14:paraId="2E7C4DCC" w14:textId="77777777" w:rsidR="009B68FC" w:rsidRDefault="009B68FC" w:rsidP="009B68FC">
      <w:pPr>
        <w:rPr>
          <w:lang w:val="es-MX"/>
        </w:rPr>
      </w:pPr>
    </w:p>
    <w:p w14:paraId="71C15702" w14:textId="77777777" w:rsidR="009B68FC" w:rsidRPr="00F135D8"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F135D8">
        <w:rPr>
          <w:rFonts w:ascii="Times New Roman" w:eastAsia="Times New Roman" w:hAnsi="Times New Roman" w:cs="Times New Roman"/>
          <w:b/>
          <w:bCs/>
          <w:kern w:val="36"/>
          <w:sz w:val="48"/>
          <w:szCs w:val="48"/>
          <w:lang w:val="es-MX"/>
        </w:rPr>
        <w:t>CORAZONES EN EBULLICIÓN</w:t>
      </w:r>
    </w:p>
    <w:p w14:paraId="2133E802"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CAPÍTULO 3: ENERGÍA NUEVA</w:t>
      </w:r>
    </w:p>
    <w:p w14:paraId="5F584700"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7209E5">
          <v:rect id="_x0000_i1049" style="width:0;height:1.5pt" o:hralign="center" o:hrstd="t" o:hr="t" fillcolor="#a0a0a0" stroked="f"/>
        </w:pict>
      </w:r>
    </w:p>
    <w:p w14:paraId="58A8C6A1"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3.1 - LLEGADA COLORIDA</w:t>
      </w:r>
    </w:p>
    <w:p w14:paraId="5DD9037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Han pasado cinco días desde que Yuki se instaló en una rutina. Cada mañana llega exactamente a las ocho, saluda cortésmente, y pasa las siguientes tres horas trabajando en técnicas básicas con la concentración de un cirujano.</w:t>
      </w:r>
    </w:p>
    <w:p w14:paraId="6966415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reconfortante tener compañía regular, pero también hay algo melancólico en la forma metódica en que aborda cada tarea. Como si estuviera reconstruyendo algo roto pieza por pieza.</w:t>
      </w:r>
    </w:p>
    <w:p w14:paraId="12E6B74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Estamos trabajando en cortes precisos de verduras cuando escuchamos algo que nunca había oído en Sakura-machi.</w:t>
      </w:r>
    </w:p>
    <w:p w14:paraId="3810CEA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Música.</w:t>
      </w:r>
    </w:p>
    <w:p w14:paraId="77D452D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Música pop alegre, sonando desde la calle principal.</w:t>
      </w:r>
    </w:p>
    <w:p w14:paraId="277B56E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y yo intercambiamos miradas confundidas. La música se acerca, acompañada por el sonido de ruedas rodando sobre asfalto.</w:t>
      </w:r>
    </w:p>
    <w:p w14:paraId="41C1B05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"¿Eso es...?"</w:t>
      </w:r>
    </w:p>
    <w:p w14:paraId="3E97AE7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"Creo que alguien viene hacia acá."</w:t>
      </w:r>
    </w:p>
    <w:p w14:paraId="5C0CB41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música se detiene justo frente al taller. A través de la ventana, vemos una maleta rosa brillante decorada con calcomanías coloridas.</w:t>
      </w:r>
    </w:p>
    <w:p w14:paraId="6E64C9C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 luego aparece su dueña.</w:t>
      </w:r>
    </w:p>
    <w:p w14:paraId="2B9E2D8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Una joven con cabello castaño recogido en una cola de caballo alta emerge en la vista, estirándose después de lo que claramente fue un viaje largo. Lleva una sudadera amarilla brillante con un diseño de gato sonriente, jeans desgastados, y zapatillas que han visto mejores días pero que están decoradas con marcadores de colores.</w:t>
      </w:r>
    </w:p>
    <w:p w14:paraId="6E44E06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como si alguien hubiera derramado un arcoíris en nuestra tranquila monocromía.</w:t>
      </w:r>
    </w:p>
    <w:p w14:paraId="63623C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[Susurrando]</w:t>
      </w:r>
      <w:r w:rsidRPr="00F135D8">
        <w:rPr>
          <w:rFonts w:ascii="Times New Roman" w:eastAsia="Times New Roman" w:hAnsi="Times New Roman" w:cs="Times New Roman"/>
          <w:sz w:val="24"/>
          <w:szCs w:val="24"/>
          <w:lang w:val="es-MX"/>
        </w:rPr>
        <w:t xml:space="preserve"> "Se ve muy... energética."</w:t>
      </w:r>
    </w:p>
    <w:p w14:paraId="4AC8BBE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joven saca su teléfono y comienza a tomar fotografías del pueblo con el entusiasmo de alguien que encuentra belleza en lugares inesperados. Cada foto viene acompañada de una pequeña exclamación de alegría.</w:t>
      </w:r>
    </w:p>
    <w:p w14:paraId="11DD31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VOZ ALEGRE:</w:t>
      </w:r>
      <w:r w:rsidRPr="00F135D8">
        <w:rPr>
          <w:rFonts w:ascii="Times New Roman" w:eastAsia="Times New Roman" w:hAnsi="Times New Roman" w:cs="Times New Roman"/>
          <w:sz w:val="24"/>
          <w:szCs w:val="24"/>
          <w:lang w:val="es-MX"/>
        </w:rPr>
        <w:t xml:space="preserve"> "¡Oh, qué encantador! ¡Mira esta arquitectura tradicional!"</w:t>
      </w:r>
    </w:p>
    <w:p w14:paraId="6DD16D5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acerca a nuestra ventana y presiona la cara contra el cristal, creando una sombra cómica con las manos alrededor de los ojos para ver mejor el interior.</w:t>
      </w:r>
    </w:p>
    <w:p w14:paraId="165BD84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Cuando nos ve observándola, no se avergüenza. En lugar de eso, sonríe ampliamente y saluda con entusiasmo.</w:t>
      </w:r>
    </w:p>
    <w:p w14:paraId="5C84EE7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tengo más opción que abrir la puerta.</w:t>
      </w:r>
    </w:p>
    <w:p w14:paraId="72BC25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"¿Puedo ayudarla en algo?"</w:t>
      </w:r>
    </w:p>
    <w:p w14:paraId="37084D9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"¡Hola! ¡Soy Mika! Mika Nakamura." </w:t>
      </w:r>
      <w:r w:rsidRPr="00F135D8">
        <w:rPr>
          <w:rFonts w:ascii="Times New Roman" w:eastAsia="Times New Roman" w:hAnsi="Times New Roman" w:cs="Times New Roman"/>
          <w:i/>
          <w:iCs/>
          <w:sz w:val="24"/>
          <w:szCs w:val="24"/>
          <w:lang w:val="es-MX"/>
        </w:rPr>
        <w:t>Extiende la mano con una sonrisa que podría iluminar el pueblo entero.</w:t>
      </w:r>
      <w:r w:rsidRPr="00F135D8">
        <w:rPr>
          <w:rFonts w:ascii="Times New Roman" w:eastAsia="Times New Roman" w:hAnsi="Times New Roman" w:cs="Times New Roman"/>
          <w:sz w:val="24"/>
          <w:szCs w:val="24"/>
          <w:lang w:val="es-MX"/>
        </w:rPr>
        <w:t xml:space="preserve"> "Vi su letrero desde el autobús y pensé '¡Un taller de cocina! ¡Qué perfecto!' Así que le dije al conductor que me dejara aquí."</w:t>
      </w:r>
    </w:p>
    <w:p w14:paraId="5494845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 energía es tan intensa que casi da un paso atrás.</w:t>
      </w:r>
    </w:p>
    <w:p w14:paraId="60A7226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"Soy Hiroshi Matsuda. Esta es Yuki."</w:t>
      </w:r>
    </w:p>
    <w:p w14:paraId="06DFA6D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"¡Encantada de conocerlos!" </w:t>
      </w:r>
      <w:r w:rsidRPr="00F135D8">
        <w:rPr>
          <w:rFonts w:ascii="Times New Roman" w:eastAsia="Times New Roman" w:hAnsi="Times New Roman" w:cs="Times New Roman"/>
          <w:i/>
          <w:iCs/>
          <w:sz w:val="24"/>
          <w:szCs w:val="24"/>
          <w:lang w:val="es-MX"/>
        </w:rPr>
        <w:t>Se voltea hacia Yuki con la misma sonrisa radiante.</w:t>
      </w:r>
      <w:r w:rsidRPr="00F135D8">
        <w:rPr>
          <w:rFonts w:ascii="Times New Roman" w:eastAsia="Times New Roman" w:hAnsi="Times New Roman" w:cs="Times New Roman"/>
          <w:sz w:val="24"/>
          <w:szCs w:val="24"/>
          <w:lang w:val="es-MX"/>
        </w:rPr>
        <w:t xml:space="preserve"> "¡Qué hermoso cabello tienes! Y tu postura es increíble. ¿Eres bailarina?"</w:t>
      </w:r>
    </w:p>
    <w:p w14:paraId="4D10E67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parpadea, claramente abrumada por la atención directa.</w:t>
      </w:r>
    </w:p>
    <w:p w14:paraId="1C65507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"Soy... era chef."</w:t>
      </w:r>
    </w:p>
    <w:p w14:paraId="75CC059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"¡Increíble! ¡Yo también cocino! Bueno, más o menos. Depende de tu definición de 'cocinar'." </w:t>
      </w:r>
      <w:r w:rsidRPr="00F135D8">
        <w:rPr>
          <w:rFonts w:ascii="Times New Roman" w:eastAsia="Times New Roman" w:hAnsi="Times New Roman" w:cs="Times New Roman"/>
          <w:i/>
          <w:iCs/>
          <w:sz w:val="24"/>
          <w:szCs w:val="24"/>
          <w:lang w:val="es-MX"/>
        </w:rPr>
        <w:t>Se ríe, un sonido genuinamente alegre.</w:t>
      </w:r>
      <w:r w:rsidRPr="00F135D8">
        <w:rPr>
          <w:rFonts w:ascii="Times New Roman" w:eastAsia="Times New Roman" w:hAnsi="Times New Roman" w:cs="Times New Roman"/>
          <w:sz w:val="24"/>
          <w:szCs w:val="24"/>
          <w:lang w:val="es-MX"/>
        </w:rPr>
        <w:t xml:space="preserve"> "¿Puedo entrar? Este lugar se ve fascinante."</w:t>
      </w:r>
    </w:p>
    <w:p w14:paraId="2F00874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Antes de que pueda responder, ya está adentro, girando en un círculo lento para tomar todo el espacio.</w:t>
      </w:r>
    </w:p>
    <w:p w14:paraId="42531CB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"¡Es perfecto! Tiene esa sensación de... hogar, ¿saben? Como el tipo de lugar donde pueden pasar cosas mágicas."</w:t>
      </w:r>
    </w:p>
    <w:p w14:paraId="098080F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Miro a Yuki, quien está observando a Mika con una mezcla de fascinación y confusión, como si fuera un fenómeno natural que nunca hubiera visto antes.</w:t>
      </w:r>
    </w:p>
    <w:p w14:paraId="21E0C60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"¿Está de paso por el pueblo o...?"</w:t>
      </w:r>
    </w:p>
    <w:p w14:paraId="4719876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"Honestamente, no lo sé todavía." </w:t>
      </w:r>
      <w:r w:rsidRPr="00F135D8">
        <w:rPr>
          <w:rFonts w:ascii="Times New Roman" w:eastAsia="Times New Roman" w:hAnsi="Times New Roman" w:cs="Times New Roman"/>
          <w:i/>
          <w:iCs/>
          <w:sz w:val="24"/>
          <w:szCs w:val="24"/>
          <w:lang w:val="es-MX"/>
        </w:rPr>
        <w:t>Su sonrisa vacila por una fracción de segundo antes de regresar a su intensidad completa.</w:t>
      </w:r>
      <w:r w:rsidRPr="00F135D8">
        <w:rPr>
          <w:rFonts w:ascii="Times New Roman" w:eastAsia="Times New Roman" w:hAnsi="Times New Roman" w:cs="Times New Roman"/>
          <w:sz w:val="24"/>
          <w:szCs w:val="24"/>
          <w:lang w:val="es-MX"/>
        </w:rPr>
        <w:t xml:space="preserve"> "Estoy en una especie de... aventura de autoconocimiento. Ya sabes, encontrando nuevos lugares, conociendo nueva gente, descubriendo qué me hace feliz realmente."</w:t>
      </w:r>
    </w:p>
    <w:p w14:paraId="396D6A1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en la forma en que dice "qué me hace feliz realmente" que me hace pensar que no es tan simple como suena.</w:t>
      </w:r>
    </w:p>
    <w:p w14:paraId="358BDA1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"¿Viene de lejos?"</w:t>
      </w:r>
    </w:p>
    <w:p w14:paraId="513B314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"¡De Tokyo! Pero antes de eso, de todas partes. He estado viajando durante... ¿cuánto tiempo ha sido?" </w:t>
      </w:r>
      <w:r w:rsidRPr="00F135D8">
        <w:rPr>
          <w:rFonts w:ascii="Times New Roman" w:eastAsia="Times New Roman" w:hAnsi="Times New Roman" w:cs="Times New Roman"/>
          <w:i/>
          <w:iCs/>
          <w:sz w:val="24"/>
          <w:szCs w:val="24"/>
          <w:lang w:val="es-MX"/>
        </w:rPr>
        <w:t>Cuenta con los dedos.</w:t>
      </w:r>
      <w:r w:rsidRPr="00F135D8">
        <w:rPr>
          <w:rFonts w:ascii="Times New Roman" w:eastAsia="Times New Roman" w:hAnsi="Times New Roman" w:cs="Times New Roman"/>
          <w:sz w:val="24"/>
          <w:szCs w:val="24"/>
          <w:lang w:val="es-MX"/>
        </w:rPr>
        <w:t xml:space="preserve"> "Tres meses. Ha sido increíble. Cada lugar tiene su propia personalidad."</w:t>
      </w:r>
    </w:p>
    <w:p w14:paraId="66DE20B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acerca a nuestra estación de trabajo donde Yuki había estado cortando verduras.</w:t>
      </w:r>
    </w:p>
    <w:p w14:paraId="729B22D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"¡Guau, estos cortes son perfectos! ¿Los hiciste tú?" </w:t>
      </w:r>
      <w:r w:rsidRPr="00F135D8">
        <w:rPr>
          <w:rFonts w:ascii="Times New Roman" w:eastAsia="Times New Roman" w:hAnsi="Times New Roman" w:cs="Times New Roman"/>
          <w:i/>
          <w:iCs/>
          <w:sz w:val="24"/>
          <w:szCs w:val="24"/>
          <w:lang w:val="es-MX"/>
        </w:rPr>
        <w:t>Mira a Yuki con admiración genuina.</w:t>
      </w:r>
      <w:r w:rsidRPr="00F135D8">
        <w:rPr>
          <w:rFonts w:ascii="Times New Roman" w:eastAsia="Times New Roman" w:hAnsi="Times New Roman" w:cs="Times New Roman"/>
          <w:sz w:val="24"/>
          <w:szCs w:val="24"/>
          <w:lang w:val="es-MX"/>
        </w:rPr>
        <w:t xml:space="preserve"> "Son como pequeñas obras de arte."</w:t>
      </w:r>
    </w:p>
    <w:p w14:paraId="4493873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Por primera vez desde que llegó, Yuki sonríe ligeramente.</w:t>
      </w:r>
    </w:p>
    <w:p w14:paraId="6AB61F9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"Gracias. Es solo práctica."</w:t>
      </w:r>
    </w:p>
    <w:p w14:paraId="67E5E36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"¡Pero la práctica que viene del amor se nota! Mis cortes siempre parecen como si los hubiera hecho durante un terremoto."</w:t>
      </w:r>
    </w:p>
    <w:p w14:paraId="7952C00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ríe de sí misma con tanta naturalidad que es imposible no sentirse más relajado.</w:t>
      </w:r>
    </w:p>
    <w:p w14:paraId="769EFC20"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F2538E">
          <v:rect id="_x0000_i1050" style="width:0;height:1.5pt" o:hralign="center" o:hrstd="t" o:hr="t" fillcolor="#a0a0a0" stroked="f"/>
        </w:pict>
      </w:r>
    </w:p>
    <w:p w14:paraId="4C3B616B"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ELECCIÓN 1:</w:t>
      </w:r>
    </w:p>
    <w:p w14:paraId="1D152136"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A: "La precisión técnica es importante, pero la alegría en el proceso también tiene valor."</w:t>
      </w:r>
    </w:p>
    <w:p w14:paraId="4EA7D83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MIKA, +1 YUKI, +1 SAKI - Valorar tanto técnica como pasión]</w:t>
      </w:r>
    </w:p>
    <w:p w14:paraId="181E1697"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B: "Cada chef tiene su propio estilo. Lo importante es encontrar el que funcione para usted."</w:t>
      </w:r>
    </w:p>
    <w:p w14:paraId="55554E3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[+1 a todas - Respuesta inclusiva que valora diversidad de enfoques]</w:t>
      </w:r>
    </w:p>
    <w:p w14:paraId="44A63FAA"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C: "¿Le gustaría que le enseñemos algunas técnicas básicas de corte?"</w:t>
      </w:r>
    </w:p>
    <w:p w14:paraId="38E532A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YUKI, +1 REN, +1 MIKA - Enfoque educativo y generoso]</w:t>
      </w:r>
    </w:p>
    <w:p w14:paraId="4BD4041C"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7C65B9">
          <v:rect id="_x0000_i1051" style="width:0;height:1.5pt" o:hralign="center" o:hrstd="t" o:hr="t" fillcolor="#a0a0a0" stroked="f"/>
        </w:pict>
      </w:r>
    </w:p>
    <w:p w14:paraId="1FAE73C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"¡Eso sería increíble! Aunque les advierto, soy el tipo de persona que puede quemar agua."</w:t>
      </w:r>
    </w:p>
    <w:p w14:paraId="029D39D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 honestidad auto-despreciativa es encantadora, pero noto que Yuki frunce el ceño ligeramente.</w:t>
      </w:r>
    </w:p>
    <w:p w14:paraId="64C0DA0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"Nadie nace sabiendo cocinar. Solo necesita la técnica correcta."</w:t>
      </w:r>
    </w:p>
    <w:p w14:paraId="557A029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"¡Ves? ¡Ya me gusta esta chica!" </w:t>
      </w:r>
      <w:r w:rsidRPr="00F135D8">
        <w:rPr>
          <w:rFonts w:ascii="Times New Roman" w:eastAsia="Times New Roman" w:hAnsi="Times New Roman" w:cs="Times New Roman"/>
          <w:i/>
          <w:iCs/>
          <w:sz w:val="24"/>
          <w:szCs w:val="24"/>
          <w:lang w:val="es-MX"/>
        </w:rPr>
        <w:t>Se voltea hacia mí.</w:t>
      </w:r>
      <w:r w:rsidRPr="00F135D8">
        <w:rPr>
          <w:rFonts w:ascii="Times New Roman" w:eastAsia="Times New Roman" w:hAnsi="Times New Roman" w:cs="Times New Roman"/>
          <w:sz w:val="24"/>
          <w:szCs w:val="24"/>
          <w:lang w:val="es-MX"/>
        </w:rPr>
        <w:t xml:space="preserve"> "¿Ofrecen clases regulares? Porque honestamente, este lugar tiene exactamente la vibra que he estado buscando."</w:t>
      </w:r>
    </w:p>
    <w:p w14:paraId="44C2FC0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"Acabamos de empezar, así que somos bastante flexibles con el formato."</w:t>
      </w:r>
    </w:p>
    <w:p w14:paraId="074A8A5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"¡Perfecto! ¿Hay algún lugar donde pueda quedarme en el pueblo? No necesito mucho, solo una cama y tal vez acceso a wifi."</w:t>
      </w:r>
    </w:p>
    <w:p w14:paraId="51A99BC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mención del wifi la marca inmediatamente como alguien aún conectada al mundo exterior, a diferencia de Yuki y yo, quienes hemos estado existiendo en esta burbuja tranquila.</w:t>
      </w:r>
    </w:p>
    <w:p w14:paraId="72CAAE6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"La Señora Tanaka podría tener una habitación disponible arriba de su mercado."</w:t>
      </w:r>
    </w:p>
    <w:p w14:paraId="6492C38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"¡Excelente! ¿Podrían presentármela? Me gusta conocer a la gente local. Siempre tienen las mejores historias."</w:t>
      </w:r>
    </w:p>
    <w:p w14:paraId="6D64A90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arregla su cabello en el reflejo de una de las ollas pulidas, noto que sus movimientos son naturalmente fotogénicos. Como alguien acostumbrada a ser observada.</w:t>
      </w:r>
    </w:p>
    <w:p w14:paraId="49B4485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 qué se dedicaba en Tokyo?"</w:t>
      </w:r>
    </w:p>
    <w:p w14:paraId="24489F8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pregunta es casual, pero veo que Mika se tensa ligeramente.</w:t>
      </w:r>
    </w:p>
    <w:p w14:paraId="111BE68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"Oh, un poco de todo. Contenido digital, principalmente. Ya sabes, la cosa moderna." </w:t>
      </w:r>
      <w:r w:rsidRPr="00F135D8">
        <w:rPr>
          <w:rFonts w:ascii="Times New Roman" w:eastAsia="Times New Roman" w:hAnsi="Times New Roman" w:cs="Times New Roman"/>
          <w:i/>
          <w:iCs/>
          <w:sz w:val="24"/>
          <w:szCs w:val="24"/>
          <w:lang w:val="es-MX"/>
        </w:rPr>
        <w:t>Su sonrisa se vuelve ligeramente menos genuina.</w:t>
      </w:r>
      <w:r w:rsidRPr="00F135D8">
        <w:rPr>
          <w:rFonts w:ascii="Times New Roman" w:eastAsia="Times New Roman" w:hAnsi="Times New Roman" w:cs="Times New Roman"/>
          <w:sz w:val="24"/>
          <w:szCs w:val="24"/>
          <w:lang w:val="es-MX"/>
        </w:rPr>
        <w:t xml:space="preserve"> "Pero ahora estoy más interesada en experiencias reales. Conexiones auténticas. Cosas que no se pueden capturar en una pantalla."</w:t>
      </w:r>
    </w:p>
    <w:p w14:paraId="76680B5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en la forma en que dice "auténticas" que sugiere que no es un concepto que haya tenido mucho en su vida recientemente.</w:t>
      </w:r>
    </w:p>
    <w:p w14:paraId="1087957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"Bueno, Sakura-machi es definitivamente auténtico. Tal vez demasiado tranquilo para algunos gustos."</w:t>
      </w:r>
    </w:p>
    <w:p w14:paraId="3C7EE5E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"¡No! La tranquilidad es exactamente lo que necesito. He estado rodeada de ruido durante tanto tiempo que casi había olvidado cómo se siente el silencio real."</w:t>
      </w:r>
    </w:p>
    <w:p w14:paraId="6B46B4A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Por un momento, su máscara alegre se desliza y veo algo más profundo. Cansancio, tal vez. O soledad.</w:t>
      </w:r>
    </w:p>
    <w:p w14:paraId="128DF79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Pero el momento pasa rápidamente y su sonrisa regresa.</w:t>
      </w:r>
    </w:p>
    <w:p w14:paraId="6B600BE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"¡Bueno! ¿Quién quiere enseñarme a no mutilar verduras inocentes?"</w:t>
      </w:r>
    </w:p>
    <w:p w14:paraId="5EB4C780"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573CDA">
          <v:rect id="_x0000_i1052" style="width:0;height:1.5pt" o:hralign="center" o:hrstd="t" o:hr="t" fillcolor="#a0a0a0" stroked="f"/>
        </w:pict>
      </w:r>
    </w:p>
    <w:p w14:paraId="585650A4"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3.2 - DESCONEXIÓN DIGITAL</w:t>
      </w:r>
    </w:p>
    <w:p w14:paraId="026086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Más tarde esa tarde, después de que Mika se instalara en la habitación arriba del mercado de la Señora Tanaka, la veo sentada sola en el pequeño parque del centro del pueblo.</w:t>
      </w:r>
    </w:p>
    <w:p w14:paraId="4C25531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Tiene su teléfono en las manos, pero no lo está usando. Solo lo mira con una expresión que no puedo descifrar desde esta distancia.</w:t>
      </w:r>
    </w:p>
    <w:p w14:paraId="4EF28D0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Parezco ser el único que la ve. Yuki está en el taller practicando cortes (algo que hace cuando está procesando emociones), y el resto del pueblo está en su rutina vespertina habitual.</w:t>
      </w:r>
    </w:p>
    <w:p w14:paraId="4A18277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en la postura de Mika que es completamente diferente a la energía vibrante que mostró antes. Sus hombros están caídos, su cabeza inclinada, y por primera vez desde que llegó, está completamente quieta.</w:t>
      </w:r>
    </w:p>
    <w:p w14:paraId="1BAE103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Desde mi posición en la ventana del taller, puedo verla pero no escucharla. Es como observar una película silenciosa.</w:t>
      </w:r>
    </w:p>
    <w:p w14:paraId="7FB0D29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Levanta el teléfono como si fuera a usarlo, luego lo baja. Repite este gesto varias veces.</w:t>
      </w:r>
    </w:p>
    <w:p w14:paraId="3D8CB99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Finalmente, activa la pantalla. Puedo ver la luz azulada iluminando su rostro desde aquí.</w:t>
      </w:r>
    </w:p>
    <w:p w14:paraId="5AB78BC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 expresión cambia mientras desplaza por lo que sea que esté viendo. Sonríe, pero no es la sonrisa radiante que nos mostró. Es una sonrisa pequeña, nostálgica.</w:t>
      </w:r>
    </w:p>
    <w:p w14:paraId="4E7A093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Luego para de desplazar. Su mano se mueve hacia la pantalla como si fuera a tocar algo, pero se detiene.</w:t>
      </w:r>
    </w:p>
    <w:p w14:paraId="3ABF639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queda así por varios minutos, solo mirando la pantalla inmóvil.</w:t>
      </w:r>
    </w:p>
    <w:p w14:paraId="5B5D241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Entonces veo sus hombros moverse de una manera que reconozco. Está llorando.</w:t>
      </w:r>
    </w:p>
    <w:p w14:paraId="1F3EB76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Son lágrimas silenciosas, el tipo que no quieres que nadie vea. El tipo que guardas para momentos cuando crees que estás completamente sola.</w:t>
      </w:r>
    </w:p>
    <w:p w14:paraId="440F194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 primera instancia es salir y comprobar si está bien. Pero algo me detiene. Hay algo sagrado sobre este momento de vulnerabilidad privada.</w:t>
      </w:r>
    </w:p>
    <w:p w14:paraId="124A76D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En lugar de eso, la observo mientras se permite sentir lo que sea que ha estado ocultando detrás de esa sonrisa brillante.</w:t>
      </w:r>
    </w:p>
    <w:p w14:paraId="4DBED89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unos minutos, se limpia los ojos y guarda el teléfono. Pero no se levanta inmediatamente. Se queda sentada, mirando el cielo que se oscurece lentamente.</w:t>
      </w:r>
    </w:p>
    <w:p w14:paraId="2D88370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Cuando finalmente habla, es tan suave que apenas puedo escucharla desde aquí.</w:t>
      </w:r>
    </w:p>
    <w:p w14:paraId="5DB3F26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[Para sí misma]</w:t>
      </w:r>
      <w:r w:rsidRPr="00F135D8">
        <w:rPr>
          <w:rFonts w:ascii="Times New Roman" w:eastAsia="Times New Roman" w:hAnsi="Times New Roman" w:cs="Times New Roman"/>
          <w:sz w:val="24"/>
          <w:szCs w:val="24"/>
          <w:lang w:val="es-MX"/>
        </w:rPr>
        <w:t xml:space="preserve"> "Estaría orgullosa de este lugar, ¿verdad? Es exactamente el tipo de pueblo que solías dibujar."</w:t>
      </w:r>
    </w:p>
    <w:p w14:paraId="5B66C0E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sé a quién le está hablando, pero hay amor en su voz. Y una tristeza profunda.</w:t>
      </w:r>
    </w:p>
    <w:p w14:paraId="1003C20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[Continuando]</w:t>
      </w:r>
      <w:r w:rsidRPr="00F135D8">
        <w:rPr>
          <w:rFonts w:ascii="Times New Roman" w:eastAsia="Times New Roman" w:hAnsi="Times New Roman" w:cs="Times New Roman"/>
          <w:sz w:val="24"/>
          <w:szCs w:val="24"/>
          <w:lang w:val="es-MX"/>
        </w:rPr>
        <w:t xml:space="preserve"> "Me pregunto si estarías bien con que dejara todo atrás. Sé que lo construí para ti, pero se siente tan... vacío sin ti ahí para verlo."</w:t>
      </w:r>
    </w:p>
    <w:p w14:paraId="7B36508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queda en silencio otra vez, como si estuviera esperando una respuesta que sabe que no llegará.</w:t>
      </w:r>
    </w:p>
    <w:p w14:paraId="6DBCB67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"No sé cómo ser yo misma sin tener que actuar feliz todo el tiempo. Es raro, ¿verdad? He estado fingiendo estar bien durante tanto tiempo que ya ni siquiera sé cómo se siente estar realmente bien."</w:t>
      </w:r>
    </w:p>
    <w:p w14:paraId="7BB0E8A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ríe suavemente, pero no hay alegría en el sonido.</w:t>
      </w:r>
    </w:p>
    <w:p w14:paraId="4CD9CDB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"Pero tal vez este lugar pueda ayudarme a recordar. Tal vez aquí pueda aprender a ser feliz de verdad otra vez. Como cuando éramos niñas y hacíamos galletas horribles en la cocina de mamá."</w:t>
      </w:r>
    </w:p>
    <w:p w14:paraId="5AB4F1B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pone de pie lentamente, como si llevara un peso invisible.</w:t>
      </w:r>
    </w:p>
    <w:p w14:paraId="6AA9E15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"Te extraño tanto que a veces me duele respirar. Pero creo que... creo que necesito aprender a vivir sin sentir que te estoy defraudando todo el tiempo."</w:t>
      </w:r>
    </w:p>
    <w:p w14:paraId="12364A4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Toma una respiración profunda y, como si fuera un interruptor, su postura cambia. Los hombros se enderezan, la sonrisa regresa, y cuando comienza a caminar de regreso hacia el mercado, es otra vez la Mika energética que conocimos.</w:t>
      </w:r>
    </w:p>
    <w:p w14:paraId="47CC5BC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Pero ahora sé que es una actuación. Una actuación que ha estado perfeccionando durante mucho tiempo.</w:t>
      </w:r>
    </w:p>
    <w:p w14:paraId="05EB021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desaparece de mi vista, me quedo pensando en sus palabras. En la persona misteriosa a quien le estaba hablando. En el dolor que se esconde detrás de esa alegría radiante.</w:t>
      </w:r>
    </w:p>
    <w:p w14:paraId="23BD24A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Todo el mundo en Sakura-machi está huyendo de algo. Pero Mika es la primera que he visto huyendo de su propia tristeza.</w:t>
      </w:r>
    </w:p>
    <w:p w14:paraId="2A33AF6D"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C65E72">
          <v:rect id="_x0000_i1053" style="width:0;height:1.5pt" o:hralign="center" o:hrstd="t" o:hr="t" fillcolor="#a0a0a0" stroked="f"/>
        </w:pict>
      </w:r>
    </w:p>
    <w:p w14:paraId="1BDDA824"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3.3 - PRIMER PROYECTO CONJUNTO</w:t>
      </w:r>
    </w:p>
    <w:p w14:paraId="218821C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La mañana siguiente, Mika aparece en el taller con la misma energía brillante de ayer, como si el momento de vulnerabilidad en el parque nunca hubiera ocurrido.</w:t>
      </w:r>
    </w:p>
    <w:p w14:paraId="7E83B72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"¡Buenos días, equipo culinario! ¿Listos para ver exactamente qué tan mal puedo arruinar verduras inocentes?"</w:t>
      </w:r>
    </w:p>
    <w:p w14:paraId="1E17909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ya está en su estación habitual, organizando meticulosamente sus herramientas. La mirada que le da a Mika es una mezcla de confusión y fascinación.</w:t>
      </w:r>
    </w:p>
    <w:p w14:paraId="0913D1B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"Buenos días, Mika. ¿Durmió bien?"</w:t>
      </w:r>
    </w:p>
    <w:p w14:paraId="58605A6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"¡Como un bebé! Aunque debo admitir que me tomó un rato acostumbrarme al silencio. En la ciudad siempre hay ruido de fondo."</w:t>
      </w:r>
    </w:p>
    <w:p w14:paraId="0378F8D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acerca a la estación de trabajo con un rebote en su paso que contrasta marcadamente con los movimientos precisos y medidos de Yuki.</w:t>
      </w:r>
    </w:p>
    <w:p w14:paraId="52EFE8C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"Pensé que podríamos trabajar en algo juntos hoy. Un proyecto que combine diferentes fortalezas."</w:t>
      </w:r>
    </w:p>
    <w:p w14:paraId="58C2513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"¡Me encanta! ¿Qué tenías en mente?"</w:t>
      </w:r>
    </w:p>
    <w:p w14:paraId="31B1AD6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"Onigiri. Yuki puede enseñarnos la técnica tradicional, y Mika puede contribuir con ideas creativas para los rellenos."</w:t>
      </w:r>
    </w:p>
    <w:p w14:paraId="085611C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una elección deliberada. Los bollos de arroz son lo suficientemente simples para que Mika no se sienta abrumada, pero requieren suficiente técnica para que Yuki pueda brillar como maestra.</w:t>
      </w:r>
    </w:p>
    <w:p w14:paraId="68F4AC1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 una buena idea. Los onigiri son fundamentales pero versátiles."</w:t>
      </w:r>
    </w:p>
    <w:p w14:paraId="0D7B2CC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"¡Y podemos hacer montones! Perfecto para un picnic o..." </w:t>
      </w:r>
      <w:r w:rsidRPr="00F135D8">
        <w:rPr>
          <w:rFonts w:ascii="Times New Roman" w:eastAsia="Times New Roman" w:hAnsi="Times New Roman" w:cs="Times New Roman"/>
          <w:i/>
          <w:iCs/>
          <w:sz w:val="24"/>
          <w:szCs w:val="24"/>
          <w:lang w:val="es-MX"/>
        </w:rPr>
        <w:t>Se detiene abruptamente.</w:t>
      </w:r>
      <w:r w:rsidRPr="00F135D8">
        <w:rPr>
          <w:rFonts w:ascii="Times New Roman" w:eastAsia="Times New Roman" w:hAnsi="Times New Roman" w:cs="Times New Roman"/>
          <w:sz w:val="24"/>
          <w:szCs w:val="24"/>
          <w:lang w:val="es-MX"/>
        </w:rPr>
        <w:t xml:space="preserve"> "Bueno, para lo que sea."</w:t>
      </w:r>
    </w:p>
    <w:p w14:paraId="49708A4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un momento extraño donde su entusiasmo vacila, como si hubiera estado a punto de mencionar algo específico pero cambió de opinión.</w:t>
      </w:r>
    </w:p>
    <w:p w14:paraId="7D75BF6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"¿Todo bien?"</w:t>
      </w:r>
    </w:p>
    <w:p w14:paraId="293CA4B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"¡Sí! Solo estaba pensando en todas las posibilidades." </w:t>
      </w:r>
      <w:r w:rsidRPr="00F135D8">
        <w:rPr>
          <w:rFonts w:ascii="Times New Roman" w:eastAsia="Times New Roman" w:hAnsi="Times New Roman" w:cs="Times New Roman"/>
          <w:i/>
          <w:iCs/>
          <w:sz w:val="24"/>
          <w:szCs w:val="24"/>
          <w:lang w:val="es-MX"/>
        </w:rPr>
        <w:t>Su sonrisa regresa a full intensidad.</w:t>
      </w:r>
      <w:r w:rsidRPr="00F135D8">
        <w:rPr>
          <w:rFonts w:ascii="Times New Roman" w:eastAsia="Times New Roman" w:hAnsi="Times New Roman" w:cs="Times New Roman"/>
          <w:sz w:val="24"/>
          <w:szCs w:val="24"/>
          <w:lang w:val="es-MX"/>
        </w:rPr>
        <w:t xml:space="preserve"> "¿Por dónde empezamos?"</w:t>
      </w:r>
    </w:p>
    <w:p w14:paraId="1686DED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se hace cargo naturalmente del rol de instructora, algo que no había visto en ella antes.</w:t>
      </w:r>
    </w:p>
    <w:p w14:paraId="4F207F7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"Primero, el arroz. Tiene que estar a la temperatura correcta - lo suficientemente caliente para mantener la forma, pero no tan caliente que queme las manos."</w:t>
      </w:r>
    </w:p>
    <w:p w14:paraId="2CC7583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Demuestra la técnica con movimientos fluidos y seguros.</w:t>
      </w:r>
    </w:p>
    <w:p w14:paraId="768F26B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"La clave está en las manos húmedas y la presión uniforme. No demasiada fuerza o el arroz se vuelve denso."</w:t>
      </w:r>
    </w:p>
    <w:p w14:paraId="6CCD2F4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Mika observa con atención genuina, lo cual parece relajar a Yuki.</w:t>
      </w:r>
    </w:p>
    <w:p w14:paraId="169C30F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"Haces que se vea tan fácil. Es como ver arte en movimiento."</w:t>
      </w:r>
    </w:p>
    <w:p w14:paraId="010FD3D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cumplido hace que Yuki sonroje ligeramente.</w:t>
      </w:r>
    </w:p>
    <w:p w14:paraId="573EC3F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 solo práctica. Ahora intenta tú."</w:t>
      </w:r>
    </w:p>
    <w:p w14:paraId="1DF07A9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primer intento de Mika es... desastroso. El arroz se desmorona en sus manos, dejando granos pegados por todas partes.</w:t>
      </w:r>
    </w:p>
    <w:p w14:paraId="2D9B464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"¡Ups! Creo que usé la técnica de 'explosión de arroz' en lugar de la técnica de 'moldeado elegante'."</w:t>
      </w:r>
    </w:p>
    <w:p w14:paraId="38E3C25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En lugar de frustrarse, se ríe genuinamente de su propio error.</w:t>
      </w:r>
    </w:p>
    <w:p w14:paraId="14A39EC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te preocupes. El primer intento siempre es difícil. Deja que te muestre otra vez."</w:t>
      </w:r>
    </w:p>
    <w:p w14:paraId="640F3F5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Lo que me sorprende es la paciencia de Yuki. Con alguien más rígido o crítico, creo que se habría puesto nerviosa. Pero la actitud relajada de Mika parece liberarla.</w:t>
      </w:r>
    </w:p>
    <w:p w14:paraId="37FCC60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"Mira, así. Las manos como un cuenco, presión suave pero firme."</w:t>
      </w:r>
    </w:p>
    <w:p w14:paraId="77464FA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Esta vez, cuando Mika lo intenta, funciona mejor. No perfecto, pero definitivamente reconocible como un onigiri.</w:t>
      </w:r>
    </w:p>
    <w:p w14:paraId="5F6A108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"¡Lo hice! ¡Se parece a uno de verdad!"</w:t>
      </w:r>
    </w:p>
    <w:p w14:paraId="0309160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 alegría es tan genuina que es imposible no sonreír.</w:t>
      </w:r>
    </w:p>
    <w:p w14:paraId="0E9F2E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"Ahora viene la parte divertida. Los rellenos."</w:t>
      </w:r>
    </w:p>
    <w:p w14:paraId="0BD8749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"¡Oh! ¡Tengo ideas!" </w:t>
      </w:r>
      <w:r w:rsidRPr="00F135D8">
        <w:rPr>
          <w:rFonts w:ascii="Times New Roman" w:eastAsia="Times New Roman" w:hAnsi="Times New Roman" w:cs="Times New Roman"/>
          <w:i/>
          <w:iCs/>
          <w:sz w:val="24"/>
          <w:szCs w:val="24"/>
          <w:lang w:val="es-MX"/>
        </w:rPr>
        <w:t>Sus ojos se iluminan.</w:t>
      </w:r>
      <w:r w:rsidRPr="00F135D8">
        <w:rPr>
          <w:rFonts w:ascii="Times New Roman" w:eastAsia="Times New Roman" w:hAnsi="Times New Roman" w:cs="Times New Roman"/>
          <w:sz w:val="24"/>
          <w:szCs w:val="24"/>
          <w:lang w:val="es-MX"/>
        </w:rPr>
        <w:t xml:space="preserve"> "¿Qué tal algo no tradicional? ¿Como queso derretido con hierbas?"</w:t>
      </w:r>
    </w:p>
    <w:p w14:paraId="09FDE00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Yuki frunce el ceño ligeramente.</w:t>
      </w:r>
    </w:p>
    <w:p w14:paraId="6B88739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"Eso es... muy poco tradicional."</w:t>
      </w:r>
    </w:p>
    <w:p w14:paraId="6CC6414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"¡Pero piénsalo! Lo tradicional es hermoso, pero a veces la fusión crea algo nuevo y emocionante."</w:t>
      </w:r>
    </w:p>
    <w:p w14:paraId="0CC395F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Puedo ver que Yuki está luchando con la idea. Su entrenamiento probablemente le dice que los onigiri deben hacerse de cierta manera.</w:t>
      </w:r>
    </w:p>
    <w:p w14:paraId="465CF5BA"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2220CB">
          <v:rect id="_x0000_i1054" style="width:0;height:1.5pt" o:hralign="center" o:hrstd="t" o:hr="t" fillcolor="#a0a0a0" stroked="f"/>
        </w:pict>
      </w:r>
    </w:p>
    <w:p w14:paraId="774BC7F8"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ELECCIÓN 2:</w:t>
      </w:r>
    </w:p>
    <w:p w14:paraId="31436869"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A: "¿Por qué no hacemos ambos? Algunos tradicionales para honrar la técnica, algunos experimentales para explorar nuevas posibilidades."</w:t>
      </w:r>
    </w:p>
    <w:p w14:paraId="02094C9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YUKI, +2 MIKA - Equilibrio entre tradición e innovación]</w:t>
      </w:r>
    </w:p>
    <w:p w14:paraId="39CC7C39"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B: "La innovación es importante, pero debe construirse sobre una base sólida de fundamentos."</w:t>
      </w:r>
    </w:p>
    <w:p w14:paraId="74C66D1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SAKI, +1 REN, +1 YUKI - Valorar fundamentos antes que experimentación]</w:t>
      </w:r>
    </w:p>
    <w:p w14:paraId="7B54597B"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C: "Lo que importa es que cocinemos con alegría y respeto, sin importar si es tradicional o no."</w:t>
      </w:r>
    </w:p>
    <w:p w14:paraId="6DF9B83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MIKA, +1 SAKI, +1 REN - Enfoque en proceso emocional sobre técnica]</w:t>
      </w:r>
    </w:p>
    <w:p w14:paraId="201C4164"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50DC5E">
          <v:rect id="_x0000_i1055" style="width:0;height:1.5pt" o:hralign="center" o:hrstd="t" o:hr="t" fillcolor="#a0a0a0" stroked="f"/>
        </w:pict>
      </w:r>
    </w:p>
    <w:p w14:paraId="77054A1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 momento de consideración, Yuki asiente lentamente.</w:t>
      </w:r>
    </w:p>
    <w:p w14:paraId="20F8D12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"Tienes razón. La innovación puede ser hermosa si se hace con respeto."</w:t>
      </w:r>
    </w:p>
    <w:p w14:paraId="047D0CB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"¡Exacto! Y si sale horrible, al menos nos divertiremos en el proceso."</w:t>
      </w:r>
    </w:p>
    <w:p w14:paraId="4C5D241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Pasamos la siguiente hora experimentando. Yuki muestra a Mika cómo hacer rellenos tradicionales - salmón, umeboshi, atún con mayonesa. Mika contribuye con ideas más aventureras que algunas funcionan (queso con hierbas) y otras no tanto (mermelada de fresa con pollo).</w:t>
      </w:r>
    </w:p>
    <w:p w14:paraId="2C3D6F6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Pero lo más hermoso de observar es cómo se complementan. La precisión de Yuki equilibra la creatividad espontánea de Mika. La alegría de Mika libera la rigidez de Yuki.</w:t>
      </w:r>
    </w:p>
    <w:p w14:paraId="4BE68F7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"¿Sabes qué? Esto es exactamente lo que necesitaba."</w:t>
      </w:r>
    </w:p>
    <w:p w14:paraId="671B918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"¿El qué?"</w:t>
      </w:r>
    </w:p>
    <w:p w14:paraId="27AB40E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"Esto. Crear algo juntas. Sin cámaras, sin presión, solo... diversión pura."</w:t>
      </w:r>
    </w:p>
    <w:p w14:paraId="6FE5119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en la forma en que menciona "sin cámaras" que me hace pensar en lo que vi anoche en el parque.</w:t>
      </w:r>
    </w:p>
    <w:p w14:paraId="41DFBDF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 agradable cocinar sin... sin expectativas."</w:t>
      </w:r>
    </w:p>
    <w:p w14:paraId="3F889CB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"¿Saben qué? Creo que tenemos suficientes onigiri para un pequeño festival."</w:t>
      </w:r>
    </w:p>
    <w:p w14:paraId="76F080A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"¡Un festival! ¡Me encanta!" </w:t>
      </w:r>
      <w:r w:rsidRPr="00F135D8">
        <w:rPr>
          <w:rFonts w:ascii="Times New Roman" w:eastAsia="Times New Roman" w:hAnsi="Times New Roman" w:cs="Times New Roman"/>
          <w:i/>
          <w:iCs/>
          <w:sz w:val="24"/>
          <w:szCs w:val="24"/>
          <w:lang w:val="es-MX"/>
        </w:rPr>
        <w:t>Pausa.</w:t>
      </w:r>
      <w:r w:rsidRPr="00F135D8">
        <w:rPr>
          <w:rFonts w:ascii="Times New Roman" w:eastAsia="Times New Roman" w:hAnsi="Times New Roman" w:cs="Times New Roman"/>
          <w:sz w:val="24"/>
          <w:szCs w:val="24"/>
          <w:lang w:val="es-MX"/>
        </w:rPr>
        <w:t xml:space="preserve"> "Aunque tal vez podríamos mantenerlo pequeño. Íntimo. Solo nosotros y algunos locales."</w:t>
      </w:r>
    </w:p>
    <w:p w14:paraId="038469A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Otra vez esa vacilación sobre la atención pública.</w:t>
      </w:r>
    </w:p>
    <w:p w14:paraId="09D5DD3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"Eso suena perfecto."</w:t>
      </w:r>
    </w:p>
    <w:p w14:paraId="6C93A37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empacamos nuestros onigiri en cestas, hay una sensación de camaradería que no esperaba. Tres extraños que se están convirtiendo en algo parecido a amigos.</w:t>
      </w:r>
    </w:p>
    <w:p w14:paraId="76F350C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"¿Puedo decir algo cursi?"</w:t>
      </w:r>
    </w:p>
    <w:p w14:paraId="6F6E5A2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"Por favor."</w:t>
      </w:r>
    </w:p>
    <w:p w14:paraId="77845F4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"Se siente como si hubiera estado buscando esto durante mucho tiempo. Esta sensación de... pertenencia."</w:t>
      </w:r>
    </w:p>
    <w:p w14:paraId="2C47348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Sus ojos se humedecen ligeramente, pero su sonrisa permanece genuina.</w:t>
      </w:r>
    </w:p>
    <w:p w14:paraId="42B6F8E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"No es cursi. Es... es hermoso."</w:t>
      </w:r>
    </w:p>
    <w:p w14:paraId="0076C7C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 por primera vez desde que llegó, la sonrisa de Mika parece completamente real.</w:t>
      </w:r>
    </w:p>
    <w:p w14:paraId="67DAD051"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22ED12">
          <v:rect id="_x0000_i1056" style="width:0;height:1.5pt" o:hralign="center" o:hrstd="t" o:hr="t" fillcolor="#a0a0a0" stroked="f"/>
        </w:pict>
      </w:r>
    </w:p>
    <w:p w14:paraId="5076A804"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3.4 - EXPLORANDO EL PUEBLO</w:t>
      </w:r>
    </w:p>
    <w:p w14:paraId="731878A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Después del almuerzo, Mika anuncia que quiere "conocer realmente" el pueblo. A diferencia de turistas típicos que buscan atracciones, parece genuinamente interesada en las personas.</w:t>
      </w:r>
    </w:p>
    <w:p w14:paraId="0CDA227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"¿Les importa si exploro un poco? Me gusta conocer a los locales."</w:t>
      </w:r>
    </w:p>
    <w:p w14:paraId="27683FA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"Estaré aquí practicando si necesitas algo."</w:t>
      </w:r>
    </w:p>
    <w:p w14:paraId="655F24D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típico de Yuki quedarse en el espacio seguro del taller.</w:t>
      </w:r>
    </w:p>
    <w:p w14:paraId="0E151BE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"Puedo presentarte a algunas personas si quieres."</w:t>
      </w:r>
    </w:p>
    <w:p w14:paraId="5ADC57E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"¡Sería genial! Pero también está bien si quiero solo... absorber la atmósfera."</w:t>
      </w:r>
    </w:p>
    <w:p w14:paraId="5225948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Salimos juntos, pero después de presentarla a la Señora Tanaka y a algunos de los ancianos, Mika me hace señas de que está bien sola.</w:t>
      </w:r>
    </w:p>
    <w:p w14:paraId="06C00E2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Desde la ventana del taller, Yuki y yo la observamos ir de casa en casa, no como vendedora, sino como alguien genuinamente curiosa sobre las vidas de las personas.</w:t>
      </w:r>
    </w:p>
    <w:p w14:paraId="10EBEBD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vemos ayudar al Señor Kimura a cargar algunas cajas pesadas. Se detiene a admirar el jardín de la Señora Sato. Incluso logra hacer reír a la anciana Señora Watanabe, quien es conocida por ser la persona más gruñona del pueblo.</w:t>
      </w:r>
    </w:p>
    <w:p w14:paraId="45C2C89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 diferente de lo que esperaba."</w:t>
      </w:r>
    </w:p>
    <w:p w14:paraId="5C95C82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"¿En qué sentido?"</w:t>
      </w:r>
    </w:p>
    <w:p w14:paraId="792D748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"Cuando llegó, pensé que era solo... energía superficial. Pero realmente se preocupa por las personas."</w:t>
      </w:r>
    </w:p>
    <w:p w14:paraId="5FDD88B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una observación astuta. Hay algo auténtico en la forma en que Mika interactúa con los ancianos.</w:t>
      </w:r>
    </w:p>
    <w:p w14:paraId="50D2843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vemos sentarse en la banca junto a la Señora Watanabe, escuchando atentamente mientras la anciana habla. De vez en cuando, Mika asiente o hace preguntas, pero principalmente solo escucha.</w:t>
      </w:r>
    </w:p>
    <w:p w14:paraId="3726DA2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"Mi madre solía decir que podías juzgar el carácter de una persona por cómo trataba a los ancianos."</w:t>
      </w:r>
    </w:p>
    <w:p w14:paraId="688B7EB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 cuál es tu veredicto sobre Mika?"</w:t>
      </w:r>
    </w:p>
    <w:p w14:paraId="4A88A13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"Creo que hay más de lo que muestra en la superficie."</w:t>
      </w:r>
    </w:p>
    <w:p w14:paraId="769ED04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exactamente lo que estaba pensando.</w:t>
      </w:r>
    </w:p>
    <w:p w14:paraId="45A8AD8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Después de una hora, Mika regresa al taller con las mejillas rosadas por el aire fresco y los ojos brillantes.</w:t>
      </w:r>
    </w:p>
    <w:p w14:paraId="7314D77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"¡Este pueblo es increíble! ¿Sabían que la Señora Watanabe solía ser chef en un restaurante famoso en Osaka?"</w:t>
      </w:r>
    </w:p>
    <w:p w14:paraId="019A295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"No sabía eso."</w:t>
      </w:r>
    </w:p>
    <w:p w14:paraId="12311BC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"Y el Señor Kimura me contó sobre el festival gastronómico que solían tener. Sonaba mágico."</w:t>
      </w:r>
    </w:p>
    <w:p w14:paraId="0102FF4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sienta en una de las sillas con un suspiro de satisfacción.</w:t>
      </w:r>
    </w:p>
    <w:p w14:paraId="6B081A4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"Es raro. En la ciudad, puedes estar rodeada de millones de personas y sentirte completamente sola. Pero aquí, con solo unas pocas docenas de personas, me siento... conectada."</w:t>
      </w:r>
    </w:p>
    <w:p w14:paraId="30E5D37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"¿Te sentías sola en la ciudad?"</w:t>
      </w:r>
    </w:p>
    <w:p w14:paraId="7BEDDDE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 pregunta sorprende a Mika. Por un momento, su compostura alegre vacila.</w:t>
      </w:r>
    </w:p>
    <w:p w14:paraId="6F6611A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"A veces. Especialmente en multitudes grandes. Es irónico, ¿verdad?"</w:t>
      </w:r>
    </w:p>
    <w:p w14:paraId="39BFF28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"No es irónico. Las multitudes pueden ser los lugares más solitarios del mundo."</w:t>
      </w:r>
    </w:p>
    <w:p w14:paraId="13C8348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"Exactamente." </w:t>
      </w:r>
      <w:r w:rsidRPr="00F135D8">
        <w:rPr>
          <w:rFonts w:ascii="Times New Roman" w:eastAsia="Times New Roman" w:hAnsi="Times New Roman" w:cs="Times New Roman"/>
          <w:i/>
          <w:iCs/>
          <w:sz w:val="24"/>
          <w:szCs w:val="24"/>
          <w:lang w:val="es-MX"/>
        </w:rPr>
        <w:t>Se recupera rápidamente.</w:t>
      </w:r>
      <w:r w:rsidRPr="00F135D8">
        <w:rPr>
          <w:rFonts w:ascii="Times New Roman" w:eastAsia="Times New Roman" w:hAnsi="Times New Roman" w:cs="Times New Roman"/>
          <w:sz w:val="24"/>
          <w:szCs w:val="24"/>
          <w:lang w:val="es-MX"/>
        </w:rPr>
        <w:t xml:space="preserve"> "Pero ese es el pasado. Ahora estoy aquí, con ustedes, en este lugar hermoso."</w:t>
      </w:r>
    </w:p>
    <w:p w14:paraId="0294192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Cambia de tema rápidamente, pero no antes de que capte un destello de algo más profundo.</w:t>
      </w:r>
    </w:p>
    <w:p w14:paraId="0696B00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"La Señora Watanabe me invitó a tomar té mañana. Dice que quiere compartir algunas de sus recetas secretas."</w:t>
      </w:r>
    </w:p>
    <w:p w14:paraId="5DEC173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"Eso es un honor. No invita a muchas personas."</w:t>
      </w:r>
    </w:p>
    <w:p w14:paraId="4542C66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"¿Vienen conmigo? Creo que sería más divertido como grupo."</w:t>
      </w:r>
    </w:p>
    <w:p w14:paraId="2DC2218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 gesto dulce - incluirnos en lugar de acaparar la atención.</w:t>
      </w:r>
    </w:p>
    <w:p w14:paraId="0B8D162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"Me encantaría."</w:t>
      </w:r>
    </w:p>
    <w:p w14:paraId="3E97B56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 mí también."</w:t>
      </w:r>
    </w:p>
    <w:p w14:paraId="5D17051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"¡Perfecto! Será como una pequeña aventura culinaria."</w:t>
      </w:r>
    </w:p>
    <w:p w14:paraId="572B009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Su entusiasmo es contagioso, pero ahora puedo ver las capas debajo. La alegría es real, pero también es una elección consciente. Una forma de combatir algo más oscuro.</w:t>
      </w:r>
    </w:p>
    <w:p w14:paraId="27C1CA3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"¿Saben qué más me dijo la Señora Watanabe?"</w:t>
      </w:r>
    </w:p>
    <w:p w14:paraId="507860E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"¿Qué?"</w:t>
      </w:r>
    </w:p>
    <w:p w14:paraId="352A301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"Que hace años que no ve a jóvenes quedarse en el pueblo. Dice que usualmente vienen, miran alrededor, y se van el mismo día."</w:t>
      </w:r>
    </w:p>
    <w:p w14:paraId="2E84E39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 qué le dijiste?"</w:t>
      </w:r>
    </w:p>
    <w:p w14:paraId="3B1ADE0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"Que tal vez algunos de nosotros necesitamos lugares donde podamos ir más lento. Donde podamos recordar quiénes somos cuando nadie está observando."</w:t>
      </w:r>
    </w:p>
    <w:p w14:paraId="10C4C72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la declaración más honesta que ha hecho desde que llegó.</w:t>
      </w:r>
    </w:p>
    <w:p w14:paraId="6817F7E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"Esa es una forma hermosa de expresarlo."</w:t>
      </w:r>
    </w:p>
    <w:p w14:paraId="7A8D6A1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"Mi her..." </w:t>
      </w:r>
      <w:r w:rsidRPr="00F135D8">
        <w:rPr>
          <w:rFonts w:ascii="Times New Roman" w:eastAsia="Times New Roman" w:hAnsi="Times New Roman" w:cs="Times New Roman"/>
          <w:i/>
          <w:iCs/>
          <w:sz w:val="24"/>
          <w:szCs w:val="24"/>
          <w:lang w:val="es-MX"/>
        </w:rPr>
        <w:t>Se detiene abruptamente.</w:t>
      </w:r>
      <w:r w:rsidRPr="00F135D8">
        <w:rPr>
          <w:rFonts w:ascii="Times New Roman" w:eastAsia="Times New Roman" w:hAnsi="Times New Roman" w:cs="Times New Roman"/>
          <w:sz w:val="24"/>
          <w:szCs w:val="24"/>
          <w:lang w:val="es-MX"/>
        </w:rPr>
        <w:t xml:space="preserve"> "Alguien que conocía solía decir que los mejores lugares son aquellos donde puedes ser tu yo más verdadero."</w:t>
      </w:r>
    </w:p>
    <w:p w14:paraId="1E2C287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Casi dice "hermana", estoy seguro. Pero se corrigió.</w:t>
      </w:r>
    </w:p>
    <w:p w14:paraId="1F19EA0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"Tu hermana sonaba sabia."</w:t>
      </w:r>
    </w:p>
    <w:p w14:paraId="4032CA6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Mika se congela completamente. Sus ojos se llenan de lágrimas que trata desesperadamente de ocultar.</w:t>
      </w:r>
    </w:p>
    <w:p w14:paraId="778AD6E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"Yo... ¿cómo supiste que...?"</w:t>
      </w:r>
    </w:p>
    <w:p w14:paraId="2463832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"Lo siento. No debería haber asumido."</w:t>
      </w:r>
    </w:p>
    <w:p w14:paraId="18AB7F8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[Con voz temblorosa]</w:t>
      </w:r>
      <w:r w:rsidRPr="00F135D8">
        <w:rPr>
          <w:rFonts w:ascii="Times New Roman" w:eastAsia="Times New Roman" w:hAnsi="Times New Roman" w:cs="Times New Roman"/>
          <w:sz w:val="24"/>
          <w:szCs w:val="24"/>
          <w:lang w:val="es-MX"/>
        </w:rPr>
        <w:t xml:space="preserve"> "No, está bien. Es solo que... nadie había mencionado eso en mucho tiempo."</w:t>
      </w:r>
    </w:p>
    <w:p w14:paraId="0649454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limpia los ojos rápidamente.</w:t>
      </w:r>
    </w:p>
    <w:p w14:paraId="43F279D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"Sí, mi hermana. Era la persona más sabia que conocí. Le habría encantado este lugar."</w:t>
      </w:r>
    </w:p>
    <w:p w14:paraId="48394C4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tiempo pasado no pasa desapercibido.</w:t>
      </w:r>
    </w:p>
    <w:p w14:paraId="592F2BF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"¿Le gustaría hablar de ella?"</w:t>
      </w:r>
    </w:p>
    <w:p w14:paraId="01B647C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"Tal vez... tal vez algún día. Cuando esté lista."</w:t>
      </w:r>
    </w:p>
    <w:p w14:paraId="48EB39E3"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Asiente, comprendiendo que hay historia dolorosa allí que aún no está preparada para compartir.</w:t>
      </w:r>
    </w:p>
    <w:p w14:paraId="0318889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"Pero por ahora, me gusta estar aquí con ustedes. Me gusta sentir que pertenezco a algún lugar otra vez."</w:t>
      </w:r>
    </w:p>
    <w:p w14:paraId="5F3CF28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 en ese momento, su máscara cae completamente. Lo que veo es vulnerabilidad pura, soledad profunda, y un deseo desesperado de conexión genuina.</w:t>
      </w:r>
    </w:p>
    <w:p w14:paraId="40301D0D"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hermoso y desgarrador al mismo tiempo.</w:t>
      </w:r>
    </w:p>
    <w:p w14:paraId="10D75291"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DAD2C">
          <v:rect id="_x0000_i1057" style="width:0;height:1.5pt" o:hralign="center" o:hrstd="t" o:hr="t" fillcolor="#a0a0a0" stroked="f"/>
        </w:pict>
      </w:r>
    </w:p>
    <w:p w14:paraId="2F874C29"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ESCENA 3.5 - CHARLA DE SOBREMESA</w:t>
      </w:r>
    </w:p>
    <w:p w14:paraId="74817F4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NARRACIÓN:</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Esa noche, después de compartir una cena simple de los onigiri que hicimos junto con sopa de miso de Yuki, nos encontramos sentados alrededor de la mesa principal del taller, reacios a que termine el día.</w:t>
      </w:r>
    </w:p>
    <w:p w14:paraId="26FDDF4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Hay algo especial en la luz suave de las lámparas, en la sensación de compañerismo que se ha desarrollado entre nosotros tres.</w:t>
      </w:r>
    </w:p>
    <w:p w14:paraId="746C727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"¿Puedo preguntarles algo personal?"</w:t>
      </w:r>
    </w:p>
    <w:p w14:paraId="7F71770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"Por supuesto."</w:t>
      </w:r>
    </w:p>
    <w:p w14:paraId="3EF15D4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"¿Qué los trajo aquí realmente? Y no me refiero a las respuestas oficiales. Me refiero a... ¿de qué están huyendo?"</w:t>
      </w:r>
    </w:p>
    <w:p w14:paraId="4C945D1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Es una pregunta directa que corta a través de todas las cortesías que hemos estado manteniendo.</w:t>
      </w:r>
    </w:p>
    <w:p w14:paraId="72C4DFB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"Esa es una pregunta muy directa."</w:t>
      </w:r>
    </w:p>
    <w:p w14:paraId="05C7B34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"Lo sé. Pero creo que todos reconocemos que ninguno de nosotros terminó aquí por accidente."</w:t>
      </w:r>
    </w:p>
    <w:p w14:paraId="593529A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Tiene razón. Hay una comprensión no hablada entre nosotros.</w:t>
      </w:r>
    </w:p>
    <w:p w14:paraId="678C698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[Después de una pausa larga]</w:t>
      </w:r>
      <w:r w:rsidRPr="00F135D8">
        <w:rPr>
          <w:rFonts w:ascii="Times New Roman" w:eastAsia="Times New Roman" w:hAnsi="Times New Roman" w:cs="Times New Roman"/>
          <w:sz w:val="24"/>
          <w:szCs w:val="24"/>
          <w:lang w:val="es-MX"/>
        </w:rPr>
        <w:t xml:space="preserve"> "Estoy huyendo de expectativas. Mías y de otras personas."</w:t>
      </w:r>
    </w:p>
    <w:p w14:paraId="10B922C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"Estoy huyendo de las consecuencias de hacer lo que creía correcto."</w:t>
      </w:r>
    </w:p>
    <w:p w14:paraId="29790C9C"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Ambos miramos a Mika, esperando.</w:t>
      </w:r>
    </w:p>
    <w:p w14:paraId="23E572F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w:t>
      </w:r>
      <w:r w:rsidRPr="00F135D8">
        <w:rPr>
          <w:rFonts w:ascii="Times New Roman" w:eastAsia="Times New Roman" w:hAnsi="Times New Roman" w:cs="Times New Roman"/>
          <w:i/>
          <w:iCs/>
          <w:sz w:val="24"/>
          <w:szCs w:val="24"/>
          <w:lang w:val="es-MX"/>
        </w:rPr>
        <w:t>[Susurrando]</w:t>
      </w:r>
      <w:r w:rsidRPr="00F135D8">
        <w:rPr>
          <w:rFonts w:ascii="Times New Roman" w:eastAsia="Times New Roman" w:hAnsi="Times New Roman" w:cs="Times New Roman"/>
          <w:sz w:val="24"/>
          <w:szCs w:val="24"/>
          <w:lang w:val="es-MX"/>
        </w:rPr>
        <w:t xml:space="preserve"> "Estoy huyendo de una vida que construí para alguien que ya no está aquí."</w:t>
      </w:r>
    </w:p>
    <w:p w14:paraId="34796E9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 silencio que sigue es pesado pero no incómodo. Es el silencio de tres personas que han compartido algo verdadero.</w:t>
      </w:r>
    </w:p>
    <w:p w14:paraId="3193608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"¿Crees que alguna vez dejaremos de huir?"</w:t>
      </w:r>
    </w:p>
    <w:p w14:paraId="7DEC040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"Tal vez no se trata de dejar de huir. Tal vez se trata de encontrar un lugar donde valga la pena quedarse."</w:t>
      </w:r>
    </w:p>
    <w:p w14:paraId="62641FB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 creen que este podría ser ese lugar?"</w:t>
      </w:r>
    </w:p>
    <w:p w14:paraId="36229EB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Mika mira alrededor del taller, luego a nosotros.</w:t>
      </w:r>
    </w:p>
    <w:p w14:paraId="692F41B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"No lo sé. Pero por primera vez en mucho tiempo, quiero averiguarlo."</w:t>
      </w:r>
    </w:p>
    <w:p w14:paraId="54F82F7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"A mí me gusta cómo me siento aquí. Como si pudiera cometer errores sin que el mundo se acabara."</w:t>
      </w:r>
    </w:p>
    <w:p w14:paraId="5042C8D8"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 a mí me gusta la sensación de que tal vez puedo ayudar a las personas de nuevo. De la manera correcta esta vez."</w:t>
      </w:r>
    </w:p>
    <w:p w14:paraId="2D1FD8A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Mika sonríe, pero esta vez es una sonrisa suave, reflexiva.</w:t>
      </w:r>
    </w:p>
    <w:p w14:paraId="39C7D59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"¿Saben qué es lo más extraño? He pasado tanto tiempo tratando de hacer felices a otras personas que había olvidado cómo se siente ser genuinamente feliz yo misma."</w:t>
      </w:r>
    </w:p>
    <w:p w14:paraId="4258CD0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"¿Y cómo se siente?"</w:t>
      </w:r>
    </w:p>
    <w:p w14:paraId="63BF607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"Aterrador. Pero también... liberador."</w:t>
      </w:r>
    </w:p>
    <w:p w14:paraId="3FE4688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Se estira por encima de la mesa y toma nuestras manos.</w:t>
      </w:r>
    </w:p>
    <w:p w14:paraId="388BF9A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"Gracias. Por dejarme ser real con ustedes. Ha pasado mucho tiempo desde que pude hacer eso."</w:t>
      </w:r>
    </w:p>
    <w:p w14:paraId="6CF6903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"Gracias por recordarme que está bien reírse mientras cocino."</w:t>
      </w:r>
    </w:p>
    <w:p w14:paraId="4A070EB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"Y gracias a ambas por recordarme por qué empecé a cocinar en primer lugar."</w:t>
      </w:r>
    </w:p>
    <w:p w14:paraId="0BCCEEE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Nos quedamos así por un momento - tres heridos ayudándose mutuamente a sanar.</w:t>
      </w:r>
    </w:p>
    <w:p w14:paraId="4FF50A80"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193E76">
          <v:rect id="_x0000_i1058" style="width:0;height:1.5pt" o:hralign="center" o:hrstd="t" o:hr="t" fillcolor="#a0a0a0" stroked="f"/>
        </w:pict>
      </w:r>
    </w:p>
    <w:p w14:paraId="06A0A566"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ELECCIÓN 3:</w:t>
      </w:r>
    </w:p>
    <w:p w14:paraId="5BF5E5D0"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A: "Tal vez podamos hacer de esto algo más permanente. No solo clases de cocina, sino una familia elegida."</w:t>
      </w:r>
    </w:p>
    <w:p w14:paraId="037E3967"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MIKA, +2 YUKI, +1 SAKI - Enfoque en familia y pertenencia]</w:t>
      </w:r>
    </w:p>
    <w:p w14:paraId="1C6CD9EB"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B: "Propongo que nos comprometamos a ser honestos unos con otros. Sin máscaras, sin actuaciones."</w:t>
      </w:r>
    </w:p>
    <w:p w14:paraId="16F0DA6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[+3 YUKI, +2 REN - Enfoque en autenticidad y vulnerabilidad]</w:t>
      </w:r>
    </w:p>
    <w:p w14:paraId="30F64BB9" w14:textId="77777777" w:rsidR="009B68FC" w:rsidRPr="00F135D8"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F135D8">
        <w:rPr>
          <w:rFonts w:ascii="Times New Roman" w:eastAsia="Times New Roman" w:hAnsi="Times New Roman" w:cs="Times New Roman"/>
          <w:b/>
          <w:bCs/>
          <w:sz w:val="27"/>
          <w:szCs w:val="27"/>
          <w:lang w:val="es-MX"/>
        </w:rPr>
        <w:t>OPCIÓN C: "Construyamos algo hermoso juntos. Algo que honre de donde venimos pero mire hacia el futuro."</w:t>
      </w:r>
    </w:p>
    <w:p w14:paraId="73C3D08B"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[+2 SAKI, +2 MIKA, +1 REN - Enfoque en construcción y legado]</w:t>
      </w:r>
    </w:p>
    <w:p w14:paraId="3A246A9E"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7E07AA">
          <v:rect id="_x0000_i1059" style="width:0;height:1.5pt" o:hralign="center" o:hrstd="t" o:hr="t" fillcolor="#a0a0a0" stroked="f"/>
        </w:pict>
      </w:r>
    </w:p>
    <w:p w14:paraId="221B0EA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Las tres opciones resuenan con algo profundo en cada una de nosotras.</w:t>
      </w:r>
    </w:p>
    <w:p w14:paraId="030D318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"Me gusta eso. Sea lo que sea que construyamos juntos."</w:t>
      </w:r>
    </w:p>
    <w:p w14:paraId="2C319EE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"Por primera vez en meses, siento esperanza real."</w:t>
      </w:r>
    </w:p>
    <w:p w14:paraId="06A9A06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"Entonces estamos de acuerdo. Vamos a intentar esto. Juntos."</w:t>
      </w:r>
    </w:p>
    <w:p w14:paraId="347B0E1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limpiamos la mesa y apagamos las luces, hay una sensación de que algo importante ha comenzado.</w:t>
      </w:r>
    </w:p>
    <w:p w14:paraId="6FD79809"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solo un taller de cocina.</w:t>
      </w:r>
    </w:p>
    <w:p w14:paraId="3CF086C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No solo amistad.</w:t>
      </w:r>
    </w:p>
    <w:p w14:paraId="726E931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Algo más profundo. Una alianza de almas heridas que han decidido sanar juntas.</w:t>
      </w:r>
    </w:p>
    <w:p w14:paraId="170EF38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cerramos el taller por la noche, Mika se queda un momento más.</w:t>
      </w:r>
    </w:p>
    <w:p w14:paraId="33A0CE1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"Hiroshi?"</w:t>
      </w:r>
    </w:p>
    <w:p w14:paraId="3B103375"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"¿Sí?"</w:t>
      </w:r>
    </w:p>
    <w:p w14:paraId="7792F22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"¿Crees que es posible construir una nueva vida sobre las cenizas de la anterior?"</w:t>
      </w:r>
    </w:p>
    <w:p w14:paraId="5B61D76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HIROSHI:</w:t>
      </w:r>
      <w:r w:rsidRPr="00F135D8">
        <w:rPr>
          <w:rFonts w:ascii="Times New Roman" w:eastAsia="Times New Roman" w:hAnsi="Times New Roman" w:cs="Times New Roman"/>
          <w:sz w:val="24"/>
          <w:szCs w:val="24"/>
          <w:lang w:val="es-MX"/>
        </w:rPr>
        <w:t xml:space="preserve"> "Creo que es la única manera de hacerlo realmente."</w:t>
      </w:r>
    </w:p>
    <w:p w14:paraId="53908A11"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Ella asiente, como si esa respuesta fuera exactamente lo que necesitaba escuchar.</w:t>
      </w:r>
    </w:p>
    <w:p w14:paraId="6B0D823E"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"Buenas noches. Y gracias. Por todo."</w:t>
      </w:r>
    </w:p>
    <w:p w14:paraId="004A7D16"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Mientras la veo caminar hacia el mercado bajo las estrellas, siento que Sakura-machi está empezando a transformarse de un refugio en algo más.</w:t>
      </w:r>
    </w:p>
    <w:p w14:paraId="44AD7282"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Un hogar.</w:t>
      </w:r>
    </w:p>
    <w:p w14:paraId="4D0EC3F0"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Un lugar donde las personas rotas pueden encontrar las piezas que necesitan para reconstruirse.</w:t>
      </w:r>
    </w:p>
    <w:p w14:paraId="4A7FA6D4"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i/>
          <w:iCs/>
          <w:sz w:val="24"/>
          <w:szCs w:val="24"/>
          <w:lang w:val="es-MX"/>
        </w:rPr>
        <w:t>Y tal vez, si tenemos suerte, un lugar donde pueden encontrar amor también.</w:t>
      </w:r>
    </w:p>
    <w:p w14:paraId="1E2FE849" w14:textId="77777777" w:rsidR="009B68FC" w:rsidRPr="00F135D8"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F8D395">
          <v:rect id="_x0000_i1060" style="width:0;height:1.5pt" o:hralign="center" o:hrstd="t" o:hr="t" fillcolor="#a0a0a0" stroked="f"/>
        </w:pict>
      </w:r>
    </w:p>
    <w:p w14:paraId="2EEF071F" w14:textId="77777777" w:rsidR="009B68FC" w:rsidRPr="00F135D8"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F135D8">
        <w:rPr>
          <w:rFonts w:ascii="Times New Roman" w:eastAsia="Times New Roman" w:hAnsi="Times New Roman" w:cs="Times New Roman"/>
          <w:b/>
          <w:bCs/>
          <w:sz w:val="36"/>
          <w:szCs w:val="36"/>
          <w:lang w:val="es-MX"/>
        </w:rPr>
        <w:t>FIN DEL CAPÍTULO 3</w:t>
      </w:r>
    </w:p>
    <w:p w14:paraId="22F0F87F"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PUNTOS ACUMULADOS SEGÚN ELECCIONES:</w:t>
      </w:r>
    </w:p>
    <w:p w14:paraId="1179D783"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Sistema balanceado</w:t>
      </w:r>
      <w:r w:rsidRPr="00F135D8">
        <w:rPr>
          <w:rFonts w:ascii="Times New Roman" w:eastAsia="Times New Roman" w:hAnsi="Times New Roman" w:cs="Times New Roman"/>
          <w:sz w:val="24"/>
          <w:szCs w:val="24"/>
          <w:lang w:val="es-MX"/>
        </w:rPr>
        <w:t xml:space="preserve"> - Todas las rutas siguen siendo accesibles según las decisiones del jugador</w:t>
      </w:r>
    </w:p>
    <w:p w14:paraId="0A4D78FC"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MIKA:</w:t>
      </w:r>
      <w:r w:rsidRPr="00F135D8">
        <w:rPr>
          <w:rFonts w:ascii="Times New Roman" w:eastAsia="Times New Roman" w:hAnsi="Times New Roman" w:cs="Times New Roman"/>
          <w:sz w:val="24"/>
          <w:szCs w:val="24"/>
          <w:lang w:val="es-MX"/>
        </w:rPr>
        <w:t xml:space="preserve"> Desarrollo significativo de su personalidad alegre ocultando trauma, referencias a hermana perdida</w:t>
      </w:r>
    </w:p>
    <w:p w14:paraId="59271E75"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YUKI:</w:t>
      </w:r>
      <w:r w:rsidRPr="00F135D8">
        <w:rPr>
          <w:rFonts w:ascii="Times New Roman" w:eastAsia="Times New Roman" w:hAnsi="Times New Roman" w:cs="Times New Roman"/>
          <w:sz w:val="24"/>
          <w:szCs w:val="24"/>
          <w:lang w:val="es-MX"/>
        </w:rPr>
        <w:t xml:space="preserve"> Crecimiento como mentora, relajación de rigidez a través de la interacción con Mika</w:t>
      </w:r>
    </w:p>
    <w:p w14:paraId="4CC85036"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REN:</w:t>
      </w:r>
      <w:r w:rsidRPr="00F135D8">
        <w:rPr>
          <w:rFonts w:ascii="Times New Roman" w:eastAsia="Times New Roman" w:hAnsi="Times New Roman" w:cs="Times New Roman"/>
          <w:sz w:val="24"/>
          <w:szCs w:val="24"/>
          <w:lang w:val="es-MX"/>
        </w:rPr>
        <w:t xml:space="preserve"> Puntos por valorar fundamentos y construcción sólida</w:t>
      </w:r>
    </w:p>
    <w:p w14:paraId="3BB9FC10"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SAKI:</w:t>
      </w:r>
      <w:r w:rsidRPr="00F135D8">
        <w:rPr>
          <w:rFonts w:ascii="Times New Roman" w:eastAsia="Times New Roman" w:hAnsi="Times New Roman" w:cs="Times New Roman"/>
          <w:sz w:val="24"/>
          <w:szCs w:val="24"/>
          <w:lang w:val="es-MX"/>
        </w:rPr>
        <w:t xml:space="preserve"> Puntos por enfoque en tradición, familia y legado</w:t>
      </w:r>
    </w:p>
    <w:p w14:paraId="6907C07C"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Establecido:</w:t>
      </w:r>
      <w:r w:rsidRPr="00F135D8">
        <w:rPr>
          <w:rFonts w:ascii="Times New Roman" w:eastAsia="Times New Roman" w:hAnsi="Times New Roman" w:cs="Times New Roman"/>
          <w:sz w:val="24"/>
          <w:szCs w:val="24"/>
          <w:lang w:val="es-MX"/>
        </w:rPr>
        <w:t xml:space="preserve"> Trio dinámico de personalidades complementarias</w:t>
      </w:r>
    </w:p>
    <w:p w14:paraId="69704A9B" w14:textId="77777777" w:rsidR="009B68FC" w:rsidRPr="00F135D8" w:rsidRDefault="009B68FC" w:rsidP="009B68FC">
      <w:pPr>
        <w:numPr>
          <w:ilvl w:val="0"/>
          <w:numId w:val="7"/>
        </w:num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Tono:</w:t>
      </w:r>
      <w:r w:rsidRPr="00F135D8">
        <w:rPr>
          <w:rFonts w:ascii="Times New Roman" w:eastAsia="Times New Roman" w:hAnsi="Times New Roman" w:cs="Times New Roman"/>
          <w:sz w:val="24"/>
          <w:szCs w:val="24"/>
          <w:lang w:val="es-MX"/>
        </w:rPr>
        <w:t xml:space="preserve"> Equilibrio entre alegría superficial y dolor profundo, esperanza comunal</w:t>
      </w:r>
    </w:p>
    <w:p w14:paraId="13EB1C4A" w14:textId="77777777" w:rsidR="009B68FC" w:rsidRPr="00F135D8"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F135D8">
        <w:rPr>
          <w:rFonts w:ascii="Times New Roman" w:eastAsia="Times New Roman" w:hAnsi="Times New Roman" w:cs="Times New Roman"/>
          <w:b/>
          <w:bCs/>
          <w:sz w:val="24"/>
          <w:szCs w:val="24"/>
          <w:lang w:val="es-MX"/>
        </w:rPr>
        <w:t>PRÓXIMO:</w:t>
      </w:r>
      <w:r w:rsidRPr="00F135D8">
        <w:rPr>
          <w:rFonts w:ascii="Times New Roman" w:eastAsia="Times New Roman" w:hAnsi="Times New Roman" w:cs="Times New Roman"/>
          <w:sz w:val="24"/>
          <w:szCs w:val="24"/>
          <w:lang w:val="es-MX"/>
        </w:rPr>
        <w:t xml:space="preserve"> Capítulo 4 - "Completando el Grupo" (Llegada simultánea de Ren y Saki, establecimiento de dinámicas grupales)</w:t>
      </w:r>
    </w:p>
    <w:p w14:paraId="3DA8FFA6" w14:textId="77777777" w:rsidR="009B68FC" w:rsidRDefault="009B68FC" w:rsidP="009B68FC">
      <w:pPr>
        <w:rPr>
          <w:lang w:val="es-MX"/>
        </w:rPr>
      </w:pPr>
    </w:p>
    <w:p w14:paraId="1764690F" w14:textId="77777777" w:rsidR="009B68FC" w:rsidRDefault="009B68FC" w:rsidP="009B68FC">
      <w:pPr>
        <w:rPr>
          <w:lang w:val="es-MX"/>
        </w:rPr>
      </w:pPr>
    </w:p>
    <w:p w14:paraId="021F318E" w14:textId="77777777" w:rsidR="009B68FC" w:rsidRDefault="009B68FC" w:rsidP="009B68FC">
      <w:pPr>
        <w:rPr>
          <w:lang w:val="es-MX"/>
        </w:rPr>
      </w:pPr>
    </w:p>
    <w:p w14:paraId="01BCC48B" w14:textId="77777777" w:rsidR="009B68FC" w:rsidRDefault="009B68FC" w:rsidP="009B68FC">
      <w:pPr>
        <w:rPr>
          <w:lang w:val="es-MX"/>
        </w:rPr>
      </w:pPr>
    </w:p>
    <w:p w14:paraId="41CCC591" w14:textId="77777777" w:rsidR="009B68FC" w:rsidRDefault="009B68FC" w:rsidP="009B68FC">
      <w:pPr>
        <w:rPr>
          <w:lang w:val="es-MX"/>
        </w:rPr>
      </w:pPr>
    </w:p>
    <w:p w14:paraId="67C41792" w14:textId="77777777" w:rsidR="009B68FC" w:rsidRDefault="009B68FC" w:rsidP="009B68FC">
      <w:pPr>
        <w:rPr>
          <w:lang w:val="es-MX"/>
        </w:rPr>
      </w:pPr>
    </w:p>
    <w:p w14:paraId="68C934AC" w14:textId="77777777" w:rsidR="009B68FC" w:rsidRDefault="009B68FC" w:rsidP="009B68FC">
      <w:pPr>
        <w:rPr>
          <w:lang w:val="es-MX"/>
        </w:rPr>
      </w:pPr>
    </w:p>
    <w:p w14:paraId="09F69543" w14:textId="77777777" w:rsidR="009B68FC" w:rsidRDefault="009B68FC" w:rsidP="009B68FC">
      <w:pPr>
        <w:rPr>
          <w:lang w:val="es-MX"/>
        </w:rPr>
      </w:pPr>
    </w:p>
    <w:p w14:paraId="53C8D898" w14:textId="77777777" w:rsidR="009B68FC" w:rsidRDefault="009B68FC" w:rsidP="009B68FC">
      <w:pPr>
        <w:rPr>
          <w:lang w:val="es-MX"/>
        </w:rPr>
      </w:pPr>
    </w:p>
    <w:p w14:paraId="5B2A3455" w14:textId="77777777" w:rsidR="009B68FC" w:rsidRDefault="009B68FC" w:rsidP="009B68FC">
      <w:pPr>
        <w:rPr>
          <w:lang w:val="es-MX"/>
        </w:rPr>
      </w:pPr>
    </w:p>
    <w:p w14:paraId="7D26770B" w14:textId="77777777" w:rsidR="009B68FC" w:rsidRDefault="009B68FC" w:rsidP="009B68FC">
      <w:pPr>
        <w:rPr>
          <w:lang w:val="es-MX"/>
        </w:rPr>
      </w:pPr>
    </w:p>
    <w:p w14:paraId="47B1DCDA" w14:textId="77777777" w:rsidR="009B68FC" w:rsidRDefault="009B68FC" w:rsidP="009B68FC">
      <w:pPr>
        <w:rPr>
          <w:lang w:val="es-MX"/>
        </w:rPr>
      </w:pPr>
    </w:p>
    <w:p w14:paraId="0D727AC7" w14:textId="77777777" w:rsidR="009B68FC" w:rsidRPr="00827573"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827573">
        <w:rPr>
          <w:rFonts w:ascii="Times New Roman" w:eastAsia="Times New Roman" w:hAnsi="Times New Roman" w:cs="Times New Roman"/>
          <w:b/>
          <w:bCs/>
          <w:kern w:val="36"/>
          <w:sz w:val="48"/>
          <w:szCs w:val="48"/>
          <w:lang w:val="es-MX"/>
        </w:rPr>
        <w:t>CORAZONES EN EBULLICIÓN</w:t>
      </w:r>
    </w:p>
    <w:p w14:paraId="7BDCE720"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CAPÍTULO 4: COMPLETANDO EL GRUPO</w:t>
      </w:r>
    </w:p>
    <w:p w14:paraId="649BB7B9"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D9D844">
          <v:rect id="_x0000_i1061" style="width:0;height:1.5pt" o:hralign="center" o:hrstd="t" o:hr="t" fillcolor="#a0a0a0" stroked="f"/>
        </w:pict>
      </w:r>
    </w:p>
    <w:p w14:paraId="44E43336"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ESCENA 4.1 - LLEGADA SIMULTÁNEA</w:t>
      </w:r>
    </w:p>
    <w:p w14:paraId="018D73E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NARRACIÓN: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Es una mañana perfecta en Sakura-machi. El sol filtra a través de las ventanas del taller mientras Yuki, Mika y yo establecemos lo que se ha convertido en nuestra rutina matutina.</w:t>
      </w:r>
    </w:p>
    <w:p w14:paraId="2AA39A1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Yuki organiza las estaciones de trabajo con su precisión habitual. Mika prepara té para todos mientras tararea una melodía alegre. Y yo reviso los ingredientes para las lecciones del día.</w:t>
      </w:r>
    </w:p>
    <w:p w14:paraId="615A466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Por primera vez desde que llegué aquí, el taller se siente realmente vivo.</w:t>
      </w:r>
    </w:p>
    <w:p w14:paraId="5F4BED0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"¿Saben qué? Creo que estamos empezando a parecer un equipo de verdad."</w:t>
      </w:r>
    </w:p>
    <w:p w14:paraId="7ED0A3E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 agradable tener rutina. Me hace sentir..."</w:t>
      </w:r>
    </w:p>
    <w:p w14:paraId="252C622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"¿Estable?"</w:t>
      </w:r>
    </w:p>
    <w:p w14:paraId="32BF5E6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"Sí. Como si esto fuera real, no solo temporal."</w:t>
      </w:r>
    </w:p>
    <w:p w14:paraId="729520C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 momento perfecto de camaradería tranquila. Por supuesto, el universo decide que es el momento ideal para complicar las cosas.</w:t>
      </w:r>
    </w:p>
    <w:p w14:paraId="5E18700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sonido de un motor se acerca por la calle principal. No es inusual - ocasionalmente pasan vehículos - pero este se detiene directamente frente al taller.</w:t>
      </w:r>
    </w:p>
    <w:p w14:paraId="6A8F8E3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Luego escuchamos voces. Dos voces de mujeres en lo que claramente es una discusión.</w:t>
      </w:r>
    </w:p>
    <w:p w14:paraId="2050D37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VOZ FEMENINA 1:</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[Tensa]</w:t>
      </w:r>
      <w:r w:rsidRPr="00827573">
        <w:rPr>
          <w:rFonts w:ascii="Times New Roman" w:eastAsia="Times New Roman" w:hAnsi="Times New Roman" w:cs="Times New Roman"/>
          <w:sz w:val="24"/>
          <w:szCs w:val="24"/>
          <w:lang w:val="es-MX"/>
        </w:rPr>
        <w:t xml:space="preserve"> "Le dije que este era el lugar incorrecto. No hay manera de que haya un 'taller de cocina' en un pueblo como este."</w:t>
      </w:r>
    </w:p>
    <w:p w14:paraId="57CD482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VOZ FEMENINA 2:</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[Paciente pero firme]</w:t>
      </w:r>
      <w:r w:rsidRPr="00827573">
        <w:rPr>
          <w:rFonts w:ascii="Times New Roman" w:eastAsia="Times New Roman" w:hAnsi="Times New Roman" w:cs="Times New Roman"/>
          <w:sz w:val="24"/>
          <w:szCs w:val="24"/>
          <w:lang w:val="es-MX"/>
        </w:rPr>
        <w:t xml:space="preserve"> "Y yo le dije que la información era precisa. A veces las mejores oportunidades están en lugares inesperados."</w:t>
      </w:r>
    </w:p>
    <w:p w14:paraId="79551A4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VOZ FEMENINA 1:</w:t>
      </w:r>
      <w:r w:rsidRPr="00827573">
        <w:rPr>
          <w:rFonts w:ascii="Times New Roman" w:eastAsia="Times New Roman" w:hAnsi="Times New Roman" w:cs="Times New Roman"/>
          <w:sz w:val="24"/>
          <w:szCs w:val="24"/>
          <w:lang w:val="es-MX"/>
        </w:rPr>
        <w:t xml:space="preserve"> "¿Oportunidades? ¡Esto parece un pueblo fantasma!"</w:t>
      </w:r>
    </w:p>
    <w:p w14:paraId="50DD7B5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Mika se acerca a la ventana con curiosidad.</w:t>
      </w:r>
    </w:p>
    <w:p w14:paraId="5BD1B45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"Hay dos mujeres afuera. Una parece muy molesta, la otra está pagando al conductor del taxi."</w:t>
      </w:r>
    </w:p>
    <w:p w14:paraId="16FF36A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A través del cristal, vemos a dos figuras contrastantes.</w:t>
      </w:r>
    </w:p>
    <w:p w14:paraId="57DFA8F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primera es claramente joven - tal vez veintiún años - con cabello corto y una postura que grita confianza agresiva. Lleva un uniforme de chef profesional que se ve usado pero bien cuidado, y carga una mochila que obviamente contiene herramientas de cocina.</w:t>
      </w:r>
    </w:p>
    <w:p w14:paraId="3A61C37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segunda es mayor, tal vez veintiséis, con cabello largo recogido en un moño elegante. Su ropa es simple pero de buena calidad, y lleva una maleta profesional junto con una bolsa de lona que parece contener equipos de cocina más sofisticados.</w:t>
      </w:r>
    </w:p>
    <w:p w14:paraId="5394FE8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Lo más interesante es la dinámica entre ellas. La joven está claramente agitada, mientras que la mayor mantiene una calma que sugiere años de experiencia manejando situaciones difíciles.</w:t>
      </w:r>
    </w:p>
    <w:p w14:paraId="15F6624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VOZ JOVEN:</w:t>
      </w:r>
      <w:r w:rsidRPr="00827573">
        <w:rPr>
          <w:rFonts w:ascii="Times New Roman" w:eastAsia="Times New Roman" w:hAnsi="Times New Roman" w:cs="Times New Roman"/>
          <w:sz w:val="24"/>
          <w:szCs w:val="24"/>
          <w:lang w:val="es-MX"/>
        </w:rPr>
        <w:t xml:space="preserve"> "Saki, esto es ridículo. Deberíamos haber ido a Kyoto como planeamos originalmente."</w:t>
      </w:r>
    </w:p>
    <w:p w14:paraId="28243B3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VOZ MAYOR:</w:t>
      </w:r>
      <w:r w:rsidRPr="00827573">
        <w:rPr>
          <w:rFonts w:ascii="Times New Roman" w:eastAsia="Times New Roman" w:hAnsi="Times New Roman" w:cs="Times New Roman"/>
          <w:sz w:val="24"/>
          <w:szCs w:val="24"/>
          <w:lang w:val="es-MX"/>
        </w:rPr>
        <w:t xml:space="preserve"> "Ren, a veces el destino nos lleva a lugares que no esperábamos por razones que aún no entendemos."</w:t>
      </w:r>
    </w:p>
    <w:p w14:paraId="10FFB00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que se llama Ren hace un sonido de exasperación.</w:t>
      </w:r>
    </w:p>
    <w:p w14:paraId="3C0FCAB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"El 'destino' no va a pagar nuestras cuentas o avanzar nuestras carreras."</w:t>
      </w:r>
    </w:p>
    <w:p w14:paraId="44E18D3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"No todo se trata de carrera, Ren. A veces se trata de encontrar el lugar correcto para sanar."</w:t>
      </w:r>
    </w:p>
    <w:p w14:paraId="1BF3B85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Esa última palabra - "sanar" - hace que Yuki, Mika y yo intercambiemos miradas significativas.</w:t>
      </w:r>
    </w:p>
    <w:p w14:paraId="6FF4E73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puerta del taller se abre, y las dos mujeres entran, todavía en medio de su conversación.</w:t>
      </w:r>
    </w:p>
    <w:p w14:paraId="2157B0A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"¿Sanar de qué? No estoy rota, Saki. Solo estoy siendo realista sobre..."</w:t>
      </w:r>
    </w:p>
    <w:p w14:paraId="3C20D80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Se detiene abruptamente cuando se da cuenta de que hay otras personas en la habitación.</w:t>
      </w:r>
    </w:p>
    <w:p w14:paraId="530B4FF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Los siguientes segundos son silencio absoluto mientras todos nos evaluamos mutuamente.</w:t>
      </w:r>
    </w:p>
    <w:p w14:paraId="74079A0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es incluso más impresionante de cerca. Hay una intensidad en sus ojos que habla de años de cocinas de alta presión. Su postura es la de alguien acostumbrada a estar a cargo.</w:t>
      </w:r>
    </w:p>
    <w:p w14:paraId="62AC326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Saki tiene una presencia calmante que llena la habitación. Hay sabiduría en su rostro, y algo en sus ojos sugiere que ha visto mucho mundo.</w:t>
      </w:r>
    </w:p>
    <w:p w14:paraId="0316F7B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"Buenos días. Soy Hiroshi Matsuda. Bienvenidas al Taller de Cocina Matsuda."</w:t>
      </w:r>
    </w:p>
    <w:p w14:paraId="232A980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Saki sonríe calidamente y se inclina ligeramente.</w:t>
      </w:r>
    </w:p>
    <w:p w14:paraId="3416146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"Soy Saki Yamamoto. Esta es Ren Takahashi. Esperábamos poder hablar con usted sobre sus clases."</w:t>
      </w:r>
    </w:p>
    <w:p w14:paraId="4E19096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todavía está evaluando el espacio con ojo crítico.</w:t>
      </w:r>
    </w:p>
    <w:p w14:paraId="3189D24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"Sus estaciones de trabajo están bien organizadas. ¿Cuánto tiempo lleva operando?"</w:t>
      </w:r>
    </w:p>
    <w:p w14:paraId="0F54302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"¡Hola! Soy Mika, y esta es Yuki. Somos estudiantes aquí."</w:t>
      </w:r>
    </w:p>
    <w:p w14:paraId="2BC7290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[Mirando a Mika con curiosidad]</w:t>
      </w:r>
      <w:r w:rsidRPr="00827573">
        <w:rPr>
          <w:rFonts w:ascii="Times New Roman" w:eastAsia="Times New Roman" w:hAnsi="Times New Roman" w:cs="Times New Roman"/>
          <w:sz w:val="24"/>
          <w:szCs w:val="24"/>
          <w:lang w:val="es-MX"/>
        </w:rPr>
        <w:t xml:space="preserve"> "¿Estudiantes? ¿De qué nivel?"</w:t>
      </w:r>
    </w:p>
    <w:p w14:paraId="127D862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pregunta cargada. Puedo ver que Ren está tratando de evaluar si este lugar está por debajo de su nivel.</w:t>
      </w:r>
    </w:p>
    <w:p w14:paraId="749037C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"Todos estamos aquí por nuestras propias razones."</w:t>
      </w:r>
    </w:p>
    <w:p w14:paraId="5BB863D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respuesta diplomática que no revela mucho.</w:t>
      </w:r>
    </w:p>
    <w:p w14:paraId="4BDB493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"Disculpe la brusquedad de Ren. Ha tenido un viaje largo y está un poco... escéptica sobre lugares nuevos."</w:t>
      </w:r>
    </w:p>
    <w:p w14:paraId="36954EA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estoy siendo brusca. Estoy siendo realista." </w:t>
      </w:r>
      <w:r w:rsidRPr="00827573">
        <w:rPr>
          <w:rFonts w:ascii="Times New Roman" w:eastAsia="Times New Roman" w:hAnsi="Times New Roman" w:cs="Times New Roman"/>
          <w:i/>
          <w:iCs/>
          <w:sz w:val="24"/>
          <w:szCs w:val="24"/>
          <w:lang w:val="es-MX"/>
        </w:rPr>
        <w:t>Se voltea hacia mí.</w:t>
      </w:r>
      <w:r w:rsidRPr="00827573">
        <w:rPr>
          <w:rFonts w:ascii="Times New Roman" w:eastAsia="Times New Roman" w:hAnsi="Times New Roman" w:cs="Times New Roman"/>
          <w:sz w:val="24"/>
          <w:szCs w:val="24"/>
          <w:lang w:val="es-MX"/>
        </w:rPr>
        <w:t xml:space="preserve"> "¿Cuáles son sus credenciales? ¿Dónde entrenó?"</w:t>
      </w:r>
    </w:p>
    <w:p w14:paraId="18F6231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exactamente el tipo de pregunta que esperaba de alguien con su actitud.</w:t>
      </w:r>
    </w:p>
    <w:p w14:paraId="35AC464D"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4A7A12">
          <v:rect id="_x0000_i1062" style="width:0;height:1.5pt" o:hralign="center" o:hrstd="t" o:hr="t" fillcolor="#a0a0a0" stroked="f"/>
        </w:pict>
      </w:r>
    </w:p>
    <w:p w14:paraId="2D11CCDE"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ELECCIÓN 1:</w:t>
      </w:r>
    </w:p>
    <w:p w14:paraId="1EED32C6"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A: "Mis credenciales no son tan importantes como mi compromiso de ayudar a cada estudiante a encontrar su propia voz culinaria."</w:t>
      </w:r>
    </w:p>
    <w:p w14:paraId="0CC18C6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MIKA, +1 YUKI, +1 SAKI - Enfoque en individualidad y crecimiento personal]</w:t>
      </w:r>
    </w:p>
    <w:p w14:paraId="78342747"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B: "Trabajé en restaurantes de primera línea en Tokyo, pero estoy más interesado en técnicas fundamentales que en prestigio."</w:t>
      </w:r>
    </w:p>
    <w:p w14:paraId="03D3C32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REN, +1 SAKI, +1 YUKI - Respeto por experiencia profesional y fundamentos]</w:t>
      </w:r>
    </w:p>
    <w:p w14:paraId="6DF2B2D1"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C: "Creo que las mejores lecciones vienen de cocinar juntos, aprendiendo unos de otros sin importar el nivel de experiencia."</w:t>
      </w:r>
    </w:p>
    <w:p w14:paraId="12C2DB3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[+1 a todas - Enfoque colaborativo e inclusivo]</w:t>
      </w:r>
    </w:p>
    <w:p w14:paraId="5861686F"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3A0EC7">
          <v:rect id="_x0000_i1063" style="width:0;height:1.5pt" o:hralign="center" o:hrstd="t" o:hr="t" fillcolor="#a0a0a0" stroked="f"/>
        </w:pict>
      </w:r>
    </w:p>
    <w:p w14:paraId="2BF049C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 respuesta parece satisfacer parcialmente a Ren, aunque todavía mantiene su postura evaluativa.</w:t>
      </w:r>
    </w:p>
    <w:p w14:paraId="3C4B673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"Ren tiene altas expectativas porque ha trabajado en cocinas muy exigentes."</w:t>
      </w:r>
    </w:p>
    <w:p w14:paraId="33C419A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 tú has trabajado en negocios familiares durante generaciones. Todos tenemos experiencia."</w:t>
      </w:r>
    </w:p>
    <w:p w14:paraId="0518DFA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Hay una ligera tensión entre ellas que sugiere conversaciones anteriores sobre enfoques diferentes.</w:t>
      </w:r>
    </w:p>
    <w:p w14:paraId="2647F3A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"¿Cómo se conocieron ustedes dos?"</w:t>
      </w:r>
    </w:p>
    <w:p w14:paraId="315B81D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"Nos encontramos en... circunstancias similares. Ambas buscando un nuevo comienzo."</w:t>
      </w:r>
    </w:p>
    <w:p w14:paraId="1E921BE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respuesta deliberadamente vaga.</w:t>
      </w:r>
    </w:p>
    <w:p w14:paraId="6646641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"Saki pensó que viajar juntas sería 'terapéutico'." </w:t>
      </w:r>
      <w:r w:rsidRPr="00827573">
        <w:rPr>
          <w:rFonts w:ascii="Times New Roman" w:eastAsia="Times New Roman" w:hAnsi="Times New Roman" w:cs="Times New Roman"/>
          <w:i/>
          <w:iCs/>
          <w:sz w:val="24"/>
          <w:szCs w:val="24"/>
          <w:lang w:val="es-MX"/>
        </w:rPr>
        <w:t>Las comillas son audibles en su voz.</w:t>
      </w:r>
    </w:p>
    <w:p w14:paraId="357A65A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"Y sigo pensando que puede serlo."</w:t>
      </w:r>
    </w:p>
    <w:p w14:paraId="339B74D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Miro alrededor del grupo. Ahora somos cinco personas, cada una claramente huyendo de algo, cada una con sus propias defensas y mecanismos de supervivencia.</w:t>
      </w:r>
    </w:p>
    <w:p w14:paraId="6DDE318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"¿Les gustaría ver las instalaciones antes de decidir si quieren quedarse?"</w:t>
      </w:r>
    </w:p>
    <w:p w14:paraId="001EBE3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"Eso sería útil."</w:t>
      </w:r>
    </w:p>
    <w:p w14:paraId="36742A6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"Nos encantaría."</w:t>
      </w:r>
    </w:p>
    <w:p w14:paraId="218BBD3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Mientras les doy un tour del taller, observo cómo cada una reacciona.</w:t>
      </w:r>
    </w:p>
    <w:p w14:paraId="08E78CC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examina todo con ojo profesional, probando el filo de los cuchillos, verificando la limpieza de las superficies, evaluando la organización.</w:t>
      </w:r>
    </w:p>
    <w:p w14:paraId="361069F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Saki observa más holísticamente, fijándose en el flujo del espacio, la calidad de la luz, la sensación general del lugar.</w:t>
      </w:r>
    </w:p>
    <w:p w14:paraId="2EBCE62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"Su equipo es decente. No de última tecnología, pero funcional."</w:t>
      </w:r>
    </w:p>
    <w:p w14:paraId="1FD5D7A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"Tiene buena energía. Se siente como un lugar donde pueden pasar cosas buenas."</w:t>
      </w:r>
    </w:p>
    <w:p w14:paraId="69BE328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Dos evaluaciones completamente diferentes del mismo espacio.</w:t>
      </w:r>
    </w:p>
    <w:p w14:paraId="40A616C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"¿Han cocinado juntas antes?"</w:t>
      </w:r>
    </w:p>
    <w:p w14:paraId="3EC3A13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"Un par de veces. Tenemos... estilos diferentes."</w:t>
      </w:r>
    </w:p>
    <w:p w14:paraId="720B755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"Lo cual puede ser complementario si aprendemos a trabajar juntas."</w:t>
      </w:r>
    </w:p>
    <w:p w14:paraId="3CA09E2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Hay definitivamente historia ahí.</w:t>
      </w:r>
    </w:p>
    <w:p w14:paraId="78E1515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"¿Qué las trajo específicamente aquí? Es decir, Sakura-machi no está exactamente en el mapa turístico."</w:t>
      </w:r>
    </w:p>
    <w:p w14:paraId="76FAF98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y Saki intercambian una mirada.</w:t>
      </w:r>
    </w:p>
    <w:p w14:paraId="1544B33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"A veces uno necesita alejarse de las expectativas para encontrar claridad."</w:t>
      </w:r>
    </w:p>
    <w:p w14:paraId="079B73B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 a veces una no tiene muchas más opciones."</w:t>
      </w:r>
    </w:p>
    <w:p w14:paraId="71B1D75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honestidad brutal de Ren es refrescante, aunque claramente incomoda a Saki.</w:t>
      </w:r>
    </w:p>
    <w:p w14:paraId="4E9F0B7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"Bueno, si deciden quedarse, siempre hay espacio para más perspectivas en la cocina."</w:t>
      </w:r>
    </w:p>
    <w:p w14:paraId="468856A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"Eso es muy generoso."</w:t>
      </w:r>
    </w:p>
    <w:p w14:paraId="7771573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"¿Cuáles son sus tarifas? Y no me diga que es gratis - nada bueno es gratis."</w:t>
      </w:r>
    </w:p>
    <w:p w14:paraId="522C30F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Su escepticismo es comprensible, pero también revela alguien que ha sido decepcionada antes.</w:t>
      </w:r>
    </w:p>
    <w:p w14:paraId="04609A4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"Honestamente, estamos más interesados en construir una comunidad que en generar ganancias."</w:t>
      </w:r>
    </w:p>
    <w:p w14:paraId="090A6D8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"¿Ve? Eso es exactamente lo que me preocupa. Las cosas que son 'demasiado buenas para ser verdad' usualmente lo son."</w:t>
      </w:r>
    </w:p>
    <w:p w14:paraId="7017C90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"¿Qué tendría que pasar para que sintieras que vale la pena intentarlo?"</w:t>
      </w:r>
    </w:p>
    <w:p w14:paraId="5B88D3B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pregunta astuta de Mika.</w:t>
      </w:r>
    </w:p>
    <w:p w14:paraId="2B2FAF3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"Demostración. Muéstrenme que realmente pueden enseñar algo que no sepa ya."</w:t>
      </w:r>
    </w:p>
    <w:p w14:paraId="5F6265C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 desafío directo.</w:t>
      </w:r>
    </w:p>
    <w:p w14:paraId="5CE6E94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"Ren..."</w:t>
      </w:r>
    </w:p>
    <w:p w14:paraId="2190BAF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"¿Qué? Si vamos a invertir tiempo aquí, tengo derecho a saber si vale la pena."</w:t>
      </w:r>
    </w:p>
    <w:p w14:paraId="48614B9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Tiene razón, aunque su forma de expresarlo es abrasiva.</w:t>
      </w:r>
    </w:p>
    <w:p w14:paraId="579E43C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"¿Qué tipo de demostración tenías en mente?"</w:t>
      </w:r>
    </w:p>
    <w:p w14:paraId="6D9B64F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"Algo que requiera técnica real. No solo 'expresión culinaria' o filosofía. Habilidad práctica."</w:t>
      </w:r>
    </w:p>
    <w:p w14:paraId="7D7E181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Miro alrededor del grupo. Este es un momento decisivo.</w:t>
      </w:r>
    </w:p>
    <w:p w14:paraId="697051C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"Está bien. ¿Qué tal si hacemos esto: preparamos una comida juntos. Cada una contribuye con sus fortalezas, y vemos cómo trabajamos como equipo."</w:t>
      </w:r>
    </w:p>
    <w:p w14:paraId="14FE042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 si no funciona?"</w:t>
      </w:r>
    </w:p>
    <w:p w14:paraId="6FF2233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"Entonces tendrán una comida gratis y una historia interesante."</w:t>
      </w:r>
    </w:p>
    <w:p w14:paraId="373E912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Por primera vez desde que llegó, Ren sonríe ligeramente.</w:t>
      </w:r>
    </w:p>
    <w:p w14:paraId="7654909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"Está bien. Pero voy a juzgar honestamente."</w:t>
      </w:r>
    </w:p>
    <w:p w14:paraId="253AD20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"No esperaríamos nada menos."</w:t>
      </w:r>
    </w:p>
    <w:p w14:paraId="5C976D91"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55ED70">
          <v:rect id="_x0000_i1064" style="width:0;height:1.5pt" o:hralign="center" o:hrstd="t" o:hr="t" fillcolor="#a0a0a0" stroked="f"/>
        </w:pict>
      </w:r>
    </w:p>
    <w:p w14:paraId="38534185"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ESCENA 4.2 - CLASH DE PERSONALIDADES</w:t>
      </w:r>
    </w:p>
    <w:p w14:paraId="6D05701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NARRACIÓN: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Decidimos preparar una comida que combine elementos japoneses tradicionales con toques modernos. Debería ser simple en teoría.</w:t>
      </w:r>
    </w:p>
    <w:p w14:paraId="04AA2E5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En la práctica, es como observar cuatro filosofías culinarias completamente diferentes chocando en tiempo real.</w:t>
      </w:r>
    </w:p>
    <w:p w14:paraId="0FBFE55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"Si vamos a hacer caldo de huesos, tiene que cocinarse a fuego lento durante al menos seis horas. No hay atajos."</w:t>
      </w:r>
    </w:p>
    <w:p w14:paraId="4FCD32F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"¿Pero no podríamos usar una olla de presión para acelerar el proceso? Así tendríamos más tiempo para enfocarnos en la presentación."</w:t>
      </w:r>
    </w:p>
    <w:p w14:paraId="0E29D03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la mira como si hubiera sugerido usar ketchup en sushi.</w:t>
      </w:r>
    </w:p>
    <w:p w14:paraId="7526236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"La olla de presión no desarrolla la misma profundidad de sabor. Si vamos a hacer algo, lo hacemos correctamente."</w:t>
      </w:r>
    </w:p>
    <w:p w14:paraId="5327FFB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"Ambas tienen puntos válidos. Tal vez podríamos preparar un caldo más simple que aún permita técnica apropiada pero sea realista para el tiempo que tenemos."</w:t>
      </w:r>
    </w:p>
    <w:p w14:paraId="4089708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"¿Qué tal si usamos las algas marinas que tengo aquí? Podría hacer un caldo base rápido pero sabroso."</w:t>
      </w:r>
    </w:p>
    <w:p w14:paraId="73AF10E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"Eso... en realidad no es una mala idea."</w:t>
      </w:r>
    </w:p>
    <w:p w14:paraId="1E29808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la primera vez que Ren admite que alguien más ha tenido una buena sugerencia.</w:t>
      </w:r>
    </w:p>
    <w:p w14:paraId="3933D36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Pero los problemas reales comienzan cuando empezamos a cocinar.</w:t>
      </w:r>
    </w:p>
    <w:p w14:paraId="144281B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se hace cargo naturalmente de la estación principal, organizando todo con eficiencia militar.</w:t>
      </w:r>
    </w:p>
    <w:p w14:paraId="56764AA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"Yuki, necesito que cortes las verduras en juliana de tres milímetros. Mika, puedes encargarte de... algo que no requiera precisión."</w:t>
      </w:r>
    </w:p>
    <w:p w14:paraId="1319C87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comentario es casual, pero el insulto es claro.</w:t>
      </w:r>
    </w:p>
    <w:p w14:paraId="5F2C967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"¿Disculpa?"</w:t>
      </w:r>
    </w:p>
    <w:p w14:paraId="4C94F1C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es personal. Solo que vi tus cortes ayer y... bueno, la consistencia no es tu fuerte."</w:t>
      </w:r>
    </w:p>
    <w:p w14:paraId="090D238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ambiente en la cocina cambia instantáneamente.</w:t>
      </w:r>
    </w:p>
    <w:p w14:paraId="58180A7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"Ren, tal vez podrías ser un poco más..."</w:t>
      </w:r>
    </w:p>
    <w:p w14:paraId="2D575C9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"¿Honesta? Pensé que eso era lo que queríamos aquí."</w:t>
      </w:r>
    </w:p>
    <w:p w14:paraId="0B86E38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"Honesta está bien. Condescendiente no."</w:t>
      </w:r>
    </w:p>
    <w:p w14:paraId="50D32BA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se detiene y se voltea hacia Mika.</w:t>
      </w:r>
    </w:p>
    <w:p w14:paraId="503F54D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estoy siendo condescendiente. Estoy siendo realista. En una cocina profesional, cada persona hace lo que hace mejor."</w:t>
      </w:r>
    </w:p>
    <w:p w14:paraId="28A61FB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"Pero esta no es una cocina profesional. Es un lugar de aprendizaje."</w:t>
      </w:r>
    </w:p>
    <w:p w14:paraId="081B42A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"El aprendizaje requiere expectativas."</w:t>
      </w:r>
    </w:p>
    <w:p w14:paraId="18D93A6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"También requiere respeto."</w:t>
      </w:r>
    </w:p>
    <w:p w14:paraId="60A2D95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raro ver a Yuki hablar tan directamente.</w:t>
      </w:r>
    </w:p>
    <w:p w14:paraId="62798AF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"Yo respeto la habilidad. Cuando la veo."</w:t>
      </w:r>
    </w:p>
    <w:p w14:paraId="6BD613A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la gota que derrama el vaso.</w:t>
      </w:r>
    </w:p>
    <w:p w14:paraId="0EBDD92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"¿Sabes qué? Tal vez tienes razón. Tal vez no soy lo suficientemente buena para tu estándar perfecto. Pero al menos cuando cocino, lo hago con alegría, no con amargura."</w:t>
      </w:r>
    </w:p>
    <w:p w14:paraId="24403FA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se queda helada.</w:t>
      </w:r>
    </w:p>
    <w:p w14:paraId="4FD7A48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"¿Amargura?"</w:t>
      </w:r>
    </w:p>
    <w:p w14:paraId="1ECF3F8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"Sí. Actúas como si todo el mundo fuera tu enemigo, como si tuvieras que probar algo constantemente."</w:t>
      </w:r>
    </w:p>
    <w:p w14:paraId="0FC52D9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tienes idea de lo que estás hablando."</w:t>
      </w:r>
    </w:p>
    <w:p w14:paraId="1A736E0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"¿No? Porque desde el momento en que llegaste, has estado tratando de demostrar que eres mejor que todos nosotros."</w:t>
      </w:r>
    </w:p>
    <w:p w14:paraId="59519AE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tensión en la cocina es palpable. Saki parece estar debatiendo si intervenir.</w:t>
      </w:r>
    </w:p>
    <w:p w14:paraId="2AB1446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estoy tratando de demostrar nada. Solo tengo expectativas."</w:t>
      </w:r>
    </w:p>
    <w:p w14:paraId="6D99CFC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"¿Expectativas o miedo?"</w:t>
      </w:r>
    </w:p>
    <w:p w14:paraId="40C4CD2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pregunta golpea como un rayo.</w:t>
      </w:r>
    </w:p>
    <w:p w14:paraId="58FF0C2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"¿Miedo de qué?"</w:t>
      </w:r>
    </w:p>
    <w:p w14:paraId="4B8172A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"Miedo de que si no eres perfecta, no vales nada."</w:t>
      </w:r>
    </w:p>
    <w:p w14:paraId="4019607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silencio que sigue es absoluto.</w:t>
      </w:r>
    </w:p>
    <w:p w14:paraId="28978F1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mira a Mika con una expresión que no puedo descifrar. Sorpresa, tal vez. O reconocimiento.</w:t>
      </w:r>
    </w:p>
    <w:p w14:paraId="59599D4E"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2D95A">
          <v:rect id="_x0000_i1065" style="width:0;height:1.5pt" o:hralign="center" o:hrstd="t" o:hr="t" fillcolor="#a0a0a0" stroked="f"/>
        </w:pict>
      </w:r>
    </w:p>
    <w:p w14:paraId="5DF49067"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ELECCIÓN 2:</w:t>
      </w:r>
    </w:p>
    <w:p w14:paraId="0A549BCF"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A: "Tal vez todas tenemos diferentes formas de lidiar con la presión. Lo importante es encontrar maneras de trabajar juntas."</w:t>
      </w:r>
    </w:p>
    <w:p w14:paraId="6AEA064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SAKI, +1 YUKI, +1 REN - Enfoque en mediación y colaboración]</w:t>
      </w:r>
    </w:p>
    <w:p w14:paraId="2EFEABFA"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B: "Ren, tus habilidades son impresionantes, pero Mika también tiene valor que aportar. ¿Podemos encontrar una manera de usar las fortalezas de cada una?"</w:t>
      </w:r>
    </w:p>
    <w:p w14:paraId="7B1870D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REN, +2 MIKA - Validación de ambas perspectivas]</w:t>
      </w:r>
    </w:p>
    <w:p w14:paraId="73AE75FF"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C: "¿Por qué no paramos un momento? Las emociones están altas y la comida puede esperar."</w:t>
      </w:r>
    </w:p>
    <w:p w14:paraId="06F19BF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YUKI, +1 SAKI, +1 MIKA - Enfoque en proceso emocional sobre productividad]</w:t>
      </w:r>
    </w:p>
    <w:p w14:paraId="7DF934F5"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D90852">
          <v:rect id="_x0000_i1066" style="width:0;height:1.5pt" o:hralign="center" o:hrstd="t" o:hr="t" fillcolor="#a0a0a0" stroked="f"/>
        </w:pict>
      </w:r>
    </w:p>
    <w:p w14:paraId="5C71A03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 intervención parece romper el hechizo.</w:t>
      </w:r>
    </w:p>
    <w:p w14:paraId="0E1CA96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[Después de una pausa larga]</w:t>
      </w:r>
      <w:r w:rsidRPr="00827573">
        <w:rPr>
          <w:rFonts w:ascii="Times New Roman" w:eastAsia="Times New Roman" w:hAnsi="Times New Roman" w:cs="Times New Roman"/>
          <w:sz w:val="24"/>
          <w:szCs w:val="24"/>
          <w:lang w:val="es-MX"/>
        </w:rPr>
        <w:t xml:space="preserve"> "Tienes razón. Sobre las expectativas." </w:t>
      </w:r>
      <w:r w:rsidRPr="00827573">
        <w:rPr>
          <w:rFonts w:ascii="Times New Roman" w:eastAsia="Times New Roman" w:hAnsi="Times New Roman" w:cs="Times New Roman"/>
          <w:i/>
          <w:iCs/>
          <w:sz w:val="24"/>
          <w:szCs w:val="24"/>
          <w:lang w:val="es-MX"/>
        </w:rPr>
        <w:t>Mira a Mika.</w:t>
      </w:r>
      <w:r w:rsidRPr="00827573">
        <w:rPr>
          <w:rFonts w:ascii="Times New Roman" w:eastAsia="Times New Roman" w:hAnsi="Times New Roman" w:cs="Times New Roman"/>
          <w:sz w:val="24"/>
          <w:szCs w:val="24"/>
          <w:lang w:val="es-MX"/>
        </w:rPr>
        <w:t xml:space="preserve"> "Y tal vez sobre el miedo también."</w:t>
      </w:r>
    </w:p>
    <w:p w14:paraId="7C9C00E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admisión sorprendente viniendo de alguien tan defensiva.</w:t>
      </w:r>
    </w:p>
    <w:p w14:paraId="07DB7D0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"No estaba tratando de lastimarte. Solo... reconozco la actuación porque yo también la hago."</w:t>
      </w:r>
    </w:p>
    <w:p w14:paraId="0A57562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"¿Qué tipo de actuación?"</w:t>
      </w:r>
    </w:p>
    <w:p w14:paraId="5391A26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"Fingir que soy más fuerte de lo que realmente soy."</w:t>
      </w:r>
    </w:p>
    <w:p w14:paraId="15107A7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Hay comprensión mutua en esa admisión.</w:t>
      </w:r>
    </w:p>
    <w:p w14:paraId="3437561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"Tal vez todas estamos fingiendo algo."</w:t>
      </w:r>
    </w:p>
    <w:p w14:paraId="49EF6E6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"Yo finjo que no tengo miedo de cometer errores."</w:t>
      </w:r>
    </w:p>
    <w:p w14:paraId="016C27E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"Yo finjo que tengo todas las respuestas."</w:t>
      </w:r>
    </w:p>
    <w:p w14:paraId="2D43E71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"Y yo finjo que sé lo que estoy haciendo aquí."</w:t>
      </w:r>
    </w:p>
    <w:p w14:paraId="2105483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honestidad rompe la tensión como un cuchillo caliente cortando mantequilla.</w:t>
      </w:r>
    </w:p>
    <w:p w14:paraId="62AFD8F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"Yo finjo que no necesito a nadie más."</w:t>
      </w:r>
    </w:p>
    <w:p w14:paraId="0F23EE7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Se voltea hacia Mika.</w:t>
      </w:r>
    </w:p>
    <w:p w14:paraId="707FFBC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"Lo siento. No debería haber minimizado tu contribución."</w:t>
      </w:r>
    </w:p>
    <w:p w14:paraId="78EB1C7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"Y yo siento haber asumido cosas sobre tus motivaciones."</w:t>
      </w:r>
    </w:p>
    <w:p w14:paraId="6EB0085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 momento de crecimiento real.</w:t>
      </w:r>
    </w:p>
    <w:p w14:paraId="723C452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"¿Entonces... intentamos esto otra vez? Con más compasión esta vez?"</w:t>
      </w:r>
    </w:p>
    <w:p w14:paraId="0D368DE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"Sí. Pero mantengo que el caldo necesita más tiempo."</w:t>
      </w:r>
    </w:p>
    <w:p w14:paraId="00EF174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"Y yo mantengo que la alegría es un ingrediente válido."</w:t>
      </w:r>
    </w:p>
    <w:p w14:paraId="6F5C233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"Tal vez ambas tienen razón."</w:t>
      </w:r>
    </w:p>
    <w:p w14:paraId="3CC0699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así, con las defensas ligeramente bajadas, empezamos a cocinar realmente juntas.</w:t>
      </w:r>
    </w:p>
    <w:p w14:paraId="3CA0E063"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20F53A">
          <v:rect id="_x0000_i1067" style="width:0;height:1.5pt" o:hralign="center" o:hrstd="t" o:hr="t" fillcolor="#a0a0a0" stroked="f"/>
        </w:pict>
      </w:r>
    </w:p>
    <w:p w14:paraId="02CD17D3"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ESCENA 4.3 - TERRITORIOS EN LA COCINA</w:t>
      </w:r>
    </w:p>
    <w:p w14:paraId="1117B5A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NARRACIÓN: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Con las tensiones iniciales resueltas, observo cómo cada una encuentra naturalmente su lugar en la cocina.</w:t>
      </w:r>
    </w:p>
    <w:p w14:paraId="55A14DE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toma el liderazgo en técnicas que requieren precisión y timing. Su experiencia es evidente en la forma en que maneja el cuchillo, en cómo evalúa la temperatura del aceite con solo escuchar el sonido.</w:t>
      </w:r>
    </w:p>
    <w:p w14:paraId="2837175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Yuki se enfoca en fundamentos, asegurándose de que cada elemento esté perfectamente ejecutado. Hay una calma zen en su trabajo que complementa la intensidad de Ren.</w:t>
      </w:r>
    </w:p>
    <w:p w14:paraId="648694A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Mika se convierte en la coordinadora natural, moviéndose entre estaciones, ofreciendo ayuda donde se necesita, manteniendo la comunicación fluida.</w:t>
      </w:r>
    </w:p>
    <w:p w14:paraId="1A01D22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Saki... Saki observa todo con ojo de experta, ofreciendo consejos sutiles y manteniendo la armonía general.</w:t>
      </w:r>
    </w:p>
    <w:p w14:paraId="52E7722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"Ren, ¿podrías mostrarle a Mika esa técnica de corte que usaste? Creo que le sería útil."</w:t>
      </w:r>
    </w:p>
    <w:p w14:paraId="1412985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sugerencia hábil que permite a Ren enseñar sin parecer condescendiente.</w:t>
      </w:r>
    </w:p>
    <w:p w14:paraId="286BCDA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"Claro. Mika, ven acá. La clave está en el movimiento de muñeca, no del brazo entero."</w:t>
      </w:r>
    </w:p>
    <w:p w14:paraId="4ABC428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Mika se acerca con curiosidad genuina.</w:t>
      </w:r>
    </w:p>
    <w:p w14:paraId="3351E36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"Muéstrame."</w:t>
      </w:r>
    </w:p>
    <w:p w14:paraId="678CD70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demuestra el corte lentamente, explicando cada movimiento.</w:t>
      </w:r>
    </w:p>
    <w:p w14:paraId="2121283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"¿Ves cómo el cuchillo apenas se levanta de la tabla? Eso da consistencia."</w:t>
      </w:r>
    </w:p>
    <w:p w14:paraId="1011951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"¡Oh! Eso es completamente diferente de lo que estaba haciendo."</w:t>
      </w:r>
    </w:p>
    <w:p w14:paraId="0D9045A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Cuando Mika intenta la técnica, es obviamente mejor.</w:t>
      </w:r>
    </w:p>
    <w:p w14:paraId="72CDE6E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"¡Esto es mucho más fácil! ¿Por qué nadie me enseñó esto antes?"</w:t>
      </w:r>
    </w:p>
    <w:p w14:paraId="601FD25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"Probablemente porque la mayoría de los cocineros caseros nunca aprenden técnicas profesionales."</w:t>
      </w:r>
    </w:p>
    <w:p w14:paraId="3FD5CDF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Pero esta vez, no hay condescendencia en su voz. Solo información.</w:t>
      </w:r>
    </w:p>
    <w:p w14:paraId="084A6B1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Mientras tanto, Yuki está trabajando en el caldo base con concentración meditativa.</w:t>
      </w:r>
    </w:p>
    <w:p w14:paraId="29FA672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"El alga marina necesita exactamente cinco minutos. Más tiempo y se vuelve amarga."</w:t>
      </w:r>
    </w:p>
    <w:p w14:paraId="0655412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"Mi abuela solía decir lo mismo. ¿Dónde aprendiste eso?"</w:t>
      </w:r>
    </w:p>
    <w:p w14:paraId="0FB14F2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"Mi madre. Era muy particular sobre los caldos."</w:t>
      </w:r>
    </w:p>
    <w:p w14:paraId="2036912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Hay tristeza en su voz, pero menos dolor que antes.</w:t>
      </w:r>
    </w:p>
    <w:p w14:paraId="686AE33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"Las madres que cocinan bien siempre son nuestras primeras maestras."</w:t>
      </w:r>
    </w:p>
    <w:p w14:paraId="679BF70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 comentario simple, pero veo que Yuki lo aprecia.</w:t>
      </w:r>
    </w:p>
    <w:p w14:paraId="65614C1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Observo cómo cada una ha encontrado su ritmo natural:</w:t>
      </w:r>
    </w:p>
    <w:p w14:paraId="60B017A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es la técnica pura - precisa, eficiente, sin desperdicios.</w:t>
      </w:r>
    </w:p>
    <w:p w14:paraId="5E88DFC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Yuki es la tradición - respetando métodos probados, honrando el proceso.</w:t>
      </w:r>
    </w:p>
    <w:p w14:paraId="43FCA06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Mika es la conexión - asegurándose de que todas estén involucradas, manteniendo el ambiente positivo.</w:t>
      </w:r>
    </w:p>
    <w:p w14:paraId="4DA2F04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Saki es la sabiduría - guiando sutilmente, previniendo conflictos antes de que surjan.</w:t>
      </w:r>
    </w:p>
    <w:p w14:paraId="7EE8B19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"¿Saben qué? Creo que tenemos algo especial aquí."</w:t>
      </w:r>
    </w:p>
    <w:p w14:paraId="3FF24AA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"¿En qué sentido?"</w:t>
      </w:r>
    </w:p>
    <w:p w14:paraId="4D27675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"Cinco enfoques diferentes que se complementan en lugar de competir."</w:t>
      </w:r>
    </w:p>
    <w:p w14:paraId="7BB4AA6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"Es como... como si fuéramos instrumentos diferentes en una orquesta."</w:t>
      </w:r>
    </w:p>
    <w:p w14:paraId="5CF93E6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"Cada una tocando su parte."</w:t>
      </w:r>
    </w:p>
    <w:p w14:paraId="60DBD64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"Pero creando algo más hermoso juntas."</w:t>
      </w:r>
    </w:p>
    <w:p w14:paraId="6CB91C7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exactamente lo que estaba pensando.</w:t>
      </w:r>
    </w:p>
    <w:p w14:paraId="1486E36B"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6C77D5">
          <v:rect id="_x0000_i1068" style="width:0;height:1.5pt" o:hralign="center" o:hrstd="t" o:hr="t" fillcolor="#a0a0a0" stroked="f"/>
        </w:pict>
      </w:r>
    </w:p>
    <w:p w14:paraId="15CF4B07"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ELECCIÓN 3:</w:t>
      </w:r>
    </w:p>
    <w:p w14:paraId="4C7E0623"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A: "¿Qué dirían si hiciéramos esto más permanente? No solo clases ocasionales, sino un verdadero taller colaborativo."</w:t>
      </w:r>
    </w:p>
    <w:p w14:paraId="19BE483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SAKI, +2 MIKA, +1 YUKI - Enfoque en comunidad y colaboración a largo plazo]</w:t>
      </w:r>
    </w:p>
    <w:p w14:paraId="33E4C46A"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B: "Cada una tiene habilidades únicas. Podríamos enseñarnos mutuamente, convertir esto en un intercambio de conocimiento."</w:t>
      </w:r>
    </w:p>
    <w:p w14:paraId="6A4FE1F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REN, +1 YUKI, +1 SAKI - Enfoque en aprendizaje mutuo y respeto por experticia]</w:t>
      </w:r>
    </w:p>
    <w:p w14:paraId="159C70D6" w14:textId="77777777" w:rsidR="009B68FC" w:rsidRPr="0082757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27573">
        <w:rPr>
          <w:rFonts w:ascii="Times New Roman" w:eastAsia="Times New Roman" w:hAnsi="Times New Roman" w:cs="Times New Roman"/>
          <w:b/>
          <w:bCs/>
          <w:sz w:val="27"/>
          <w:szCs w:val="27"/>
          <w:lang w:val="es-MX"/>
        </w:rPr>
        <w:t>OPCIÓN C: "Siento que hemos encontrado algo que ninguna de nosotras tenía antes: un lugar donde podemos ser nosotras mismas sin juicio."</w:t>
      </w:r>
    </w:p>
    <w:p w14:paraId="2DA18CB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[+2 YUKI, +2 MIKA, +1 REN - Enfoque en aceptación y autenticidad]</w:t>
      </w:r>
    </w:p>
    <w:p w14:paraId="29A14E69"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3DDDF9">
          <v:rect id="_x0000_i1069" style="width:0;height:1.5pt" o:hralign="center" o:hrstd="t" o:hr="t" fillcolor="#a0a0a0" stroked="f"/>
        </w:pict>
      </w:r>
    </w:p>
    <w:p w14:paraId="2C49CF8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sugerencia resuena con todas de diferentes maneras.</w:t>
      </w:r>
    </w:p>
    <w:p w14:paraId="26AAA55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voy a mentir, la idea me asusta un poco."</w:t>
      </w:r>
    </w:p>
    <w:p w14:paraId="7B96B34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"¿Por qué?"</w:t>
      </w:r>
    </w:p>
    <w:p w14:paraId="5F68AA7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"Porque nunca he sido parte de algo así. Siempre he trabajado sola."</w:t>
      </w:r>
    </w:p>
    <w:p w14:paraId="4D60AB3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"¿Y cómo ha funcionado eso?"</w:t>
      </w:r>
    </w:p>
    <w:p w14:paraId="10952CD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[Con una sonrisa pequeña]</w:t>
      </w:r>
      <w:r w:rsidRPr="00827573">
        <w:rPr>
          <w:rFonts w:ascii="Times New Roman" w:eastAsia="Times New Roman" w:hAnsi="Times New Roman" w:cs="Times New Roman"/>
          <w:sz w:val="24"/>
          <w:szCs w:val="24"/>
          <w:lang w:val="es-MX"/>
        </w:rPr>
        <w:t xml:space="preserve"> "No tan bien como esperaba."</w:t>
      </w:r>
    </w:p>
    <w:p w14:paraId="45E6992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"A mí me gusta la idea de tener personas que entiendan lo que es cocinar en serio."</w:t>
      </w:r>
    </w:p>
    <w:p w14:paraId="3A8E9E4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"Y a mí me gusta la idea de tener un propósito compartido."</w:t>
      </w:r>
    </w:p>
    <w:p w14:paraId="0C5BB2B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"Entonces... ¿lo intentamos?"</w:t>
      </w:r>
    </w:p>
    <w:p w14:paraId="34E4AA1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Hay un momento de pausa mientras cada uno de nosotros considera las implicaciones.</w:t>
      </w:r>
    </w:p>
    <w:p w14:paraId="435D2AD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"Pero ponemos reglas claras. Expectativas, responsabilidades."</w:t>
      </w:r>
    </w:p>
    <w:p w14:paraId="68422E3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"Y nos comprometemos a ser honestas unas con otras."</w:t>
      </w:r>
    </w:p>
    <w:p w14:paraId="4DF3A3D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"Y a apoyarnos cuando las cosas se pongan difíciles."</w:t>
      </w:r>
    </w:p>
    <w:p w14:paraId="16E20B6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"Y a recordar que todos estamos aquí porque necesitamos sanar algo."</w:t>
      </w:r>
    </w:p>
    <w:p w14:paraId="78DB8DF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Son condiciones sabias.</w:t>
      </w:r>
    </w:p>
    <w:p w14:paraId="19E2DF2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"Estoy de acuerdo con todo eso."</w:t>
      </w:r>
    </w:p>
    <w:p w14:paraId="2F97B68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Miro alrededor del círculo de rostros. Cinco personas que hace una semana eran extraños, ahora considerando formar una familia elegida.</w:t>
      </w:r>
    </w:p>
    <w:p w14:paraId="6A415CC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"Está bien. Pero si hacemos esto, lo hacemos bien."</w:t>
      </w:r>
    </w:p>
    <w:p w14:paraId="68926B4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"Definamos 'bien'."</w:t>
      </w:r>
    </w:p>
    <w:p w14:paraId="542998B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"Compromiso real. No abandonar cuando las cosas se pongan difíciles."</w:t>
      </w:r>
    </w:p>
    <w:p w14:paraId="5AD3B6B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"Comunicación honesta, incluso cuando sea incómoda."</w:t>
      </w:r>
    </w:p>
    <w:p w14:paraId="071539F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"Respeto mutuo, incluso cuando no entendamos las perspectivas de las otras."</w:t>
      </w:r>
    </w:p>
    <w:p w14:paraId="545E588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"Y espacio para crecer y cambiar."</w:t>
      </w:r>
    </w:p>
    <w:p w14:paraId="4277270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Son fundamentos sólidos para lo que sea que estamos construyendo.</w:t>
      </w:r>
    </w:p>
    <w:p w14:paraId="70213EA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"Entonces, ¿es oficial? ¿Somos un... qué? ¿Un colectivo culinario?"</w:t>
      </w:r>
    </w:p>
    <w:p w14:paraId="466CE02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"Suena pretencioso."</w:t>
      </w:r>
    </w:p>
    <w:p w14:paraId="59E062E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"¿Una familia de cocina?"</w:t>
      </w:r>
    </w:p>
    <w:p w14:paraId="10401CB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"Me gusta eso."</w:t>
      </w:r>
    </w:p>
    <w:p w14:paraId="069AE45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"A mí también."</w:t>
      </w:r>
    </w:p>
    <w:p w14:paraId="7F3780A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así, sobre una comida que aún estamos preparando, nace oficialmente nuestra pequeña familia no convencional.</w:t>
      </w:r>
    </w:p>
    <w:p w14:paraId="0F4E66D9"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79911F">
          <v:rect id="_x0000_i1070" style="width:0;height:1.5pt" o:hralign="center" o:hrstd="t" o:hr="t" fillcolor="#a0a0a0" stroked="f"/>
        </w:pict>
      </w:r>
    </w:p>
    <w:p w14:paraId="4DCC5BE3"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ESCENA 4.4 - PRIMERA CENA GRUPAL</w:t>
      </w:r>
    </w:p>
    <w:p w14:paraId="33EDF12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NARRACIÓN: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La comida que finalmente preparamos juntas es simple pero hermosa: caldo de alga marina con verduras cortadas perfectamente, arroz preparado con la técnica tradicional de Yuki, y pequeños acompañamientos que cada una contribuyó.</w:t>
      </w:r>
    </w:p>
    <w:p w14:paraId="4A48346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Pero lo que la hace especial no son los ingredientes o las técnicas. Es la sensación de haber creado algo juntas.</w:t>
      </w:r>
    </w:p>
    <w:p w14:paraId="4F0F8D8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Nos sentamos alrededor de la mesa grande del taller mientras el sol se pone afuera, dando al espacio una luz dorada y cálida.</w:t>
      </w:r>
    </w:p>
    <w:p w14:paraId="22B5C87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"¿Saben? Hace mucho que no comparto una comida que se sintiera tan... significativa."</w:t>
      </w:r>
    </w:p>
    <w:p w14:paraId="32D8553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"¿En qué sentido?"</w:t>
      </w:r>
    </w:p>
    <w:p w14:paraId="3049427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"En el sentido de que fue hecha con intención. Con propósito."</w:t>
      </w:r>
    </w:p>
    <w:p w14:paraId="0586DCB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"Y con amistad."</w:t>
      </w:r>
    </w:p>
    <w:p w14:paraId="21CF29E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 diferente cuando cocinas para personas que se preocupan por ti."</w:t>
      </w:r>
    </w:p>
    <w:p w14:paraId="23869A2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"¿Tan obvio es que nos preocupamos unas por otras?"</w:t>
      </w:r>
    </w:p>
    <w:p w14:paraId="7DD5400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"Considerando que ninguna de nosotras tenía que estar aquí, diría que sí."</w:t>
      </w:r>
    </w:p>
    <w:p w14:paraId="7905652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verdad. Cada una de nosotras eligió quedarse, elegió intentar esto.</w:t>
      </w:r>
    </w:p>
    <w:p w14:paraId="5F05FCC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"¿Puedo hacer una pregunta personal?"</w:t>
      </w:r>
    </w:p>
    <w:p w14:paraId="03C045E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"Adelante."</w:t>
      </w:r>
    </w:p>
    <w:p w14:paraId="0245707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"¿Qué esperan sacar de esto? De... esto." </w:t>
      </w:r>
      <w:r w:rsidRPr="00827573">
        <w:rPr>
          <w:rFonts w:ascii="Times New Roman" w:eastAsia="Times New Roman" w:hAnsi="Times New Roman" w:cs="Times New Roman"/>
          <w:i/>
          <w:iCs/>
          <w:sz w:val="24"/>
          <w:szCs w:val="24"/>
          <w:lang w:val="es-MX"/>
        </w:rPr>
        <w:t>Gesticula alrededor de la mesa.</w:t>
      </w:r>
    </w:p>
    <w:p w14:paraId="3CF7CFF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pregunta directa que merece respuestas honestas.</w:t>
      </w:r>
    </w:p>
    <w:p w14:paraId="09F1BE3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"Espero... espero encontrar una manera de cocinar sin miedo otra vez."</w:t>
      </w:r>
    </w:p>
    <w:p w14:paraId="1A1B87D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"Espero aprender que está bien no ser perfecta todo el tiempo."</w:t>
      </w:r>
    </w:p>
    <w:p w14:paraId="2D373BF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"Espero construir algo hermoso con personas que entiendan el valor del trabajo duro."</w:t>
      </w:r>
    </w:p>
    <w:p w14:paraId="3B044C0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"Espero crear un lugar donde las personas puedan sanar a través de la comida."</w:t>
      </w:r>
    </w:p>
    <w:p w14:paraId="2EE62F9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Todos miramos a Mika.</w:t>
      </w:r>
    </w:p>
    <w:p w14:paraId="4FBD904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"Espero... espero aprender a ser feliz de verdad otra vez. No solo actuar feliz."</w:t>
      </w:r>
    </w:p>
    <w:p w14:paraId="3654990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Sus ojos se humedecen ligeramente.</w:t>
      </w:r>
    </w:p>
    <w:p w14:paraId="667FAC4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"He estado fingiendo durante tanto tiempo que casi había olvidado cómo se siente la alegría real."</w:t>
      </w:r>
    </w:p>
    <w:p w14:paraId="4B023BD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"¿Fingiendo para quién?"</w:t>
      </w:r>
    </w:p>
    <w:p w14:paraId="2FBDE16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"Para mi audiencia. Para mi familia. Para mi hermana antes de que..." </w:t>
      </w:r>
      <w:r w:rsidRPr="00827573">
        <w:rPr>
          <w:rFonts w:ascii="Times New Roman" w:eastAsia="Times New Roman" w:hAnsi="Times New Roman" w:cs="Times New Roman"/>
          <w:i/>
          <w:iCs/>
          <w:sz w:val="24"/>
          <w:szCs w:val="24"/>
          <w:lang w:val="es-MX"/>
        </w:rPr>
        <w:t>Se detiene.</w:t>
      </w:r>
    </w:p>
    <w:p w14:paraId="227DC8E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la primera vez que menciona directamente a su hermana.</w:t>
      </w:r>
    </w:p>
    <w:p w14:paraId="4E91D3A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"¿Quieres hablar de ella?"</w:t>
      </w:r>
    </w:p>
    <w:p w14:paraId="4B71D0A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"Tal vez... tal vez algún día. Cuando esté lista."</w:t>
      </w:r>
    </w:p>
    <w:p w14:paraId="685DD9A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"No hay presión. Todos tenemos cosas de las que no estamos listos para hablar."</w:t>
      </w:r>
    </w:p>
    <w:p w14:paraId="7374A13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 momento de gracia sorprendente viniendo de Ren.</w:t>
      </w:r>
    </w:p>
    <w:p w14:paraId="5C5A370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"¿Saben qué me gusta de esto?"</w:t>
      </w:r>
    </w:p>
    <w:p w14:paraId="0BFE55F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"¿Qué?"</w:t>
      </w:r>
    </w:p>
    <w:p w14:paraId="3734F50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"Que podemos ser honestos sobre no estar bien sin necesidad de arreglarnos unos a otros."</w:t>
      </w:r>
    </w:p>
    <w:p w14:paraId="05A97AB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"Eso es... muy liberador."</w:t>
      </w:r>
    </w:p>
    <w:p w14:paraId="51D4AE0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 el primer lugar donde he estado donde está bien admitir que estoy rota."</w:t>
      </w:r>
    </w:p>
    <w:p w14:paraId="6724C7D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 donde nadie trata de convencerte de que no estás rota cuando obviamente lo estás."</w:t>
      </w:r>
    </w:p>
    <w:p w14:paraId="09143F2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Se ríe, pero no es una risa amarga.</w:t>
      </w:r>
    </w:p>
    <w:p w14:paraId="68C79B2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"Creo que esa puede ser nuestra fortaleza. Que todos sabemos lo que es estar perdidos."</w:t>
      </w:r>
    </w:p>
    <w:p w14:paraId="4C97F4C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"Y que todos estamos dispuestos a intentar encontrarnos juntos."</w:t>
      </w:r>
    </w:p>
    <w:p w14:paraId="7C96F07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Comemos en silencio confortable por algunos minutos, cada uno perdido en sus propios pensamientos.</w:t>
      </w:r>
    </w:p>
    <w:p w14:paraId="4594654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"¿Puedo proponer algo?"</w:t>
      </w:r>
    </w:p>
    <w:p w14:paraId="68FDBFB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"¿Qué?"</w:t>
      </w:r>
    </w:p>
    <w:p w14:paraId="69B18DE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"Una tradición. Cada noche que cocinemos juntas, compartimos una cosa por la que estamos agradecidas y una cosa que esperamos mejorar."</w:t>
      </w:r>
    </w:p>
    <w:p w14:paraId="5B9E95E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"Me gusta eso."</w:t>
      </w:r>
    </w:p>
    <w:p w14:paraId="6DE908A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"Es una forma hermosa de mantenernos conectados."</w:t>
      </w:r>
    </w:p>
    <w:p w14:paraId="1FFE74D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"Siempre y cuando no se vuelva demasiado... emocional."</w:t>
      </w:r>
    </w:p>
    <w:p w14:paraId="7FD54B8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"Define 'demasiado emocional'."</w:t>
      </w:r>
    </w:p>
    <w:p w14:paraId="34BF315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"Llorar está bien. Abrazos grupales obligatorios no."</w:t>
      </w:r>
    </w:p>
    <w:p w14:paraId="25D4B28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Todos nos reímos.</w:t>
      </w:r>
    </w:p>
    <w:p w14:paraId="6BD2537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"Estoy de acuerdo. Empezaré."</w:t>
      </w:r>
    </w:p>
    <w:p w14:paraId="7ED8D55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Miro alrededor de la mesa a estas cuatro mujeres extraordinarias que han aparecido en mi vida.</w:t>
      </w:r>
    </w:p>
    <w:p w14:paraId="5F7C839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"Estoy agradecido por encontrar personas que entienden que la sanación no es linear. Y espero aprender a perdonarme por los errores del pasado."</w:t>
      </w:r>
    </w:p>
    <w:p w14:paraId="46D0A80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"Estoy agradecida por encontrar un lugar donde puedo cometer errores sin castigo. Y espero honrar la memoria de mi madre cocinando con amor otra vez."</w:t>
      </w:r>
    </w:p>
    <w:p w14:paraId="4DCBA1A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"Estoy agradecida por encontrar personas que me ven cuando no estoy actuando. Y espero aprender qué me hace genuinamente feliz."</w:t>
      </w:r>
    </w:p>
    <w:p w14:paraId="1806A1C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"Estoy agradecida por... por no sentirme sola en mi perfeccionismo. Y espero aprender que está bien necesitar ayuda."</w:t>
      </w:r>
    </w:p>
    <w:p w14:paraId="5179E62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"Estoy agradecida por encontrar un propósito que se siente auténtico. Y espero construir algo duradero y hermoso con todas ustedes."</w:t>
      </w:r>
    </w:p>
    <w:p w14:paraId="4C8028B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silencio que sigue es cargado de emoción positiva.</w:t>
      </w:r>
    </w:p>
    <w:p w14:paraId="6BA78CB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"¿Saben qué? Creo que esta va a ser una tradición hermosa."</w:t>
      </w:r>
    </w:p>
    <w:p w14:paraId="15CE08D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mientras limpiamos la mesa juntas, hay una sensación de que algo importante ha comenzado.</w:t>
      </w:r>
    </w:p>
    <w:p w14:paraId="1C36218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No solo un taller de cocina.</w:t>
      </w:r>
    </w:p>
    <w:p w14:paraId="63B0464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27573">
        <w:rPr>
          <w:rFonts w:ascii="Times New Roman" w:eastAsia="Times New Roman" w:hAnsi="Times New Roman" w:cs="Times New Roman"/>
          <w:i/>
          <w:iCs/>
          <w:sz w:val="24"/>
          <w:szCs w:val="24"/>
        </w:rPr>
        <w:t>No solo amistad.</w:t>
      </w:r>
    </w:p>
    <w:p w14:paraId="7C85DC2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27573">
        <w:rPr>
          <w:rFonts w:ascii="Times New Roman" w:eastAsia="Times New Roman" w:hAnsi="Times New Roman" w:cs="Times New Roman"/>
          <w:i/>
          <w:iCs/>
          <w:sz w:val="24"/>
          <w:szCs w:val="24"/>
        </w:rPr>
        <w:t>Familia.</w:t>
      </w:r>
    </w:p>
    <w:p w14:paraId="365B9863"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108CF">
          <v:rect id="_x0000_i1071" style="width:0;height:1.5pt" o:hralign="center" o:hrstd="t" o:hr="t" fillcolor="#a0a0a0" stroked="f"/>
        </w:pict>
      </w:r>
    </w:p>
    <w:p w14:paraId="72F1EE18"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ESCENA 4.5 - REFLEXIÓN GRUPAL</w:t>
      </w:r>
    </w:p>
    <w:p w14:paraId="464810A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NARRACIÓN:</w:t>
      </w:r>
      <w:r w:rsidRPr="00827573">
        <w:rPr>
          <w:rFonts w:ascii="Times New Roman" w:eastAsia="Times New Roman" w:hAnsi="Times New Roman" w:cs="Times New Roman"/>
          <w:sz w:val="24"/>
          <w:szCs w:val="24"/>
          <w:lang w:val="es-MX"/>
        </w:rPr>
        <w:t xml:space="preserve"> </w:t>
      </w:r>
      <w:r w:rsidRPr="00827573">
        <w:rPr>
          <w:rFonts w:ascii="Times New Roman" w:eastAsia="Times New Roman" w:hAnsi="Times New Roman" w:cs="Times New Roman"/>
          <w:i/>
          <w:iCs/>
          <w:sz w:val="24"/>
          <w:szCs w:val="24"/>
          <w:lang w:val="es-MX"/>
        </w:rPr>
        <w:t>Después de limpiar, ninguno de nosotros parece listo para que termine el día. En lugar de dispersarnos, nos encontramos reunidos en el área de estar del taller, tomando té y simplemente... existiendo juntos.</w:t>
      </w:r>
    </w:p>
    <w:p w14:paraId="55B3629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la primera vez que el espacio se siente completamente lleno. No solo físicamente, sino emocionalmente.</w:t>
      </w:r>
    </w:p>
    <w:p w14:paraId="5DD9C36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"¿Puedo observar algo?"</w:t>
      </w:r>
    </w:p>
    <w:p w14:paraId="0629EEA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"Por favor."</w:t>
      </w:r>
    </w:p>
    <w:p w14:paraId="11B56B4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"Cada uno de nosotros llegó aquí huyendo de algo diferente, pero todos terminamos necesitando lo mismo."</w:t>
      </w:r>
    </w:p>
    <w:p w14:paraId="77E0C71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"¿Qué es eso?"</w:t>
      </w:r>
    </w:p>
    <w:p w14:paraId="054206A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"Pertenencia. Un lugar donde podemos ser imperfectas sin ser rechazadas."</w:t>
      </w:r>
    </w:p>
    <w:p w14:paraId="5106447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observación profunda.</w:t>
      </w:r>
    </w:p>
    <w:p w14:paraId="787D05C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 extraño cómo las personas correctas pueden aparecer en el momento correcto."</w:t>
      </w:r>
    </w:p>
    <w:p w14:paraId="6F53BC3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"¿Creen en el destino?"</w:t>
      </w:r>
    </w:p>
    <w:p w14:paraId="7A68A63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"Creo en las decisiones. Cada uno de nosotros eligió quedarse."</w:t>
      </w:r>
    </w:p>
    <w:p w14:paraId="1BBD0E7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"Ambas cosas pueden ser verdad."</w:t>
      </w:r>
    </w:p>
    <w:p w14:paraId="3EE051D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Miro alrededor del círculo. En menos de una semana, mi refugio solitario se ha convertido en algo completamente diferente.</w:t>
      </w:r>
    </w:p>
    <w:p w14:paraId="3EB01C1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"¿Saben lo que más me sorprende de todo esto?"</w:t>
      </w:r>
    </w:p>
    <w:p w14:paraId="0533662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"¿Qué?"</w:t>
      </w:r>
    </w:p>
    <w:p w14:paraId="1FE34D1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"Que viniendo aquí para esconderme del mundo, terminé encontrando exactamente lo que necesitaba del mundo."</w:t>
      </w:r>
    </w:p>
    <w:p w14:paraId="6E118AE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"¿Qué es eso?"</w:t>
      </w:r>
    </w:p>
    <w:p w14:paraId="3209A89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"Comunidad real. Personas que entienden que sanar es un proceso, no un destino."</w:t>
      </w:r>
    </w:p>
    <w:p w14:paraId="3794797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"Y que está bien tomar el tiempo que necesites."</w:t>
      </w:r>
    </w:p>
    <w:p w14:paraId="5604022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"Sin juicio."</w:t>
      </w:r>
    </w:p>
    <w:p w14:paraId="72D34FA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"Sin presión para ser alguien que no eres."</w:t>
      </w:r>
    </w:p>
    <w:p w14:paraId="2FA4CB4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Estas mujeres... cada una es extraordinaria a su manera.</w:t>
      </w:r>
    </w:p>
    <w:p w14:paraId="601779C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Yuki con su búsqueda silenciosa de perfección equilibrada con amor.</w:t>
      </w:r>
    </w:p>
    <w:p w14:paraId="7FA77AF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Mika con su determinación de encontrar alegría auténtica después de una pérdida profunda.</w:t>
      </w:r>
    </w:p>
    <w:p w14:paraId="572648D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Ren con su lucha por equilibrar excelencia con humanidad.</w:t>
      </w:r>
    </w:p>
    <w:p w14:paraId="72C5A04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Saki con su sabiduría natural y su deseo de construir algo significativo.</w:t>
      </w:r>
    </w:p>
    <w:p w14:paraId="22A359E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todas nosotras, de alguna manera, necesitándonos mutuamente.</w:t>
      </w:r>
    </w:p>
    <w:p w14:paraId="6FBDBC8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"¿Pueden creer que hace una semana no nos conocíamos?"</w:t>
      </w:r>
    </w:p>
    <w:p w14:paraId="5CF6624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"Honestamente, no. Se siente como si los hubiera conocido por mucho más tiempo."</w:t>
      </w:r>
    </w:p>
    <w:p w14:paraId="73262D7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"Es porque nos vimos realmente desde el principio. Sin pretensiones."</w:t>
      </w:r>
    </w:p>
    <w:p w14:paraId="1AAB13F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"Eso es raro en el mundo real."</w:t>
      </w:r>
    </w:p>
    <w:p w14:paraId="302A77C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"Tal vez por eso ninguno de nosotros pertenecía al mundo real. Tal vez necesitábamos crear el nuestro."</w:t>
      </w:r>
    </w:p>
    <w:p w14:paraId="6842B15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exactamente lo que hemos hecho.</w:t>
      </w:r>
    </w:p>
    <w:p w14:paraId="619B17F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Creado nuestro propio pequeño mundo donde las reglas son diferentes. Donde la vulnerabilidad es fortaleza. Donde la imperfección es hermosa. Donde la sanación es posible.</w:t>
      </w:r>
    </w:p>
    <w:p w14:paraId="15F38779"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"Entonces, ¿qué hacemos ahora?"</w:t>
      </w:r>
    </w:p>
    <w:p w14:paraId="3AA0E28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"¿Qué quieres decir?"</w:t>
      </w:r>
    </w:p>
    <w:p w14:paraId="491F506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"Me refiero a... ¿cómo mantenemos esto? ¿Cómo nos aseguramos de que lo que hemos construido aquí sobreviva cuando la vida real trate de interrumpir?"</w:t>
      </w:r>
    </w:p>
    <w:p w14:paraId="515B4BF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Es una preocupación válida.</w:t>
      </w:r>
    </w:p>
    <w:p w14:paraId="367E1B7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"Hacemos compromiso mutuo."</w:t>
      </w:r>
    </w:p>
    <w:p w14:paraId="1EEFC0A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"Y establecemos límites para proteger este espacio."</w:t>
      </w:r>
    </w:p>
    <w:p w14:paraId="6EBE9125"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"Y somos honestas cuando las cosas se pongan difíciles."</w:t>
      </w:r>
    </w:p>
    <w:p w14:paraId="1FD3276A"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"Y recordamos que lo que tenemos aquí vale la pena proteger."</w:t>
      </w:r>
    </w:p>
    <w:p w14:paraId="029BC170"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Nos quedamos en silencio por un momento, cada uno procesando las implicaciones de lo que estamos prometiendo.</w:t>
      </w:r>
    </w:p>
    <w:p w14:paraId="2C58947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"¿Saben qué? Por primera vez en mucho tiempo, siento esperanza real."</w:t>
      </w:r>
    </w:p>
    <w:p w14:paraId="5D439A1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"¿Por qué?"</w:t>
      </w:r>
    </w:p>
    <w:p w14:paraId="057AD8B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"Porque ya no siento que estoy enfrentando mis problemas sola."</w:t>
      </w:r>
    </w:p>
    <w:p w14:paraId="54D9C4F1"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"Eso es... eso es realmente cierto."</w:t>
      </w:r>
    </w:p>
    <w:p w14:paraId="41653C2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"Y porque ahora tenemos un propósito compartido."</w:t>
      </w:r>
    </w:p>
    <w:p w14:paraId="63C25007"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"¿Cuál es ese propósito?"</w:t>
      </w:r>
    </w:p>
    <w:p w14:paraId="308519E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"Sanar juntas. Crecer juntas. Y tal vez, si tenemos suerte, encontrar felicidad genuina en el proceso."</w:t>
      </w:r>
    </w:p>
    <w:p w14:paraId="7D3F61F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Miro alrededor del círculo una vez más. Estas mujeres extraordinarias que han aparecido en mi vida cuando más las necesitaba.</w:t>
      </w:r>
    </w:p>
    <w:p w14:paraId="039E69F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Cada una enfrentando sus propios demonios.</w:t>
      </w:r>
    </w:p>
    <w:p w14:paraId="6F551BB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Cada una lo suficientemente valiente para intentar algo nuevo.</w:t>
      </w:r>
    </w:p>
    <w:p w14:paraId="2F14877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Cada una dispuesta a apostar por la posibilidad de que juntos podamos ser más fuertes de lo que somos solos.</w:t>
      </w:r>
    </w:p>
    <w:p w14:paraId="419E516D"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"Entonces estamos de acuerdo. Hacemos de esto algo real."</w:t>
      </w:r>
    </w:p>
    <w:p w14:paraId="71A690F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TODAS:</w:t>
      </w:r>
      <w:r w:rsidRPr="00827573">
        <w:rPr>
          <w:rFonts w:ascii="Times New Roman" w:eastAsia="Times New Roman" w:hAnsi="Times New Roman" w:cs="Times New Roman"/>
          <w:sz w:val="24"/>
          <w:szCs w:val="24"/>
          <w:lang w:val="es-MX"/>
        </w:rPr>
        <w:t xml:space="preserve"> "Sí."</w:t>
      </w:r>
    </w:p>
    <w:p w14:paraId="1E147A26"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con esa simple palabra, sellamos nuestro pacto.</w:t>
      </w:r>
    </w:p>
    <w:p w14:paraId="129EC79E"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Cinco almas heridas que han decidido sanar juntos.</w:t>
      </w:r>
    </w:p>
    <w:p w14:paraId="705CBAA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Una familia elegida nacida en las cenizas de vidas anteriores.</w:t>
      </w:r>
    </w:p>
    <w:p w14:paraId="3070C892"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comienzo de algo hermoso.</w:t>
      </w:r>
    </w:p>
    <w:p w14:paraId="71CB5C48"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Mientras finalmente nos preparamos para terminar la noche, hay una sensación de completitud que ninguno de nosotros había sentido en mucho tiempo.</w:t>
      </w:r>
    </w:p>
    <w:p w14:paraId="21A02ECB"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El grupo está completo.</w:t>
      </w:r>
    </w:p>
    <w:p w14:paraId="192FE64F"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La familia está formada.</w:t>
      </w:r>
    </w:p>
    <w:p w14:paraId="5DA31FE4"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i/>
          <w:iCs/>
          <w:sz w:val="24"/>
          <w:szCs w:val="24"/>
          <w:lang w:val="es-MX"/>
        </w:rPr>
        <w:t>Y mañana, comenzamos realmente a construir algo juntas.</w:t>
      </w:r>
    </w:p>
    <w:p w14:paraId="560B5AB3" w14:textId="77777777" w:rsidR="009B68FC" w:rsidRPr="0082757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7BD007">
          <v:rect id="_x0000_i1072" style="width:0;height:1.5pt" o:hralign="center" o:hrstd="t" o:hr="t" fillcolor="#a0a0a0" stroked="f"/>
        </w:pict>
      </w:r>
    </w:p>
    <w:p w14:paraId="0CA35BF3" w14:textId="77777777" w:rsidR="009B68FC" w:rsidRPr="0082757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27573">
        <w:rPr>
          <w:rFonts w:ascii="Times New Roman" w:eastAsia="Times New Roman" w:hAnsi="Times New Roman" w:cs="Times New Roman"/>
          <w:b/>
          <w:bCs/>
          <w:sz w:val="36"/>
          <w:szCs w:val="36"/>
          <w:lang w:val="es-MX"/>
        </w:rPr>
        <w:t>FIN DEL CAPÍTULO 4</w:t>
      </w:r>
    </w:p>
    <w:p w14:paraId="720B215C"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PUNTOS ACUMULADOS SEGÚN ELECCIONES:</w:t>
      </w:r>
    </w:p>
    <w:p w14:paraId="300BCD72"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Sistema balanceado</w:t>
      </w:r>
      <w:r w:rsidRPr="00827573">
        <w:rPr>
          <w:rFonts w:ascii="Times New Roman" w:eastAsia="Times New Roman" w:hAnsi="Times New Roman" w:cs="Times New Roman"/>
          <w:sz w:val="24"/>
          <w:szCs w:val="24"/>
          <w:lang w:val="es-MX"/>
        </w:rPr>
        <w:t xml:space="preserve"> - Todas las rutas siguen siendo viables según las decisiones del jugador</w:t>
      </w:r>
    </w:p>
    <w:p w14:paraId="4FD54E2D"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REN:</w:t>
      </w:r>
      <w:r w:rsidRPr="00827573">
        <w:rPr>
          <w:rFonts w:ascii="Times New Roman" w:eastAsia="Times New Roman" w:hAnsi="Times New Roman" w:cs="Times New Roman"/>
          <w:sz w:val="24"/>
          <w:szCs w:val="24"/>
          <w:lang w:val="es-MX"/>
        </w:rPr>
        <w:t xml:space="preserve"> Establecida como profesional exigente con vulnerabilidades ocultas, miedo al fracaso</w:t>
      </w:r>
    </w:p>
    <w:p w14:paraId="4525044A"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SAKI:</w:t>
      </w:r>
      <w:r w:rsidRPr="00827573">
        <w:rPr>
          <w:rFonts w:ascii="Times New Roman" w:eastAsia="Times New Roman" w:hAnsi="Times New Roman" w:cs="Times New Roman"/>
          <w:sz w:val="24"/>
          <w:szCs w:val="24"/>
          <w:lang w:val="es-MX"/>
        </w:rPr>
        <w:t xml:space="preserve"> Establecida como mentora sabia, mediadora natural, enfoque en comunidad</w:t>
      </w:r>
    </w:p>
    <w:p w14:paraId="382272F6"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MIKA:</w:t>
      </w:r>
      <w:r w:rsidRPr="00827573">
        <w:rPr>
          <w:rFonts w:ascii="Times New Roman" w:eastAsia="Times New Roman" w:hAnsi="Times New Roman" w:cs="Times New Roman"/>
          <w:sz w:val="24"/>
          <w:szCs w:val="24"/>
          <w:lang w:val="es-MX"/>
        </w:rPr>
        <w:t xml:space="preserve"> Desarrollo continuo de su lucha con autenticidad vs performance</w:t>
      </w:r>
    </w:p>
    <w:p w14:paraId="1CA1064F"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YUKI:</w:t>
      </w:r>
      <w:r w:rsidRPr="00827573">
        <w:rPr>
          <w:rFonts w:ascii="Times New Roman" w:eastAsia="Times New Roman" w:hAnsi="Times New Roman" w:cs="Times New Roman"/>
          <w:sz w:val="24"/>
          <w:szCs w:val="24"/>
          <w:lang w:val="es-MX"/>
        </w:rPr>
        <w:t xml:space="preserve"> Crecimiento como parte del grupo, encontrando su voz</w:t>
      </w:r>
    </w:p>
    <w:p w14:paraId="687BCE5A"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HIROSHI:</w:t>
      </w:r>
      <w:r w:rsidRPr="00827573">
        <w:rPr>
          <w:rFonts w:ascii="Times New Roman" w:eastAsia="Times New Roman" w:hAnsi="Times New Roman" w:cs="Times New Roman"/>
          <w:sz w:val="24"/>
          <w:szCs w:val="24"/>
          <w:lang w:val="es-MX"/>
        </w:rPr>
        <w:t xml:space="preserve"> Desarrollándose como facilitador de sanación grupal</w:t>
      </w:r>
    </w:p>
    <w:p w14:paraId="70A841BD"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Dinámicas grupales:</w:t>
      </w:r>
      <w:r w:rsidRPr="00827573">
        <w:rPr>
          <w:rFonts w:ascii="Times New Roman" w:eastAsia="Times New Roman" w:hAnsi="Times New Roman" w:cs="Times New Roman"/>
          <w:sz w:val="24"/>
          <w:szCs w:val="24"/>
          <w:lang w:val="es-MX"/>
        </w:rPr>
        <w:t xml:space="preserve"> Establecidas - conflicto, resolución, compromiso mutuo</w:t>
      </w:r>
    </w:p>
    <w:p w14:paraId="01EED0D9" w14:textId="77777777" w:rsidR="009B68FC" w:rsidRPr="00827573" w:rsidRDefault="009B68FC" w:rsidP="009B68FC">
      <w:pPr>
        <w:numPr>
          <w:ilvl w:val="0"/>
          <w:numId w:val="8"/>
        </w:num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Tono:</w:t>
      </w:r>
      <w:r w:rsidRPr="00827573">
        <w:rPr>
          <w:rFonts w:ascii="Times New Roman" w:eastAsia="Times New Roman" w:hAnsi="Times New Roman" w:cs="Times New Roman"/>
          <w:sz w:val="24"/>
          <w:szCs w:val="24"/>
          <w:lang w:val="es-MX"/>
        </w:rPr>
        <w:t xml:space="preserve"> Equilibrio entre tensión realista y esperanza genuina</w:t>
      </w:r>
    </w:p>
    <w:p w14:paraId="41CEB893" w14:textId="77777777" w:rsidR="009B68FC" w:rsidRPr="0082757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27573">
        <w:rPr>
          <w:rFonts w:ascii="Times New Roman" w:eastAsia="Times New Roman" w:hAnsi="Times New Roman" w:cs="Times New Roman"/>
          <w:b/>
          <w:bCs/>
          <w:sz w:val="24"/>
          <w:szCs w:val="24"/>
          <w:lang w:val="es-MX"/>
        </w:rPr>
        <w:t>PRÓXIMO:</w:t>
      </w:r>
      <w:r w:rsidRPr="00827573">
        <w:rPr>
          <w:rFonts w:ascii="Times New Roman" w:eastAsia="Times New Roman" w:hAnsi="Times New Roman" w:cs="Times New Roman"/>
          <w:sz w:val="24"/>
          <w:szCs w:val="24"/>
          <w:lang w:val="es-MX"/>
        </w:rPr>
        <w:t xml:space="preserve"> Capítulo 5 - "Rutinas y Ritmos" (Fase 2 comienza, rutinas establecidas, momentos uno-a-uno con cada heroína)</w:t>
      </w:r>
    </w:p>
    <w:p w14:paraId="328BAB88" w14:textId="77777777" w:rsidR="009B68FC" w:rsidRDefault="009B68FC" w:rsidP="009B68FC">
      <w:pPr>
        <w:rPr>
          <w:lang w:val="es-MX"/>
        </w:rPr>
      </w:pPr>
    </w:p>
    <w:p w14:paraId="33405FDE" w14:textId="77777777" w:rsidR="009B68FC" w:rsidRDefault="009B68FC" w:rsidP="009B68FC">
      <w:pPr>
        <w:rPr>
          <w:lang w:val="es-MX"/>
        </w:rPr>
      </w:pPr>
    </w:p>
    <w:p w14:paraId="47AA8ADC" w14:textId="77777777" w:rsidR="009B68FC" w:rsidRDefault="009B68FC" w:rsidP="009B68FC">
      <w:pPr>
        <w:rPr>
          <w:lang w:val="es-MX"/>
        </w:rPr>
      </w:pPr>
    </w:p>
    <w:p w14:paraId="749DF123" w14:textId="77777777" w:rsidR="009B68FC" w:rsidRDefault="009B68FC" w:rsidP="009B68FC">
      <w:pPr>
        <w:rPr>
          <w:lang w:val="es-MX"/>
        </w:rPr>
      </w:pPr>
    </w:p>
    <w:p w14:paraId="6A38B609" w14:textId="77777777" w:rsidR="009B68FC" w:rsidRDefault="009B68FC" w:rsidP="009B68FC">
      <w:pPr>
        <w:rPr>
          <w:lang w:val="es-MX"/>
        </w:rPr>
      </w:pPr>
    </w:p>
    <w:p w14:paraId="1CAC6DE2" w14:textId="77777777" w:rsidR="009B68FC" w:rsidRDefault="009B68FC" w:rsidP="009B68FC">
      <w:pPr>
        <w:rPr>
          <w:lang w:val="es-MX"/>
        </w:rPr>
      </w:pPr>
    </w:p>
    <w:p w14:paraId="1E003F2F" w14:textId="77777777" w:rsidR="009B68FC" w:rsidRDefault="009B68FC" w:rsidP="009B68FC">
      <w:pPr>
        <w:rPr>
          <w:lang w:val="es-MX"/>
        </w:rPr>
      </w:pPr>
    </w:p>
    <w:p w14:paraId="0A84BDE0" w14:textId="77777777" w:rsidR="009B68FC" w:rsidRDefault="009B68FC" w:rsidP="009B68FC">
      <w:pPr>
        <w:rPr>
          <w:lang w:val="es-MX"/>
        </w:rPr>
      </w:pPr>
    </w:p>
    <w:p w14:paraId="2174FF03" w14:textId="77777777" w:rsidR="009B68FC" w:rsidRDefault="009B68FC" w:rsidP="009B68FC">
      <w:pPr>
        <w:rPr>
          <w:lang w:val="es-MX"/>
        </w:rPr>
      </w:pPr>
    </w:p>
    <w:p w14:paraId="2067D841" w14:textId="77777777" w:rsidR="009B68FC" w:rsidRDefault="009B68FC" w:rsidP="009B68FC">
      <w:pPr>
        <w:rPr>
          <w:lang w:val="es-MX"/>
        </w:rPr>
      </w:pPr>
    </w:p>
    <w:p w14:paraId="4ADFF800" w14:textId="77777777" w:rsidR="009B68FC" w:rsidRDefault="009B68FC" w:rsidP="009B68FC">
      <w:pPr>
        <w:rPr>
          <w:lang w:val="es-MX"/>
        </w:rPr>
      </w:pPr>
    </w:p>
    <w:p w14:paraId="0D39EF4B" w14:textId="77777777" w:rsidR="009B68FC" w:rsidRDefault="009B68FC" w:rsidP="009B68FC">
      <w:pPr>
        <w:rPr>
          <w:lang w:val="es-MX"/>
        </w:rPr>
      </w:pPr>
    </w:p>
    <w:p w14:paraId="029DDB2E" w14:textId="77777777" w:rsidR="009B68FC" w:rsidRDefault="009B68FC" w:rsidP="009B68FC">
      <w:pPr>
        <w:rPr>
          <w:lang w:val="es-MX"/>
        </w:rPr>
      </w:pPr>
    </w:p>
    <w:p w14:paraId="7CEE1965" w14:textId="77777777" w:rsidR="009B68FC" w:rsidRDefault="009B68FC" w:rsidP="009B68FC">
      <w:pPr>
        <w:rPr>
          <w:lang w:val="es-MX"/>
        </w:rPr>
      </w:pPr>
    </w:p>
    <w:p w14:paraId="555145E8" w14:textId="77777777" w:rsidR="009B68FC" w:rsidRDefault="009B68FC" w:rsidP="009B68FC">
      <w:pPr>
        <w:rPr>
          <w:lang w:val="es-MX"/>
        </w:rPr>
      </w:pPr>
    </w:p>
    <w:p w14:paraId="29F3BCC2" w14:textId="77777777" w:rsidR="009B68FC" w:rsidRDefault="009B68FC" w:rsidP="009B68FC">
      <w:pPr>
        <w:rPr>
          <w:lang w:val="es-MX"/>
        </w:rPr>
      </w:pPr>
    </w:p>
    <w:p w14:paraId="069D3266" w14:textId="77777777" w:rsidR="009B68FC" w:rsidRDefault="009B68FC" w:rsidP="009B68FC">
      <w:pPr>
        <w:rPr>
          <w:lang w:val="es-MX"/>
        </w:rPr>
      </w:pPr>
    </w:p>
    <w:p w14:paraId="57A33750" w14:textId="77777777" w:rsidR="009B68FC" w:rsidRPr="00501335"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501335">
        <w:rPr>
          <w:rFonts w:ascii="Times New Roman" w:eastAsia="Times New Roman" w:hAnsi="Times New Roman" w:cs="Times New Roman"/>
          <w:b/>
          <w:bCs/>
          <w:kern w:val="36"/>
          <w:sz w:val="48"/>
          <w:szCs w:val="48"/>
          <w:lang w:val="es-MX"/>
        </w:rPr>
        <w:t>CORAZONES EN EBULLICIÓN</w:t>
      </w:r>
    </w:p>
    <w:p w14:paraId="2B8DE41C"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CAPÍTULO 5: RUTINAS Y RITMOS</w:t>
      </w:r>
    </w:p>
    <w:p w14:paraId="7D74DD29"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E88CC9">
          <v:rect id="_x0000_i1073" style="width:0;height:1.5pt" o:hralign="center" o:hrstd="t" o:hr="t" fillcolor="#a0a0a0" stroked="f"/>
        </w:pict>
      </w:r>
    </w:p>
    <w:p w14:paraId="075569AE"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5.1 - MAÑANA TÍPICA</w:t>
      </w:r>
    </w:p>
    <w:p w14:paraId="72C3EE6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Tres semanas han pasado desde que se formó nuestro grupo, y lo que una vez fue caos experimental se ha convertido en algo que se siente sorprendentemente natural.</w:t>
      </w:r>
    </w:p>
    <w:p w14:paraId="619D0BF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Son las siete y media de la mañana, y el taller ya está cobrando vida.</w:t>
      </w:r>
    </w:p>
    <w:p w14:paraId="60E06E4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Yuki llega primera, como siempre, con su precisión temporal característica. Sus pasos son suaves pero decididos mientras abre las ventanas para dejar entrar el aire fresco de la mañana.</w:t>
      </w:r>
    </w:p>
    <w:p w14:paraId="1CF35D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Mika aparece diez minutos después, con una energía que ha aprendido a modular pero que nunca pierde su calidez genuina. Trae consigo el aroma de pan fresco que compró en la panadería que la Señora Tanaka abastece.</w:t>
      </w:r>
    </w:p>
    <w:p w14:paraId="3F46A67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Ren llega exactamente a las ocho, cargando una caja de ingredientes que ordenó especialmente. Su puntualidad es militar, pero su sonrisa matutina se ha vuelto más frecuente.</w:t>
      </w:r>
    </w:p>
    <w:p w14:paraId="146C6FF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Saki es la última en llegar, no por tardanza sino porque siempre se detiene a charlar con los ancianos del pueblo que salen a sus caminatas matutinas. Entra con historias y chismes locales que mantienen a todos conectados con la comunidad.</w:t>
      </w:r>
    </w:p>
    <w:p w14:paraId="1F10C0B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"¡Buenos días, familia culinaria!"</w:t>
      </w:r>
    </w:p>
    <w:p w14:paraId="60BEA9E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 saludo que empezó como broma pero que ahora se siente completamente natural.</w:t>
      </w:r>
    </w:p>
    <w:p w14:paraId="0D884F2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"Buenos días. El té está listo."</w:t>
      </w:r>
    </w:p>
    <w:p w14:paraId="4151049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"Y yo traje esos hongos especiales que mencioné ayer."</w:t>
      </w:r>
    </w:p>
    <w:p w14:paraId="5C2955D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"La Señora Watanabe dice que va a llover esta tarde. Deberíamos planear algo que vaya bien con clima lluvioso."</w:t>
      </w:r>
    </w:p>
    <w:p w14:paraId="38CEFC2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fascinante cómo cada una ha encontrado su rol natural en esta rutina matutina.</w:t>
      </w:r>
    </w:p>
    <w:p w14:paraId="77AC8FA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Yuki se encarga de las preparaciones básicas - té, organización del espacio, revisión de ingredientes.</w:t>
      </w:r>
    </w:p>
    <w:p w14:paraId="3210D76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Mika mantiene el ambiente alegre y asegura que todos nos sintamos incluidos en las conversaciones.</w:t>
      </w:r>
    </w:p>
    <w:p w14:paraId="4B25934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Ren aporta elementos técnicos y nuevos desafíos culinarios.</w:t>
      </w:r>
    </w:p>
    <w:p w14:paraId="7B8F7EA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Saki actúa como nuestro enlace con la comunidad y como la voz de la experiencia.</w:t>
      </w:r>
    </w:p>
    <w:p w14:paraId="4AFABC8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yo... me he convertido en el facilitador, el que ayuda a todas estas personalidades a trabajar en armonía.</w:t>
      </w:r>
    </w:p>
    <w:p w14:paraId="101FB4F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les parece si hoy exploramos técnicas de cocción lenta? Perfecto para un día lluvioso."</w:t>
      </w:r>
    </w:p>
    <w:p w14:paraId="2B6DBEA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"Podríamos trabajar en estofados. Requieren paciencia pero desarrollan sabores complejos."</w:t>
      </w:r>
    </w:p>
    <w:p w14:paraId="2C3891A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"Me gusta eso. Es meditativo."</w:t>
      </w:r>
    </w:p>
    <w:p w14:paraId="1138338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"¿Y podríamos hacer diferentes versiones? ¿Tradicional, fusión, vegetariana?"</w:t>
      </w:r>
    </w:p>
    <w:p w14:paraId="341D413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"Excelente idea. Cada una puede contribuir con su perspectiva."</w:t>
      </w:r>
    </w:p>
    <w:p w14:paraId="615BDB4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este tipo de colaboración natural lo que hace que nuestro grupo funcione.</w:t>
      </w:r>
    </w:p>
    <w:p w14:paraId="1BF74B9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preparamos las estaciones de trabajo, observo cómo hemos desarrollado un flujo casi coreográfico. Yuki organiza las herramientas con su precisión habitual. Ren verifica la calidad de los ingredientes. Mika prepara los elementos decorativos y de presentación. Saki revisa las recetas tradicionales.</w:t>
      </w:r>
    </w:p>
    <w:p w14:paraId="791CC1A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yo me muevo entre todas, ofreciendo sugerencias, mediando pequeños desacuerdos, asegurándome de que cada voz sea escuchada.</w:t>
      </w:r>
    </w:p>
    <w:p w14:paraId="5F3E8BB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"¿Saben lo que más me gusta de nuestras mañanas?"</w:t>
      </w:r>
    </w:p>
    <w:p w14:paraId="7D83008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"¿Qué?"</w:t>
      </w:r>
    </w:p>
    <w:p w14:paraId="25B7864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"La predictibilidad. En el buen sentido. Sé que van a estar aquí, sé que vamos a crear algo juntos."</w:t>
      </w:r>
    </w:p>
    <w:p w14:paraId="0CA7C9E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"Es estabilidad sin aburrimiento."</w:t>
      </w:r>
    </w:p>
    <w:p w14:paraId="1BF8A66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propósito compartido."</w:t>
      </w:r>
    </w:p>
    <w:p w14:paraId="2D14022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Miro alrededor del taller que se ha convertido en nuestro refugio compartido, nuestro santuario de sanación.</w:t>
      </w:r>
    </w:p>
    <w:p w14:paraId="73A3520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Las paredes han adquirido nueva vida con pequeños toques personales. Una fotografía de la hermana de Mika en un rincón discreto. Algunos de los cuchillos favoritos de Ren colgando en un lugar de honor. Notas de recetas tradicionales de Saki pegadas cerca de la estufa. Una pequeña planta que Yuki trajo porque "hace que el espacio se sienta más vivo".</w:t>
      </w:r>
    </w:p>
    <w:p w14:paraId="5B8DE74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en el centro de todo, la mesa grande donde compartimos nuestras comidas y nuestras historias.</w:t>
      </w:r>
    </w:p>
    <w:p w14:paraId="6DEE4C7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"¿Saben qué me sorprende de todo esto?"</w:t>
      </w:r>
    </w:p>
    <w:p w14:paraId="69F8112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"¿Qué?"</w:t>
      </w:r>
    </w:p>
    <w:p w14:paraId="6CB6C75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"Cómo hemos pasado de ser extraños cautelosos a tener rutinas que se sienten completamente naturales."</w:t>
      </w:r>
    </w:p>
    <w:p w14:paraId="3B09CA4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"Es verdad. Ya no me siento como si estuviera actuando un papel aquí."</w:t>
      </w:r>
    </w:p>
    <w:p w14:paraId="01A16A2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como si confiáramos unos en otros sin necesidad de probarnos constantemente."</w:t>
      </w:r>
    </w:p>
    <w:p w14:paraId="2871E64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 la primera vez que algo se siente... permanente. En el buen sentido."</w:t>
      </w:r>
    </w:p>
    <w:p w14:paraId="349D288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exactamente eso. Hemos creado un espacio donde la imperfección no solo es aceptable, sino valorada.</w:t>
      </w:r>
    </w:p>
    <w:p w14:paraId="0C27F755"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6DD8C2">
          <v:rect id="_x0000_i1074" style="width:0;height:1.5pt" o:hralign="center" o:hrstd="t" o:hr="t" fillcolor="#a0a0a0" stroked="f"/>
        </w:pict>
      </w:r>
    </w:p>
    <w:p w14:paraId="74482984"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ELECCIÓN 1:</w:t>
      </w:r>
    </w:p>
    <w:p w14:paraId="0F6DA6E7"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A: "Creo que deberíamos pasar tiempo individual juntos también. Conocernos más profundamente como personas, no solo como cocineros."</w:t>
      </w:r>
    </w:p>
    <w:p w14:paraId="7CA8A40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a la heroína con quien se pase tiempo primero - Enfoque en conexiones personales profundas]</w:t>
      </w:r>
    </w:p>
    <w:p w14:paraId="6CA9EF58"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B: "¿Qué tal si cada una de nosotros toma turnos liderando un día? Así podemos aprender de los diferentes estilos de enseñanza."</w:t>
      </w:r>
    </w:p>
    <w:p w14:paraId="4E4FE96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[+1 a todas - Enfoque en liderazgo compartido y aprendizaje mutuo]</w:t>
      </w:r>
    </w:p>
    <w:p w14:paraId="6AB9AD38"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C: "Deberíamos documentar lo que estamos haciendo aquí. No para publicarlo, sino para recordar este viaje de sanación."</w:t>
      </w:r>
    </w:p>
    <w:p w14:paraId="70371BE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YUKI, +1 SAKI, +1 MIKA - Enfoque en reflexión y preservación de memorias]</w:t>
      </w:r>
    </w:p>
    <w:p w14:paraId="0D364F9A"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2146DE">
          <v:rect id="_x0000_i1075" style="width:0;height:1.5pt" o:hralign="center" o:hrstd="t" o:hr="t" fillcolor="#a0a0a0" stroked="f"/>
        </w:pict>
      </w:r>
    </w:p>
    <w:p w14:paraId="779882F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La sugerencia resuena de diferentes maneras con cada una.</w:t>
      </w:r>
    </w:p>
    <w:p w14:paraId="30E5042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"Me gusta la primera idea. A veces siento que conozco sus técnicas de cocina mejor que sus historias personales."</w:t>
      </w:r>
    </w:p>
    <w:p w14:paraId="5CDD8F3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"Sí, podríamos aprender mucho unos de otros fuera del contexto grupal."</w:t>
      </w:r>
    </w:p>
    <w:p w14:paraId="3ACBB6D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"Siempre y cuando no se vuelva demasiado... terapéutico."</w:t>
      </w:r>
    </w:p>
    <w:p w14:paraId="34319CF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"Un poco de terapia no le hace daño a nadie, Ren."</w:t>
      </w:r>
    </w:p>
    <w:p w14:paraId="6E5E665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ríe, pero puedo ver que la idea en realidad le atrae.</w:t>
      </w:r>
    </w:p>
    <w:p w14:paraId="36884E6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"¿Entonces estamos de acuerdo? ¿Tiempo individual además de nuestro trabajo grupal?"</w:t>
      </w:r>
    </w:p>
    <w:p w14:paraId="26348D9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TODOS:</w:t>
      </w:r>
      <w:r w:rsidRPr="00501335">
        <w:rPr>
          <w:rFonts w:ascii="Times New Roman" w:eastAsia="Times New Roman" w:hAnsi="Times New Roman" w:cs="Times New Roman"/>
          <w:sz w:val="24"/>
          <w:szCs w:val="24"/>
          <w:lang w:val="es-MX"/>
        </w:rPr>
        <w:t xml:space="preserve"> "Sí."</w:t>
      </w:r>
    </w:p>
    <w:p w14:paraId="4928172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así, sin saber completamente lo que estoy iniciando, abro la puerta a algo más profundo y más complicado.</w:t>
      </w:r>
    </w:p>
    <w:p w14:paraId="220DB38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Conexiones personales que van más allá de la amistad.</w:t>
      </w:r>
    </w:p>
    <w:p w14:paraId="02ABF80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Pero por ahora, en este momento perfecto de la mañana, simplemente disfrutamos de la rutina que hemos construido juntos.</w:t>
      </w:r>
    </w:p>
    <w:p w14:paraId="1A575680"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A89BEC">
          <v:rect id="_x0000_i1076" style="width:0;height:1.5pt" o:hralign="center" o:hrstd="t" o:hr="t" fillcolor="#a0a0a0" stroked="f"/>
        </w:pict>
      </w:r>
    </w:p>
    <w:p w14:paraId="239E2F31"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5.2 - CLASES DE TÉCNICA</w:t>
      </w:r>
    </w:p>
    <w:p w14:paraId="0685283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La parte formal de nuestro día comienza cuando todos estamos instalados y hemos planificado el menú. Hoy me toca a mí liderar, y he decidido enfocarme en técnicas de corte avanzadas.</w:t>
      </w:r>
    </w:p>
    <w:p w14:paraId="3D65AA4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fascinante observar cómo cada una aborda el aprendizaje de manera diferente.</w:t>
      </w:r>
    </w:p>
    <w:p w14:paraId="0041C1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"Vamos a trabajar en cortes de precisión. No porque la perfección sea el objetivo, sino porque la consistencia mejora tanto la cocción como la presentación."</w:t>
      </w:r>
    </w:p>
    <w:p w14:paraId="7598F5F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Yuki asiente inmediatamente. Para ella, la técnica es como meditación.</w:t>
      </w:r>
    </w:p>
    <w:p w14:paraId="08207BB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Mika parece ligeramente intimidada pero determinada.</w:t>
      </w:r>
    </w:p>
    <w:p w14:paraId="6137F1A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Ren evalúa mis cuchillos con ojo experto antes de asentir con aprobación.</w:t>
      </w:r>
    </w:p>
    <w:p w14:paraId="3A3F68E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Saki observa con la paciencia de alguien que ha visto muchas técnicas diferentes a lo largo de los años.</w:t>
      </w:r>
    </w:p>
    <w:p w14:paraId="2DA7D40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"Empezaremos con juliana básica. Yuki, ¿quieres demostrar tu técnica?"</w:t>
      </w:r>
    </w:p>
    <w:p w14:paraId="1A7D411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Yuki se acerca a la estación principal con confianza tranquila. Durante estas semanas, ha florecido en su rol como mentora ocasional.</w:t>
      </w:r>
    </w:p>
    <w:p w14:paraId="5238076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"La clave está en la posición de los dedos. Así."</w:t>
      </w:r>
    </w:p>
    <w:p w14:paraId="4A8186D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Demuestra el corte con movimientos fluidos y seguros. Ya no hay temblor en sus manos, no hay la ansiedad paralizante que tenía cuando llegó.</w:t>
      </w:r>
    </w:p>
    <w:p w14:paraId="661DA57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"¡Guau! Haces que se vea tan fácil."</w:t>
      </w:r>
    </w:p>
    <w:p w14:paraId="1A61A02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"Solo es práctica. Y paciencia contigo misma."</w:t>
      </w:r>
    </w:p>
    <w:p w14:paraId="2E4984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hermoso ver cómo Yuki ha encontrado su voz como maestra.</w:t>
      </w:r>
    </w:p>
    <w:p w14:paraId="555CEEE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"Tu técnica es sólida, pero ¿puedo sugerir un ajuste en el ángulo?"</w:t>
      </w:r>
    </w:p>
    <w:p w14:paraId="6945BC2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En lugar de sonar crítica, Ren ha aprendido a ofrecer sugerencias de manera colaborativa.</w:t>
      </w:r>
    </w:p>
    <w:p w14:paraId="335012C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"Por favor, muéstrame."</w:t>
      </w:r>
    </w:p>
    <w:p w14:paraId="21ECA09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Ren hace una demostración sutil del ajuste. La diferencia es mínima pero efectiva.</w:t>
      </w:r>
    </w:p>
    <w:p w14:paraId="0DD90A2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"¡Ah! Eso es más eficiente. Gracias."</w:t>
      </w:r>
    </w:p>
    <w:p w14:paraId="5A6789C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el tipo de intercambio que habría sido imposible cuando Ren llegó por primera vez. Ahora hay respeto mutuo en lugar de competencia.</w:t>
      </w:r>
    </w:p>
    <w:p w14:paraId="511E858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"Está bien, mi turno. Pero no esperen milagros."</w:t>
      </w:r>
    </w:p>
    <w:p w14:paraId="1AF5F9F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Cuando Mika intenta la técnica, su primer esfuerzo es... decididamente amateur.</w:t>
      </w:r>
    </w:p>
    <w:p w14:paraId="6982613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"¡Estos pedazos parecen confeti!"</w:t>
      </w:r>
    </w:p>
    <w:p w14:paraId="49D8BD4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En lugar de frustrarse, se ríe de su propio error.</w:t>
      </w:r>
    </w:p>
    <w:p w14:paraId="1AE1D9A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"¿Puedo mostrar una técnica alternativa que podría funcionar mejor para ti?"</w:t>
      </w:r>
    </w:p>
    <w:p w14:paraId="6568CB5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Saki demuestra un método ligeramente diferente que acomoda el estilo más libre de Mika.</w:t>
      </w:r>
    </w:p>
    <w:p w14:paraId="004DAE5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"A veces la técnica tiene que adaptarse a la persona, no al revés."</w:t>
      </w:r>
    </w:p>
    <w:p w14:paraId="3F26CC8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Cuando Mika prueba la técnica adaptada, funciona mucho mejor.</w:t>
      </w:r>
    </w:p>
    <w:p w14:paraId="4E8106F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"¡Esto es mucho más natural! ¿Por qué no me enseñaron esto antes?"</w:t>
      </w:r>
    </w:p>
    <w:p w14:paraId="46F6567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"Porque la mayoría de la educación culinaria asume que hay una sola manera correcta de hacer las cosas."</w:t>
      </w:r>
    </w:p>
    <w:p w14:paraId="735F769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"Cuando en realidad, diferentes técnicas funcionan para diferentes personas."</w:t>
      </w:r>
    </w:p>
    <w:p w14:paraId="305609A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revelación que ha tomado tiempo para que todas aceptemos.</w:t>
      </w:r>
    </w:p>
    <w:p w14:paraId="6FBE04F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continuamos con diferentes cortes - brunoise, chiffonade, batonnet - observo cómo cada una aporta algo único:</w:t>
      </w:r>
    </w:p>
    <w:p w14:paraId="67D07C3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Yuki ofrece paciencia y aliento.</w:t>
      </w:r>
    </w:p>
    <w:p w14:paraId="443B6FE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Ren aporta precisión técnica y eficiencia.</w:t>
      </w:r>
    </w:p>
    <w:p w14:paraId="3740C3C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Mika mantiene el ambiente alegre e inclusivo.</w:t>
      </w:r>
    </w:p>
    <w:p w14:paraId="4AA3F22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Saki proporciona perspectivas alternativas y sabiduría tradicional.</w:t>
      </w:r>
    </w:p>
    <w:p w14:paraId="0E8E815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"¿Saben lo que me gusta de enseñar aquí?"</w:t>
      </w:r>
    </w:p>
    <w:p w14:paraId="0C059E8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"¿Qué?"</w:t>
      </w:r>
    </w:p>
    <w:p w14:paraId="4E9FA7C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"Que no estoy solo al frente. Todos somos maestros y estudiantes al mismo tiempo."</w:t>
      </w:r>
    </w:p>
    <w:p w14:paraId="5DF3D44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 más como... aprendizaje colaborativo."</w:t>
      </w:r>
    </w:p>
    <w:p w14:paraId="6E24A6D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"¡Como una familia que se enseña cosas unos a otros!"</w:t>
      </w:r>
    </w:p>
    <w:p w14:paraId="0F20DB7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"Sin la presión de la perfección inmediata."</w:t>
      </w:r>
    </w:p>
    <w:p w14:paraId="7A907D4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Exactamente. Hemos creado un ambiente de aprendizaje que es completamente diferente a cualquier cosa que haya experimentado en cocinas profesionales.</w:t>
      </w:r>
    </w:p>
    <w:p w14:paraId="14241D1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No hay gritos, no hay humillación, no hay competencia destructiva.</w:t>
      </w:r>
    </w:p>
    <w:p w14:paraId="487BAEE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Solo crecimiento mutuo y apoyo genuino.</w:t>
      </w:r>
    </w:p>
    <w:p w14:paraId="4BF0ACD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Al final de la lección, todas han mejorado no solo en técnica, sino en confianza.</w:t>
      </w:r>
    </w:p>
    <w:p w14:paraId="6B23189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"Me encanta enseñar. Nunca pensé que me gustaría."</w:t>
      </w:r>
    </w:p>
    <w:p w14:paraId="3C73D91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"Y me encanta aprender sin sentir que voy a ser juzgada duramente por cada error."</w:t>
      </w:r>
    </w:p>
    <w:p w14:paraId="435CE91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"¡Y me encanta que celebremos los pequeños éxitos!"</w:t>
      </w:r>
    </w:p>
    <w:p w14:paraId="5E6773C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me encanta ver cómo diferentes enfoques pueden coexistir harmoniosamente."</w:t>
      </w:r>
    </w:p>
    <w:p w14:paraId="41D21B6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el tipo de educación culinaria que el mundo necesita más.</w:t>
      </w:r>
    </w:p>
    <w:p w14:paraId="3472CE8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Basada en respeto, paciencia y comprensión mutua.</w:t>
      </w:r>
    </w:p>
    <w:p w14:paraId="336B130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limpiamos las estaciones, hay una sensación de logro compartido que va más allá de las técnicas aprendidas.</w:t>
      </w:r>
    </w:p>
    <w:p w14:paraId="2DC4B2A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Hemos fortalecido nuestros vínculos como grupo.</w:t>
      </w:r>
    </w:p>
    <w:p w14:paraId="6E07823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hemos preparado el terreno para las conexiones más profundas que vendrán.</w:t>
      </w:r>
    </w:p>
    <w:p w14:paraId="311B8359"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728E70">
          <v:rect id="_x0000_i1077" style="width:0;height:1.5pt" o:hralign="center" o:hrstd="t" o:hr="t" fillcolor="#a0a0a0" stroked="f"/>
        </w:pict>
      </w:r>
    </w:p>
    <w:p w14:paraId="078AC17B"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5.3 - MOMENTO UNO-A-UNO: YUKI</w:t>
      </w:r>
    </w:p>
    <w:p w14:paraId="712D3E7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Después del almuerzo, cuando Mika se va a explorar el pueblo, Ren a practicar técnicas avanzadas, y Saki a visitar a algunos ancianos, me encuentro solo en el taller con Yuki.</w:t>
      </w:r>
    </w:p>
    <w:p w14:paraId="6FC2FAB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 estado organizando especias con una concentración que sugiere que algo la está preocupando.</w:t>
      </w:r>
    </w:p>
    <w:p w14:paraId="2619B02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"¿Todo bien? Pareces pensativa."</w:t>
      </w:r>
    </w:p>
    <w:p w14:paraId="42868D8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"Solo... procesando algunas cosas."</w:t>
      </w:r>
    </w:p>
    <w:p w14:paraId="3EF0159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detiene en su organización y me mira directamente.</w:t>
      </w:r>
    </w:p>
    <w:p w14:paraId="1B79E9E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"¿Puedo preguntarte algo personal?"</w:t>
      </w:r>
    </w:p>
    <w:p w14:paraId="2F0EE96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supuesto."</w:t>
      </w:r>
    </w:p>
    <w:p w14:paraId="6A1E08B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"¿Cómo superaste la culpa? Mencionaste que cargabas con culpa sobre tu pasado."</w:t>
      </w:r>
    </w:p>
    <w:p w14:paraId="1D42041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pregunta que me toca en el centro de mi propio dolor.</w:t>
      </w:r>
    </w:p>
    <w:p w14:paraId="08A3C07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"Honestamente, no estoy seguro de haberla superado completamente. Pero he aprendido a vivir con ella de manera más saludable."</w:t>
      </w:r>
    </w:p>
    <w:p w14:paraId="0D1C8F5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"¿Qué significa eso?"</w:t>
      </w:r>
    </w:p>
    <w:p w14:paraId="1BB305B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Me acerco y me apoyo contra el mostrador, considerando cómo ser honesto sin ser abrumador.</w:t>
      </w:r>
    </w:p>
    <w:p w14:paraId="3DEE4D6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"Significa aceptar que las personas que perdí no volverán, pero que honrar su memoria no requiere castigarme eternamente."</w:t>
      </w:r>
    </w:p>
    <w:p w14:paraId="7A1BB2F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ojos se llenan de lágrimas que no derrama.</w:t>
      </w:r>
    </w:p>
    <w:p w14:paraId="13AEA6E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"A veces siento que si dejo de sentirme culpable por mi madre, estaré traicionando su memoria."</w:t>
      </w:r>
    </w:p>
    <w:p w14:paraId="2E466DE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"¿Puedo preguntarte qué crees que ella querría para ti?"</w:t>
      </w:r>
    </w:p>
    <w:p w14:paraId="5EF2D2F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La pregunta la toma por sorpresa.</w:t>
      </w:r>
    </w:p>
    <w:p w14:paraId="24933ED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"Ella... ella querría que fuera feliz. Que cocinara con alegría."</w:t>
      </w:r>
    </w:p>
    <w:p w14:paraId="3FDEAF6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"Entonces tal vez honrar su memoria significa elegir la alegría, no la culpa."</w:t>
      </w:r>
    </w:p>
    <w:p w14:paraId="5CFBA81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limpia los ojos con el dorso de la mano.</w:t>
      </w:r>
    </w:p>
    <w:p w14:paraId="3D6CFBA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 más fácil decirlo que hacerlo."</w:t>
      </w:r>
    </w:p>
    <w:p w14:paraId="18FF52C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"Lo sé. Por eso estamos aquí, ¿verdad? Para practicar ser amables con nosotros mismos."</w:t>
      </w:r>
    </w:p>
    <w:p w14:paraId="16180BC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un momento de silencio mientras procesamos esto.</w:t>
      </w:r>
    </w:p>
    <w:p w14:paraId="338825C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"Hiroshi... ¿puedo pedirte un favor?"</w:t>
      </w:r>
    </w:p>
    <w:p w14:paraId="091D6F3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"Lo que necesites."</w:t>
      </w:r>
    </w:p>
    <w:p w14:paraId="4940BF3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"¿Podrías... podrías enseñarme a cocinar algo que me haga feliz? No perfecto, no técnicamente impresionante. Solo... feliz."</w:t>
      </w:r>
    </w:p>
    <w:p w14:paraId="53F37A5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 corazón se aprieta con ternura.</w:t>
      </w:r>
    </w:p>
    <w:p w14:paraId="3EA936A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te haría feliz?"</w:t>
      </w:r>
    </w:p>
    <w:p w14:paraId="7CA2260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"No lo sé. Ese es el problema. He estado tan enfocada en la técnica que había olvidado que la comida puede ser simplemente... alegre."</w:t>
      </w:r>
    </w:p>
    <w:p w14:paraId="73994BA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Miro alrededor del taller, buscando inspiración.</w:t>
      </w:r>
    </w:p>
    <w:p w14:paraId="5AF75A2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tal si hacemos algo completamente tonto? Algo que no tiene que ser perfecto?"</w:t>
      </w:r>
    </w:p>
    <w:p w14:paraId="5E4A249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"¿Como qué?"</w:t>
      </w:r>
    </w:p>
    <w:p w14:paraId="5D6B9FC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"Pan con formas divertidas. Podemos hacer animales, flores, lo que se te ocurra."</w:t>
      </w:r>
    </w:p>
    <w:p w14:paraId="04DE9CF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ojos se iluminan por primera vez en la conversación.</w:t>
      </w:r>
    </w:p>
    <w:p w14:paraId="6B37B41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"¿Eso no es... infantil?"</w:t>
      </w:r>
    </w:p>
    <w:p w14:paraId="5305082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eso es malo?"</w:t>
      </w:r>
    </w:p>
    <w:p w14:paraId="0316E81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Considera esto por un momento.</w:t>
      </w:r>
    </w:p>
    <w:p w14:paraId="20D249A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"No. En realidad, suena... liberador."</w:t>
      </w:r>
    </w:p>
    <w:p w14:paraId="3E5FF48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Pasamos la siguiente hora haciendo panes con formas absurdas. Yuki hace un gato que parece más como un extraterrestre. Yo hago una flor que parece un pulpo.</w:t>
      </w:r>
    </w:p>
    <w:p w14:paraId="023457E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por primera vez desde que la conozco, escucho a Yuki reírse realmente.</w:t>
      </w:r>
    </w:p>
    <w:p w14:paraId="2D1DEF1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"¡Esto es ridículo!"</w:t>
      </w:r>
    </w:p>
    <w:p w14:paraId="706B51C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"¿Pero te gusta?"</w:t>
      </w:r>
    </w:p>
    <w:p w14:paraId="602E18A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"Me encanta. No puedo recordar la última vez que cociné solo por diversión."</w:t>
      </w:r>
    </w:p>
    <w:p w14:paraId="6374061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esperamos que los panes se horneen, nos sentamos juntos en la mesa principal.</w:t>
      </w:r>
    </w:p>
    <w:p w14:paraId="751AC19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"Gracias. Por esto. Por... por todo."</w:t>
      </w:r>
    </w:p>
    <w:p w14:paraId="1E82069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"Gracias por confiar en mí lo suficiente para ser vulnerable."</w:t>
      </w:r>
    </w:p>
    <w:p w14:paraId="7D439A0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algo diferente en la forma en que me mira. Algo más cálido, más íntimo.</w:t>
      </w:r>
    </w:p>
    <w:p w14:paraId="25781FB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"Hiroshi..."</w:t>
      </w:r>
    </w:p>
    <w:p w14:paraId="0C64583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"¿Sí?"</w:t>
      </w:r>
    </w:p>
    <w:p w14:paraId="0098EF1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"Creo que me estoy enamorando de quien soy cuando estoy contigo."</w:t>
      </w:r>
    </w:p>
    <w:p w14:paraId="0618957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palabras tienen un peso que sugiere más de lo que dice directamente.</w:t>
      </w:r>
    </w:p>
    <w:p w14:paraId="782B4089"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CF597F">
          <v:rect id="_x0000_i1078" style="width:0;height:1.5pt" o:hralign="center" o:hrstd="t" o:hr="t" fillcolor="#a0a0a0" stroked="f"/>
        </w:pict>
      </w:r>
    </w:p>
    <w:p w14:paraId="2E57BD97"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ELECCIÓN 2:</w:t>
      </w:r>
    </w:p>
    <w:p w14:paraId="77112125"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A: "Todos merecemos espacios donde podemos florecer sin miedo al juicio. Me alegra que hayas encontrado eso aquí."</w:t>
      </w:r>
    </w:p>
    <w:p w14:paraId="673179B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YUKI, +1 MIKA, +1 SAKI - Enfoque en ambiente seguro y libre de juicio]</w:t>
      </w:r>
    </w:p>
    <w:p w14:paraId="7017ED59"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B: "A veces necesitamos alejarnos de las expectativas para descubrir quiénes somos realmente."</w:t>
      </w:r>
    </w:p>
    <w:p w14:paraId="60F9572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SAKI, +1 YUKI, +1 REN - Enfoque en autodescubrimiento y liberación de presión]</w:t>
      </w:r>
    </w:p>
    <w:p w14:paraId="5892769F"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C: "La persona que eres cuando te permites ser libre es extraordinaria."</w:t>
      </w:r>
    </w:p>
    <w:p w14:paraId="05DD95B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YUKI, +1 MIKA, +1 REN - Enfoque en autenticidad y valor personal]</w:t>
      </w:r>
    </w:p>
    <w:p w14:paraId="20C57329"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A92BCF">
          <v:rect id="_x0000_i1079" style="width:0;height:1.5pt" o:hralign="center" o:hrstd="t" o:hr="t" fillcolor="#a0a0a0" stroked="f"/>
        </w:pict>
      </w:r>
    </w:p>
    <w:p w14:paraId="51DFB20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 rostro se colorea con un rubor hermoso.</w:t>
      </w:r>
    </w:p>
    <w:p w14:paraId="0DBD90F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"¿De verdad lo crees?"</w:t>
      </w:r>
    </w:p>
    <w:p w14:paraId="3C6FD03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"Completamente. Has florecido de maneras que no creo que ni siquiera te des cuenta."</w:t>
      </w:r>
    </w:p>
    <w:p w14:paraId="289492F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acerca ligeramente, y por un momento, el aire entre nosotros se carga de algo más que amistad.</w:t>
      </w:r>
    </w:p>
    <w:p w14:paraId="66D61F2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Pero entonces suena el timer del horno, rompiendo el hechizo.</w:t>
      </w:r>
    </w:p>
    <w:p w14:paraId="3F7557A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"Los panes están listos."</w:t>
      </w:r>
    </w:p>
    <w:p w14:paraId="13B0AEF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sacamos nuestras creaciones ridículas pero alegres del horno, hay una nueva calidez entre nosotros.</w:t>
      </w:r>
    </w:p>
    <w:p w14:paraId="7C35C30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Algo ha cambiado en nuestra dinámica.</w:t>
      </w:r>
    </w:p>
    <w:p w14:paraId="3588AAD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Algo hermoso y aterrador al mismo tiempo.</w:t>
      </w:r>
    </w:p>
    <w:p w14:paraId="570E707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empacamos los panes para compartir con los demás más tarde, Yuki me toca ligeramente el brazo.</w:t>
      </w:r>
    </w:p>
    <w:p w14:paraId="5FFC685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"Hiroshi... esto que estamos construyendo aquí... ¿crees que podría durar?"</w:t>
      </w:r>
    </w:p>
    <w:p w14:paraId="713B511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"¿Te refieres al grupo?"</w:t>
      </w:r>
    </w:p>
    <w:p w14:paraId="0BA2620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"Me refiero a... a todo. El grupo, este lugar, estos sentimientos."</w:t>
      </w:r>
    </w:p>
    <w:p w14:paraId="6F987B3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pregunta cargada de esperanza y miedo.</w:t>
      </w:r>
    </w:p>
    <w:p w14:paraId="47BCD04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"Creo que las cosas hermosas duran cuando las personas involucradas deciden que valen la pena proteger."</w:t>
      </w:r>
    </w:p>
    <w:p w14:paraId="318F8DE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"Entonces tenemos que decidir proteger esto."</w:t>
      </w:r>
    </w:p>
    <w:p w14:paraId="6B43F41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"¿Estás dispuesta a hacer eso?"</w:t>
      </w:r>
    </w:p>
    <w:p w14:paraId="28F8FFE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"Sí. Completamente."</w:t>
      </w:r>
    </w:p>
    <w:p w14:paraId="737D6AF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en ese momento, sé que algo fundamental ha cambiado entre Yuki y yo.</w:t>
      </w:r>
    </w:p>
    <w:p w14:paraId="2D7DC58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No solo amistad.</w:t>
      </w:r>
    </w:p>
    <w:p w14:paraId="4D1065B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No solo mentora y estudiante.</w:t>
      </w:r>
    </w:p>
    <w:p w14:paraId="091A55B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Algo más profundo y más complicado.</w:t>
      </w:r>
    </w:p>
    <w:p w14:paraId="52568D6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Algo que tendré que navegar cuidadosamente para no lastimar a las otras mujeres extraordinarias en mi vida.</w:t>
      </w:r>
    </w:p>
    <w:p w14:paraId="5D7C1018"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0299C2">
          <v:rect id="_x0000_i1080" style="width:0;height:1.5pt" o:hralign="center" o:hrstd="t" o:hr="t" fillcolor="#a0a0a0" stroked="f"/>
        </w:pict>
      </w:r>
    </w:p>
    <w:p w14:paraId="7B825AD5"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5.4 - MOMENTO UNO-A-UNO: MIKA</w:t>
      </w:r>
    </w:p>
    <w:p w14:paraId="52E38FB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Al día siguiente, es Mika quien se queda conmigo después del horario normal. Las otras han salido a sus actividades vespertinas, y ella está sentada en el área de estar del taller, mirando su teléfono con una expresión que no puedo descifrar.</w:t>
      </w:r>
    </w:p>
    <w:p w14:paraId="7F0D66D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"¿Todo bien?"</w:t>
      </w:r>
    </w:p>
    <w:p w14:paraId="403081D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"Sí... no... tal vez." </w:t>
      </w:r>
      <w:r w:rsidRPr="00501335">
        <w:rPr>
          <w:rFonts w:ascii="Times New Roman" w:eastAsia="Times New Roman" w:hAnsi="Times New Roman" w:cs="Times New Roman"/>
          <w:i/>
          <w:iCs/>
          <w:sz w:val="24"/>
          <w:szCs w:val="24"/>
          <w:lang w:val="es-MX"/>
        </w:rPr>
        <w:t>Pone el teléfono boca abajo.</w:t>
      </w:r>
      <w:r w:rsidRPr="00501335">
        <w:rPr>
          <w:rFonts w:ascii="Times New Roman" w:eastAsia="Times New Roman" w:hAnsi="Times New Roman" w:cs="Times New Roman"/>
          <w:sz w:val="24"/>
          <w:szCs w:val="24"/>
          <w:lang w:val="es-MX"/>
        </w:rPr>
        <w:t xml:space="preserve"> "¿Puedo preguntarte algo?"</w:t>
      </w:r>
    </w:p>
    <w:p w14:paraId="1FF195E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"Siempre."</w:t>
      </w:r>
    </w:p>
    <w:p w14:paraId="1211A53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"¿Cómo sabes cuándo algo es genuino versus cuando estás actuando?"</w:t>
      </w:r>
    </w:p>
    <w:p w14:paraId="49FC6CC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pregunta profunda que va al corazón de su lucha.</w:t>
      </w:r>
    </w:p>
    <w:p w14:paraId="73E5C57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"¿A qué te refieres específicamente?"</w:t>
      </w:r>
    </w:p>
    <w:p w14:paraId="50D44DE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"Mi felicidad aquí. Con ustedes. ¿Es real o solo estoy actuando feliz tan bien que me he convencido a mí misma?"</w:t>
      </w:r>
    </w:p>
    <w:p w14:paraId="7BBD664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Me siento frente a ella, dándole mi atención completa.</w:t>
      </w:r>
    </w:p>
    <w:p w14:paraId="2C09264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te hace dudar?"</w:t>
      </w:r>
    </w:p>
    <w:p w14:paraId="760D66A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"Acabo de ver algunos de mis videos antiguos. Del contenido que solía hacer." </w:t>
      </w:r>
      <w:r w:rsidRPr="00501335">
        <w:rPr>
          <w:rFonts w:ascii="Times New Roman" w:eastAsia="Times New Roman" w:hAnsi="Times New Roman" w:cs="Times New Roman"/>
          <w:i/>
          <w:iCs/>
          <w:sz w:val="24"/>
          <w:szCs w:val="24"/>
          <w:lang w:val="es-MX"/>
        </w:rPr>
        <w:t>Su voz se vuelve pequeña.</w:t>
      </w:r>
      <w:r w:rsidRPr="00501335">
        <w:rPr>
          <w:rFonts w:ascii="Times New Roman" w:eastAsia="Times New Roman" w:hAnsi="Times New Roman" w:cs="Times New Roman"/>
          <w:sz w:val="24"/>
          <w:szCs w:val="24"/>
          <w:lang w:val="es-MX"/>
        </w:rPr>
        <w:t xml:space="preserve"> "Y me di cuenta de que la persona en esos videos y la persona que soy aquí son completamente diferentes."</w:t>
      </w:r>
    </w:p>
    <w:p w14:paraId="7B27E2B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"¿Eso te asusta?"</w:t>
      </w:r>
    </w:p>
    <w:p w14:paraId="4432775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"Me aterroriza. ¿Y si la persona que soy aquí es solo otra actuación? ¿Y si no soy capaz de ser auténtica?"</w:t>
      </w:r>
    </w:p>
    <w:p w14:paraId="5F1999E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Puedo ver la vulnerabilidad real detrás de sus ojos, la lucha genuina con su identidad.</w:t>
      </w:r>
    </w:p>
    <w:p w14:paraId="7432F7F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"Mika, ¿puedo decirte lo que veo cuando te observo aquí?"</w:t>
      </w:r>
    </w:p>
    <w:p w14:paraId="625F4A3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"Por favor."</w:t>
      </w:r>
    </w:p>
    <w:p w14:paraId="7CAE320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"Veo a alguien que se permite tener días malos sin fingir que está bien. Veo a alguien que celebra los éxitos pequeños de otros sin convertirlo en contenido. Veo a alguien que llora cuando algo la toca genuinamente."</w:t>
      </w:r>
    </w:p>
    <w:p w14:paraId="41C357B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ojos se llenan de lágrimas.</w:t>
      </w:r>
    </w:p>
    <w:p w14:paraId="7E09FC3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"Esa persona no está actuando. Esa persona es tú."</w:t>
      </w:r>
    </w:p>
    <w:p w14:paraId="601EF02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"¿Pero cómo puedo estar segura?"</w:t>
      </w:r>
    </w:p>
    <w:p w14:paraId="1DEEE38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sientes ahora mismo, en este momento?"</w:t>
      </w:r>
    </w:p>
    <w:p w14:paraId="709C6F9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"Siento... miedo. Pero también esperanza. Y gratitud."</w:t>
      </w:r>
    </w:p>
    <w:p w14:paraId="3C71C5C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"¿Eso se siente como actuación?"</w:t>
      </w:r>
    </w:p>
    <w:p w14:paraId="73BC451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"No. Se siente crudo. Real."</w:t>
      </w:r>
    </w:p>
    <w:p w14:paraId="18B47F1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"Entonces ahí tienes tu respuesta."</w:t>
      </w:r>
    </w:p>
    <w:p w14:paraId="5F7C847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limpia las lágrimas y sonríe, pero esta vez la sonrisa es suave, real.</w:t>
      </w:r>
    </w:p>
    <w:p w14:paraId="46F2FE1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"¿Sabes lo que más me asusta de todo esto?"</w:t>
      </w:r>
    </w:p>
    <w:p w14:paraId="730B3E1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w:t>
      </w:r>
    </w:p>
    <w:p w14:paraId="1159712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"Que por primera vez en años, me estoy permitiendo esperar cosas. Esperar felicidad real, esperar conexiones genuinas."</w:t>
      </w:r>
    </w:p>
    <w:p w14:paraId="2F57215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para y camina hacia la ventana.</w:t>
      </w:r>
    </w:p>
    <w:p w14:paraId="3CA5D7B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"Mi hermana solía decir que la esperanza era lo más valiente que podías hacer."</w:t>
      </w:r>
    </w:p>
    <w:p w14:paraId="4151AFF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la primera vez que habla de su hermana sin dolor inmediato.</w:t>
      </w:r>
    </w:p>
    <w:p w14:paraId="75D990A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"Ella tenía razón."</w:t>
      </w:r>
    </w:p>
    <w:p w14:paraId="368FD17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"¿Tú tienes esperanza, Hiroshi?"</w:t>
      </w:r>
    </w:p>
    <w:p w14:paraId="4663272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"Más cada día."</w:t>
      </w:r>
    </w:p>
    <w:p w14:paraId="64E2F9F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"¿Esperanza de qué?"</w:t>
      </w:r>
    </w:p>
    <w:p w14:paraId="729C1B9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mi turno de ser vulnerable.</w:t>
      </w:r>
    </w:p>
    <w:p w14:paraId="69DA9BA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"Esperanza de que podamos construir vidas que honren a las personas que perdimos sin estar definidas por esa pérdida."</w:t>
      </w:r>
    </w:p>
    <w:p w14:paraId="02918FC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voltea hacia mí con ojos brillantes.</w:t>
      </w:r>
    </w:p>
    <w:p w14:paraId="2544F3A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"Eso es hermoso."</w:t>
      </w:r>
    </w:p>
    <w:p w14:paraId="6142F50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"¿Quieres intentar algo conmigo?"</w:t>
      </w:r>
    </w:p>
    <w:p w14:paraId="60BFDFD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"¿Qué?"</w:t>
      </w:r>
    </w:p>
    <w:p w14:paraId="3BFB3F6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"Vamos a cocinar algo que tu hermana habría amado. No para contenido, no para impresionar a nadie. Solo para honrarla."</w:t>
      </w:r>
    </w:p>
    <w:p w14:paraId="30BD304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 rostro se transforma completamente.</w:t>
      </w:r>
    </w:p>
    <w:p w14:paraId="64F130E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"Ella amaba los postres simples. Especialmente las galletas con chispas de chocolate hechas en casa."</w:t>
      </w:r>
    </w:p>
    <w:p w14:paraId="13ED574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"Entonces hagamos galletas."</w:t>
      </w:r>
    </w:p>
    <w:p w14:paraId="133AC87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Pasamos la siguiente hora haciendo la masa de galletas más simple del mundo. Pero para Mika, es claramente profundamente significativo.</w:t>
      </w:r>
    </w:p>
    <w:p w14:paraId="512A40F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"Ella siempre robaba masa cruda mientras yo cocinaba."</w:t>
      </w:r>
    </w:p>
    <w:p w14:paraId="5D0C4B7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"¿Quieres probar un poco?"</w:t>
      </w:r>
    </w:p>
    <w:p w14:paraId="3BB792A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"¿No es peligroso?"</w:t>
      </w:r>
    </w:p>
    <w:p w14:paraId="0C8217F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"Vivir sin pequeños riesgos también es peligroso."</w:t>
      </w:r>
    </w:p>
    <w:p w14:paraId="75DF206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Toma un pequeño bocado de masa y sonríe con los ojos cerrados.</w:t>
      </w:r>
    </w:p>
    <w:p w14:paraId="0BEABA9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"Sabe exactamente como la recuerdo."</w:t>
      </w:r>
    </w:p>
    <w:p w14:paraId="47048B3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las galletas se hornean, nos sentamos juntos en la mesa.</w:t>
      </w:r>
    </w:p>
    <w:p w14:paraId="145DB9D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"Hiroshi..."</w:t>
      </w:r>
    </w:p>
    <w:p w14:paraId="6AAE2B9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"¿Sí?"</w:t>
      </w:r>
    </w:p>
    <w:p w14:paraId="36CA2CB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"Creo que me estoy enamorando."</w:t>
      </w:r>
    </w:p>
    <w:p w14:paraId="05218C6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 corazón se acelera.</w:t>
      </w:r>
    </w:p>
    <w:p w14:paraId="7313CF7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"¿De quién?"</w:t>
      </w:r>
    </w:p>
    <w:p w14:paraId="5A0ADAB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"De la posibilidad de ser feliz otra vez. De este lugar. De..." </w:t>
      </w:r>
      <w:r w:rsidRPr="00501335">
        <w:rPr>
          <w:rFonts w:ascii="Times New Roman" w:eastAsia="Times New Roman" w:hAnsi="Times New Roman" w:cs="Times New Roman"/>
          <w:i/>
          <w:iCs/>
          <w:sz w:val="24"/>
          <w:szCs w:val="24"/>
          <w:lang w:val="es-MX"/>
        </w:rPr>
        <w:t>Se detiene, como si fuera a decir algo más personal.</w:t>
      </w:r>
    </w:p>
    <w:p w14:paraId="6D75EAF5"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D1A788">
          <v:rect id="_x0000_i1081" style="width:0;height:1.5pt" o:hralign="center" o:hrstd="t" o:hr="t" fillcolor="#a0a0a0" stroked="f"/>
        </w:pict>
      </w:r>
    </w:p>
    <w:p w14:paraId="5FC3AD97"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ELECCIÓN 3:</w:t>
      </w:r>
    </w:p>
    <w:p w14:paraId="70E76BF8"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A: "¿De qué más? Puedes decírmelo."</w:t>
      </w:r>
    </w:p>
    <w:p w14:paraId="7925FB6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MIKA, +1 YUKI, +1 SAKI - Enfoque en apertura y confianza]</w:t>
      </w:r>
    </w:p>
    <w:p w14:paraId="412BB25B"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B: "Toma tu tiempo. No hay prisa."</w:t>
      </w:r>
    </w:p>
    <w:p w14:paraId="44662F9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YUKI, +1 MIKA, +1 SAKI - Enfoque en paciencia y respeto]</w:t>
      </w:r>
    </w:p>
    <w:p w14:paraId="1F3C883A"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C: "Sea lo que sea, me alegra que estés encontrando felicidad aquí."</w:t>
      </w:r>
    </w:p>
    <w:p w14:paraId="7042E0C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SAKI, +1 MIKA, +1 REN - Enfoque en validación de su proceso]</w:t>
      </w:r>
    </w:p>
    <w:p w14:paraId="50B6059D"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14D025">
          <v:rect id="_x0000_i1082" style="width:0;height:1.5pt" o:hralign="center" o:hrstd="t" o:hr="t" fillcolor="#a0a0a0" stroked="f"/>
        </w:pict>
      </w:r>
    </w:p>
    <w:p w14:paraId="7202314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un momento cargado donde parece que va a decir algo más íntimo, pero luego se retrae ligeramente.</w:t>
      </w:r>
    </w:p>
    <w:p w14:paraId="592931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"De las personas que me ven realmente. Como tú."</w:t>
      </w:r>
    </w:p>
    <w:p w14:paraId="1C4CC6C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algo en la forma en que me mira que sugiere sentimientos más profundos de los que expresan sus palabras.</w:t>
      </w:r>
    </w:p>
    <w:p w14:paraId="4872731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"Durante tanto tiempo, sentí que había perdido la capacidad de conectar genuinamente con alguien. Pero aquí, contigo, con todos... se siente posible otra vez."</w:t>
      </w:r>
    </w:p>
    <w:p w14:paraId="69B63F6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"Siempre ha sido posible, Mika. Solo necesitabas el espacio seguro para intentarlo."</w:t>
      </w:r>
    </w:p>
    <w:p w14:paraId="0FAB2A8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acerca más, y por un momento, siento la misma tensión romántica que sentí con Yuki.</w:t>
      </w:r>
    </w:p>
    <w:p w14:paraId="348B94A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Pero entonces suena el timer, y el momento se rompe.</w:t>
      </w:r>
    </w:p>
    <w:p w14:paraId="69D1833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"Las galletas están listas."</w:t>
      </w:r>
    </w:p>
    <w:p w14:paraId="25A3743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Cuando las sacamos del horno, están perfectas. Doradas, aromáticas, exactamente como las que haría una hermana mayor con amor.</w:t>
      </w:r>
    </w:p>
    <w:p w14:paraId="0AAEA51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"Perfectas. Ella habría aprobado."</w:t>
      </w:r>
    </w:p>
    <w:p w14:paraId="6900634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empacamos algunas para compartir más tarde, Mika me toca el brazo gentilmente.</w:t>
      </w:r>
    </w:p>
    <w:p w14:paraId="4EECB72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"Gracias. Por ayudarme a recordar que honrar a alguien puede ser alegre, no solo doloroso."</w:t>
      </w:r>
    </w:p>
    <w:p w14:paraId="6A3AA39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"Gracias por confiar en mí con tu memoria más preciosa."</w:t>
      </w:r>
    </w:p>
    <w:p w14:paraId="66A2A49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"Hiroshi... ¿crees que es posible construir algo hermoso sobre las cenizas de lo que perdiste?"</w:t>
      </w:r>
    </w:p>
    <w:p w14:paraId="0890C1F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pregunta cargada que me hace preguntarme si está hablando de su hermana o de algo más personal.</w:t>
      </w:r>
    </w:p>
    <w:p w14:paraId="346E18C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"Creo que es la única manera de hacerlo realmente."</w:t>
      </w:r>
    </w:p>
    <w:p w14:paraId="7EB8F09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Ella asiente, como si esa respuesta fuera exactamente lo que necesitaba escuchar.</w:t>
      </w:r>
    </w:p>
    <w:p w14:paraId="17F2C57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"Eso espero. Porque estoy empezando a sentir... posibilidades. Que no había sentido en mucho tiempo."</w:t>
      </w:r>
    </w:p>
    <w:p w14:paraId="578D722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Me mira con una calidez que sugiere más de lo que dice directamente.</w:t>
      </w:r>
    </w:p>
    <w:p w14:paraId="6861A79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mientras limpiamos juntos, me doy cuenta de que mi situación se está volviendo más complicada.</w:t>
      </w:r>
    </w:p>
    <w:p w14:paraId="0567797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Dos mujeres extraordinarias.</w:t>
      </w:r>
    </w:p>
    <w:p w14:paraId="6DAB9EB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Dos conexiones profundas y significativas.</w:t>
      </w:r>
    </w:p>
    <w:p w14:paraId="6BF6016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yo, navegando aguas emocionales que no esperaba cuando decidí esconderme en este pequeño pueblo.</w:t>
      </w:r>
    </w:p>
    <w:p w14:paraId="57A04AD8"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81D6B5">
          <v:rect id="_x0000_i1083" style="width:0;height:1.5pt" o:hralign="center" o:hrstd="t" o:hr="t" fillcolor="#a0a0a0" stroked="f"/>
        </w:pict>
      </w:r>
    </w:p>
    <w:p w14:paraId="3B642180"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5.5 - MOMENTO UNO-A-UNO: REN</w:t>
      </w:r>
    </w:p>
    <w:p w14:paraId="0B660DF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Al tercer día, es Ren quien se queda conmigo después de horas. Está practicando técnicas de cuchillo con una intensidad que sugiere que está procesando algo.</w:t>
      </w:r>
    </w:p>
    <w:p w14:paraId="65323D6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movimientos son precisos pero agresivos, como si estuviera peleando con algo invisible.</w:t>
      </w:r>
    </w:p>
    <w:p w14:paraId="536A8A9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"¿Quieres hablar de lo que te está molestando?"</w:t>
      </w:r>
    </w:p>
    <w:p w14:paraId="3954559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"¿Tan obvio es?"</w:t>
      </w:r>
    </w:p>
    <w:p w14:paraId="73656B2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"Estás cortando esas cebollas como si te hubieran ofendido personalmente."</w:t>
      </w:r>
    </w:p>
    <w:p w14:paraId="14CCD8C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detiene y pone el cuchillo abajo.</w:t>
      </w:r>
    </w:p>
    <w:p w14:paraId="11A58F9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"Recibí una llamada hoy. De mi antigua cocina."</w:t>
      </w:r>
    </w:p>
    <w:p w14:paraId="1782049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Espero a que continúe.</w:t>
      </w:r>
    </w:p>
    <w:p w14:paraId="71F62CC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"Me ofrecieron un puesto. Sous chef en uno de los restaurantes más prestigiosos de Tokyo."</w:t>
      </w:r>
    </w:p>
    <w:p w14:paraId="0C20C30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"Eso es... impresionante."</w:t>
      </w:r>
    </w:p>
    <w:p w14:paraId="5FE6E3B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"Sí. Es exactamente lo que pensé que quería hace seis meses."</w:t>
      </w:r>
    </w:p>
    <w:p w14:paraId="37BBE80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"¿Pero?"</w:t>
      </w:r>
    </w:p>
    <w:p w14:paraId="3EC260D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"Pero ahora no estoy segura de querer volver a ese mundo."</w:t>
      </w:r>
    </w:p>
    <w:p w14:paraId="4209E65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apoya contra el mostrador, su postura menos rígida de lo usual.</w:t>
      </w:r>
    </w:p>
    <w:p w14:paraId="10D616A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"Aquí, puedo cometer errores sin que me griten. Puedo experimentar sin ser juzgada. Puedo... puedo ser humana."</w:t>
      </w:r>
    </w:p>
    <w:p w14:paraId="002F10D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"Esas son cosas importantes."</w:t>
      </w:r>
    </w:p>
    <w:p w14:paraId="28A575E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"Pero también me pregunto si me estoy volviendo blanda. Si estoy perdiendo mi ventaja competitiva."</w:t>
      </w:r>
    </w:p>
    <w:p w14:paraId="6EA8CD1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exactamente el tipo de lucha interna que esperaría de alguien como Ren.</w:t>
      </w:r>
    </w:p>
    <w:p w14:paraId="5CD035E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"¿Puedo preguntarte algo?"</w:t>
      </w:r>
    </w:p>
    <w:p w14:paraId="3AB1D82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"Claro."</w:t>
      </w:r>
    </w:p>
    <w:p w14:paraId="53BF4C0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te hizo mejor chef? ¿La presión y la competencia, o el amor genuino por la cocina?"</w:t>
      </w:r>
    </w:p>
    <w:p w14:paraId="6CD58BC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Considera esto cuidadosamente.</w:t>
      </w:r>
    </w:p>
    <w:p w14:paraId="5760313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"El amor por la cocina. Pero la presión me hizo más rápida, más eficiente."</w:t>
      </w:r>
    </w:p>
    <w:p w14:paraId="204C5E8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crees que has perdido velocidad o eficiencia aquí?"</w:t>
      </w:r>
    </w:p>
    <w:p w14:paraId="2CD405B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"No. En realidad, creo que he mejorado porque no estoy constantemente en modo supervivencia."</w:t>
      </w:r>
    </w:p>
    <w:p w14:paraId="5CEC03B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"Entonces tal vez la pregunta no es si te estás volviendo blanda, sino si estás encontrando un equilibrio más saludable."</w:t>
      </w:r>
    </w:p>
    <w:p w14:paraId="6556585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hombros se relajan ligeramente.</w:t>
      </w:r>
    </w:p>
    <w:p w14:paraId="3C8806E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"Es aterrador, ¿sabes? Darme cuenta de que podría ser feliz sin la competencia constante."</w:t>
      </w:r>
    </w:p>
    <w:p w14:paraId="497DAB1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qué es aterrador?"</w:t>
      </w:r>
    </w:p>
    <w:p w14:paraId="7518EBF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"Porque significa que pasé años lastimándome a mí misma por nada."</w:t>
      </w:r>
    </w:p>
    <w:p w14:paraId="58214A6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dolor real en su voz.</w:t>
      </w:r>
    </w:p>
    <w:p w14:paraId="103146C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"O significa que has crecido lo suficiente para querer algo mejor para ti."</w:t>
      </w:r>
    </w:p>
    <w:p w14:paraId="4D756B4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"¿Cómo lo haces?"</w:t>
      </w:r>
    </w:p>
    <w:p w14:paraId="2CA16FF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"¿Hacer qué?"</w:t>
      </w:r>
    </w:p>
    <w:p w14:paraId="4851232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"Hacer que todo parezca menos aterrador. Más... manejable."</w:t>
      </w:r>
    </w:p>
    <w:p w14:paraId="6BBE99D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Me acerco y me apoyo contra el mostrador junto a ella.</w:t>
      </w:r>
    </w:p>
    <w:p w14:paraId="0A216F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"Práctica. Mucha terapia no oficial con ustedes cuatro."</w:t>
      </w:r>
    </w:p>
    <w:p w14:paraId="3FAF2A4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ríe, un sonido genuino que escucho cada vez más frecuentemente.</w:t>
      </w:r>
    </w:p>
    <w:p w14:paraId="3DF6DC9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"¿Puedo confesarte algo?"</w:t>
      </w:r>
    </w:p>
    <w:p w14:paraId="42792FB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favor."</w:t>
      </w:r>
    </w:p>
    <w:p w14:paraId="3E27AB4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"Por primera vez en mi vida, no sé lo que quiero. Y en lugar de aterrorizarme, se siente... liberador."</w:t>
      </w:r>
    </w:p>
    <w:p w14:paraId="12E1FCE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te gustaría explorar?"</w:t>
      </w:r>
    </w:p>
    <w:p w14:paraId="02AF584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"No sé. Tal vez enseñar. Tal vez abrir mi propio lugar. Tal vez solo... existir sin necesidad de probar nada a nadie."</w:t>
      </w:r>
    </w:p>
    <w:p w14:paraId="1BD9432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admisión enorme viniendo de alguien tan ambiciosa.</w:t>
      </w:r>
    </w:p>
    <w:p w14:paraId="78F2EA7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"¿Quieres intentar algo diferente conmigo?"</w:t>
      </w:r>
    </w:p>
    <w:p w14:paraId="1A19D54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"¿Como qué?"</w:t>
      </w:r>
    </w:p>
    <w:p w14:paraId="6C1732E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"Cocinemos algo completamente experimental. Sin reglas, sin técnica tradicional. Solo creatividad pura."</w:t>
      </w:r>
    </w:p>
    <w:p w14:paraId="510866F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ojos se iluminan con algo que parece emoción.</w:t>
      </w:r>
    </w:p>
    <w:p w14:paraId="4A61E6D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"¿En serio? ¿Sin preocuparnos si funcionará?"</w:t>
      </w:r>
    </w:p>
    <w:p w14:paraId="28E0D3C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"Sin preocuparnos por nada excepto divertirnos."</w:t>
      </w:r>
    </w:p>
    <w:p w14:paraId="5428D8F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Pasamos la siguiente hora creando algo que no tiene nombre - una fusión extraña de técnicas japonesas y francesas con ingredientes que encontramos por casualidad.</w:t>
      </w:r>
    </w:p>
    <w:p w14:paraId="3E19A3D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 desastre hermoso.</w:t>
      </w:r>
    </w:p>
    <w:p w14:paraId="78AEB2C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Ren se está riendo tanto que tiene lágrimas en los ojos.</w:t>
      </w:r>
    </w:p>
    <w:p w14:paraId="610DC0C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"¡Esto es terrible! ¡Y me encanta!"</w:t>
      </w:r>
    </w:p>
    <w:p w14:paraId="67A8902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"¿Cuándo fue la última vez que te divertiste tanto cocinando?"</w:t>
      </w:r>
    </w:p>
    <w:p w14:paraId="48AEA1B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"Honestamente... tal vez nunca."</w:t>
      </w:r>
    </w:p>
    <w:p w14:paraId="6E7F1E9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detiene, como si esa realización la sorprendiera.</w:t>
      </w:r>
    </w:p>
    <w:p w14:paraId="1DC514F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"Siempre ha sido sobre ganar, sobre ser mejor, sobre probar mi valor."</w:t>
      </w:r>
    </w:p>
    <w:p w14:paraId="2CC1411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ahora?"</w:t>
      </w:r>
    </w:p>
    <w:p w14:paraId="0CEAB32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"Ahora se siente como... alegría. Alegría pura."</w:t>
      </w:r>
    </w:p>
    <w:p w14:paraId="22E872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algo diferente en la forma en que me mira. Menos guardada, más abierta.</w:t>
      </w:r>
    </w:p>
    <w:p w14:paraId="4A6D53F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"Hiroshi..."</w:t>
      </w:r>
    </w:p>
    <w:p w14:paraId="5F3AF76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"¿Sí?"</w:t>
      </w:r>
    </w:p>
    <w:p w14:paraId="74313D7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"Creo que me estás salvando de mí misma."</w:t>
      </w:r>
    </w:p>
    <w:p w14:paraId="201020C1"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16DD16">
          <v:rect id="_x0000_i1084" style="width:0;height:1.5pt" o:hralign="center" o:hrstd="t" o:hr="t" fillcolor="#a0a0a0" stroked="f"/>
        </w:pict>
      </w:r>
    </w:p>
    <w:p w14:paraId="25C53ED7"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ELECCIÓN 4:</w:t>
      </w:r>
    </w:p>
    <w:p w14:paraId="1B0896D3"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A: "No te estoy salvando. Te estás dando permiso para salvarte a ti misma."</w:t>
      </w:r>
    </w:p>
    <w:p w14:paraId="338ED28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REN, +1 YUKI, +1 MIKA - Enfoque en autonomía personal y auto-empoderamiento]</w:t>
      </w:r>
    </w:p>
    <w:p w14:paraId="092F4F86"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B: "Todos nos estamos salvando unos a otros. Eso es lo que hace la familia."</w:t>
      </w:r>
    </w:p>
    <w:p w14:paraId="770A904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SAKI, +1 REN, +1 MIKA - Enfoque en apoyo mutuo y familia elegida]</w:t>
      </w:r>
    </w:p>
    <w:p w14:paraId="6B4E1ABB"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C: "A veces necesitamos que alguien vea nuestro valor antes de que podamos verlo nosotros mismos."</w:t>
      </w:r>
    </w:p>
    <w:p w14:paraId="2E646C7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REN, +1 SAKI, +1 YUKI - Enfoque en validación externa y crecimiento gradual]</w:t>
      </w:r>
    </w:p>
    <w:p w14:paraId="5DA13CA3"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2C9532">
          <v:rect id="_x0000_i1085" style="width:0;height:1.5pt" o:hralign="center" o:hrstd="t" o:hr="t" fillcolor="#a0a0a0" stroked="f"/>
        </w:pict>
      </w:r>
    </w:p>
    <w:p w14:paraId="0DA0104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Sus ojos se llenan de lágrimas que no trata de ocultar.</w:t>
      </w:r>
    </w:p>
    <w:p w14:paraId="509D768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"Nunca había tenido a alguien que viera mi valor más allá de mi rendimiento."</w:t>
      </w:r>
    </w:p>
    <w:p w14:paraId="43D98AE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"Tu valor como persona nunca ha tenido nada que ver con qué tan rápido puedes cortar una cebolla."</w:t>
      </w:r>
    </w:p>
    <w:p w14:paraId="0BB2F36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"¿Pero cómo puedo estar segura de eso cuando toda mi identidad ha estado construida alrededor de ser buena en cocinar?"</w:t>
      </w:r>
    </w:p>
    <w:p w14:paraId="6B2F5E7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más te gusta de ti misma, además de tu habilidad culinaria?"</w:t>
      </w:r>
    </w:p>
    <w:p w14:paraId="1348356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La pregunta claramente la toma por sorpresa.</w:t>
      </w:r>
    </w:p>
    <w:p w14:paraId="54367EF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"Yo... no lo había pensado en mucho tiempo."</w:t>
      </w:r>
    </w:p>
    <w:p w14:paraId="49B1F14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"Piénsalo ahora."</w:t>
      </w:r>
    </w:p>
    <w:p w14:paraId="4A81C39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queda en silencio por varios minutos, considerando realmente la pregunta.</w:t>
      </w:r>
    </w:p>
    <w:p w14:paraId="6F39B51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"Me gusta mi honestidad. Mi lealtad. Mi capacidad de trabajar duro."</w:t>
      </w:r>
    </w:p>
    <w:p w14:paraId="13E65FB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qué más?"</w:t>
      </w:r>
    </w:p>
    <w:p w14:paraId="07F3009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"Me gusta... me gusta cómo me preocupo por las personas una vez que las dejo entrar."</w:t>
      </w:r>
    </w:p>
    <w:p w14:paraId="106B810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"Esas son cualidades hermosas que no tienen nada que ver con cocinar."</w:t>
      </w:r>
    </w:p>
    <w:p w14:paraId="07416B9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"¿De verdad lo crees?"</w:t>
      </w:r>
    </w:p>
    <w:p w14:paraId="73C86FD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"Completamente."</w:t>
      </w:r>
    </w:p>
    <w:p w14:paraId="6B7786F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acerca más, y puedo sentir la misma tensión romántica que he sentido con Yuki y Mika.</w:t>
      </w:r>
    </w:p>
    <w:p w14:paraId="63816EF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"Hiroshi... ¿puedo decirte algo que me confunde?"</w:t>
      </w:r>
    </w:p>
    <w:p w14:paraId="778A232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favor."</w:t>
      </w:r>
    </w:p>
    <w:p w14:paraId="0974CA2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"Nunca había sentido que alguien viera valor en mí más allá de mi rendimiento. Y eso está... cambiando cosas para mí."</w:t>
      </w:r>
    </w:p>
    <w:p w14:paraId="607BC1E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La forma en que me mira sugiere que esos "cambios" van más allá de la simple amistad.</w:t>
      </w:r>
    </w:p>
    <w:p w14:paraId="06C9F02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Mientras limpiamos nuestro experimento culinario desastroso, hay una nueva intimidad entre nosotros.</w:t>
      </w:r>
    </w:p>
    <w:p w14:paraId="0C0E644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me doy cuenta de que mi situación se ha vuelto aún más complicada.</w:t>
      </w:r>
    </w:p>
    <w:p w14:paraId="1F29D16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Tres mujeres extraordinarias.</w:t>
      </w:r>
    </w:p>
    <w:p w14:paraId="225365E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Tres conexiones profundas.</w:t>
      </w:r>
    </w:p>
    <w:p w14:paraId="7479816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yo, completamente sin idea de cómo manejar los sentimientos que están desarrollándose.</w:t>
      </w:r>
    </w:p>
    <w:p w14:paraId="7465F327"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6470E9">
          <v:rect id="_x0000_i1086" style="width:0;height:1.5pt" o:hralign="center" o:hrstd="t" o:hr="t" fillcolor="#a0a0a0" stroked="f"/>
        </w:pict>
      </w:r>
    </w:p>
    <w:p w14:paraId="062E1BED"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5.6 - MOMENTO UNO-A-UNO: SAKI</w:t>
      </w:r>
    </w:p>
    <w:p w14:paraId="31F2173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El cuarto día, es Saki quien se queda. A diferencia de las otras, ella ha planificado claramente este momento.</w:t>
      </w:r>
    </w:p>
    <w:p w14:paraId="2F712A5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Está preparando té con la precisión ceremonial de alguien que entiende el valor de los rituales.</w:t>
      </w:r>
    </w:p>
    <w:p w14:paraId="2373110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"¿Te gustaría acompañarme en una ceremonia de té?"</w:t>
      </w:r>
    </w:p>
    <w:p w14:paraId="1060C17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"Me encantaría."</w:t>
      </w:r>
    </w:p>
    <w:p w14:paraId="6AEB95A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Nos sentamos frente a frente mientras ella prepara el té con movimientos meditativos.</w:t>
      </w:r>
    </w:p>
    <w:p w14:paraId="6AD8045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"Hay algo de lo que me gustaría hablar contigo."</w:t>
      </w:r>
    </w:p>
    <w:p w14:paraId="7C2ABEE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supuesto."</w:t>
      </w:r>
    </w:p>
    <w:p w14:paraId="0EEA097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"He estado observando las dinámicas de nuestro grupo. Y he notado... desarrollos interesantes."</w:t>
      </w:r>
    </w:p>
    <w:p w14:paraId="437A15F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 tono es gentil pero perspicaz.</w:t>
      </w:r>
    </w:p>
    <w:p w14:paraId="3DA86DC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tipo de desarrollos?"</w:t>
      </w:r>
    </w:p>
    <w:p w14:paraId="01876F9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"El tipo que ocurre cuando las personas sanan juntas y comienzan a desarrollar sentimientos más profundos."</w:t>
      </w:r>
    </w:p>
    <w:p w14:paraId="43D0AB9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 estómago se aprieta. Por supuesto que Saki lo ha notado.</w:t>
      </w:r>
    </w:p>
    <w:p w14:paraId="3754122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"No te preocupes. No estoy aquí para complicar las cosas. Estoy aquí para ayudarte a navegarlas."</w:t>
      </w:r>
    </w:p>
    <w:p w14:paraId="2F4A4ED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Me pasa una taza de té perfectamente preparada.</w:t>
      </w:r>
    </w:p>
    <w:p w14:paraId="50BF900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"¿Puedo compartir algo de mi experiencia?"</w:t>
      </w:r>
    </w:p>
    <w:p w14:paraId="60055B6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favor."</w:t>
      </w:r>
    </w:p>
    <w:p w14:paraId="48901F6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"En mi familia, tuvimos una situación similar una vez. Mi tío, que manejaba el restaurante antes que mi padre, se encontró en una posición donde varias mujeres importantes en su vida desarrollaron sentimientos por él."</w:t>
      </w:r>
    </w:p>
    <w:p w14:paraId="5C10EFC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"¿Cómo lo manejó?"</w:t>
      </w:r>
    </w:p>
    <w:p w14:paraId="10CC9FA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"Mal, al principio. Trató de ignorarlo, esperando que se resolviera solo."</w:t>
      </w:r>
    </w:p>
    <w:p w14:paraId="1516BAF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w:t>
      </w:r>
    </w:p>
    <w:p w14:paraId="2410618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"Casi destruyó todas las relaciones involucradas. Porque la evitación nunca es la respuesta cuando las personas que amas están involucradas."</w:t>
      </w:r>
    </w:p>
    <w:p w14:paraId="2379C41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Tomo un sorbo de té, procesando su consejo.</w:t>
      </w:r>
    </w:p>
    <w:p w14:paraId="1165917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"¿Puedo preguntarte qué sientes tú?"</w:t>
      </w:r>
    </w:p>
    <w:p w14:paraId="008A183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"Honestamente... estoy confundido. Cada una de ustedes es extraordinaria de maneras diferentes."</w:t>
      </w:r>
    </w:p>
    <w:p w14:paraId="4CCEA56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probablemente tienes conexiones genuinas con cada una."</w:t>
      </w:r>
    </w:p>
    <w:p w14:paraId="2EAB601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"Sí."</w:t>
      </w:r>
    </w:p>
    <w:p w14:paraId="7F914BB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"Eso no te hace malo, Hiroshi. Te hace humano."</w:t>
      </w:r>
    </w:p>
    <w:p w14:paraId="04124F4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Hay sabiduría y compasión en su voz.</w:t>
      </w:r>
    </w:p>
    <w:p w14:paraId="4D78E9D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"¿Pero sabes lo que me preocupa?"</w:t>
      </w:r>
    </w:p>
    <w:p w14:paraId="32B048D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w:t>
      </w:r>
    </w:p>
    <w:p w14:paraId="2FE6D7C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"Que en tu deseo de no lastimar a nadie, termines lastimando a todas."</w:t>
      </w:r>
    </w:p>
    <w:p w14:paraId="45F1340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exactamente lo que he estado temiendo.</w:t>
      </w:r>
    </w:p>
    <w:p w14:paraId="5164D91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sugieres?"</w:t>
      </w:r>
    </w:p>
    <w:p w14:paraId="24EA03B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"Honestidad. Con ellas y contigo mismo."</w:t>
      </w:r>
    </w:p>
    <w:p w14:paraId="409CE5E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inclina hacia adelante ligeramente.</w:t>
      </w:r>
    </w:p>
    <w:p w14:paraId="5E2BF29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mientras hablamos de honestidad..."</w:t>
      </w:r>
    </w:p>
    <w:p w14:paraId="5707068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"¿Sí?"</w:t>
      </w:r>
    </w:p>
    <w:p w14:paraId="4392BAF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"Yo también he desarrollado... sentimientos profundos hacia ti."</w:t>
      </w:r>
    </w:p>
    <w:p w14:paraId="6F1C7A7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Su confesión es directa pero elegante, típica de su carácter maduro.</w:t>
      </w:r>
    </w:p>
    <w:p w14:paraId="3292F90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501335">
        <w:rPr>
          <w:rFonts w:ascii="Times New Roman" w:eastAsia="Times New Roman" w:hAnsi="Times New Roman" w:cs="Times New Roman"/>
          <w:b/>
          <w:bCs/>
          <w:sz w:val="24"/>
          <w:szCs w:val="24"/>
        </w:rPr>
        <w:t>HIROSHI:</w:t>
      </w:r>
      <w:r w:rsidRPr="00501335">
        <w:rPr>
          <w:rFonts w:ascii="Times New Roman" w:eastAsia="Times New Roman" w:hAnsi="Times New Roman" w:cs="Times New Roman"/>
          <w:sz w:val="24"/>
          <w:szCs w:val="24"/>
        </w:rPr>
        <w:t xml:space="preserve"> "Saki..."</w:t>
      </w:r>
    </w:p>
    <w:p w14:paraId="4B694F0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rPr>
        <w:t>SAKI:</w:t>
      </w:r>
      <w:r w:rsidRPr="00501335">
        <w:rPr>
          <w:rFonts w:ascii="Times New Roman" w:eastAsia="Times New Roman" w:hAnsi="Times New Roman" w:cs="Times New Roman"/>
          <w:sz w:val="24"/>
          <w:szCs w:val="24"/>
        </w:rPr>
        <w:t xml:space="preserve"> "Déjame terminar. </w:t>
      </w:r>
      <w:r w:rsidRPr="00501335">
        <w:rPr>
          <w:rFonts w:ascii="Times New Roman" w:eastAsia="Times New Roman" w:hAnsi="Times New Roman" w:cs="Times New Roman"/>
          <w:sz w:val="24"/>
          <w:szCs w:val="24"/>
          <w:lang w:val="es-MX"/>
        </w:rPr>
        <w:t>He desarrollado sentimientos, pero también tengo la perspectiva de alguien que ha vivido más, que ha visto más."</w:t>
      </w:r>
    </w:p>
    <w:p w14:paraId="220A6BB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Toma un sorbo de su té antes de continuar.</w:t>
      </w:r>
    </w:p>
    <w:p w14:paraId="04D2CB4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"Sé que las otras son más jóvenes, más... intensas en sus emociones. Y sé que yo represento algo diferente."</w:t>
      </w:r>
    </w:p>
    <w:p w14:paraId="25CC67E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representas?"</w:t>
      </w:r>
    </w:p>
    <w:p w14:paraId="2DBB33A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"Estabilidad. Socios. La posibilidad de construir algo duradero sin drama."</w:t>
      </w:r>
    </w:p>
    <w:p w14:paraId="01BA727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evaluación brutalmente honesta.</w:t>
      </w:r>
    </w:p>
    <w:p w14:paraId="68C68B1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"No estoy pidiendo que elijas. Estoy pidiendo que seas honesto sobre lo que realmente quieres en la vida."</w:t>
      </w:r>
    </w:p>
    <w:p w14:paraId="23D39462"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4C7B00">
          <v:rect id="_x0000_i1087" style="width:0;height:1.5pt" o:hralign="center" o:hrstd="t" o:hr="t" fillcolor="#a0a0a0" stroked="f"/>
        </w:pict>
      </w:r>
    </w:p>
    <w:p w14:paraId="06F02A9A"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ELECCIÓN 5:</w:t>
      </w:r>
    </w:p>
    <w:p w14:paraId="469F15DC"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A: "Admiro tu perspectiva, Saki. Me ayuda a ver las cosas con más claridad."</w:t>
      </w:r>
    </w:p>
    <w:p w14:paraId="6016707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SAKI, +1 YUKI, +1 REN - Reconocimiento de sabiduría y guía]</w:t>
      </w:r>
    </w:p>
    <w:p w14:paraId="57E45885"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B: "Aprecio tu honestidad. Me ayuda a entender que lo que siento por cada una es real, pero también complejo."</w:t>
      </w:r>
    </w:p>
    <w:p w14:paraId="6E24CC5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[+1 a todas - Enfoque en complejidad emocional y honestidad]</w:t>
      </w:r>
    </w:p>
    <w:p w14:paraId="14C11B20"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C: "Tienes razón sobre la importancia de construir algo duradero. Esa perspectiva es valiosa."</w:t>
      </w:r>
    </w:p>
    <w:p w14:paraId="4F3A608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SAKI, +1 MIKA, +1 REN - Enfoque en estabilidad y construcción a largo plazo]</w:t>
      </w:r>
    </w:p>
    <w:p w14:paraId="0D962D4E"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179F77">
          <v:rect id="_x0000_i1088" style="width:0;height:1.5pt" o:hralign="center" o:hrstd="t" o:hr="t" fillcolor="#a0a0a0" stroked="f"/>
        </w:pict>
      </w:r>
    </w:p>
    <w:p w14:paraId="5554D26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"Gracias por tu honestidad."</w:t>
      </w:r>
    </w:p>
    <w:p w14:paraId="321823F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"¿Cómo navegamos esto sin destruir lo que hemos construido?"</w:t>
      </w:r>
    </w:p>
    <w:p w14:paraId="63297CB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"Con cuidado. Con comunicación. Y con respeto por los sentimientos de todas las involucradas."</w:t>
      </w:r>
    </w:p>
    <w:p w14:paraId="49A1A60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para y camina hacia la ventana.</w:t>
      </w:r>
    </w:p>
    <w:p w14:paraId="596C6EC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"¿Puedo sugerir algo?"</w:t>
      </w:r>
    </w:p>
    <w:p w14:paraId="2FE2C6A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"Por favor."</w:t>
      </w:r>
    </w:p>
    <w:p w14:paraId="29EAA50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"Tómate tiempo para entender realmente tus sentimientos. No solo qué sientes, sino por qué lo sientes."</w:t>
      </w:r>
    </w:p>
    <w:p w14:paraId="29CA645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mientras tanto?"</w:t>
      </w:r>
    </w:p>
    <w:p w14:paraId="5477890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"Mientras tanto, sé honesto sobre el hecho de que las cosas están cambiando. No finjas que no está pasando nada."</w:t>
      </w:r>
    </w:p>
    <w:p w14:paraId="08D00F2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Regresa y se sienta frente a mí otra vez.</w:t>
      </w:r>
    </w:p>
    <w:p w14:paraId="30E24DE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"¿Sabes lo que más admiro de ti, Hiroshi?"</w:t>
      </w:r>
    </w:p>
    <w:p w14:paraId="74D408C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w:t>
      </w:r>
    </w:p>
    <w:p w14:paraId="0561EDC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"Tu capacidad de ver el valor en cada una de nosotras. De crear un espacio donde podemos sanar."</w:t>
      </w:r>
    </w:p>
    <w:p w14:paraId="18EA936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Pausa.</w:t>
      </w:r>
    </w:p>
    <w:p w14:paraId="7A268AA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"Pero también veo tu miedo. Miedo de lastimar a alguien, miedo de tomar la decisión incorrecta."</w:t>
      </w:r>
    </w:p>
    <w:p w14:paraId="33A2CCA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"¿Ese miedo es tan obvio?"</w:t>
      </w:r>
    </w:p>
    <w:p w14:paraId="07926A0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"Para alguien que ha aprendido a leer a las personas, sí."</w:t>
      </w:r>
    </w:p>
    <w:p w14:paraId="16FB5BD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inclina y toma mi mano gentilmente.</w:t>
      </w:r>
    </w:p>
    <w:p w14:paraId="43FE851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"No tienes que tener todas las respuestas ahora. Solo tienes que ser honesto sobre el viaje."</w:t>
      </w:r>
    </w:p>
    <w:p w14:paraId="1644C29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si tomar una decisión lastima a las otras?"</w:t>
      </w:r>
    </w:p>
    <w:p w14:paraId="66E9B84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"Las personas fuertes prefieren la honestidad dolorosa sobre la incertidumbre gentil."</w:t>
      </w:r>
    </w:p>
    <w:p w14:paraId="2F504A9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sabiduría que sé que es verdad, pero que es difícil de aceptar.</w:t>
      </w:r>
    </w:p>
    <w:p w14:paraId="3649B2C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"Saki... ¿puedo preguntarte algo personal?"</w:t>
      </w:r>
    </w:p>
    <w:p w14:paraId="445B8FA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"Por supuesto."</w:t>
      </w:r>
    </w:p>
    <w:p w14:paraId="07A29E9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es lo que realmente quieres? No solo de mí, sino de la vida."</w:t>
      </w:r>
    </w:p>
    <w:p w14:paraId="04AB8F3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Sonríe con una calidez que no he visto antes.</w:t>
      </w:r>
    </w:p>
    <w:p w14:paraId="44A1912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"Quiero construir algo hermoso y duradero. Quiero usar mi experiencia para crear algo que honre el pasado pero mire hacia el futuro."</w:t>
      </w:r>
    </w:p>
    <w:p w14:paraId="0549BDF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"¿Y eso incluye romance?"</w:t>
      </w:r>
    </w:p>
    <w:p w14:paraId="790A575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"Incluye la posibilidad de romance. Pero también incluye amistad profunda, respeto mutuo, y propósito compartido."</w:t>
      </w:r>
    </w:p>
    <w:p w14:paraId="1CC4B86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una respuesta madura que refleja exactamente quien es Saki.</w:t>
      </w:r>
    </w:p>
    <w:p w14:paraId="41E362E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"Eres una mujer extraordinaria."</w:t>
      </w:r>
    </w:p>
    <w:p w14:paraId="4B55C15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tú eres un hombre bueno navegando una situación complicada lo mejor que puedes."</w:t>
      </w:r>
    </w:p>
    <w:p w14:paraId="33E7BBE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Terminamos nuestro té en silencio confortable.</w:t>
      </w:r>
    </w:p>
    <w:p w14:paraId="5C20E38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me doy cuenta de que Saki ha hecho exactamente lo que hace mejor: proporcionar sabiduría y perspectiva cuando más las necesito.</w:t>
      </w:r>
    </w:p>
    <w:p w14:paraId="74C4FAD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Pero también me doy cuenta de que mi situación acaba de volverse aún más compleja.</w:t>
      </w:r>
    </w:p>
    <w:p w14:paraId="43D7292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Cuatro mujeres extraordinarias.</w:t>
      </w:r>
    </w:p>
    <w:p w14:paraId="30526F2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Cuatro conexiones profundas y significativas.</w:t>
      </w:r>
    </w:p>
    <w:p w14:paraId="657EBE3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yo, necesitando desesperadamente encontrar una manera de ser honesto sin destruir la familia que hemos construido juntos.</w:t>
      </w:r>
    </w:p>
    <w:p w14:paraId="4A53899C"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D8AB9">
          <v:rect id="_x0000_i1089" style="width:0;height:1.5pt" o:hralign="center" o:hrstd="t" o:hr="t" fillcolor="#a0a0a0" stroked="f"/>
        </w:pict>
      </w:r>
    </w:p>
    <w:p w14:paraId="01D312C6"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ESCENA 5.7 - PLANIFICACIÓN GRUPAL</w:t>
      </w:r>
    </w:p>
    <w:p w14:paraId="1983D50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NARRACIÓN:</w:t>
      </w:r>
      <w:r w:rsidRPr="00501335">
        <w:rPr>
          <w:rFonts w:ascii="Times New Roman" w:eastAsia="Times New Roman" w:hAnsi="Times New Roman" w:cs="Times New Roman"/>
          <w:sz w:val="24"/>
          <w:szCs w:val="24"/>
          <w:lang w:val="es-MX"/>
        </w:rPr>
        <w:t xml:space="preserve"> </w:t>
      </w:r>
      <w:r w:rsidRPr="00501335">
        <w:rPr>
          <w:rFonts w:ascii="Times New Roman" w:eastAsia="Times New Roman" w:hAnsi="Times New Roman" w:cs="Times New Roman"/>
          <w:i/>
          <w:iCs/>
          <w:sz w:val="24"/>
          <w:szCs w:val="24"/>
          <w:lang w:val="es-MX"/>
        </w:rPr>
        <w:t>Esa noche, todos nos reunimos para nuestra cena grupal habitual. Pero hay algo diferente en el aire. Una tensión sutil que sugiere que las conversaciones individuales han cambiado las dinámicas.</w:t>
      </w:r>
    </w:p>
    <w:p w14:paraId="71902FA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No es hostilidad. Es más como... expectativa.</w:t>
      </w:r>
    </w:p>
    <w:p w14:paraId="43802C4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"¿Saben qué? Siento que todos estamos un poco diferentes esta semana."</w:t>
      </w:r>
    </w:p>
    <w:p w14:paraId="272F4BC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Deja la observación colgando, pero puedo ver que las otras también lo han notado.</w:t>
      </w:r>
    </w:p>
    <w:p w14:paraId="5C7ADCA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"Diferentes en qué sentido?"</w:t>
      </w:r>
    </w:p>
    <w:p w14:paraId="707081F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"Más... conscientes unos de otros. Como si estuviéramos procesando cosas."</w:t>
      </w:r>
    </w:p>
    <w:p w14:paraId="27376FA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Ren intercambia una mirada con Saki que no pasa desapercibida.</w:t>
      </w:r>
    </w:p>
    <w:p w14:paraId="14C3EC2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"Tal vez es natural. Hemos estado conociéndonos más profundamente."</w:t>
      </w:r>
    </w:p>
    <w:p w14:paraId="3B46953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"Y cuando conoces a alguien más profundamente, los sentimientos evolucionan."</w:t>
      </w:r>
    </w:p>
    <w:p w14:paraId="1DD82A8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típico de Saki abordar el tema directamente pero con delicadeza.</w:t>
      </w:r>
    </w:p>
    <w:p w14:paraId="08E4C0C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 es eso algo de lo que deberíamos hablar?"</w:t>
      </w:r>
    </w:p>
    <w:p w14:paraId="4AC3970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Todas me miran, esperando que lidere la conversación.</w:t>
      </w:r>
    </w:p>
    <w:p w14:paraId="4C8615D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"Tal vez sí. Especialmente si queremos mantener la honestidad que hemos construido aquí."</w:t>
      </w:r>
    </w:p>
    <w:p w14:paraId="4F002C8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Tomo una respiración profunda.</w:t>
      </w:r>
    </w:p>
    <w:p w14:paraId="54B8E79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"Creo que todos hemos notado que nuestras relaciones están... evolucionando."</w:t>
      </w:r>
    </w:p>
    <w:p w14:paraId="5499A70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"¿En qué sentido específicamente?"</w:t>
      </w:r>
    </w:p>
    <w:p w14:paraId="25A9BE9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directa como siempre.</w:t>
      </w:r>
    </w:p>
    <w:p w14:paraId="7C00804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 el sentido de que creo que hay sentimientos románticos desarrollándose. Y creo que todos merecen honestidad sobre eso."</w:t>
      </w:r>
    </w:p>
    <w:p w14:paraId="3A4678E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El silencio que sigue es cargado pero no incómodo.</w:t>
      </w:r>
    </w:p>
    <w:p w14:paraId="3C988CC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"¿De parte de quién hacia quién?"</w:t>
      </w:r>
    </w:p>
    <w:p w14:paraId="435DB93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"Esa es la parte complicada."</w:t>
      </w:r>
    </w:p>
    <w:p w14:paraId="7D971D5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Miro alrededor de la mesa a estas cuatro mujeres extraordinarias.</w:t>
      </w:r>
    </w:p>
    <w:p w14:paraId="294C77F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"He desarrollado conexiones profundas con cada una de ustedes. Y creo que algunas de ustedes han desarrollado sentimientos que van más allá de la amistad."</w:t>
      </w:r>
    </w:p>
    <w:p w14:paraId="75A2A91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"¿Y eso es... problemático?"</w:t>
      </w:r>
    </w:p>
    <w:p w14:paraId="7C3D2B2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"Es complicado. Porque lo último que quiero es lastimar a alguien o destruir lo que hemos construido aquí."</w:t>
      </w:r>
    </w:p>
    <w:p w14:paraId="51AD245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"¿Pero qué sientes tú, Hiroshi? No qué temes, sino qué sientes."</w:t>
      </w:r>
    </w:p>
    <w:p w14:paraId="7A58588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la pregunta que he estado evitando.</w:t>
      </w:r>
    </w:p>
    <w:p w14:paraId="2A49FA7B"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FA3A9">
          <v:rect id="_x0000_i1090" style="width:0;height:1.5pt" o:hralign="center" o:hrstd="t" o:hr="t" fillcolor="#a0a0a0" stroked="f"/>
        </w:pict>
      </w:r>
    </w:p>
    <w:p w14:paraId="731B11D4"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ELECCIÓN 6:</w:t>
      </w:r>
    </w:p>
    <w:p w14:paraId="7087E75A"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A: "Siento que las cosas están cambiando entre nosotros. Y necesito tiempo para entender hacia dónde nos dirigimos."</w:t>
      </w:r>
    </w:p>
    <w:p w14:paraId="28C352E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[+1 a todas - Enfoque en cambios y necesidad de claridad]</w:t>
      </w:r>
    </w:p>
    <w:p w14:paraId="6850D883"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B: "He descubierto que ustedes me importan más de lo que esperaba cuando llegué aquí. Eso trae... complejidades."</w:t>
      </w:r>
    </w:p>
    <w:p w14:paraId="008EFCF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a todas - Reconocimiento de vínculos profundos sin especificar tipo]</w:t>
      </w:r>
    </w:p>
    <w:p w14:paraId="088AA436" w14:textId="77777777" w:rsidR="009B68FC" w:rsidRPr="00501335"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501335">
        <w:rPr>
          <w:rFonts w:ascii="Times New Roman" w:eastAsia="Times New Roman" w:hAnsi="Times New Roman" w:cs="Times New Roman"/>
          <w:b/>
          <w:bCs/>
          <w:sz w:val="27"/>
          <w:szCs w:val="27"/>
          <w:lang w:val="es-MX"/>
        </w:rPr>
        <w:t>OPCIÓN C: "Cada una de ustedes ha tocado mi vida de maneras diferentes. Y eso me hace replantear muchas cosas sobre mí mismo."</w:t>
      </w:r>
    </w:p>
    <w:p w14:paraId="49CA6C5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[+2 a todas - Enfoque en impacto personal y autodescubrimiento]</w:t>
      </w:r>
    </w:p>
    <w:p w14:paraId="75ABC200"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C67D08">
          <v:rect id="_x0000_i1091" style="width:0;height:1.5pt" o:hralign="center" o:hrstd="t" o:hr="t" fillcolor="#a0a0a0" stroked="f"/>
        </w:pict>
      </w:r>
    </w:p>
    <w:p w14:paraId="593E618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Las cuatro procesan mi respuesta de maneras diferentes.</w:t>
      </w:r>
    </w:p>
    <w:p w14:paraId="4931394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"¿Sabes qué? Eso es... honesto. Y la honestidad es lo que prometimos."</w:t>
      </w:r>
    </w:p>
    <w:p w14:paraId="006E8D6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"Pero también necesitamos saber qué significa eso para nosotras."</w:t>
      </w:r>
    </w:p>
    <w:p w14:paraId="2C33FFB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"¿Significa que tenemos que competir unas contra otras?"</w:t>
      </w:r>
    </w:p>
    <w:p w14:paraId="61E4D72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"Esa es exactamente la pregunta correcta."</w:t>
      </w:r>
    </w:p>
    <w:p w14:paraId="231F052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Se inclina hacia adelante.</w:t>
      </w:r>
    </w:p>
    <w:p w14:paraId="7816068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"¿Queremos convertirnos en rivales por el afecto de un hombre, o queremos encontrar una manera de navegar esto que preserve lo que hemos construido?"</w:t>
      </w:r>
    </w:p>
    <w:p w14:paraId="0004727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"¿Es posible hacer eso?"</w:t>
      </w:r>
    </w:p>
    <w:p w14:paraId="45A6D1A2"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"Tendrá que serlo. Porque esta familia es demasiado importante para mí para perderla por drama romántico."</w:t>
      </w:r>
    </w:p>
    <w:p w14:paraId="2BC50E5E"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"Estoy de acuerdo. Pero también... también quiero ser honesta sobre mis sentimientos."</w:t>
      </w:r>
    </w:p>
    <w:p w14:paraId="41C4FDA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"¿Qué están sugiriendo?"</w:t>
      </w:r>
    </w:p>
    <w:p w14:paraId="3D447AF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"Estoy sugiriendo que seamos adultas sobre esto. Que nos demos tiempo para que los sentimientos se desarrollen naturalmente, sin presión ni ultimátums."</w:t>
      </w:r>
    </w:p>
    <w:p w14:paraId="072D1FA9"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"¿Y si al final más de una de nosotras está enamorada de ti?"</w:t>
      </w:r>
    </w:p>
    <w:p w14:paraId="69243B0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"Entonces tendré que tomar decisiones difíciles. Pero no hoy."</w:t>
      </w:r>
    </w:p>
    <w:p w14:paraId="2DF99B4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"¿Y mientras tanto?"</w:t>
      </w:r>
    </w:p>
    <w:p w14:paraId="5BC7499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"Mientras tanto, seguimos siendo honestos. Seguimos cuidándonos unos a otros. Y vemos qué se desarrolla."</w:t>
      </w:r>
    </w:p>
    <w:p w14:paraId="075FDCD0"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"¿Podemos prometernos algo?"</w:t>
      </w:r>
    </w:p>
    <w:p w14:paraId="03A6C3B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TODOS:</w:t>
      </w:r>
      <w:r w:rsidRPr="00501335">
        <w:rPr>
          <w:rFonts w:ascii="Times New Roman" w:eastAsia="Times New Roman" w:hAnsi="Times New Roman" w:cs="Times New Roman"/>
          <w:sz w:val="24"/>
          <w:szCs w:val="24"/>
          <w:lang w:val="es-MX"/>
        </w:rPr>
        <w:t xml:space="preserve"> "¿Qué?"</w:t>
      </w:r>
    </w:p>
    <w:p w14:paraId="2FAE5CFB"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"Que sin importar lo que pase con los aspectos románticos, preservaremos esto." </w:t>
      </w:r>
      <w:r w:rsidRPr="00501335">
        <w:rPr>
          <w:rFonts w:ascii="Times New Roman" w:eastAsia="Times New Roman" w:hAnsi="Times New Roman" w:cs="Times New Roman"/>
          <w:i/>
          <w:iCs/>
          <w:sz w:val="24"/>
          <w:szCs w:val="24"/>
          <w:lang w:val="es-MX"/>
        </w:rPr>
        <w:t>Gesticula alrededor de la mesa.</w:t>
      </w:r>
      <w:r w:rsidRPr="00501335">
        <w:rPr>
          <w:rFonts w:ascii="Times New Roman" w:eastAsia="Times New Roman" w:hAnsi="Times New Roman" w:cs="Times New Roman"/>
          <w:sz w:val="24"/>
          <w:szCs w:val="24"/>
          <w:lang w:val="es-MX"/>
        </w:rPr>
        <w:t xml:space="preserve"> "Esta familia."</w:t>
      </w:r>
    </w:p>
    <w:p w14:paraId="4F31D07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"Lo prometo."</w:t>
      </w:r>
    </w:p>
    <w:p w14:paraId="45164EED"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"Prometido."</w:t>
      </w:r>
    </w:p>
    <w:p w14:paraId="03DEA5B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"Absolutamente."</w:t>
      </w:r>
    </w:p>
    <w:p w14:paraId="0F87A86F"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"Prometo que cualquier decisión que tome será con respeto y amor por todas ustedes."</w:t>
      </w:r>
    </w:p>
    <w:p w14:paraId="62556D15"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Es un momento solemne y hermoso.</w:t>
      </w:r>
    </w:p>
    <w:p w14:paraId="0246B8C4"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mientras limpiamos juntos después de la cena, hay una sensación de que hemos navegado aguas peligrosas exitosamente.</w:t>
      </w:r>
    </w:p>
    <w:p w14:paraId="6E2AED86"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Al menos por ahora.</w:t>
      </w:r>
    </w:p>
    <w:p w14:paraId="7FE721F8"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Los sentimientos están en la mesa.</w:t>
      </w:r>
    </w:p>
    <w:p w14:paraId="610F146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Los límites están establecidos.</w:t>
      </w:r>
    </w:p>
    <w:p w14:paraId="1A8F00F3"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todos estamos comprometidos a proteger lo que hemos construido juntos.</w:t>
      </w:r>
    </w:p>
    <w:p w14:paraId="7B2426F7"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Pero también sé que las decisiones difíciles se acercan.</w:t>
      </w:r>
    </w:p>
    <w:p w14:paraId="34F7D6E1"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i/>
          <w:iCs/>
          <w:sz w:val="24"/>
          <w:szCs w:val="24"/>
          <w:lang w:val="es-MX"/>
        </w:rPr>
        <w:t>Y que mi corazón, que pensé que estaba protegido, ahora está completamente vulnerable a cuatro mujeres extraordinarias que han cambiado mi vida para siempre.</w:t>
      </w:r>
    </w:p>
    <w:p w14:paraId="22FB470A" w14:textId="77777777" w:rsidR="009B68FC" w:rsidRPr="00501335"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B798AA">
          <v:rect id="_x0000_i1092" style="width:0;height:1.5pt" o:hralign="center" o:hrstd="t" o:hr="t" fillcolor="#a0a0a0" stroked="f"/>
        </w:pict>
      </w:r>
    </w:p>
    <w:p w14:paraId="1CE1012F" w14:textId="77777777" w:rsidR="009B68FC" w:rsidRPr="00501335"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501335">
        <w:rPr>
          <w:rFonts w:ascii="Times New Roman" w:eastAsia="Times New Roman" w:hAnsi="Times New Roman" w:cs="Times New Roman"/>
          <w:b/>
          <w:bCs/>
          <w:sz w:val="36"/>
          <w:szCs w:val="36"/>
          <w:lang w:val="es-MX"/>
        </w:rPr>
        <w:t>FIN DEL CAPÍTULO 5</w:t>
      </w:r>
    </w:p>
    <w:p w14:paraId="7EF7248A"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PUNTOS ACUMULADOS SEGÚN ELECCIONES:</w:t>
      </w:r>
    </w:p>
    <w:p w14:paraId="6A41B260"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Sistema perfectamente balanceado</w:t>
      </w:r>
      <w:r w:rsidRPr="00501335">
        <w:rPr>
          <w:rFonts w:ascii="Times New Roman" w:eastAsia="Times New Roman" w:hAnsi="Times New Roman" w:cs="Times New Roman"/>
          <w:sz w:val="24"/>
          <w:szCs w:val="24"/>
          <w:lang w:val="es-MX"/>
        </w:rPr>
        <w:t xml:space="preserve"> - Todas las rutas siguen siendo viables</w:t>
      </w:r>
    </w:p>
    <w:p w14:paraId="7564EA9B"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YUKI:</w:t>
      </w:r>
      <w:r w:rsidRPr="00501335">
        <w:rPr>
          <w:rFonts w:ascii="Times New Roman" w:eastAsia="Times New Roman" w:hAnsi="Times New Roman" w:cs="Times New Roman"/>
          <w:sz w:val="24"/>
          <w:szCs w:val="24"/>
          <w:lang w:val="es-MX"/>
        </w:rPr>
        <w:t xml:space="preserve"> Momentos íntimos significativos, conexión basada en sanación mutua y autenticidad</w:t>
      </w:r>
    </w:p>
    <w:p w14:paraId="3B89456E"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MIKA:</w:t>
      </w:r>
      <w:r w:rsidRPr="00501335">
        <w:rPr>
          <w:rFonts w:ascii="Times New Roman" w:eastAsia="Times New Roman" w:hAnsi="Times New Roman" w:cs="Times New Roman"/>
          <w:sz w:val="24"/>
          <w:szCs w:val="24"/>
          <w:lang w:val="es-MX"/>
        </w:rPr>
        <w:t xml:space="preserve"> Desarrollo profundo de su lucha con autenticidad, memoria de su hermana, esperanza renovada</w:t>
      </w:r>
    </w:p>
    <w:p w14:paraId="1C395006"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REN:</w:t>
      </w:r>
      <w:r w:rsidRPr="00501335">
        <w:rPr>
          <w:rFonts w:ascii="Times New Roman" w:eastAsia="Times New Roman" w:hAnsi="Times New Roman" w:cs="Times New Roman"/>
          <w:sz w:val="24"/>
          <w:szCs w:val="24"/>
          <w:lang w:val="es-MX"/>
        </w:rPr>
        <w:t xml:space="preserve"> Crecimiento mayor en autocompasión, cuestionamiento de valores competitivos</w:t>
      </w:r>
    </w:p>
    <w:p w14:paraId="5DBFBF75"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SAKI:</w:t>
      </w:r>
      <w:r w:rsidRPr="00501335">
        <w:rPr>
          <w:rFonts w:ascii="Times New Roman" w:eastAsia="Times New Roman" w:hAnsi="Times New Roman" w:cs="Times New Roman"/>
          <w:sz w:val="24"/>
          <w:szCs w:val="24"/>
          <w:lang w:val="es-MX"/>
        </w:rPr>
        <w:t xml:space="preserve"> Establecida como mentora sabia, conexión madura y estable</w:t>
      </w:r>
    </w:p>
    <w:p w14:paraId="2020DE12"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HIROSHI:</w:t>
      </w:r>
      <w:r w:rsidRPr="00501335">
        <w:rPr>
          <w:rFonts w:ascii="Times New Roman" w:eastAsia="Times New Roman" w:hAnsi="Times New Roman" w:cs="Times New Roman"/>
          <w:sz w:val="24"/>
          <w:szCs w:val="24"/>
          <w:lang w:val="es-MX"/>
        </w:rPr>
        <w:t xml:space="preserve"> Crecimiento como facilitador emocional, honestidad sobre sentimientos complejos</w:t>
      </w:r>
    </w:p>
    <w:p w14:paraId="27F427F7"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Dinámicas grupales:</w:t>
      </w:r>
      <w:r w:rsidRPr="00501335">
        <w:rPr>
          <w:rFonts w:ascii="Times New Roman" w:eastAsia="Times New Roman" w:hAnsi="Times New Roman" w:cs="Times New Roman"/>
          <w:sz w:val="24"/>
          <w:szCs w:val="24"/>
          <w:lang w:val="es-MX"/>
        </w:rPr>
        <w:t xml:space="preserve"> Establecimiento maduro de expectativas românticas sin drama destructivo</w:t>
      </w:r>
    </w:p>
    <w:p w14:paraId="5CADF6E3" w14:textId="77777777" w:rsidR="009B68FC" w:rsidRPr="00501335" w:rsidRDefault="009B68FC" w:rsidP="009B68FC">
      <w:pPr>
        <w:numPr>
          <w:ilvl w:val="0"/>
          <w:numId w:val="9"/>
        </w:num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Tono:</w:t>
      </w:r>
      <w:r w:rsidRPr="00501335">
        <w:rPr>
          <w:rFonts w:ascii="Times New Roman" w:eastAsia="Times New Roman" w:hAnsi="Times New Roman" w:cs="Times New Roman"/>
          <w:sz w:val="24"/>
          <w:szCs w:val="24"/>
          <w:lang w:val="es-MX"/>
        </w:rPr>
        <w:t xml:space="preserve"> Equilibrio perfecto entre intimidad romántica y respeto mutuo</w:t>
      </w:r>
    </w:p>
    <w:p w14:paraId="18E5393C" w14:textId="77777777" w:rsidR="009B68FC" w:rsidRPr="00501335"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501335">
        <w:rPr>
          <w:rFonts w:ascii="Times New Roman" w:eastAsia="Times New Roman" w:hAnsi="Times New Roman" w:cs="Times New Roman"/>
          <w:b/>
          <w:bCs/>
          <w:sz w:val="24"/>
          <w:szCs w:val="24"/>
          <w:lang w:val="es-MX"/>
        </w:rPr>
        <w:t>PRÓXIMO:</w:t>
      </w:r>
      <w:r w:rsidRPr="00501335">
        <w:rPr>
          <w:rFonts w:ascii="Times New Roman" w:eastAsia="Times New Roman" w:hAnsi="Times New Roman" w:cs="Times New Roman"/>
          <w:sz w:val="24"/>
          <w:szCs w:val="24"/>
          <w:lang w:val="es-MX"/>
        </w:rPr>
        <w:t xml:space="preserve"> Capítulo 6 - "Preparando el Futuro" (Continúa Fase 2, proyecto colaborativo, tensión romántica aumentando hacia la elección forzada del Capítulo 7)</w:t>
      </w:r>
    </w:p>
    <w:p w14:paraId="2CD17350" w14:textId="77777777" w:rsidR="009B68FC" w:rsidRDefault="009B68FC" w:rsidP="009B68FC">
      <w:pPr>
        <w:rPr>
          <w:lang w:val="es-MX"/>
        </w:rPr>
      </w:pPr>
    </w:p>
    <w:p w14:paraId="7A418698" w14:textId="77777777" w:rsidR="009B68FC" w:rsidRDefault="009B68FC" w:rsidP="009B68FC">
      <w:pPr>
        <w:rPr>
          <w:lang w:val="es-MX"/>
        </w:rPr>
      </w:pPr>
    </w:p>
    <w:p w14:paraId="3ED580D0" w14:textId="77777777" w:rsidR="009B68FC" w:rsidRDefault="009B68FC" w:rsidP="009B68FC">
      <w:pPr>
        <w:rPr>
          <w:lang w:val="es-MX"/>
        </w:rPr>
      </w:pPr>
    </w:p>
    <w:p w14:paraId="1FBB6E53" w14:textId="77777777" w:rsidR="009B68FC" w:rsidRDefault="009B68FC" w:rsidP="009B68FC">
      <w:pPr>
        <w:rPr>
          <w:lang w:val="es-MX"/>
        </w:rPr>
      </w:pPr>
    </w:p>
    <w:p w14:paraId="748439EB" w14:textId="77777777" w:rsidR="009B68FC" w:rsidRDefault="009B68FC" w:rsidP="009B68FC">
      <w:pPr>
        <w:rPr>
          <w:lang w:val="es-MX"/>
        </w:rPr>
      </w:pPr>
    </w:p>
    <w:p w14:paraId="0FAEEF6D" w14:textId="77777777" w:rsidR="009B68FC" w:rsidRDefault="009B68FC" w:rsidP="009B68FC">
      <w:pPr>
        <w:rPr>
          <w:lang w:val="es-MX"/>
        </w:rPr>
      </w:pPr>
    </w:p>
    <w:p w14:paraId="4523D03C" w14:textId="77777777" w:rsidR="009B68FC" w:rsidRDefault="009B68FC" w:rsidP="009B68FC">
      <w:pPr>
        <w:rPr>
          <w:lang w:val="es-MX"/>
        </w:rPr>
      </w:pPr>
    </w:p>
    <w:p w14:paraId="09F86B03" w14:textId="77777777" w:rsidR="009B68FC" w:rsidRDefault="009B68FC" w:rsidP="009B68FC">
      <w:pPr>
        <w:rPr>
          <w:lang w:val="es-MX"/>
        </w:rPr>
      </w:pPr>
    </w:p>
    <w:p w14:paraId="1A2E0412" w14:textId="77777777" w:rsidR="009B68FC" w:rsidRDefault="009B68FC" w:rsidP="009B68FC">
      <w:pPr>
        <w:rPr>
          <w:lang w:val="es-MX"/>
        </w:rPr>
      </w:pPr>
    </w:p>
    <w:p w14:paraId="725EDFEE" w14:textId="77777777" w:rsidR="009B68FC" w:rsidRDefault="009B68FC" w:rsidP="009B68FC">
      <w:pPr>
        <w:rPr>
          <w:lang w:val="es-MX"/>
        </w:rPr>
      </w:pPr>
    </w:p>
    <w:p w14:paraId="3CC1B2E9" w14:textId="77777777" w:rsidR="009B68FC" w:rsidRDefault="009B68FC" w:rsidP="009B68FC">
      <w:pPr>
        <w:rPr>
          <w:lang w:val="es-MX"/>
        </w:rPr>
      </w:pPr>
    </w:p>
    <w:p w14:paraId="6DF95B73" w14:textId="77777777" w:rsidR="009B68FC" w:rsidRDefault="009B68FC" w:rsidP="009B68FC">
      <w:pPr>
        <w:rPr>
          <w:lang w:val="es-MX"/>
        </w:rPr>
      </w:pPr>
    </w:p>
    <w:p w14:paraId="12363D92" w14:textId="77777777" w:rsidR="009B68FC" w:rsidRDefault="009B68FC" w:rsidP="009B68FC">
      <w:pPr>
        <w:rPr>
          <w:lang w:val="es-MX"/>
        </w:rPr>
      </w:pPr>
    </w:p>
    <w:p w14:paraId="45E4C801" w14:textId="77777777" w:rsidR="009B68FC" w:rsidRDefault="009B68FC" w:rsidP="009B68FC">
      <w:pPr>
        <w:rPr>
          <w:lang w:val="es-MX"/>
        </w:rPr>
      </w:pPr>
    </w:p>
    <w:p w14:paraId="74D9B084" w14:textId="77777777" w:rsidR="009B68FC" w:rsidRDefault="009B68FC" w:rsidP="009B68FC">
      <w:pPr>
        <w:rPr>
          <w:lang w:val="es-MX"/>
        </w:rPr>
      </w:pPr>
    </w:p>
    <w:p w14:paraId="5E55B635" w14:textId="77777777" w:rsidR="009B68FC" w:rsidRDefault="009B68FC" w:rsidP="009B68FC">
      <w:pPr>
        <w:rPr>
          <w:lang w:val="es-MX"/>
        </w:rPr>
      </w:pPr>
    </w:p>
    <w:p w14:paraId="193BEBA5" w14:textId="77777777" w:rsidR="009B68FC" w:rsidRDefault="009B68FC" w:rsidP="009B68FC">
      <w:pPr>
        <w:rPr>
          <w:lang w:val="es-MX"/>
        </w:rPr>
      </w:pPr>
    </w:p>
    <w:p w14:paraId="2ACBCAFF" w14:textId="77777777" w:rsidR="009B68FC" w:rsidRDefault="009B68FC" w:rsidP="009B68FC">
      <w:pPr>
        <w:rPr>
          <w:lang w:val="es-MX"/>
        </w:rPr>
      </w:pPr>
    </w:p>
    <w:p w14:paraId="67375900" w14:textId="77777777" w:rsidR="009B68FC" w:rsidRDefault="009B68FC" w:rsidP="009B68FC">
      <w:pPr>
        <w:rPr>
          <w:lang w:val="es-MX"/>
        </w:rPr>
      </w:pPr>
    </w:p>
    <w:p w14:paraId="515E2FF6" w14:textId="77777777" w:rsidR="009B68FC" w:rsidRPr="00BF472E"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BF472E">
        <w:rPr>
          <w:rFonts w:ascii="Times New Roman" w:eastAsia="Times New Roman" w:hAnsi="Times New Roman" w:cs="Times New Roman"/>
          <w:b/>
          <w:bCs/>
          <w:kern w:val="36"/>
          <w:sz w:val="48"/>
          <w:szCs w:val="48"/>
          <w:lang w:val="es-MX"/>
        </w:rPr>
        <w:t>CORAZONES EN EBULLICIÓN</w:t>
      </w:r>
    </w:p>
    <w:p w14:paraId="2562DDD7"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CAPÍTULO 6: PREPARANDO EL FUTURO</w:t>
      </w:r>
    </w:p>
    <w:p w14:paraId="5CE5430A"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6875DD">
          <v:rect id="_x0000_i1093" style="width:0;height:1.5pt" o:hralign="center" o:hrstd="t" o:hr="t" fillcolor="#a0a0a0" stroked="f"/>
        </w:pict>
      </w:r>
    </w:p>
    <w:p w14:paraId="6249D0D7"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6.1 - LLUVIA DE IDEAS</w:t>
      </w:r>
    </w:p>
    <w:p w14:paraId="44DDABC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Han pasado dos semanas desde nuestra conversación sobre los sentimientos complejos que se han desarrollado entre nosotros. Lejos de crear tensión destructiva, parece haber liberado algo en el grupo.</w:t>
      </w:r>
    </w:p>
    <w:p w14:paraId="071321A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una nueva honestidad en nuestras interacciones. Miradas que duran un poco más. Sonrisas que significan más de lo que dicen. Toques casuales que se sienten menos casuales.</w:t>
      </w:r>
    </w:p>
    <w:p w14:paraId="03FE8D9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Pero también hay respeto. Nadie está presionando, nadie está compitiendo abiertamente. Es como si todos hubiéramos acordado tácitamente dejar que las cosas se desarrollen naturalmente.</w:t>
      </w:r>
    </w:p>
    <w:p w14:paraId="57897FE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Esta mañana estamos reunidos para algo que nos ha tenido emocionados durante días: planificar nuestro primer evento público real.</w:t>
      </w:r>
    </w:p>
    <w:p w14:paraId="50FC189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"Entonces, estamos de acuerdo en que queremos hacer algo más grande que nuestros pequeños experimentos anteriores."</w:t>
      </w:r>
    </w:p>
    <w:p w14:paraId="7248D6C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"¡Sí! Algo que realmente muestre lo que hemos construido aquí."</w:t>
      </w:r>
    </w:p>
    <w:p w14:paraId="6F64CD1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"Pero tiene que ser profesional. Si vamos a representar nuestras habilidades públicamente, tiene que ser impecable."</w:t>
      </w:r>
    </w:p>
    <w:p w14:paraId="091DA13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significativo. No solo una demostración, sino algo que conecte con las personas."</w:t>
      </w:r>
    </w:p>
    <w:p w14:paraId="50BD653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Miro alrededor de la mesa donde tenemos esparcidos papel, lápices, y notas de ideas que hemos estado recolectando.</w:t>
      </w:r>
    </w:p>
    <w:p w14:paraId="0CE099F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tal si combinamos todas esas necesidades? Profesional, pero con corazón. Técnico, pero accesible."</w:t>
      </w:r>
    </w:p>
    <w:p w14:paraId="1F8062C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"¿Estás pensando en una especie de festival gastronómico?"</w:t>
      </w:r>
    </w:p>
    <w:p w14:paraId="1B5ABE1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"¡Oh! ¿Como el que solían hacer aquí hace años?"</w:t>
      </w:r>
    </w:p>
    <w:p w14:paraId="033B68F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Los ojos de las ancianas del pueblo se iluminaron cuando Mika mencionó eso la semana pasada.</w:t>
      </w:r>
    </w:p>
    <w:p w14:paraId="1936F28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"Eso podría funcionar. Si lo hacemos bien, podríamos atraer atención real."</w:t>
      </w:r>
    </w:p>
    <w:p w14:paraId="6C02BEE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"Pero también queremos que se sienta auténtico al pueblo."</w:t>
      </w:r>
    </w:p>
    <w:p w14:paraId="40623B3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fascinante ver cómo cada una aborda la planificación desde su perspectiva única.</w:t>
      </w:r>
    </w:p>
    <w:p w14:paraId="1386C01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tal si lo estructuramos en estaciones? Cada una liderando una área diferente."</w:t>
      </w:r>
    </w:p>
    <w:p w14:paraId="3383152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"Me gusta esa idea. Podríamos tener una estación de técnicas tradicionales."</w:t>
      </w:r>
    </w:p>
    <w:p w14:paraId="46CF763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"Una de técnicas avanzadas y presentación profesional."</w:t>
      </w:r>
    </w:p>
    <w:p w14:paraId="1FF7489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una de cocina interactiva donde las personas puedan participar!"</w:t>
      </w:r>
    </w:p>
    <w:p w14:paraId="6CA99C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tal vez una estación de historia culinaria? Conectar las técnicas con sus orígenes."</w:t>
      </w:r>
    </w:p>
    <w:p w14:paraId="41D4A9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Cada sugerencia construye sobre la anterior de manera natural.</w:t>
      </w:r>
    </w:p>
    <w:p w14:paraId="168848E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"Eso es brillante. Cinco estaciones, cinco perspectivas, pero una experiencia unificada."</w:t>
      </w:r>
    </w:p>
    <w:p w14:paraId="0561DBA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podríamos tener una gran comida compartida al final? ¿Donde todos comen juntos lo que hemos preparado?"</w:t>
      </w:r>
    </w:p>
    <w:p w14:paraId="16335FD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"Como los festivales tradicionales solían hacer."</w:t>
      </w:r>
    </w:p>
    <w:p w14:paraId="4BEFB4D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"Siempre y cuando tengamos suficiente tiempo para preparar todo correctamente."</w:t>
      </w:r>
    </w:p>
    <w:p w14:paraId="45F93C6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"¿Cuándo podríamos hacerlo?"</w:t>
      </w:r>
    </w:p>
    <w:p w14:paraId="058EF9E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Consulto el calendario improvisado que hemos estado manteniendo.</w:t>
      </w:r>
    </w:p>
    <w:p w14:paraId="591625D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tal en tres semanas? Eso nos da tiempo para planificar, promocionar, y preparar."</w:t>
      </w:r>
    </w:p>
    <w:p w14:paraId="41B6FD9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coincidiría con la temporada de cerezos. El momento más hermoso del año aquí."</w:t>
      </w:r>
    </w:p>
    <w:p w14:paraId="242BDBE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"¡Perfecto! ¿Cómo lo llamamos?"</w:t>
      </w:r>
    </w:p>
    <w:p w14:paraId="419F25E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quedamos en silencio por un momento, considerando.</w:t>
      </w:r>
    </w:p>
    <w:p w14:paraId="117DB64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"¿Festival de Primavera de Sakura-machi?"</w:t>
      </w:r>
    </w:p>
    <w:p w14:paraId="1EC5C35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"Muy genérico."</w:t>
      </w:r>
    </w:p>
    <w:p w14:paraId="23E2BCE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"¿Festival de Renacimiento?"</w:t>
      </w:r>
    </w:p>
    <w:p w14:paraId="4C752EB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"¡Me gusta! Porque el pueblo está renaciendo, y nosotros también."</w:t>
      </w:r>
    </w:p>
    <w:p w14:paraId="468E5C6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"¿Festival de Renacimiento de Sakura-machi?"</w:t>
      </w:r>
    </w:p>
    <w:p w14:paraId="5E7AC1A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asentimientos alrededor de la mesa.</w:t>
      </w:r>
    </w:p>
    <w:p w14:paraId="26647B1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"Está bien. Pero necesitamos más que un nombre bonito. Necesitamos un plan detallado."</w:t>
      </w:r>
    </w:p>
    <w:p w14:paraId="77D2DD2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Saca una libreta y comienza a hacer listas con la eficiencia que la caracteriza.</w:t>
      </w:r>
    </w:p>
    <w:p w14:paraId="6F7AD2B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"Ingredientes, equipos, cronograma, promoción, logística..."</w:t>
      </w:r>
    </w:p>
    <w:p w14:paraId="55F1D30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"¡Wow! Eso es mucho."</w:t>
      </w:r>
    </w:p>
    <w:p w14:paraId="393A723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"Por eso lo haremos juntos. Cada uno responsable de diferentes aspectos."</w:t>
      </w:r>
    </w:p>
    <w:p w14:paraId="123C6F51"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7EA3C3">
          <v:rect id="_x0000_i1094" style="width:0;height:1.5pt" o:hralign="center" o:hrstd="t" o:hr="t" fillcolor="#a0a0a0" stroked="f"/>
        </w:pict>
      </w:r>
    </w:p>
    <w:p w14:paraId="338726E8"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ELECCIÓN 1:</w:t>
      </w:r>
    </w:p>
    <w:p w14:paraId="62EC59C3"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A: "Dividamos las responsabilidades según nuestras fortalezas naturales. Así cada uno puede brillar en lo que hace mejor."</w:t>
      </w:r>
    </w:p>
    <w:p w14:paraId="203C729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REN, +1 SAKI, +1 YUKI - Enfoque en eficiencia y especialización]</w:t>
      </w:r>
    </w:p>
    <w:p w14:paraId="4A05FD00"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B: "Trabajemos en equipos mixtos para cada tarea. Así todos aprendemos de todos y mantenemos la cohesión."</w:t>
      </w:r>
    </w:p>
    <w:p w14:paraId="62C7CE8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MIKA, +1 YUKI, +1 REN - Enfoque en colaboración y aprendizaje mutuo]</w:t>
      </w:r>
    </w:p>
    <w:p w14:paraId="264AEF9B"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C: "Rotemos las responsabilidades durante la planificación. Cada uno liderará algo diferente cada semana."</w:t>
      </w:r>
    </w:p>
    <w:p w14:paraId="23D6C9A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SAKI, +1 MIKA, +1 REN - Enfoque en desarrollo de liderazgo y flexibilidad]</w:t>
      </w:r>
    </w:p>
    <w:p w14:paraId="0201E16F"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5D28B6">
          <v:rect id="_x0000_i1095" style="width:0;height:1.5pt" o:hralign="center" o:hrstd="t" o:hr="t" fillcolor="#a0a0a0" stroked="f"/>
        </w:pict>
      </w:r>
    </w:p>
    <w:p w14:paraId="1D321EC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discusión que sigue es animada pero productiva. Es hermoso ver cómo nuestras diferentes perspectivas se complementan en lugar de chocar.</w:t>
      </w:r>
    </w:p>
    <w:p w14:paraId="26D3FF7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"Me gustaría encargarme de la investigación histórica de las recetas locales."</w:t>
      </w:r>
    </w:p>
    <w:p w14:paraId="2DFBEE5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"Yo puedo manejar la logística de cocina y coordinación de tiempos."</w:t>
      </w:r>
    </w:p>
    <w:p w14:paraId="34F35A5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"¡Yo quiero encargarme de la promoción y hacer que la gente se entusiasme!"</w:t>
      </w:r>
    </w:p>
    <w:p w14:paraId="76DDBA8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yo puedo coordinar con los ancianos del pueblo y manejar el presupuesto."</w:t>
      </w:r>
    </w:p>
    <w:p w14:paraId="3349E81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yo?"</w:t>
      </w:r>
    </w:p>
    <w:p w14:paraId="3558CD5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"Tú eres nuestro pegamento. El que mantiene todo unido."</w:t>
      </w:r>
    </w:p>
    <w:p w14:paraId="2ACA2B1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una descripción que me toca profundamente.</w:t>
      </w:r>
    </w:p>
    <w:p w14:paraId="28E3085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el que nos ayuda a recordar por qué estamos haciendo esto."</w:t>
      </w:r>
    </w:p>
    <w:p w14:paraId="28C2B67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"También eres el que mejor conoce nuestras fortalezas individuales."</w:t>
      </w:r>
    </w:p>
    <w:p w14:paraId="50DDA43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el que sabe cómo hacernos trabajar juntos sin perder nuestras personalidades."</w:t>
      </w:r>
    </w:p>
    <w:p w14:paraId="61F13D9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algo en la forma en que me miran que va más allá de la apreciación profesional.</w:t>
      </w:r>
    </w:p>
    <w:p w14:paraId="7ED5073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"Gracias. Eso significa... mucho para mí."</w:t>
      </w:r>
    </w:p>
    <w:p w14:paraId="4D82099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Pasamos las siguientes dos horas desarrollando un plan detallado. Es emocionante ver cómo la idea toma forma real.</w:t>
      </w:r>
    </w:p>
    <w:p w14:paraId="10B6CC9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"¿Saben qué? Esto se siente como algo grande."</w:t>
      </w:r>
    </w:p>
    <w:p w14:paraId="4FD34B1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"Define 'grande'."</w:t>
      </w:r>
    </w:p>
    <w:p w14:paraId="77F49ED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"Como si estuviéramos a punto de mostrarle al mundo lo que hemos construido aquí."</w:t>
      </w:r>
    </w:p>
    <w:p w14:paraId="7E7DECF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 un poco aterrador."</w:t>
      </w:r>
    </w:p>
    <w:p w14:paraId="3FF8207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"Pero también emocionante."</w:t>
      </w:r>
    </w:p>
    <w:p w14:paraId="2D0318C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"¿Están todos listos para esto?"</w:t>
      </w:r>
    </w:p>
    <w:p w14:paraId="6ADA5B1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Miro alrededor de la mesa a estas cuatro mujeres extraordinarias que han transformado mi vida.</w:t>
      </w:r>
    </w:p>
    <w:p w14:paraId="55E46DA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"Sí."</w:t>
      </w:r>
    </w:p>
    <w:p w14:paraId="375038E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por primera vez desde que llegué a Sakura-machi, siento que realmente estamos listos para mostrarnos al mundo.</w:t>
      </w:r>
    </w:p>
    <w:p w14:paraId="1BA2B79A"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EFA2C9">
          <v:rect id="_x0000_i1096" style="width:0;height:1.5pt" o:hralign="center" o:hrstd="t" o:hr="t" fillcolor="#a0a0a0" stroked="f"/>
        </w:pict>
      </w:r>
    </w:p>
    <w:p w14:paraId="4C6A5AB3"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6.2 - COMPRANDO SUMINISTROS</w:t>
      </w:r>
    </w:p>
    <w:p w14:paraId="2726510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Tres días después, es hora de la primera gran expedición de compras. Decidimos dividiremos en grupos para cubrir más terreno, pero también porque las dinámicas en grupos pequeños nos ayudan a conocernos mejor.</w:t>
      </w:r>
    </w:p>
    <w:p w14:paraId="03FE744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pregunta es: ¿con quién voy yo?</w:t>
      </w:r>
    </w:p>
    <w:p w14:paraId="53BE696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"Ren y yo podemos manejar los ingredientes especializados en el mercado mayor."</w:t>
      </w:r>
    </w:p>
    <w:p w14:paraId="4ADE906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Yuki y yo podemos conseguir las decoraciones y suministros para presentación!"</w:t>
      </w:r>
    </w:p>
    <w:p w14:paraId="575770A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Lo cual me deja con una elección interesante.</w:t>
      </w:r>
    </w:p>
    <w:p w14:paraId="508A76D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"¿Con qué grupo debería ir?"</w:t>
      </w:r>
    </w:p>
    <w:p w14:paraId="6AFDCF5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"Nosotras podríamos usar ayuda con las negociaciones de precios al por mayor."</w:t>
      </w:r>
    </w:p>
    <w:p w14:paraId="260880D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"¡Pero nosotras necesitamos alguien con ojo artístico para los elementos visuales!"</w:t>
      </w:r>
    </w:p>
    <w:p w14:paraId="2F43AD8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Ambos argumentos son válidos, pero sospecho que hay más que consideraciones prácticas detrás de las invitaciones.</w:t>
      </w:r>
    </w:p>
    <w:p w14:paraId="526492FE"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44DC99">
          <v:rect id="_x0000_i1097" style="width:0;height:1.5pt" o:hralign="center" o:hrstd="t" o:hr="t" fillcolor="#a0a0a0" stroked="f"/>
        </w:pict>
      </w:r>
    </w:p>
    <w:p w14:paraId="776805A5"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ELECCIÓN 2:</w:t>
      </w:r>
    </w:p>
    <w:p w14:paraId="6CAD6FF1"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A: "Iré con Saki y Ren. Los ingredientes de calidad son la base de todo lo demás."</w:t>
      </w:r>
    </w:p>
    <w:p w14:paraId="54AC6B0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REN, +1 SAKI, +1 YUKI - Enfoque en fundamentos y calidad técnica]</w:t>
      </w:r>
    </w:p>
    <w:p w14:paraId="7593F7B0"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B: "Acompañaré a Mika y Yuki. La presentación es tan importante como el sabor."</w:t>
      </w:r>
    </w:p>
    <w:p w14:paraId="4892019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MIKA, +1 YUKI, +1 SAKI - Enfoque en creatividad y experiencia del cliente]</w:t>
      </w:r>
    </w:p>
    <w:p w14:paraId="2453D201"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C: "¿Qué tal si dividimos el día? Mañana con un grupo, tarde con el otro."</w:t>
      </w:r>
    </w:p>
    <w:p w14:paraId="3EAC232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[+1 a todas - Enfoque en equilibrio y tiempo compartido]</w:t>
      </w:r>
    </w:p>
    <w:p w14:paraId="6CCDE1F0"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CFC2C7">
          <v:rect id="_x0000_i1098" style="width:0;height:1.5pt" o:hralign="center" o:hrstd="t" o:hr="t" fillcolor="#a0a0a0" stroked="f"/>
        </w:pict>
      </w:r>
    </w:p>
    <w:p w14:paraId="3161B2A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[Basado en la elección, la escena se desarrolla con el grupo elegido]</w:t>
      </w:r>
    </w:p>
    <w:p w14:paraId="0C1014F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[SI OPCIÓN A - CON REN Y SAKI]</w:t>
      </w:r>
    </w:p>
    <w:p w14:paraId="60017FE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Una hora después, estamos navegando por el mercado mayorista más grande de la región. Es un mundo diferente al pequeño mercado de la Señora Tanaka.</w:t>
      </w:r>
    </w:p>
    <w:p w14:paraId="3494ACE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"Necesitamos al menos veinte kilos de harina especial para los panes artesanales."</w:t>
      </w:r>
    </w:p>
    <w:p w14:paraId="46B976D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estos hongos... son perfectos para las recetas tradicionales."</w:t>
      </w:r>
    </w:p>
    <w:p w14:paraId="541162B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Observo cómo las dos trabajan juntas. Ren con su eficiencia militar, Saki con su ojo experimentado para la calidad.</w:t>
      </w:r>
    </w:p>
    <w:p w14:paraId="3A05A27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VENDEDOR:</w:t>
      </w:r>
      <w:r w:rsidRPr="00BF472E">
        <w:rPr>
          <w:rFonts w:ascii="Times New Roman" w:eastAsia="Times New Roman" w:hAnsi="Times New Roman" w:cs="Times New Roman"/>
          <w:sz w:val="24"/>
          <w:szCs w:val="24"/>
          <w:lang w:val="es-MX"/>
        </w:rPr>
        <w:t xml:space="preserve"> "Para esa cantidad, puedo hacer un descuento del quince por ciento."</w:t>
      </w:r>
    </w:p>
    <w:p w14:paraId="05364C6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"¿Veinte por ciento si compramos también sus vegetales orgánicos?"</w:t>
      </w:r>
    </w:p>
    <w:p w14:paraId="0F1CF1F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[Susurrando]</w:t>
      </w:r>
      <w:r w:rsidRPr="00BF472E">
        <w:rPr>
          <w:rFonts w:ascii="Times New Roman" w:eastAsia="Times New Roman" w:hAnsi="Times New Roman" w:cs="Times New Roman"/>
          <w:sz w:val="24"/>
          <w:szCs w:val="24"/>
          <w:lang w:val="es-MX"/>
        </w:rPr>
        <w:t xml:space="preserve"> "También pregunta por la frescura de los mariscos."</w:t>
      </w:r>
    </w:p>
    <w:p w14:paraId="647B6A9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fascinante verlas en acción. Ren negocia con la determinación de alguien acostumbrada a obtener resultados. Saki evalúa la calidad con décadas de experiencia.</w:t>
      </w:r>
    </w:p>
    <w:p w14:paraId="6DB434B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"Ustedes dos forman un equipo formidable."</w:t>
      </w:r>
    </w:p>
    <w:p w14:paraId="3557038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"Ren tiene la agresividad que yo nunca tuve para las negociaciones."</w:t>
      </w:r>
    </w:p>
    <w:p w14:paraId="662E608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Saki tiene el conocimiento que me salva de cometer errores caros."</w:t>
      </w:r>
    </w:p>
    <w:p w14:paraId="1C39EDC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respeto mutuo en sus voces.</w:t>
      </w:r>
    </w:p>
    <w:p w14:paraId="756340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"¿Sabes qué me gusta de trabajar contigo, Ren?"</w:t>
      </w:r>
    </w:p>
    <w:p w14:paraId="7B9D60B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"¿Qué?"</w:t>
      </w:r>
    </w:p>
    <w:p w14:paraId="5F93D0E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"Que no tienes miedo de exigir excelencia."</w:t>
      </w:r>
    </w:p>
    <w:p w14:paraId="44C1FCF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sabes qué me gusta de trabajar contigo?"</w:t>
      </w:r>
    </w:p>
    <w:p w14:paraId="611281C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"¿Qué?"</w:t>
      </w:r>
    </w:p>
    <w:p w14:paraId="1E094D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"Que me enseñas que excelencia no tiene que significar crueldad."</w:t>
      </w:r>
    </w:p>
    <w:p w14:paraId="65FFD53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 intercambio hermoso que me hace ver cómo han crecido ambas.</w:t>
      </w:r>
    </w:p>
    <w:p w14:paraId="22A28CF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"¿Saben qué veo cuando las observo trabajar juntas?"</w:t>
      </w:r>
    </w:p>
    <w:p w14:paraId="5105F91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AMBAS:</w:t>
      </w:r>
      <w:r w:rsidRPr="00BF472E">
        <w:rPr>
          <w:rFonts w:ascii="Times New Roman" w:eastAsia="Times New Roman" w:hAnsi="Times New Roman" w:cs="Times New Roman"/>
          <w:sz w:val="24"/>
          <w:szCs w:val="24"/>
          <w:lang w:val="es-MX"/>
        </w:rPr>
        <w:t xml:space="preserve"> "¿Qué?"</w:t>
      </w:r>
    </w:p>
    <w:p w14:paraId="6D3153F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"El futuro. Veo cómo podrían ser imparables si canalizan sus fortalezas juntas."</w:t>
      </w:r>
    </w:p>
    <w:p w14:paraId="186E696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un momento donde ambas me miran con algo más cálido que gratitud profesional.</w:t>
      </w:r>
    </w:p>
    <w:p w14:paraId="5ECE128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[SI OPCIÓN B - CON MIKA Y YUKI]</w:t>
      </w:r>
    </w:p>
    <w:p w14:paraId="22AA49F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Una hora después, estamos en una tienda de artículos para fiestas que parece haber explotado en un arcoíris.</w:t>
      </w:r>
    </w:p>
    <w:p w14:paraId="79E38E8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"¡Mira estos manteles! ¡Son perfectos para crear la atmósfera correcta!"</w:t>
      </w:r>
    </w:p>
    <w:p w14:paraId="29DF7AB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"Son bonitos, pero ¿no crees que podrían distraer de la comida?"</w:t>
      </w:r>
    </w:p>
    <w:p w14:paraId="7D7324E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típico de ellas - Mika ve posibilidades, Yuki ve problemas potenciales.</w:t>
      </w:r>
    </w:p>
    <w:p w14:paraId="455C9A9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tal si buscamos algo que complemente sin competir?"</w:t>
      </w:r>
    </w:p>
    <w:p w14:paraId="0CA4AFC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"¡Buena idea! ¿Algo más sutil pero que aún agregue color?"</w:t>
      </w:r>
    </w:p>
    <w:p w14:paraId="24F88CA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"Estos tonos tierra podrían funcionar. Son cálidos pero no abrumadores."</w:t>
      </w:r>
    </w:p>
    <w:p w14:paraId="6E39E72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Mientras comparamos opciones, observo cómo interactúan. Mika trae ideas, Yuki las refina, y juntas crean algo mejor que lo que cualquiera habría conseguido sola.</w:t>
      </w:r>
    </w:p>
    <w:p w14:paraId="3E66556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"Yuki, tienes un ojo increíble para el equilibrio."</w:t>
      </w:r>
    </w:p>
    <w:p w14:paraId="76E7492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tú tienes una imaginación que nunca habría desarrollado sola."</w:t>
      </w:r>
    </w:p>
    <w:p w14:paraId="21ED425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"¿Saben lo que me gusta de verlas trabajar juntas?"</w:t>
      </w:r>
    </w:p>
    <w:p w14:paraId="2617DFC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AMBAS:</w:t>
      </w:r>
      <w:r w:rsidRPr="00BF472E">
        <w:rPr>
          <w:rFonts w:ascii="Times New Roman" w:eastAsia="Times New Roman" w:hAnsi="Times New Roman" w:cs="Times New Roman"/>
          <w:sz w:val="24"/>
          <w:szCs w:val="24"/>
          <w:lang w:val="es-MX"/>
        </w:rPr>
        <w:t xml:space="preserve"> "¿Qué?"</w:t>
      </w:r>
    </w:p>
    <w:p w14:paraId="7CF1722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"Cómo se equilibran mutuamente. Mika te empuja a ser más audaz, Yuki. Y Yuki te ayuda a enfocar tu creatividad, Mika."</w:t>
      </w:r>
    </w:p>
    <w:p w14:paraId="55B5CC6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Ambas sonríen, y hay algo en sus miradas que sugiere que mi observación ha tocado algo profundo.</w:t>
      </w:r>
    </w:p>
    <w:p w14:paraId="3A6EDA0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 extraño... nunca había tenido una colaboradora creativa antes."</w:t>
      </w:r>
    </w:p>
    <w:p w14:paraId="49AF96F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"¿Te gusta?"</w:t>
      </w:r>
    </w:p>
    <w:p w14:paraId="703E3ED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"Me encanta. Me hace sentir... más completa."</w:t>
      </w:r>
    </w:p>
    <w:p w14:paraId="1EFDAD2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[AMBAS OPCIONES CONVERGEN AQUÍ]</w:t>
      </w:r>
    </w:p>
    <w:p w14:paraId="04E86C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Al final del día, nos reunimos todos en el taller para mostrar lo que conseguimos.</w:t>
      </w:r>
    </w:p>
    <w:p w14:paraId="638952A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"Conseguimos todo lo de la lista, plus algunos extras que estaban en oferta especial."</w:t>
      </w:r>
    </w:p>
    <w:p w14:paraId="2635C07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encontramos las decoraciones perfectas! Elegantes pero acogedoras."</w:t>
      </w:r>
    </w:p>
    <w:p w14:paraId="77266F1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Mientras organizamos nuestras compras, hay una sensación de logro real.</w:t>
      </w:r>
    </w:p>
    <w:p w14:paraId="1880FD4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"¿Saben qué me gusta de estos días de trabajo juntos?"</w:t>
      </w:r>
    </w:p>
    <w:p w14:paraId="2782707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w:t>
      </w:r>
    </w:p>
    <w:p w14:paraId="5221DBA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"Cómo cada combinación de personas saca algo diferente de los demás."</w:t>
      </w:r>
    </w:p>
    <w:p w14:paraId="77F550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una observación astuta.</w:t>
      </w:r>
    </w:p>
    <w:p w14:paraId="19105C2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 verdad. Me siento diferente cuando trabajo con cada una de ustedes."</w:t>
      </w:r>
    </w:p>
    <w:p w14:paraId="23AD282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"¡En el buen sentido! Como si tuviera diferentes aspectos de mi personalidad."</w:t>
      </w:r>
    </w:p>
    <w:p w14:paraId="44EA390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todas esas versiones son reales."</w:t>
      </w:r>
    </w:p>
    <w:p w14:paraId="689AD21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Exactamente. Cada interacción revela nuevas facetas de quiénes somos.</w:t>
      </w:r>
    </w:p>
    <w:p w14:paraId="167A31D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"Creo que eso es lo que hace que esto funcione tan bien."</w:t>
      </w:r>
    </w:p>
    <w:p w14:paraId="68D7DB0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"¿Qué quieres decir?"</w:t>
      </w:r>
    </w:p>
    <w:p w14:paraId="3BF9888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"Que no tenemos que ser una sola cosa para una sola persona. Podemos ser complejos, multifacéticos."</w:t>
      </w:r>
    </w:p>
    <w:p w14:paraId="6EF7BB1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un silencio reflexivo mientras todos procesamos esto.</w:t>
      </w:r>
    </w:p>
    <w:p w14:paraId="30D0906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"Es liberador, ¿verdad?"</w:t>
      </w:r>
    </w:p>
    <w:p w14:paraId="4C41C59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"Muy liberador."</w:t>
      </w:r>
    </w:p>
    <w:p w14:paraId="1245445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mientras limpiamos el desorden de nuestras compras, hay una sensación de que hemos comprado más que suministros.</w:t>
      </w:r>
    </w:p>
    <w:p w14:paraId="065A757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BF472E">
        <w:rPr>
          <w:rFonts w:ascii="Times New Roman" w:eastAsia="Times New Roman" w:hAnsi="Times New Roman" w:cs="Times New Roman"/>
          <w:i/>
          <w:iCs/>
          <w:sz w:val="24"/>
          <w:szCs w:val="24"/>
        </w:rPr>
        <w:t>Hemos comprado posibilidades.</w:t>
      </w:r>
    </w:p>
    <w:p w14:paraId="57597693"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704D65">
          <v:rect id="_x0000_i1099" style="width:0;height:1.5pt" o:hralign="center" o:hrstd="t" o:hr="t" fillcolor="#a0a0a0" stroked="f"/>
        </w:pict>
      </w:r>
    </w:p>
    <w:p w14:paraId="1E26DA85"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6.3 - PROBLEMAS Y SOLUCIONES</w:t>
      </w:r>
    </w:p>
    <w:p w14:paraId="5399D01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Una semana antes del festival, lo inevitable sucede: todo empieza a salir mal al mismo tiempo.</w:t>
      </w:r>
    </w:p>
    <w:p w14:paraId="4ED20AC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martes por la mañana, y estoy despertando con la lista mental de todo lo que tenemos que hacer hoy, cuando mi teléfono suena.</w:t>
      </w:r>
    </w:p>
    <w:p w14:paraId="6AF3719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"¿Hola?"</w:t>
      </w:r>
    </w:p>
    <w:p w14:paraId="185A9CA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[Voz tensa]</w:t>
      </w:r>
      <w:r w:rsidRPr="00BF472E">
        <w:rPr>
          <w:rFonts w:ascii="Times New Roman" w:eastAsia="Times New Roman" w:hAnsi="Times New Roman" w:cs="Times New Roman"/>
          <w:sz w:val="24"/>
          <w:szCs w:val="24"/>
          <w:lang w:val="es-MX"/>
        </w:rPr>
        <w:t xml:space="preserve"> "Hiroshi, tenemos un problema. Grande."</w:t>
      </w:r>
    </w:p>
    <w:p w14:paraId="6737AB6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 estómago se aprieta.</w:t>
      </w:r>
    </w:p>
    <w:p w14:paraId="5DB82D6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pasó?"</w:t>
      </w:r>
    </w:p>
    <w:p w14:paraId="7DB2496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"El proveedor principal acaba de cancelar. Dice que no puede garantizar la entrega para el sábado."</w:t>
      </w:r>
    </w:p>
    <w:p w14:paraId="3BB6690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¿Por qué?"</w:t>
      </w:r>
    </w:p>
    <w:p w14:paraId="5FE81A5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"Problemas con su camión. Pero sospecho que también tiene que ver con conseguir un pedido más grande de otra parte."</w:t>
      </w:r>
    </w:p>
    <w:p w14:paraId="6648666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Llego al taller lo más rápido que puedo, encontrando a las otras ya reunidas con expresiones de preocupación.</w:t>
      </w:r>
    </w:p>
    <w:p w14:paraId="028D90F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"Sin esos ingredientes, no podemos hacer la mitad de lo que planeamos."</w:t>
      </w:r>
    </w:p>
    <w:p w14:paraId="0BFEAD1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"¿No hay otros proveedores?"</w:t>
      </w:r>
    </w:p>
    <w:p w14:paraId="4442498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"A una semana de distancia, con las cantidades que necesitamos? Será difícil."</w:t>
      </w:r>
    </w:p>
    <w:p w14:paraId="3E0AD30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si simplificamos el menú?"</w:t>
      </w:r>
    </w:p>
    <w:p w14:paraId="404DFFF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"Eso significaría rehacer todo el marketing que ya hizo Mika."</w:t>
      </w:r>
    </w:p>
    <w:p w14:paraId="0B628E5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el tipo de crisis que podría destrozar semanas de planificación.</w:t>
      </w:r>
    </w:p>
    <w:p w14:paraId="5EFA612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"Está bien. Respiremos. Los problemas tienen soluciones."</w:t>
      </w:r>
    </w:p>
    <w:p w14:paraId="466D5FE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"¿Pero cómo encontramos una solución a esto?"</w:t>
      </w:r>
    </w:p>
    <w:p w14:paraId="6D04A86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Miro alrededor del grupo. Cada una parece estar procesando el estrés de manera diferente.</w:t>
      </w:r>
    </w:p>
    <w:p w14:paraId="66BDA44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Yuki está reorganizando nerviosamente sus notas.</w:t>
      </w:r>
    </w:p>
    <w:p w14:paraId="1454136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Ren está calculando números en su cabeza.</w:t>
      </w:r>
    </w:p>
    <w:p w14:paraId="787A426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Mika está tratando de mantener el optimismo pero puedo ver la preocupación en sus ojos.</w:t>
      </w:r>
    </w:p>
    <w:p w14:paraId="0552EC7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Saki está en modo de resolución de problemas, pero también está claramente frustrada.</w:t>
      </w:r>
    </w:p>
    <w:p w14:paraId="5945A8B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tal si abordamos esto sistemáticamente? Cada una sugiere una solución posible, sin importar qué tan loca suene."</w:t>
      </w:r>
    </w:p>
    <w:p w14:paraId="6065F2A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"Podríamos contactar a múltiples proveedores pequeños en lugar de uno grande."</w:t>
      </w:r>
    </w:p>
    <w:p w14:paraId="421BEFA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"O podríamos cambiar el formato a algo que requiera menos ingredientes especializados."</w:t>
      </w:r>
    </w:p>
    <w:p w14:paraId="44C4B4F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"¿O podríamos hacer del problema parte de la experiencia? Llamarlo 'Festival de Ingredientes Locales' y usar solo lo que podemos conseguir cerca?"</w:t>
      </w:r>
    </w:p>
    <w:p w14:paraId="495FAB3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"O podríamos postponer el evento hasta que podamos hacer las cosas correctamente."</w:t>
      </w:r>
    </w:p>
    <w:p w14:paraId="7638595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Cada sugerencia tiene mérito, pero también desafíos.</w:t>
      </w:r>
    </w:p>
    <w:p w14:paraId="6AC90C57"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55F456">
          <v:rect id="_x0000_i1100" style="width:0;height:1.5pt" o:hralign="center" o:hrstd="t" o:hr="t" fillcolor="#a0a0a0" stroked="f"/>
        </w:pict>
      </w:r>
    </w:p>
    <w:p w14:paraId="3DEB516E"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ELECCIÓN 3:</w:t>
      </w:r>
    </w:p>
    <w:p w14:paraId="079FAB20"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A: "Combinemos las primeras tres ideas. Proveedores múltiples, formato adaptado, y enfoque local. Convertimos la limitación en una fortaleza."</w:t>
      </w:r>
    </w:p>
    <w:p w14:paraId="1374AD0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MIKA, +1 YUKI, +1 REN - Enfoque en creatividad y adaptabilidad]</w:t>
      </w:r>
    </w:p>
    <w:p w14:paraId="7E1E2361"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B: "Saki tiene razón sobre hacer las cosas correctamente. ¿Qué tal si postponemos dos semanas y usamos el tiempo extra para crear algo aún mejor?"</w:t>
      </w:r>
    </w:p>
    <w:p w14:paraId="6540318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SAKI, +1 REN, +1 YUKI - Enfoque en calidad y perfección]</w:t>
      </w:r>
    </w:p>
    <w:p w14:paraId="6AB8FA75"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C: "Dividamos y conquistemos. Cada una tome una de estas estrategias y trabajemos en paralelo. Si una funciona, genial. Si varias funcionan, mejor."</w:t>
      </w:r>
    </w:p>
    <w:p w14:paraId="556D425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[+1 a todas - Enfoque en trabajo en equipo y múltiples soluciones]</w:t>
      </w:r>
    </w:p>
    <w:p w14:paraId="5B976D75"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8B3627">
          <v:rect id="_x0000_i1101" style="width:0;height:1.5pt" o:hralign="center" o:hrstd="t" o:hr="t" fillcolor="#a0a0a0" stroked="f"/>
        </w:pict>
      </w:r>
    </w:p>
    <w:p w14:paraId="5B4EF78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discusión que sigue es intensa pero constructiva.</w:t>
      </w:r>
    </w:p>
    <w:p w14:paraId="7F7A973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"En realidad, me gusta la idea de convertir esto en una fortaleza."</w:t>
      </w:r>
    </w:p>
    <w:p w14:paraId="1D08C48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"¿Cómo?"</w:t>
      </w:r>
    </w:p>
    <w:p w14:paraId="7468EA2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"Piénsalo. 'Festival de Renacimiento: Redescubriendo los Sabores Locales.' Hacemos de la necesidad una virtud."</w:t>
      </w:r>
    </w:p>
    <w:p w14:paraId="77EAC17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podríamos involucrar más a los productores locales. Hacer que sea una verdadera celebración comunitaria."</w:t>
      </w:r>
    </w:p>
    <w:p w14:paraId="040CC52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"Eso podría funcionar. De hecho, podría ser mejor que el plan original."</w:t>
      </w:r>
    </w:p>
    <w:p w14:paraId="78F52C2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"Siempre y cuando podamos ejecutarlo a tiempo."</w:t>
      </w:r>
    </w:p>
    <w:p w14:paraId="70ACE2E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Pasamos las siguientes cuatro horas reorganizando todo. Es trabajo intenso, pero también revelador.</w:t>
      </w:r>
    </w:p>
    <w:p w14:paraId="338ADF5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Veo cómo cada una maneja el estrés:</w:t>
      </w:r>
    </w:p>
    <w:p w14:paraId="71A6D17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Yuki se vuelve más detallada y metódica.</w:t>
      </w:r>
    </w:p>
    <w:p w14:paraId="27BE994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Ren se vuelve más directa y eficiente.</w:t>
      </w:r>
    </w:p>
    <w:p w14:paraId="560BD52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Mika canaliza la ansiedad en energía creativa.</w:t>
      </w:r>
    </w:p>
    <w:p w14:paraId="1EFCD2C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Saki se convierte en la voz de la razón y la experiencia.</w:t>
      </w:r>
    </w:p>
    <w:p w14:paraId="642F943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yo... me doy cuenta de que mi rol es ser el punto de estabilidad que las mantiene a todas conectadas.</w:t>
      </w:r>
    </w:p>
    <w:p w14:paraId="1056772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"¿Saben qué?"</w:t>
      </w:r>
    </w:p>
    <w:p w14:paraId="6025ACD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"¿Qué?"</w:t>
      </w:r>
    </w:p>
    <w:p w14:paraId="2065A61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"Creo que esta crisis va a hacer que nuestro festival sea mejor de lo que habría sido originalmente."</w:t>
      </w:r>
    </w:p>
    <w:p w14:paraId="76A20B0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"¿Por qué?"</w:t>
      </w:r>
    </w:p>
    <w:p w14:paraId="418E3F1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"Porque nos está forzando a ser más creativos, más colaborativos, más conectados con la comunidad."</w:t>
      </w:r>
    </w:p>
    <w:p w14:paraId="0916777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porque estamos resolviendo esto juntos."</w:t>
      </w:r>
    </w:p>
    <w:p w14:paraId="3DF21FF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"En lugar de cada una trabajando en su propia área."</w:t>
      </w:r>
    </w:p>
    <w:p w14:paraId="0CC0493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 como si la crisis nos hubiera recordado que somos un equipo."</w:t>
      </w:r>
    </w:p>
    <w:p w14:paraId="47C6066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Exactamente.</w:t>
      </w:r>
    </w:p>
    <w:p w14:paraId="12F01FB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Al final del día, tenemos un nuevo plan que es diferente pero potencialmente mejor.</w:t>
      </w:r>
    </w:p>
    <w:p w14:paraId="20FE87B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más importante, hemos demostrado que podemos manejar adversidad juntos.</w:t>
      </w:r>
    </w:p>
    <w:p w14:paraId="5FA8C96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"¿Saben qué me gusta de cómo manejamos esto?"</w:t>
      </w:r>
    </w:p>
    <w:p w14:paraId="694333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"¿Qué?"</w:t>
      </w:r>
    </w:p>
    <w:p w14:paraId="520A9A9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"Que nadie entró en pánico. Todos mantuvimos la cabeza fría y trabajamos hacia soluciones."</w:t>
      </w:r>
    </w:p>
    <w:p w14:paraId="7BD9926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nadie culpó a nadie más."</w:t>
      </w:r>
    </w:p>
    <w:p w14:paraId="64D1994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"Porque todos entendemos que los problemas simplemente pasan."</w:t>
      </w:r>
    </w:p>
    <w:p w14:paraId="57F25DB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porque confiamos unos en otros lo suficiente para ser vulnerables sobre nuestras preocupaciones."</w:t>
      </w:r>
    </w:p>
    <w:p w14:paraId="0801E0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 momento de reconocimiento mutuo que siento profundamente.</w:t>
      </w:r>
    </w:p>
    <w:p w14:paraId="4B1F3E8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Mientras limpiamos nuestras notas reorganizadas, hay una sensación de que hemos pasado una prueba importante.</w:t>
      </w:r>
    </w:p>
    <w:p w14:paraId="08AE13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 solo como equipo de trabajo, sino como familia.</w:t>
      </w:r>
    </w:p>
    <w:p w14:paraId="193FAAB1"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91E68">
          <v:rect id="_x0000_i1102" style="width:0;height:1.5pt" o:hralign="center" o:hrstd="t" o:hr="t" fillcolor="#a0a0a0" stroked="f"/>
        </w:pict>
      </w:r>
    </w:p>
    <w:p w14:paraId="3A840D3C"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6.4 - NOCHE ANTES DEL EVENTO</w:t>
      </w:r>
    </w:p>
    <w:p w14:paraId="76FC94D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Es viernes por la noche. Mañana es el festival.</w:t>
      </w:r>
    </w:p>
    <w:p w14:paraId="52E687A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Todo lo que podíamos preparar con anticipación está listo. Los ingredientes están organizados, las estaciones están montadas, el marketing ha atraído más interés del que esperábamos.</w:t>
      </w:r>
    </w:p>
    <w:p w14:paraId="70EE9DE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Pero nadie puede dormir.</w:t>
      </w:r>
    </w:p>
    <w:p w14:paraId="0D2BB1E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Son las diez de la noche y todos estamos en el taller, fingiendo que estamos "revisando los detalles finales" cuando en realidad estamos demasiado nerviosos para estar solos.</w:t>
      </w:r>
    </w:p>
    <w:p w14:paraId="6053E95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"¿Revisé las listas de ingredientes por quinta vez?"</w:t>
      </w:r>
    </w:p>
    <w:p w14:paraId="0E2C92D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yo verifiqué los tiempos de cocción por octava vez?"</w:t>
      </w:r>
    </w:p>
    <w:p w14:paraId="5F09235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yo reorganicé las decoraciones tres veces aunque ya estaban perfectas!"</w:t>
      </w:r>
    </w:p>
    <w:p w14:paraId="7C9D51B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"Al menos no soy la única obsesionándome con detalles que ya están bajo control."</w:t>
      </w:r>
    </w:p>
    <w:p w14:paraId="3A53B6A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reímos, pero hay nerviosismo real debajo del humor.</w:t>
      </w:r>
    </w:p>
    <w:p w14:paraId="389356A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"¿Saben qué? Creo que todos necesitamos admitir que estamos aterrados."</w:t>
      </w:r>
    </w:p>
    <w:p w14:paraId="076EFAD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"¿Aterrados de qué?"</w:t>
      </w:r>
    </w:p>
    <w:p w14:paraId="4798CA5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"De que mañana tengamos que mostrarle al mundo lo que hemos construido aquí."</w:t>
      </w:r>
    </w:p>
    <w:p w14:paraId="4B98329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un silencio mientras todos procesamos eso.</w:t>
      </w:r>
    </w:p>
    <w:p w14:paraId="28D9BEC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 vulnerable, ¿verdad? Dejar que las personas vean algo que significa tanto para nosotros."</w:t>
      </w:r>
    </w:p>
    <w:p w14:paraId="4478655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si no les gusta?"</w:t>
      </w:r>
    </w:p>
    <w:p w14:paraId="59D4389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si no entienden lo que estamos tratando de hacer?"</w:t>
      </w:r>
    </w:p>
    <w:p w14:paraId="3D8B89A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si juzgan lo que tenemos aquí?"</w:t>
      </w:r>
    </w:p>
    <w:p w14:paraId="2D2C266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Son miedos legítimos que cada uno de nosotros ha estado cargando.</w:t>
      </w:r>
    </w:p>
    <w:p w14:paraId="11CB193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"¿Pueden compartir algo conmigo?"</w:t>
      </w:r>
    </w:p>
    <w:p w14:paraId="3793F36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"¿Qué?"</w:t>
      </w:r>
    </w:p>
    <w:p w14:paraId="41ECAF3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es lo que más esperan de mañana? No los resultados, sino el proceso."</w:t>
      </w:r>
    </w:p>
    <w:p w14:paraId="300BEA0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una pregunta que cambia el enfoque del miedo a la esperanza.</w:t>
      </w:r>
    </w:p>
    <w:p w14:paraId="541D650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"Espero... espero cocinar con alegría frente a otras personas. Sin esconderme."</w:t>
      </w:r>
    </w:p>
    <w:p w14:paraId="06B9CBF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"Espero mostrar que la excelencia puede coexistir con la bondad."</w:t>
      </w:r>
    </w:p>
    <w:p w14:paraId="20D3417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"Espero crear algo hermoso que honre tanto mi pasado como mi futuro."</w:t>
      </w:r>
    </w:p>
    <w:p w14:paraId="6384221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"Espero demostrar que las tradiciones pueden evolucionar sin perderse."</w:t>
      </w:r>
    </w:p>
    <w:p w14:paraId="5F1BAED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Cada respuesta me toca profundamente.</w:t>
      </w:r>
    </w:p>
    <w:p w14:paraId="440FE8B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saben qué espero yo?"</w:t>
      </w:r>
    </w:p>
    <w:p w14:paraId="31608B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"¿Qué?"</w:t>
      </w:r>
    </w:p>
    <w:p w14:paraId="5FC35D3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"Espero ver a cuatro mujeres extraordinarias brillar de maneras que el mundo nunca ha visto antes."</w:t>
      </w:r>
    </w:p>
    <w:p w14:paraId="64DD067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lágrimas en varios ojos, pero son lágrimas buenas.</w:t>
      </w:r>
    </w:p>
    <w:p w14:paraId="0E4DCF2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"Hiroshi..."</w:t>
      </w:r>
    </w:p>
    <w:p w14:paraId="5A10254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"¿Sí?"</w:t>
      </w:r>
    </w:p>
    <w:p w14:paraId="38727A5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"Gracias. Por creer en nosotras incluso cuando no creíamos en nosotras mismas."</w:t>
      </w:r>
    </w:p>
    <w:p w14:paraId="1ACC573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por crear un espacio donde pudimos sanar."</w:t>
      </w:r>
    </w:p>
    <w:p w14:paraId="2C3B8DC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por enseñarnos que podemos ser fuertes sin ser crueles."</w:t>
      </w:r>
    </w:p>
    <w:p w14:paraId="03BA3A1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por recordarnos que construir algo hermoso vale cualquier riesgo."</w:t>
      </w:r>
    </w:p>
    <w:p w14:paraId="1A52A24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Estoy abrumado por la emoción.</w:t>
      </w:r>
    </w:p>
    <w:p w14:paraId="6F283A2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"Ustedes me han dado mucho más de lo que yo les he dado."</w:t>
      </w:r>
    </w:p>
    <w:p w14:paraId="754D065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"¿Como qué?"</w:t>
      </w:r>
    </w:p>
    <w:p w14:paraId="26F9661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"Propósito. Familia. La sensación de que pertenezco a algo más grande que yo mismo."</w:t>
      </w:r>
    </w:p>
    <w:p w14:paraId="48CF420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quedamos sentados en silencio confortable por varios minutos.</w:t>
      </w:r>
    </w:p>
    <w:p w14:paraId="5224B1B3"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004404">
          <v:rect id="_x0000_i1103" style="width:0;height:1.5pt" o:hralign="center" o:hrstd="t" o:hr="t" fillcolor="#a0a0a0" stroked="f"/>
        </w:pict>
      </w:r>
    </w:p>
    <w:p w14:paraId="64C211D7"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ELECCIÓN 4:</w:t>
      </w:r>
    </w:p>
    <w:p w14:paraId="043361F1"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A: "Sin importar lo que pase mañana, ya hemos ganado. Hemos encontrado algo especial juntos."</w:t>
      </w:r>
    </w:p>
    <w:p w14:paraId="4240FF3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SAKI, +1 MIKA, +1 YUKI - Enfoque en relación y conexión emocional]</w:t>
      </w:r>
    </w:p>
    <w:p w14:paraId="528ACDD2"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B: "Mañana no se trata de ser perfectos. Se trata de compartir quiénes somos realmente."</w:t>
      </w:r>
    </w:p>
    <w:p w14:paraId="3206D50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YUKI, +1 MIKA, +1 REN - Enfoque en autenticidad y vulnerabilidad]</w:t>
      </w:r>
    </w:p>
    <w:p w14:paraId="4B26F197"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C: "Lo que hemos construido aquí es más fuerte que cualquier miedo. Podemos hacer esto juntos."</w:t>
      </w:r>
    </w:p>
    <w:p w14:paraId="300F005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REN, +1 SAKI, +1 MIKA - Enfoque en fortaleza colectiva y determinación]</w:t>
      </w:r>
    </w:p>
    <w:p w14:paraId="4A8D5602"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E04D4">
          <v:rect id="_x0000_i1104" style="width:0;height:1.5pt" o:hralign="center" o:hrstd="t" o:hr="t" fillcolor="#a0a0a0" stroked="f"/>
        </w:pict>
      </w:r>
    </w:p>
    <w:p w14:paraId="2B29785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Las palabras resuenan en el espacio silencioso.</w:t>
      </w:r>
    </w:p>
    <w:p w14:paraId="70FABE3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"¿Saben qué? De repente me siento menos nerviosa."</w:t>
      </w:r>
    </w:p>
    <w:p w14:paraId="5E5FC2D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"¿Por qué?"</w:t>
      </w:r>
    </w:p>
    <w:p w14:paraId="1AC3300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"Porque recordé que no estoy haciendo esto sola."</w:t>
      </w:r>
    </w:p>
    <w:p w14:paraId="4D16B95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"Ninguno de nosotros está solo en esto."</w:t>
      </w:r>
    </w:p>
    <w:p w14:paraId="7BD1F46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porque ya hemos enfrentado cosas más difíciles que un festival de comida."</w:t>
      </w:r>
    </w:p>
    <w:p w14:paraId="409B236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"¿Como qué?"</w:t>
      </w:r>
    </w:p>
    <w:p w14:paraId="1AA9578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"Como aprender a confiar después de haber sido lastimados."</w:t>
      </w:r>
    </w:p>
    <w:p w14:paraId="6D8F58E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"Como elegir la esperanza sobre el miedo."</w:t>
      </w:r>
    </w:p>
    <w:p w14:paraId="2F51F8E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"Como construir algo nuevo sobre las cenizas de lo que perdimos."</w:t>
      </w:r>
    </w:p>
    <w:p w14:paraId="76C7445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"Como convertirnos en familia cuando todos empezamos como extraños."</w:t>
      </w:r>
    </w:p>
    <w:p w14:paraId="55955F7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verdad. En perspectiva, un festival público parece manejable.</w:t>
      </w:r>
    </w:p>
    <w:p w14:paraId="5E7C82B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"¿Entonces estamos listos?"</w:t>
      </w:r>
    </w:p>
    <w:p w14:paraId="69AEA3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"Estamos listos."</w:t>
      </w:r>
    </w:p>
    <w:p w14:paraId="6BB2395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Mientras finalmente nos preparamos para irnos a casa y tratar de dormir, hay abrazos más largos de lo usual.</w:t>
      </w:r>
    </w:p>
    <w:p w14:paraId="2F4F602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Palabras no dichas que flotan en el aire.</w:t>
      </w:r>
    </w:p>
    <w:p w14:paraId="1327A66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la sensación de que, sin importar lo que pase mañana, ya hemos logrado algo extraordinario.</w:t>
      </w:r>
    </w:p>
    <w:p w14:paraId="7328BEF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Hemos encontrado una manera de sanar juntos.</w:t>
      </w:r>
    </w:p>
    <w:p w14:paraId="7D34323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tal vez, solo tal vez, podemos inspirar a otros a hacer lo mismo.</w:t>
      </w:r>
    </w:p>
    <w:p w14:paraId="5676A837"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4BF568">
          <v:rect id="_x0000_i1105" style="width:0;height:1.5pt" o:hralign="center" o:hrstd="t" o:hr="t" fillcolor="#a0a0a0" stroked="f"/>
        </w:pict>
      </w:r>
    </w:p>
    <w:p w14:paraId="21203028"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6.5 - CONFESIONES NOCTURNAS</w:t>
      </w:r>
    </w:p>
    <w:p w14:paraId="6AE430C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No puedo dormir.</w:t>
      </w:r>
    </w:p>
    <w:p w14:paraId="4F2FBEE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Son las dos de la mañana y he estado mirando al techo durante horas, mi mente dando vueltas entre expectativas para mañana y reflexiones sobre cómo hemos llegado hasta aquí.</w:t>
      </w:r>
    </w:p>
    <w:p w14:paraId="75BC36F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El sonido suave de pasos en la calle me hace mirar por la ventana.</w:t>
      </w:r>
    </w:p>
    <w:p w14:paraId="50960D7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Una figura familiar camina lentamente frente al taller.</w:t>
      </w:r>
    </w:p>
    <w:p w14:paraId="278F061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Me visto rápidamente y bajo.</w:t>
      </w:r>
    </w:p>
    <w:p w14:paraId="34E8755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Cuando abro la puerta, encuentro a Yuki sentada en los escalones del pórtico, envuelta en una chaqueta ligera, mirando las estrellas.</w:t>
      </w:r>
    </w:p>
    <w:p w14:paraId="54EB840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"¿No puedes dormir tampoco?"</w:t>
      </w:r>
    </w:p>
    <w:p w14:paraId="6A348AB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"Demasiados pensamientos."</w:t>
      </w:r>
    </w:p>
    <w:p w14:paraId="7CBB1CB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Me siento junto a ella, manteniendo una distancia respetuosa pero cómoda.</w:t>
      </w:r>
    </w:p>
    <w:p w14:paraId="314AAC0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"¿Quieres compartir algunos?"</w:t>
      </w:r>
    </w:p>
    <w:p w14:paraId="18B7082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"Estaba pensando en mi madre. En cómo habría reaccionado a todo esto."</w:t>
      </w:r>
    </w:p>
    <w:p w14:paraId="40BF7D3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Su voz es suave, reflexiva.</w:t>
      </w:r>
    </w:p>
    <w:p w14:paraId="0D331BF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"Creo que habría estado orgullosa. No de mis técnicas, sino de... de quién me he convertido."</w:t>
      </w:r>
    </w:p>
    <w:p w14:paraId="7CC4B80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quién te has convertido?"</w:t>
      </w:r>
    </w:p>
    <w:p w14:paraId="21D4FAE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"Alguien que puede cocinar con alegría otra vez. Alguien que puede enseñar sin miedo. Alguien que puede ser imperfecta y estar bien con eso."</w:t>
      </w:r>
    </w:p>
    <w:p w14:paraId="02AB1ED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una pausa larga mientras observamos las estrellas.</w:t>
      </w:r>
    </w:p>
    <w:p w14:paraId="79CB795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"Hiroshi..."</w:t>
      </w:r>
    </w:p>
    <w:p w14:paraId="0DFB113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"¿Sí?"</w:t>
      </w:r>
    </w:p>
    <w:p w14:paraId="73D1540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"¿Sabes cuándo me di cuenta de que mis sentimientos hacia ti habían cambiado?"</w:t>
      </w:r>
    </w:p>
    <w:p w14:paraId="4092A9C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 pulso se acelera, pero trato de mantener la calma.</w:t>
      </w:r>
    </w:p>
    <w:p w14:paraId="5588FC1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"¿Cuándo?"</w:t>
      </w:r>
    </w:p>
    <w:p w14:paraId="033C817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"El día que hicimos esos panes ridículos. Cuando me dijiste que estaba bien ser tonta, ser imperfecta."</w:t>
      </w:r>
    </w:p>
    <w:p w14:paraId="433F43B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Se voltea hacia mí, y en la luz de la luna puedo ver vulnerabilidad total en sus ojos.</w:t>
      </w:r>
    </w:p>
    <w:p w14:paraId="6D149D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"Nadie me había dado permiso para ser humana antes."</w:t>
      </w:r>
    </w:p>
    <w:p w14:paraId="4ADD55A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Antes de que pueda responder, escuchamos más pasos.</w:t>
      </w:r>
    </w:p>
    <w:p w14:paraId="282ADC8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Mika aparece alrededor de la esquina, con los ojos hinchados de insomnio.</w:t>
      </w:r>
    </w:p>
    <w:p w14:paraId="0F5AF51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"¿También están despiertos?"</w:t>
      </w:r>
    </w:p>
    <w:p w14:paraId="2F7A641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"Únete al club de insomnes."</w:t>
      </w:r>
    </w:p>
    <w:p w14:paraId="055E277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Mika se sienta del otro lado mío.</w:t>
      </w:r>
    </w:p>
    <w:p w14:paraId="081DA02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"He estado pensando en mi hermana. En cómo habría amado lo que estamos haciendo mañana."</w:t>
      </w:r>
    </w:p>
    <w:p w14:paraId="7396E04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"¿Por qué crees eso?"</w:t>
      </w:r>
    </w:p>
    <w:p w14:paraId="7E26B5E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"Porque siempre me decía que la comida era sobre conexión. Sobre crear momentos que las personas recordarían."</w:t>
      </w:r>
    </w:p>
    <w:p w14:paraId="2E1DE6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Se limpia una lágrima que no sabía que estaba cayendo.</w:t>
      </w:r>
    </w:p>
    <w:p w14:paraId="4C12D0F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también he estado pensando en ustedes. En cómo han cambiado mi vida."</w:t>
      </w:r>
    </w:p>
    <w:p w14:paraId="08E75E1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Más pasos. Ren aparece, claramente también despierta desde hace horas.</w:t>
      </w:r>
    </w:p>
    <w:p w14:paraId="2F10467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"¿Reunión nocturna no planificada?"</w:t>
      </w:r>
    </w:p>
    <w:p w14:paraId="1E6CBF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"Al parecer."</w:t>
      </w:r>
    </w:p>
    <w:p w14:paraId="4CED957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Ren se sienta en los escalones frente a nosotros.</w:t>
      </w:r>
    </w:p>
    <w:p w14:paraId="518C5B8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"He estado dando vueltas durante horas. Pensando en todo lo que podría salir mal mañana."</w:t>
      </w:r>
    </w:p>
    <w:p w14:paraId="109F838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w:t>
      </w:r>
    </w:p>
    <w:p w14:paraId="5285FB8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me di cuenta de que no me importa tanto como pensé que me importaría."</w:t>
      </w:r>
    </w:p>
    <w:p w14:paraId="790F654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"¿Qué quieres decir?"</w:t>
      </w:r>
    </w:p>
    <w:p w14:paraId="5EAE0D1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"Quiero decir que lo que realmente me importa ya lo tengo. Tengo personas que me ven como más que mi rendimiento."</w:t>
      </w:r>
    </w:p>
    <w:p w14:paraId="56392E8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Finalmente, Saki aparece, envuelta en una bata elegante.</w:t>
      </w:r>
    </w:p>
    <w:p w14:paraId="6ABBD97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"¿Todos despiertos?"</w:t>
      </w:r>
    </w:p>
    <w:p w14:paraId="4391DEC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"¿También tú?"</w:t>
      </w:r>
    </w:p>
    <w:p w14:paraId="4E1C558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"Mi mente no se quiere callar."</w:t>
      </w:r>
    </w:p>
    <w:p w14:paraId="30090E3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Se une al círculo improvisado en el pórtico.</w:t>
      </w:r>
    </w:p>
    <w:p w14:paraId="6672C0A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"He estado pensando en mi padre. En cómo habría reaccionado a ver lo que hemos construido."</w:t>
      </w:r>
    </w:p>
    <w:p w14:paraId="5B557F6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cómo crees que habría reaccionado?"</w:t>
      </w:r>
    </w:p>
    <w:p w14:paraId="7A04E60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"Creo que finalmente habría entendido que honrar el pasado no significa quedarse atrapada en él."</w:t>
      </w:r>
    </w:p>
    <w:p w14:paraId="28FAB94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quedamos sentados en silencio por varios minutos, cada uno perdido en pensamientos.</w:t>
      </w:r>
    </w:p>
    <w:p w14:paraId="35A2749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"¿Puedo confesar algo?"</w:t>
      </w:r>
    </w:p>
    <w:p w14:paraId="345FAD9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"Por favor."</w:t>
      </w:r>
    </w:p>
    <w:p w14:paraId="5593EA9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"Estoy aterrada de que mañana arruine lo que tenemos aquí."</w:t>
      </w:r>
    </w:p>
    <w:p w14:paraId="269BE0E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"¿Por qué lo arruinarías?"</w:t>
      </w:r>
    </w:p>
    <w:p w14:paraId="450EBD6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si la atención pública cambia las cosas? ¿Y si empezamos a actuar para las cámaras otra vez en lugar de ser nosotros mismos?"</w:t>
      </w:r>
    </w:p>
    <w:p w14:paraId="6185E67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 miedo legítimo.</w:t>
      </w:r>
    </w:p>
    <w:p w14:paraId="68E69A2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si prometemos que no dejaremos que eso pase?"</w:t>
      </w:r>
    </w:p>
    <w:p w14:paraId="71B5865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si acordamos que este lugar, este grupo, siempre será nuestro refugio?"</w:t>
      </w:r>
    </w:p>
    <w:p w14:paraId="5BF08BB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"Sin importar qué pase afuera."</w:t>
      </w:r>
    </w:p>
    <w:p w14:paraId="362C643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 momento solemne y hermoso.</w:t>
      </w:r>
    </w:p>
    <w:p w14:paraId="600D541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"¿Saben lo que me asusta más?"</w:t>
      </w:r>
    </w:p>
    <w:p w14:paraId="7A5EF1F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"¿Qué?"</w:t>
      </w:r>
    </w:p>
    <w:p w14:paraId="27751F6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"Que ustedes se den cuenta de que ya no me necesitan."</w:t>
      </w:r>
    </w:p>
    <w:p w14:paraId="5343166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confesión sale antes de que pueda detenerla.</w:t>
      </w:r>
    </w:p>
    <w:p w14:paraId="4FC0232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"¿Estás loco?"</w:t>
      </w:r>
    </w:p>
    <w:p w14:paraId="1912251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"Hiroshi, tú eres..."</w:t>
      </w:r>
    </w:p>
    <w:p w14:paraId="68253EC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Se detiene, como si fuera a decir algo demasiado revelador.</w:t>
      </w:r>
    </w:p>
    <w:p w14:paraId="77E6B30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"Eres la razón por la que esto funciona."</w:t>
      </w:r>
    </w:p>
    <w:p w14:paraId="686E359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"Eres el corazón de esto."</w:t>
      </w:r>
    </w:p>
    <w:p w14:paraId="670A77A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Sus palabras me tocan profundamente.</w:t>
      </w:r>
    </w:p>
    <w:p w14:paraId="179D62C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"Ustedes cuatro han cambiado mi vida de maneras que no puedo expresar completamente."</w:t>
      </w:r>
    </w:p>
    <w:p w14:paraId="0BE2C0E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"¿Cómo?"</w:t>
      </w:r>
    </w:p>
    <w:p w14:paraId="150F7DF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"Me han mostrado que es posible construir algo hermoso después de la pérdida. Que es posible ser vulnerable sin ser débil. Que es posible amar sin poseer."</w:t>
      </w:r>
    </w:p>
    <w:p w14:paraId="0E6045F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última frase cuelga en el aire, cargada de significado.</w:t>
      </w:r>
    </w:p>
    <w:p w14:paraId="1E6921BF"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12800E">
          <v:rect id="_x0000_i1106" style="width:0;height:1.5pt" o:hralign="center" o:hrstd="t" o:hr="t" fillcolor="#a0a0a0" stroked="f"/>
        </w:pict>
      </w:r>
    </w:p>
    <w:p w14:paraId="42407062"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ELECCIÓN 5:</w:t>
      </w:r>
    </w:p>
    <w:p w14:paraId="3D242AD4"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A: "Sin importar hacia dónde nos lleve el futuro, siempre tendré gratitud por lo que hemos compartido."</w:t>
      </w:r>
    </w:p>
    <w:p w14:paraId="2F8BEE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SAKI, +1 YUKI, +1 MIKA - Enfoque en gratitud y apreciación del presente]</w:t>
      </w:r>
    </w:p>
    <w:p w14:paraId="265A6AEB"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B: "Espero que sepan que cada una de ustedes ha dejado una marca permanente en mi corazón."</w:t>
      </w:r>
    </w:p>
    <w:p w14:paraId="75C48B4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YUKI, +1 REN, +1 MIKA - Enfoque en impacto emocional profundo]</w:t>
      </w:r>
    </w:p>
    <w:p w14:paraId="101F9E00" w14:textId="77777777" w:rsidR="009B68FC" w:rsidRPr="00BF472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BF472E">
        <w:rPr>
          <w:rFonts w:ascii="Times New Roman" w:eastAsia="Times New Roman" w:hAnsi="Times New Roman" w:cs="Times New Roman"/>
          <w:b/>
          <w:bCs/>
          <w:sz w:val="27"/>
          <w:szCs w:val="27"/>
          <w:lang w:val="es-MX"/>
        </w:rPr>
        <w:t>OPCIÓN C: "Lo que tenemos aquí es especial. Vale la pena proteger, vale la pena nutrir."</w:t>
      </w:r>
    </w:p>
    <w:p w14:paraId="27FD27D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[+2 REN, +1 SAKI, +1 YUKI - Enfoque en valor y preservación de la relación]</w:t>
      </w:r>
    </w:p>
    <w:p w14:paraId="35EF162A"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77ACB">
          <v:rect id="_x0000_i1107" style="width:0;height:1.5pt" o:hralign="center" o:hrstd="t" o:hr="t" fillcolor="#a0a0a0" stroked="f"/>
        </w:pict>
      </w:r>
    </w:p>
    <w:p w14:paraId="30320AA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El silencio que sigue está cargado de emociones no expresadas completamente.</w:t>
      </w:r>
    </w:p>
    <w:p w14:paraId="0AD031E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"¿Saben qué? Creo que estoy lista para mañana."</w:t>
      </w:r>
    </w:p>
    <w:p w14:paraId="7017B82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"¿Por qué?"</w:t>
      </w:r>
    </w:p>
    <w:p w14:paraId="590050F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"Porque sin importar cómo reaccione el mundo, yo sé quiénes somos realmente."</w:t>
      </w:r>
    </w:p>
    <w:p w14:paraId="7C2FC2F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sé que tengo personas que me aman incluso en mis días imperfectos."</w:t>
      </w:r>
    </w:p>
    <w:p w14:paraId="4F575B6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sé que hemos construido algo que vale la pena compartir."</w:t>
      </w:r>
    </w:p>
    <w:p w14:paraId="6559E74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sé que no estoy sola en esto."</w:t>
      </w:r>
    </w:p>
    <w:p w14:paraId="4509F0A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quedamos sentados hasta que el cielo comienza a aclararse ligeramente.</w:t>
      </w:r>
    </w:p>
    <w:p w14:paraId="2962CF9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Cuando finalmente nos levantamos para tratar de dormir unas pocas horas antes del gran día, los abrazos son largos y significativos.</w:t>
      </w:r>
    </w:p>
    <w:p w14:paraId="4EC2131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mientras cada una se va a casa, me quedo parado en el pórtico por unos minutos más.</w:t>
      </w:r>
    </w:p>
    <w:p w14:paraId="066442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Mañana mostraremos al mundo lo que hemos construido.</w:t>
      </w:r>
    </w:p>
    <w:p w14:paraId="4F4A033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Pero esta noche, hemos compartido algo aún más íntimo.</w:t>
      </w:r>
    </w:p>
    <w:p w14:paraId="65695DC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Nuestros miedos, nuestras esperanzas, y nuestros corazones.</w:t>
      </w:r>
    </w:p>
    <w:p w14:paraId="163F28C8"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BE9231">
          <v:rect id="_x0000_i1108" style="width:0;height:1.5pt" o:hralign="center" o:hrstd="t" o:hr="t" fillcolor="#a0a0a0" stroked="f"/>
        </w:pict>
      </w:r>
    </w:p>
    <w:p w14:paraId="100C4ECF"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6.6 - MADRUGADA DE PREPARATIVOS</w:t>
      </w:r>
    </w:p>
    <w:p w14:paraId="43381FF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5:30 AM. Mi alarma suena, pero ya estoy despierto.</w:t>
      </w:r>
    </w:p>
    <w:p w14:paraId="5B2FD6A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 pesar de dormir solo tres horas, me siento extrañamente energizado. Como si la conversación nocturna hubiera quemado toda mi ansiedad, dejando solo determinación clara.</w:t>
      </w:r>
    </w:p>
    <w:p w14:paraId="554A587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Llego al taller a las 6:00 AM y descubro que no soy el primero.</w:t>
      </w:r>
    </w:p>
    <w:p w14:paraId="20300BD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Ren ya está allí, organizando estaciones con precisión militar.</w:t>
      </w:r>
    </w:p>
    <w:p w14:paraId="6E423B2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"Buenos días. ¿Dormiste algo?"</w:t>
      </w:r>
    </w:p>
    <w:p w14:paraId="7DE4F68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"Un poco. ¿Tú?"</w:t>
      </w:r>
    </w:p>
    <w:p w14:paraId="53D36AE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"Suficiente. Decidí que era mejor usar la energía en hacer que todo esté perfecto."</w:t>
      </w:r>
    </w:p>
    <w:p w14:paraId="70B8ADC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Miro alrededor del espacio. En las últimas semanas, hemos transformado completamente el taller para acomodar el festival.</w:t>
      </w:r>
    </w:p>
    <w:p w14:paraId="77EF9C4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Cinco estaciones distintas, cada una reflejando la personalidad de quien la liderará.</w:t>
      </w:r>
    </w:p>
    <w:p w14:paraId="3E4B731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estación de Yuki es organizada y serena, con ingredientes dispuestos como una meditación zen.</w:t>
      </w:r>
    </w:p>
    <w:p w14:paraId="6F89FED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de Ren es eficiente y profesional, cada herramienta en su lugar exacto.</w:t>
      </w:r>
    </w:p>
    <w:p w14:paraId="1C0313C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de Mika es colorida y acogedora, diseñada para hacer que las personas se sientan bienvenidas.</w:t>
      </w:r>
    </w:p>
    <w:p w14:paraId="3D1B0C8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La de Saki es elegante y tradicional, honrando décadas de sabiduría culinaria.</w:t>
      </w:r>
    </w:p>
    <w:p w14:paraId="51BBFF8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mi estación es... integradora. Diseñada para ayudar a conectar todas las otras experiencias.</w:t>
      </w:r>
    </w:p>
    <w:p w14:paraId="3446437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"Se ve increíble, Ren."</w:t>
      </w:r>
    </w:p>
    <w:p w14:paraId="069633C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"Gracias. He estado despierta desde las 4 verificando cada detalle."</w:t>
      </w:r>
    </w:p>
    <w:p w14:paraId="4B4BFD3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 las 6:30, Yuki llega con una tranquilidad que no esperaba.</w:t>
      </w:r>
    </w:p>
    <w:p w14:paraId="3D3E87E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"Buenos días. ¿Cómo se sienten?"</w:t>
      </w:r>
    </w:p>
    <w:p w14:paraId="22F100C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"Sorprendentemente calmada."</w:t>
      </w:r>
    </w:p>
    <w:p w14:paraId="12B804A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"Yo también. Como si toda la preocupación se hubiera ido anoche."</w:t>
      </w:r>
    </w:p>
    <w:p w14:paraId="38962D4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"Exactamente. Después de nuestra conversación, me di cuenta de que ya hemos hecho la parte difícil."</w:t>
      </w:r>
    </w:p>
    <w:p w14:paraId="74544E7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"¿Cuál es la parte difícil?"</w:t>
      </w:r>
    </w:p>
    <w:p w14:paraId="615227B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"Convertirnos en nosotros mismos. Encontrarnos unos a otros. Crear algo hermoso juntos."</w:t>
      </w:r>
    </w:p>
    <w:p w14:paraId="27CB135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una perspectiva perfecta.</w:t>
      </w:r>
    </w:p>
    <w:p w14:paraId="34B0D0D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Mika llega a las 7:00 con una sonrisa que parece genuinamente relajada.</w:t>
      </w:r>
    </w:p>
    <w:p w14:paraId="7E4957D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"¡Buenos días, familia! ¿Listos para mostrarle al mundo lo que hacemos?"</w:t>
      </w:r>
    </w:p>
    <w:p w14:paraId="5EBCD89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Su energía es contagiosa, pero no frenética como podría haber sido antes.</w:t>
      </w:r>
    </w:p>
    <w:p w14:paraId="0DCDAC9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"¿Cómo te sientes?"</w:t>
      </w:r>
    </w:p>
    <w:p w14:paraId="2661E16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"Emocionada. No nerviosa, solo... emocionada de compartir esto."</w:t>
      </w:r>
    </w:p>
    <w:p w14:paraId="14105AF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Saki es la última en llegar, a las 7:30, con la dignidad serena que la caracteriza.</w:t>
      </w:r>
    </w:p>
    <w:p w14:paraId="527ECB4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"Buenos días. ¿Todo listo?"</w:t>
      </w:r>
    </w:p>
    <w:p w14:paraId="65499EA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"Todo verificado tres veces."</w:t>
      </w:r>
    </w:p>
    <w:p w14:paraId="5457BB5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"Perfecto. ¿Y emocionalmente? ¿Cómo están todos?"</w:t>
      </w:r>
    </w:p>
    <w:p w14:paraId="44BBCB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típico de Saki preocuparse por el bienestar emocional del grupo.</w:t>
      </w:r>
    </w:p>
    <w:p w14:paraId="7369C3F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"Sorprendentemente en paz."</w:t>
      </w:r>
    </w:p>
    <w:p w14:paraId="3B90639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emocionada!"</w:t>
      </w:r>
    </w:p>
    <w:p w14:paraId="2D49E8A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agradecido."</w:t>
      </w:r>
    </w:p>
    <w:p w14:paraId="07703DF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listo."</w:t>
      </w:r>
    </w:p>
    <w:p w14:paraId="7806160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"Entonces vamos a hacer historia."</w:t>
      </w:r>
    </w:p>
    <w:p w14:paraId="1C87061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Pasamos la siguiente hora en preparaciones finales. Pero no hay la tensión frenética que esperaba.</w:t>
      </w:r>
    </w:p>
    <w:p w14:paraId="0300B4F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En lugar de eso, hay una sensación de ceremonia. Como si estuviéramos preparándonos para algo sagrado.</w:t>
      </w:r>
    </w:p>
    <w:p w14:paraId="4D2BF63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"¿Saben qué me gusta de esta mañana?"</w:t>
      </w:r>
    </w:p>
    <w:p w14:paraId="2A91B7E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"¿Qué?"</w:t>
      </w:r>
    </w:p>
    <w:p w14:paraId="33492FE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"Cómo nos movemos juntos. Como si fuéramos una unidad."</w:t>
      </w:r>
    </w:p>
    <w:p w14:paraId="19BF649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verdad. Después de semanas de trabajar juntos, nuestros movimientos están coordinados sin necesidad de comunicación verbal.</w:t>
      </w:r>
    </w:p>
    <w:p w14:paraId="5E83E7F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"Como una danza."</w:t>
      </w:r>
    </w:p>
    <w:p w14:paraId="05672ED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"Una danza muy eficiente."</w:t>
      </w:r>
    </w:p>
    <w:p w14:paraId="627D0A2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reímos.</w:t>
      </w:r>
    </w:p>
    <w:p w14:paraId="71FC6E4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"¿Cuándo llegan los primeros visitantes?"</w:t>
      </w:r>
    </w:p>
    <w:p w14:paraId="7C1EDB3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"Oficialmente a las 10. Pero sospecho que algunos curiosos aparecerán antes."</w:t>
      </w:r>
    </w:p>
    <w:p w14:paraId="46CD26A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"¿Estamos listos para eso?"</w:t>
      </w:r>
    </w:p>
    <w:p w14:paraId="47507B6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Miro alrededor del grupo. Cuatro mujeres extraordinarias que han encontrado maneras de brillar individualmente mientras crean algo hermoso juntas.</w:t>
      </w:r>
    </w:p>
    <w:p w14:paraId="759B1B1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"Más que listos."</w:t>
      </w:r>
    </w:p>
    <w:p w14:paraId="5A6B718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"¿Saben lo que me gusta de hacer esto con ustedes?"</w:t>
      </w:r>
    </w:p>
    <w:p w14:paraId="66EE89E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"¿Qué?"</w:t>
      </w:r>
    </w:p>
    <w:p w14:paraId="682E330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"Que no siento que tenga que ser perfecta. Solo tengo que ser yo misma."</w:t>
      </w:r>
    </w:p>
    <w:p w14:paraId="4F69270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yo no siento que tenga que esconderme."</w:t>
      </w:r>
    </w:p>
    <w:p w14:paraId="100C19C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"Y yo no siento que tenga que actuar."</w:t>
      </w:r>
    </w:p>
    <w:p w14:paraId="3B46C5E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yo no siento que tenga que tener todas las respuestas."</w:t>
      </w:r>
    </w:p>
    <w:p w14:paraId="252244F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yo no siento que tenga que cargar con todo solo."</w:t>
      </w:r>
    </w:p>
    <w:p w14:paraId="2EBCBE1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 un momento de reconocimiento hermoso.</w:t>
      </w:r>
    </w:p>
    <w:p w14:paraId="19D4D2E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 las 9:00, estamos completamente listos.</w:t>
      </w:r>
    </w:p>
    <w:p w14:paraId="14AB559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 las 9:30, vemos a los primeros curiosos caminando hacia el taller.</w:t>
      </w:r>
    </w:p>
    <w:p w14:paraId="0BFE3BE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 las 9:45, hay una pequeña multitud esperando afuera.</w:t>
      </w:r>
    </w:p>
    <w:p w14:paraId="334C9E1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"¡Miren cuánta gente!"</w:t>
      </w:r>
    </w:p>
    <w:p w14:paraId="1D592F9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"Más de la que esperaba."</w:t>
      </w:r>
    </w:p>
    <w:p w14:paraId="0183BB4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"¿Están nerviosos ahora?"</w:t>
      </w:r>
    </w:p>
    <w:p w14:paraId="35B368B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"Un poco. Pero es nerviosismo bueno."</w:t>
      </w:r>
    </w:p>
    <w:p w14:paraId="3EC4B52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"¿Listos?"</w:t>
      </w:r>
    </w:p>
    <w:p w14:paraId="1B6696D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Nos miramos unos a otros. Cuatro mujeres y un hombre que han encontrado una manera de sanar juntos, de crecer juntos, de construir algo hermoso juntos.</w:t>
      </w:r>
    </w:p>
    <w:p w14:paraId="49B4E79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"Listos."</w:t>
      </w:r>
    </w:p>
    <w:p w14:paraId="3C250B2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mientras nos preparamos para abrir las puertas, sé que sin importar lo que pase hoy, ya hemos ganado.</w:t>
      </w:r>
    </w:p>
    <w:p w14:paraId="742ACB8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Porque hemos encontrado algo que vale más que cualquier éxito público.</w:t>
      </w:r>
    </w:p>
    <w:p w14:paraId="28D023B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BF472E">
        <w:rPr>
          <w:rFonts w:ascii="Times New Roman" w:eastAsia="Times New Roman" w:hAnsi="Times New Roman" w:cs="Times New Roman"/>
          <w:i/>
          <w:iCs/>
          <w:sz w:val="24"/>
          <w:szCs w:val="24"/>
        </w:rPr>
        <w:t>Hemos encontrado una familia.</w:t>
      </w:r>
    </w:p>
    <w:p w14:paraId="53F6D335"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FB3079">
          <v:rect id="_x0000_i1109" style="width:0;height:1.5pt" o:hralign="center" o:hrstd="t" o:hr="t" fillcolor="#a0a0a0" stroked="f"/>
        </w:pict>
      </w:r>
    </w:p>
    <w:p w14:paraId="3F118D24"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ESCENA 6.7 - ÚLTIMOS AJUSTES</w:t>
      </w:r>
    </w:p>
    <w:p w14:paraId="1F6085B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NARRACIÓN:</w:t>
      </w:r>
      <w:r w:rsidRPr="00BF472E">
        <w:rPr>
          <w:rFonts w:ascii="Times New Roman" w:eastAsia="Times New Roman" w:hAnsi="Times New Roman" w:cs="Times New Roman"/>
          <w:sz w:val="24"/>
          <w:szCs w:val="24"/>
          <w:lang w:val="es-MX"/>
        </w:rPr>
        <w:t xml:space="preserve"> </w:t>
      </w:r>
      <w:r w:rsidRPr="00BF472E">
        <w:rPr>
          <w:rFonts w:ascii="Times New Roman" w:eastAsia="Times New Roman" w:hAnsi="Times New Roman" w:cs="Times New Roman"/>
          <w:i/>
          <w:iCs/>
          <w:sz w:val="24"/>
          <w:szCs w:val="24"/>
          <w:lang w:val="es-MX"/>
        </w:rPr>
        <w:t>9:55 AM. Cinco minutos antes de que comience oficialmente el Festival de Renacimiento de Sakura-machi.</w:t>
      </w:r>
    </w:p>
    <w:p w14:paraId="54F62C3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al menos cincuenta personas esperando afuera, más de las que cualquiera de nosotros esperaba para nuestro primer evento público.</w:t>
      </w:r>
    </w:p>
    <w:p w14:paraId="030C4F4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Estamos haciendo los últimos ajustes nerviosos cuando la Señora Tanaka entra por la puerta trasera.</w:t>
      </w:r>
    </w:p>
    <w:p w14:paraId="0A49D08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SEÑORA TANAKA:</w:t>
      </w:r>
      <w:r w:rsidRPr="00BF472E">
        <w:rPr>
          <w:rFonts w:ascii="Times New Roman" w:eastAsia="Times New Roman" w:hAnsi="Times New Roman" w:cs="Times New Roman"/>
          <w:sz w:val="24"/>
          <w:szCs w:val="24"/>
          <w:lang w:val="es-MX"/>
        </w:rPr>
        <w:t xml:space="preserve"> "¿Cómo están todos?"</w:t>
      </w:r>
    </w:p>
    <w:p w14:paraId="4CD08E7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"¡Nerviosos pero emocionados!"</w:t>
      </w:r>
    </w:p>
    <w:p w14:paraId="77F5BB5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SEÑORA TANAKA:</w:t>
      </w:r>
      <w:r w:rsidRPr="00BF472E">
        <w:rPr>
          <w:rFonts w:ascii="Times New Roman" w:eastAsia="Times New Roman" w:hAnsi="Times New Roman" w:cs="Times New Roman"/>
          <w:sz w:val="24"/>
          <w:szCs w:val="24"/>
          <w:lang w:val="es-MX"/>
        </w:rPr>
        <w:t xml:space="preserve"> "Bien. Quería darles algo antes de que empiecen."</w:t>
      </w:r>
    </w:p>
    <w:p w14:paraId="2920E6E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Saca una pequeña caja de madera.</w:t>
      </w:r>
    </w:p>
    <w:p w14:paraId="6E46EDC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SEÑORA TANAKA:</w:t>
      </w:r>
      <w:r w:rsidRPr="00BF472E">
        <w:rPr>
          <w:rFonts w:ascii="Times New Roman" w:eastAsia="Times New Roman" w:hAnsi="Times New Roman" w:cs="Times New Roman"/>
          <w:sz w:val="24"/>
          <w:szCs w:val="24"/>
          <w:lang w:val="es-MX"/>
        </w:rPr>
        <w:t xml:space="preserve"> "Esto perteneció a la familia Yamamoto. Los antiguos dueños del restaurante. Pensé que les gustaría tenerlo."</w:t>
      </w:r>
    </w:p>
    <w:p w14:paraId="321CDE8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Abre la caja, revelando un conjunto de pequeñas campanas de plata.</w:t>
      </w:r>
    </w:p>
    <w:p w14:paraId="1891EF5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SEÑORA TANAKA:</w:t>
      </w:r>
      <w:r w:rsidRPr="00BF472E">
        <w:rPr>
          <w:rFonts w:ascii="Times New Roman" w:eastAsia="Times New Roman" w:hAnsi="Times New Roman" w:cs="Times New Roman"/>
          <w:sz w:val="24"/>
          <w:szCs w:val="24"/>
          <w:lang w:val="es-MX"/>
        </w:rPr>
        <w:t xml:space="preserve"> "Solían tocarlas al comienzo de cada festival. Para bendecir la comida y a las personas que la compartirían."</w:t>
      </w:r>
    </w:p>
    <w:p w14:paraId="3197673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Hay lágrimas en los ojos de Saki.</w:t>
      </w:r>
    </w:p>
    <w:p w14:paraId="1860ADC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"Es... es hermoso."</w:t>
      </w:r>
    </w:p>
    <w:p w14:paraId="4FF7BFF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SEÑORA TANAKA:</w:t>
      </w:r>
      <w:r w:rsidRPr="00BF472E">
        <w:rPr>
          <w:rFonts w:ascii="Times New Roman" w:eastAsia="Times New Roman" w:hAnsi="Times New Roman" w:cs="Times New Roman"/>
          <w:sz w:val="24"/>
          <w:szCs w:val="24"/>
          <w:lang w:val="es-MX"/>
        </w:rPr>
        <w:t xml:space="preserve"> "Este lugar ha estado esperando que las personas correctas llegaran para traerlo de vuelta a la vida. Creo que ustedes son esas personas."</w:t>
      </w:r>
    </w:p>
    <w:p w14:paraId="6E8BB58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Me paso la caja, y el peso de la responsabilidad y el honor me golpea.</w:t>
      </w:r>
    </w:p>
    <w:p w14:paraId="00BEE2B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"¿Todos quieren hacerlo juntos?"</w:t>
      </w:r>
    </w:p>
    <w:p w14:paraId="360D549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Cada uno toma una campana.</w:t>
      </w:r>
    </w:p>
    <w:p w14:paraId="3872D5D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"¿En el conteo de tres?"</w:t>
      </w:r>
    </w:p>
    <w:p w14:paraId="28833649"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TODOS:</w:t>
      </w:r>
      <w:r w:rsidRPr="00BF472E">
        <w:rPr>
          <w:rFonts w:ascii="Times New Roman" w:eastAsia="Times New Roman" w:hAnsi="Times New Roman" w:cs="Times New Roman"/>
          <w:sz w:val="24"/>
          <w:szCs w:val="24"/>
          <w:lang w:val="es-MX"/>
        </w:rPr>
        <w:t xml:space="preserve"> "Uno... dos... tres..."</w:t>
      </w:r>
    </w:p>
    <w:p w14:paraId="4CC64E6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El sonido que producimos juntos es hermoso. Cinco campanas creando una armonía que llena el espacio.</w:t>
      </w:r>
    </w:p>
    <w:p w14:paraId="6EBBCFD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en ese momento, sé que estamos listos.</w:t>
      </w:r>
    </w:p>
    <w:p w14:paraId="36214A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No solo para el festival, sino para lo que sea que venga después.</w:t>
      </w:r>
    </w:p>
    <w:p w14:paraId="3644BF5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"¿Saben qué? Ya no estoy nerviosa."</w:t>
      </w:r>
    </w:p>
    <w:p w14:paraId="066C500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"¿Por qué?"</w:t>
      </w:r>
    </w:p>
    <w:p w14:paraId="04461E7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MIKA:</w:t>
      </w:r>
      <w:r w:rsidRPr="00BF472E">
        <w:rPr>
          <w:rFonts w:ascii="Times New Roman" w:eastAsia="Times New Roman" w:hAnsi="Times New Roman" w:cs="Times New Roman"/>
          <w:sz w:val="24"/>
          <w:szCs w:val="24"/>
          <w:lang w:val="es-MX"/>
        </w:rPr>
        <w:t xml:space="preserve"> "Porque recordé que no estamos haciendo esto para impresionar a alguien. Lo estamos haciendo para compartir amor."</w:t>
      </w:r>
    </w:p>
    <w:p w14:paraId="110A93FE"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YUKI:</w:t>
      </w:r>
      <w:r w:rsidRPr="00BF472E">
        <w:rPr>
          <w:rFonts w:ascii="Times New Roman" w:eastAsia="Times New Roman" w:hAnsi="Times New Roman" w:cs="Times New Roman"/>
          <w:sz w:val="24"/>
          <w:szCs w:val="24"/>
          <w:lang w:val="es-MX"/>
        </w:rPr>
        <w:t xml:space="preserve"> "Y para honrar todas las personas que nos trajeron hasta aquí."</w:t>
      </w:r>
    </w:p>
    <w:p w14:paraId="5DDC40E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SAKI:</w:t>
      </w:r>
      <w:r w:rsidRPr="00BF472E">
        <w:rPr>
          <w:rFonts w:ascii="Times New Roman" w:eastAsia="Times New Roman" w:hAnsi="Times New Roman" w:cs="Times New Roman"/>
          <w:sz w:val="24"/>
          <w:szCs w:val="24"/>
          <w:lang w:val="es-MX"/>
        </w:rPr>
        <w:t xml:space="preserve"> "Y para mostrar que es posible construir algo hermoso después de la pérdida."</w:t>
      </w:r>
    </w:p>
    <w:p w14:paraId="65B3B324"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REN:</w:t>
      </w:r>
      <w:r w:rsidRPr="00BF472E">
        <w:rPr>
          <w:rFonts w:ascii="Times New Roman" w:eastAsia="Times New Roman" w:hAnsi="Times New Roman" w:cs="Times New Roman"/>
          <w:sz w:val="24"/>
          <w:szCs w:val="24"/>
          <w:lang w:val="es-MX"/>
        </w:rPr>
        <w:t xml:space="preserve"> "Y para probar que la excelencia puede coexistir con la bondad."</w:t>
      </w:r>
    </w:p>
    <w:p w14:paraId="39EC4D43"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"Y para celebrar lo que encontramos juntos."</w:t>
      </w:r>
    </w:p>
    <w:p w14:paraId="395CCD5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Guardamos las campanas cuidadosamente.</w:t>
      </w:r>
    </w:p>
    <w:p w14:paraId="383F7AA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Son las 10:00 AM.</w:t>
      </w:r>
    </w:p>
    <w:p w14:paraId="7651E50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Camino hacia la puerta principal.</w:t>
      </w:r>
    </w:p>
    <w:p w14:paraId="3ECD62B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Mis manos tiemblan ligeramente mientras alcanzo la manija.</w:t>
      </w:r>
    </w:p>
    <w:p w14:paraId="6850E07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Pero cuando miro hacia atrás a estas cuatro mujeres extraordinarias que han cambiado mi vida para siempre, la ansiedad se transforma en algo más.</w:t>
      </w:r>
    </w:p>
    <w:p w14:paraId="01C03B35"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Orgullo.</w:t>
      </w:r>
    </w:p>
    <w:p w14:paraId="46AC0B0A"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Gratitud.</w:t>
      </w:r>
    </w:p>
    <w:p w14:paraId="51304D9C"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Amor.</w:t>
      </w:r>
    </w:p>
    <w:p w14:paraId="451E356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w:t>
      </w:r>
      <w:r w:rsidRPr="00BF472E">
        <w:rPr>
          <w:rFonts w:ascii="Times New Roman" w:eastAsia="Times New Roman" w:hAnsi="Times New Roman" w:cs="Times New Roman"/>
          <w:sz w:val="24"/>
          <w:szCs w:val="24"/>
          <w:lang w:val="es-MX"/>
        </w:rPr>
        <w:t xml:space="preserve"> "¿Listos para mostrarle al mundo lo que hemos construido?"</w:t>
      </w:r>
    </w:p>
    <w:p w14:paraId="32F2D708"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TODAS:</w:t>
      </w:r>
      <w:r w:rsidRPr="00BF472E">
        <w:rPr>
          <w:rFonts w:ascii="Times New Roman" w:eastAsia="Times New Roman" w:hAnsi="Times New Roman" w:cs="Times New Roman"/>
          <w:sz w:val="24"/>
          <w:szCs w:val="24"/>
          <w:lang w:val="es-MX"/>
        </w:rPr>
        <w:t xml:space="preserve"> "Listos."</w:t>
      </w:r>
    </w:p>
    <w:p w14:paraId="29300CF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Abro la puerta.</w:t>
      </w:r>
    </w:p>
    <w:p w14:paraId="336F6A3B"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Y el Festival de Renacimiento de Sakura-machi oficialmente comienza.</w:t>
      </w:r>
    </w:p>
    <w:p w14:paraId="544B19DF"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Pero más que eso.</w:t>
      </w:r>
    </w:p>
    <w:p w14:paraId="602C61F1"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i/>
          <w:iCs/>
          <w:sz w:val="24"/>
          <w:szCs w:val="24"/>
          <w:lang w:val="es-MX"/>
        </w:rPr>
        <w:t>Comienza el siguiente capítulo de nuestras vidas.</w:t>
      </w:r>
    </w:p>
    <w:p w14:paraId="21B643E7"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BF472E">
        <w:rPr>
          <w:rFonts w:ascii="Times New Roman" w:eastAsia="Times New Roman" w:hAnsi="Times New Roman" w:cs="Times New Roman"/>
          <w:i/>
          <w:iCs/>
          <w:sz w:val="24"/>
          <w:szCs w:val="24"/>
        </w:rPr>
        <w:t>Juntos.</w:t>
      </w:r>
    </w:p>
    <w:p w14:paraId="6857B73A" w14:textId="77777777" w:rsidR="009B68FC" w:rsidRPr="00BF472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7F8784">
          <v:rect id="_x0000_i1110" style="width:0;height:1.5pt" o:hralign="center" o:hrstd="t" o:hr="t" fillcolor="#a0a0a0" stroked="f"/>
        </w:pict>
      </w:r>
    </w:p>
    <w:p w14:paraId="081D22C3" w14:textId="77777777" w:rsidR="009B68FC" w:rsidRPr="00BF472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BF472E">
        <w:rPr>
          <w:rFonts w:ascii="Times New Roman" w:eastAsia="Times New Roman" w:hAnsi="Times New Roman" w:cs="Times New Roman"/>
          <w:b/>
          <w:bCs/>
          <w:sz w:val="36"/>
          <w:szCs w:val="36"/>
          <w:lang w:val="es-MX"/>
        </w:rPr>
        <w:t>FIN DEL CAPÍTULO 6</w:t>
      </w:r>
    </w:p>
    <w:p w14:paraId="60CB3B86"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PUNTOS ACUMULADOS SEGÚN ELECCIONES:</w:t>
      </w:r>
    </w:p>
    <w:p w14:paraId="6FB775B8" w14:textId="77777777" w:rsidR="009B68FC" w:rsidRPr="00BF472E" w:rsidRDefault="009B68FC" w:rsidP="009B68FC">
      <w:pPr>
        <w:numPr>
          <w:ilvl w:val="0"/>
          <w:numId w:val="10"/>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Sistema perfectamente balanceado</w:t>
      </w:r>
      <w:r w:rsidRPr="00BF472E">
        <w:rPr>
          <w:rFonts w:ascii="Times New Roman" w:eastAsia="Times New Roman" w:hAnsi="Times New Roman" w:cs="Times New Roman"/>
          <w:sz w:val="24"/>
          <w:szCs w:val="24"/>
          <w:lang w:val="es-MX"/>
        </w:rPr>
        <w:t xml:space="preserve"> - Todas las rutas siguen siendo viables según las decisiones del jugador</w:t>
      </w:r>
    </w:p>
    <w:p w14:paraId="6C2BFF37" w14:textId="77777777" w:rsidR="009B68FC" w:rsidRPr="00BF472E" w:rsidRDefault="009B68FC" w:rsidP="009B68FC">
      <w:pPr>
        <w:numPr>
          <w:ilvl w:val="0"/>
          <w:numId w:val="10"/>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Distribución equitativa</w:t>
      </w:r>
      <w:r w:rsidRPr="00BF472E">
        <w:rPr>
          <w:rFonts w:ascii="Times New Roman" w:eastAsia="Times New Roman" w:hAnsi="Times New Roman" w:cs="Times New Roman"/>
          <w:sz w:val="24"/>
          <w:szCs w:val="24"/>
          <w:lang w:val="es-MX"/>
        </w:rPr>
        <w:t xml:space="preserve"> entre todas las heroínas a lo largo del capítulo</w:t>
      </w:r>
    </w:p>
    <w:p w14:paraId="6EEAC60E" w14:textId="77777777" w:rsidR="009B68FC" w:rsidRPr="00BF472E" w:rsidRDefault="009B68FC" w:rsidP="009B68FC">
      <w:pPr>
        <w:numPr>
          <w:ilvl w:val="0"/>
          <w:numId w:val="10"/>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Preparación narrativa</w:t>
      </w:r>
      <w:r w:rsidRPr="00BF472E">
        <w:rPr>
          <w:rFonts w:ascii="Times New Roman" w:eastAsia="Times New Roman" w:hAnsi="Times New Roman" w:cs="Times New Roman"/>
          <w:sz w:val="24"/>
          <w:szCs w:val="24"/>
          <w:lang w:val="es-MX"/>
        </w:rPr>
        <w:t xml:space="preserve"> perfecta para la gran crisis del Capítulo 7</w:t>
      </w:r>
    </w:p>
    <w:p w14:paraId="3FBD08A3" w14:textId="77777777" w:rsidR="009B68FC" w:rsidRPr="00BF472E" w:rsidRDefault="009B68FC" w:rsidP="009B68FC">
      <w:pPr>
        <w:numPr>
          <w:ilvl w:val="0"/>
          <w:numId w:val="10"/>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Desarrollo emocional</w:t>
      </w:r>
      <w:r w:rsidRPr="00BF472E">
        <w:rPr>
          <w:rFonts w:ascii="Times New Roman" w:eastAsia="Times New Roman" w:hAnsi="Times New Roman" w:cs="Times New Roman"/>
          <w:sz w:val="24"/>
          <w:szCs w:val="24"/>
          <w:lang w:val="es-MX"/>
        </w:rPr>
        <w:t xml:space="preserve"> sutil pero significativo en todas las relaciones</w:t>
      </w:r>
    </w:p>
    <w:p w14:paraId="5201314D" w14:textId="77777777" w:rsidR="009B68FC" w:rsidRPr="00BF472E" w:rsidRDefault="009B68FC" w:rsidP="009B68FC">
      <w:pPr>
        <w:numPr>
          <w:ilvl w:val="0"/>
          <w:numId w:val="10"/>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Crecimiento grupal</w:t>
      </w:r>
      <w:r w:rsidRPr="00BF472E">
        <w:rPr>
          <w:rFonts w:ascii="Times New Roman" w:eastAsia="Times New Roman" w:hAnsi="Times New Roman" w:cs="Times New Roman"/>
          <w:sz w:val="24"/>
          <w:szCs w:val="24"/>
          <w:lang w:val="es-MX"/>
        </w:rPr>
        <w:t xml:space="preserve"> como familia elegida y equipo profesional</w:t>
      </w:r>
    </w:p>
    <w:p w14:paraId="12CD39E2"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BF472E">
        <w:rPr>
          <w:rFonts w:ascii="Times New Roman" w:eastAsia="Times New Roman" w:hAnsi="Times New Roman" w:cs="Times New Roman"/>
          <w:b/>
          <w:bCs/>
          <w:sz w:val="24"/>
          <w:szCs w:val="24"/>
        </w:rPr>
        <w:t>ELEMENTOS CLAVE ESTABLECIDOS:</w:t>
      </w:r>
    </w:p>
    <w:p w14:paraId="66323D95" w14:textId="77777777" w:rsidR="009B68FC" w:rsidRPr="00BF472E" w:rsidRDefault="009B68FC" w:rsidP="009B68FC">
      <w:pPr>
        <w:numPr>
          <w:ilvl w:val="0"/>
          <w:numId w:val="11"/>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Festival como catalizador</w:t>
      </w:r>
      <w:r w:rsidRPr="00BF472E">
        <w:rPr>
          <w:rFonts w:ascii="Times New Roman" w:eastAsia="Times New Roman" w:hAnsi="Times New Roman" w:cs="Times New Roman"/>
          <w:sz w:val="24"/>
          <w:szCs w:val="24"/>
          <w:lang w:val="es-MX"/>
        </w:rPr>
        <w:t xml:space="preserve"> para la crisis del próximo capítulo</w:t>
      </w:r>
    </w:p>
    <w:p w14:paraId="30717CF5" w14:textId="77777777" w:rsidR="009B68FC" w:rsidRPr="00BF472E" w:rsidRDefault="009B68FC" w:rsidP="009B68FC">
      <w:pPr>
        <w:numPr>
          <w:ilvl w:val="0"/>
          <w:numId w:val="11"/>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Sentimientos románticos</w:t>
      </w:r>
      <w:r w:rsidRPr="00BF472E">
        <w:rPr>
          <w:rFonts w:ascii="Times New Roman" w:eastAsia="Times New Roman" w:hAnsi="Times New Roman" w:cs="Times New Roman"/>
          <w:sz w:val="24"/>
          <w:szCs w:val="24"/>
          <w:lang w:val="es-MX"/>
        </w:rPr>
        <w:t xml:space="preserve"> presentes pero manejados con madurez</w:t>
      </w:r>
    </w:p>
    <w:p w14:paraId="0CD39833" w14:textId="77777777" w:rsidR="009B68FC" w:rsidRPr="00BF472E" w:rsidRDefault="009B68FC" w:rsidP="009B68FC">
      <w:pPr>
        <w:numPr>
          <w:ilvl w:val="0"/>
          <w:numId w:val="11"/>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Confianza grupal</w:t>
      </w:r>
      <w:r w:rsidRPr="00BF472E">
        <w:rPr>
          <w:rFonts w:ascii="Times New Roman" w:eastAsia="Times New Roman" w:hAnsi="Times New Roman" w:cs="Times New Roman"/>
          <w:sz w:val="24"/>
          <w:szCs w:val="24"/>
          <w:lang w:val="es-MX"/>
        </w:rPr>
        <w:t xml:space="preserve"> lo suficientemente fuerte para soportar adversidad</w:t>
      </w:r>
    </w:p>
    <w:p w14:paraId="2C82A429" w14:textId="77777777" w:rsidR="009B68FC" w:rsidRPr="00BF472E" w:rsidRDefault="009B68FC" w:rsidP="009B68FC">
      <w:pPr>
        <w:numPr>
          <w:ilvl w:val="0"/>
          <w:numId w:val="11"/>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Individualidad</w:t>
      </w:r>
      <w:r w:rsidRPr="00BF472E">
        <w:rPr>
          <w:rFonts w:ascii="Times New Roman" w:eastAsia="Times New Roman" w:hAnsi="Times New Roman" w:cs="Times New Roman"/>
          <w:sz w:val="24"/>
          <w:szCs w:val="24"/>
          <w:lang w:val="es-MX"/>
        </w:rPr>
        <w:t xml:space="preserve"> de cada heroína respetada dentro del colectivo</w:t>
      </w:r>
    </w:p>
    <w:p w14:paraId="2AE08540" w14:textId="77777777" w:rsidR="009B68FC" w:rsidRPr="00BF472E" w:rsidRDefault="009B68FC" w:rsidP="009B68FC">
      <w:pPr>
        <w:numPr>
          <w:ilvl w:val="0"/>
          <w:numId w:val="11"/>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Hiroshi como ancla emocional</w:t>
      </w:r>
      <w:r w:rsidRPr="00BF472E">
        <w:rPr>
          <w:rFonts w:ascii="Times New Roman" w:eastAsia="Times New Roman" w:hAnsi="Times New Roman" w:cs="Times New Roman"/>
          <w:sz w:val="24"/>
          <w:szCs w:val="24"/>
          <w:lang w:val="es-MX"/>
        </w:rPr>
        <w:t xml:space="preserve"> del grupo establecido claramente</w:t>
      </w:r>
    </w:p>
    <w:p w14:paraId="02649F40"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BF472E">
        <w:rPr>
          <w:rFonts w:ascii="Times New Roman" w:eastAsia="Times New Roman" w:hAnsi="Times New Roman" w:cs="Times New Roman"/>
          <w:b/>
          <w:bCs/>
          <w:sz w:val="24"/>
          <w:szCs w:val="24"/>
        </w:rPr>
        <w:t>PREPARACIÓN PARA CAPÍTULO 7:</w:t>
      </w:r>
    </w:p>
    <w:p w14:paraId="693E1A29" w14:textId="77777777" w:rsidR="009B68FC" w:rsidRPr="00BF472E" w:rsidRDefault="009B68FC" w:rsidP="009B68FC">
      <w:pPr>
        <w:numPr>
          <w:ilvl w:val="0"/>
          <w:numId w:val="12"/>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Crisis múltiple</w:t>
      </w:r>
      <w:r w:rsidRPr="00BF472E">
        <w:rPr>
          <w:rFonts w:ascii="Times New Roman" w:eastAsia="Times New Roman" w:hAnsi="Times New Roman" w:cs="Times New Roman"/>
          <w:sz w:val="24"/>
          <w:szCs w:val="24"/>
          <w:lang w:val="es-MX"/>
        </w:rPr>
        <w:t xml:space="preserve"> preparada - festival exitoso que atrae figuras del pasado</w:t>
      </w:r>
    </w:p>
    <w:p w14:paraId="0E7E94C8" w14:textId="77777777" w:rsidR="009B68FC" w:rsidRPr="00BF472E" w:rsidRDefault="009B68FC" w:rsidP="009B68FC">
      <w:pPr>
        <w:numPr>
          <w:ilvl w:val="0"/>
          <w:numId w:val="12"/>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Estabilidad emocional</w:t>
      </w:r>
      <w:r w:rsidRPr="00BF472E">
        <w:rPr>
          <w:rFonts w:ascii="Times New Roman" w:eastAsia="Times New Roman" w:hAnsi="Times New Roman" w:cs="Times New Roman"/>
          <w:sz w:val="24"/>
          <w:szCs w:val="24"/>
          <w:lang w:val="es-MX"/>
        </w:rPr>
        <w:t xml:space="preserve"> establecida para que la crisis tenga más impacto</w:t>
      </w:r>
    </w:p>
    <w:p w14:paraId="291E66C5" w14:textId="77777777" w:rsidR="009B68FC" w:rsidRPr="00BF472E" w:rsidRDefault="009B68FC" w:rsidP="009B68FC">
      <w:pPr>
        <w:numPr>
          <w:ilvl w:val="0"/>
          <w:numId w:val="12"/>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Lazos profundos</w:t>
      </w:r>
      <w:r w:rsidRPr="00BF472E">
        <w:rPr>
          <w:rFonts w:ascii="Times New Roman" w:eastAsia="Times New Roman" w:hAnsi="Times New Roman" w:cs="Times New Roman"/>
          <w:sz w:val="24"/>
          <w:szCs w:val="24"/>
          <w:lang w:val="es-MX"/>
        </w:rPr>
        <w:t xml:space="preserve"> que harán la elección forzada más significativa</w:t>
      </w:r>
    </w:p>
    <w:p w14:paraId="0E594A31" w14:textId="77777777" w:rsidR="009B68FC" w:rsidRPr="00BF472E" w:rsidRDefault="009B68FC" w:rsidP="009B68FC">
      <w:pPr>
        <w:numPr>
          <w:ilvl w:val="0"/>
          <w:numId w:val="12"/>
        </w:num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Balance perfecto</w:t>
      </w:r>
      <w:r w:rsidRPr="00BF472E">
        <w:rPr>
          <w:rFonts w:ascii="Times New Roman" w:eastAsia="Times New Roman" w:hAnsi="Times New Roman" w:cs="Times New Roman"/>
          <w:sz w:val="24"/>
          <w:szCs w:val="24"/>
          <w:lang w:val="es-MX"/>
        </w:rPr>
        <w:t xml:space="preserve"> de puntos posible para jugadores dedicados (ruta harem)</w:t>
      </w:r>
    </w:p>
    <w:p w14:paraId="127FFD3D" w14:textId="77777777" w:rsidR="009B68FC" w:rsidRPr="00BF472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BF472E">
        <w:rPr>
          <w:rFonts w:ascii="Times New Roman" w:eastAsia="Times New Roman" w:hAnsi="Times New Roman" w:cs="Times New Roman"/>
          <w:b/>
          <w:bCs/>
          <w:sz w:val="24"/>
          <w:szCs w:val="24"/>
          <w:lang w:val="es-MX"/>
        </w:rPr>
        <w:t>PRÓXIMO:</w:t>
      </w:r>
      <w:r w:rsidRPr="00BF472E">
        <w:rPr>
          <w:rFonts w:ascii="Times New Roman" w:eastAsia="Times New Roman" w:hAnsi="Times New Roman" w:cs="Times New Roman"/>
          <w:sz w:val="24"/>
          <w:szCs w:val="24"/>
          <w:lang w:val="es-MX"/>
        </w:rPr>
        <w:t xml:space="preserve"> Capítulo 7 - "La Crisis Múltiple" (El momento de la elección forzada que determina todas las rutas)</w:t>
      </w:r>
    </w:p>
    <w:p w14:paraId="5322D2EB" w14:textId="77777777" w:rsidR="009B68FC" w:rsidRDefault="009B68FC" w:rsidP="009B68FC">
      <w:pPr>
        <w:rPr>
          <w:lang w:val="es-MX"/>
        </w:rPr>
      </w:pPr>
    </w:p>
    <w:p w14:paraId="7A025F54" w14:textId="77777777" w:rsidR="009B68FC" w:rsidRDefault="009B68FC" w:rsidP="009B68FC">
      <w:pPr>
        <w:rPr>
          <w:lang w:val="es-MX"/>
        </w:rPr>
      </w:pPr>
    </w:p>
    <w:p w14:paraId="4810112D" w14:textId="77777777" w:rsidR="009B68FC" w:rsidRDefault="009B68FC" w:rsidP="009B68FC">
      <w:pPr>
        <w:rPr>
          <w:lang w:val="es-MX"/>
        </w:rPr>
      </w:pPr>
    </w:p>
    <w:p w14:paraId="2B6FC856" w14:textId="77777777" w:rsidR="009B68FC" w:rsidRDefault="009B68FC" w:rsidP="009B68FC">
      <w:pPr>
        <w:rPr>
          <w:lang w:val="es-MX"/>
        </w:rPr>
      </w:pPr>
    </w:p>
    <w:p w14:paraId="7A654EAD" w14:textId="77777777" w:rsidR="009B68FC" w:rsidRPr="00882E0E"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882E0E">
        <w:rPr>
          <w:rFonts w:ascii="Times New Roman" w:eastAsia="Times New Roman" w:hAnsi="Times New Roman" w:cs="Times New Roman"/>
          <w:b/>
          <w:bCs/>
          <w:kern w:val="36"/>
          <w:sz w:val="48"/>
          <w:szCs w:val="48"/>
          <w:lang w:val="es-MX"/>
        </w:rPr>
        <w:t>CORAZONES EN EBULLICIÓN</w:t>
      </w:r>
    </w:p>
    <w:p w14:paraId="1B882EF9"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CAPÍTULO 7: LA CRISIS MÚLTIPLE</w:t>
      </w:r>
    </w:p>
    <w:p w14:paraId="527EBE21"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7ED2EE">
          <v:rect id="_x0000_i1111" style="width:0;height:1.5pt" o:hralign="center" o:hrstd="t" o:hr="t" fillcolor="#a0a0a0" stroked="f"/>
        </w:pict>
      </w:r>
    </w:p>
    <w:p w14:paraId="6350D041"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ESCENA 7.1 - MAÑANA DEL FESTIVAL</w:t>
      </w:r>
    </w:p>
    <w:p w14:paraId="2E52266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NARRACIÓN:</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Las puertas se abren y la primera ola de visitantes entra al taller transformado.</w:t>
      </w:r>
    </w:p>
    <w:p w14:paraId="209820A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Es mágico.</w:t>
      </w:r>
    </w:p>
    <w:p w14:paraId="0728607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El espacio que durante meses fue nuestro refugio privado ahora está lleno de voces emocionadas, risas genuinas, y el aroma de docenas de preparaciones culinarias diferentes.</w:t>
      </w:r>
    </w:p>
    <w:p w14:paraId="330A3E0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Cada estación está funcionando perfectamente.</w:t>
      </w:r>
    </w:p>
    <w:p w14:paraId="2AFA693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En la estación de Yuki, una pequeña multitud observa hipnotizada mientras demuestra técnicas de corte con la precisión meditativa que ha perfeccionado. Sus movimientos son fluidos, seguros, y por primera vez desde que la conozco, completamente libres de ansiedad.</w:t>
      </w:r>
    </w:p>
    <w:p w14:paraId="63A402B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YUKI:</w:t>
      </w:r>
      <w:r w:rsidRPr="00882E0E">
        <w:rPr>
          <w:rFonts w:ascii="Times New Roman" w:eastAsia="Times New Roman" w:hAnsi="Times New Roman" w:cs="Times New Roman"/>
          <w:sz w:val="24"/>
          <w:szCs w:val="24"/>
          <w:lang w:val="es-MX"/>
        </w:rPr>
        <w:t xml:space="preserve"> "La clave no está en la velocidad, sino en la consistencia. Cada corte debe ser deliberado."</w:t>
      </w:r>
    </w:p>
    <w:p w14:paraId="2608A06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Una niña pequeña la mira con ojos brillantes.</w:t>
      </w:r>
    </w:p>
    <w:p w14:paraId="33FEC10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NIÑA:</w:t>
      </w:r>
      <w:r w:rsidRPr="00882E0E">
        <w:rPr>
          <w:rFonts w:ascii="Times New Roman" w:eastAsia="Times New Roman" w:hAnsi="Times New Roman" w:cs="Times New Roman"/>
          <w:sz w:val="24"/>
          <w:szCs w:val="24"/>
          <w:lang w:val="es-MX"/>
        </w:rPr>
        <w:t xml:space="preserve"> "¿Puedo intentarlo?"</w:t>
      </w:r>
    </w:p>
    <w:p w14:paraId="4F3EE33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YUKI: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[Con una sonrisa que me derrite el corazón]</w:t>
      </w:r>
      <w:r w:rsidRPr="00882E0E">
        <w:rPr>
          <w:rFonts w:ascii="Times New Roman" w:eastAsia="Times New Roman" w:hAnsi="Times New Roman" w:cs="Times New Roman"/>
          <w:sz w:val="24"/>
          <w:szCs w:val="24"/>
          <w:lang w:val="es-MX"/>
        </w:rPr>
        <w:t xml:space="preserve"> "Por supuesto. Te enseño cómo sostener el cuchillo de manera segura."</w:t>
      </w:r>
    </w:p>
    <w:p w14:paraId="3A9F49A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En la estación de Ren, un grupo de chefs jóvenes está absorbiendo cada palabra mientras demuestra técnicas avanzadas de presentación.</w:t>
      </w:r>
    </w:p>
    <w:p w14:paraId="0BD9B75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REN:</w:t>
      </w:r>
      <w:r w:rsidRPr="00882E0E">
        <w:rPr>
          <w:rFonts w:ascii="Times New Roman" w:eastAsia="Times New Roman" w:hAnsi="Times New Roman" w:cs="Times New Roman"/>
          <w:sz w:val="24"/>
          <w:szCs w:val="24"/>
          <w:lang w:val="es-MX"/>
        </w:rPr>
        <w:t xml:space="preserve"> "La presentación no es solo estética. Cada elemento visual debe realzar el sabor, no competir con él."</w:t>
      </w:r>
    </w:p>
    <w:p w14:paraId="3A5AF0A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Su confianza es absoluta, pero no hay ni rastro de la arrogancia defensiva que tenía cuando llegó. Es la diferencia entre dominio y miedo disfrazado de dominio.</w:t>
      </w:r>
    </w:p>
    <w:p w14:paraId="4DCFEA8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La estación de Mika es un caos alegre y controlado. Tiene a familias enteras riéndose mientras intentan decorar galletas.</w:t>
      </w:r>
    </w:p>
    <w:p w14:paraId="3C65E49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MIKA:</w:t>
      </w:r>
      <w:r w:rsidRPr="00882E0E">
        <w:rPr>
          <w:rFonts w:ascii="Times New Roman" w:eastAsia="Times New Roman" w:hAnsi="Times New Roman" w:cs="Times New Roman"/>
          <w:sz w:val="24"/>
          <w:szCs w:val="24"/>
          <w:lang w:val="es-MX"/>
        </w:rPr>
        <w:t xml:space="preserve"> "¡No se preocupen si se ve raro! Lo importante es que lo hicieron con amor."</w:t>
      </w:r>
    </w:p>
    <w:p w14:paraId="2BFE2AC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Un abuelo le muestra orgullosamente su galleta que parece más como un accidente artístico.</w:t>
      </w:r>
    </w:p>
    <w:p w14:paraId="50BBCC3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ABUELO:</w:t>
      </w:r>
      <w:r w:rsidRPr="00882E0E">
        <w:rPr>
          <w:rFonts w:ascii="Times New Roman" w:eastAsia="Times New Roman" w:hAnsi="Times New Roman" w:cs="Times New Roman"/>
          <w:sz w:val="24"/>
          <w:szCs w:val="24"/>
          <w:lang w:val="es-MX"/>
        </w:rPr>
        <w:t xml:space="preserve"> "¿Está bien así?"</w:t>
      </w:r>
    </w:p>
    <w:p w14:paraId="4F953A9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MIKA:</w:t>
      </w:r>
      <w:r w:rsidRPr="00882E0E">
        <w:rPr>
          <w:rFonts w:ascii="Times New Roman" w:eastAsia="Times New Roman" w:hAnsi="Times New Roman" w:cs="Times New Roman"/>
          <w:sz w:val="24"/>
          <w:szCs w:val="24"/>
          <w:lang w:val="es-MX"/>
        </w:rPr>
        <w:t xml:space="preserve"> "¡Está perfecto! Su nieta va a amar que la hizo especialmente para ella."</w:t>
      </w:r>
    </w:p>
    <w:p w14:paraId="2AF63F1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en la estación de Saki, hay una reverencia casi ceremonial mientras comparte recetas que han pasado por generaciones.</w:t>
      </w:r>
    </w:p>
    <w:p w14:paraId="43DF866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SAKI:</w:t>
      </w:r>
      <w:r w:rsidRPr="00882E0E">
        <w:rPr>
          <w:rFonts w:ascii="Times New Roman" w:eastAsia="Times New Roman" w:hAnsi="Times New Roman" w:cs="Times New Roman"/>
          <w:sz w:val="24"/>
          <w:szCs w:val="24"/>
          <w:lang w:val="es-MX"/>
        </w:rPr>
        <w:t xml:space="preserve"> "Esta sopa se ha hecho en este pueblo durante más de cien años. Cada familia tiene su pequeña variación."</w:t>
      </w:r>
    </w:p>
    <w:p w14:paraId="71344C4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ancianos locales asienten con reconocimiento y nostalgia.</w:t>
      </w:r>
    </w:p>
    <w:p w14:paraId="7E5FFDD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Yo me muevo entre todas las estaciones, conectando conversaciones, ayudando donde se necesita, asegurándome de que la experiencia fluya perfectamente.</w:t>
      </w:r>
    </w:p>
    <w:p w14:paraId="439AE3A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Pero más que eso, estoy observando.</w:t>
      </w:r>
    </w:p>
    <w:p w14:paraId="281D15F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Observando cómo cada una de estas mujeres extraordinarias ha florecido de maneras que nunca habríamos imaginado cuando llegamos aquí como refugiados emocionales.</w:t>
      </w:r>
    </w:p>
    <w:p w14:paraId="7EE0DF2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VISITANTE 1:</w:t>
      </w:r>
      <w:r w:rsidRPr="00882E0E">
        <w:rPr>
          <w:rFonts w:ascii="Times New Roman" w:eastAsia="Times New Roman" w:hAnsi="Times New Roman" w:cs="Times New Roman"/>
          <w:sz w:val="24"/>
          <w:szCs w:val="24"/>
          <w:lang w:val="es-MX"/>
        </w:rPr>
        <w:t xml:space="preserve"> "¿Esto es lo que hacen aquí regularmente?"</w:t>
      </w:r>
    </w:p>
    <w:p w14:paraId="13DDB20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HIROSHI:</w:t>
      </w:r>
      <w:r w:rsidRPr="00882E0E">
        <w:rPr>
          <w:rFonts w:ascii="Times New Roman" w:eastAsia="Times New Roman" w:hAnsi="Times New Roman" w:cs="Times New Roman"/>
          <w:sz w:val="24"/>
          <w:szCs w:val="24"/>
          <w:lang w:val="es-MX"/>
        </w:rPr>
        <w:t xml:space="preserve"> "Es una muestra de lo que hemos estado construyendo. Un espacio donde la comida conecta a las personas."</w:t>
      </w:r>
    </w:p>
    <w:p w14:paraId="3B02E4A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VISITANTE 2:</w:t>
      </w:r>
      <w:r w:rsidRPr="00882E0E">
        <w:rPr>
          <w:rFonts w:ascii="Times New Roman" w:eastAsia="Times New Roman" w:hAnsi="Times New Roman" w:cs="Times New Roman"/>
          <w:sz w:val="24"/>
          <w:szCs w:val="24"/>
          <w:lang w:val="es-MX"/>
        </w:rPr>
        <w:t xml:space="preserve"> "¿Y ustedes cinco manejan todo esto solos?"</w:t>
      </w:r>
    </w:p>
    <w:p w14:paraId="790A79A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HIROSHI:</w:t>
      </w:r>
      <w:r w:rsidRPr="00882E0E">
        <w:rPr>
          <w:rFonts w:ascii="Times New Roman" w:eastAsia="Times New Roman" w:hAnsi="Times New Roman" w:cs="Times New Roman"/>
          <w:sz w:val="24"/>
          <w:szCs w:val="24"/>
          <w:lang w:val="es-MX"/>
        </w:rPr>
        <w:t xml:space="preserve"> "Trabajamos juntos. Cada uno aporta algo único."</w:t>
      </w:r>
    </w:p>
    <w:p w14:paraId="21EB366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Miro alrededor del espacio lleno de vida y no puedo evitar sentir una profunda satisfacción.</w:t>
      </w:r>
    </w:p>
    <w:p w14:paraId="57938CD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Después de meses de sanación privada, finalmente estamos listos para compartir lo que hemos encontrado.</w:t>
      </w:r>
    </w:p>
    <w:p w14:paraId="528F42D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Son las 11:30 AM y todo está funcionando como un sueño.</w:t>
      </w:r>
    </w:p>
    <w:p w14:paraId="5D03FC0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Por supuesto, debería haber sabido que eso no duraría.</w:t>
      </w:r>
    </w:p>
    <w:p w14:paraId="7CE9B000"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6ED798">
          <v:rect id="_x0000_i1112" style="width:0;height:1.5pt" o:hralign="center" o:hrstd="t" o:hr="t" fillcolor="#a0a0a0" stroked="f"/>
        </w:pict>
      </w:r>
    </w:p>
    <w:p w14:paraId="2C11E710"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ESCENA 7.2 - PRIMEROS VISITANTES</w:t>
      </w:r>
    </w:p>
    <w:p w14:paraId="45DA1C6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NARRACIÓN:</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Para el mediodía, tenemos más de cien personas circulando entre las estaciones. El éxito supera todas nuestras expectativas.</w:t>
      </w:r>
    </w:p>
    <w:p w14:paraId="5B80F2E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Hay periodistas locales tomando fotografías.</w:t>
      </w:r>
    </w:p>
    <w:p w14:paraId="7CF3BDC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Familias completas participando en actividades.</w:t>
      </w:r>
    </w:p>
    <w:p w14:paraId="2DC4025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Chefs profesionales de ciudades cercanas tomando notas.</w:t>
      </w:r>
    </w:p>
    <w:p w14:paraId="539A7A1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lo más hermoso de todo: los ancianos del pueblo mezclándose con los visitantes, compartiendo historias sobre cómo solía ser Sakura-machi.</w:t>
      </w:r>
    </w:p>
    <w:p w14:paraId="684A2D2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SEÑORA WATANABE:</w:t>
      </w:r>
      <w:r w:rsidRPr="00882E0E">
        <w:rPr>
          <w:rFonts w:ascii="Times New Roman" w:eastAsia="Times New Roman" w:hAnsi="Times New Roman" w:cs="Times New Roman"/>
          <w:sz w:val="24"/>
          <w:szCs w:val="24"/>
          <w:lang w:val="es-MX"/>
        </w:rPr>
        <w:t xml:space="preserve"> "Hace veinte años, teníamos festivales así cada estación. Este pueblo estaba lleno de vida."</w:t>
      </w:r>
    </w:p>
    <w:p w14:paraId="00B218F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VISITANTE:</w:t>
      </w:r>
      <w:r w:rsidRPr="00882E0E">
        <w:rPr>
          <w:rFonts w:ascii="Times New Roman" w:eastAsia="Times New Roman" w:hAnsi="Times New Roman" w:cs="Times New Roman"/>
          <w:sz w:val="24"/>
          <w:szCs w:val="24"/>
          <w:lang w:val="es-MX"/>
        </w:rPr>
        <w:t xml:space="preserve"> "¿Qué pasó?"</w:t>
      </w:r>
    </w:p>
    <w:p w14:paraId="4B757F1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SEÑOR KIMURA:</w:t>
      </w:r>
      <w:r w:rsidRPr="00882E0E">
        <w:rPr>
          <w:rFonts w:ascii="Times New Roman" w:eastAsia="Times New Roman" w:hAnsi="Times New Roman" w:cs="Times New Roman"/>
          <w:sz w:val="24"/>
          <w:szCs w:val="24"/>
          <w:lang w:val="es-MX"/>
        </w:rPr>
        <w:t xml:space="preserve"> "Los jóvenes se fueron a las ciudades. Las tradiciones empezaron a perderse."</w:t>
      </w:r>
    </w:p>
    <w:p w14:paraId="759AA09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VISITANTE:</w:t>
      </w:r>
      <w:r w:rsidRPr="00882E0E">
        <w:rPr>
          <w:rFonts w:ascii="Times New Roman" w:eastAsia="Times New Roman" w:hAnsi="Times New Roman" w:cs="Times New Roman"/>
          <w:sz w:val="24"/>
          <w:szCs w:val="24"/>
          <w:lang w:val="es-MX"/>
        </w:rPr>
        <w:t xml:space="preserve"> "Pero ahora parece que está regresando."</w:t>
      </w:r>
    </w:p>
    <w:p w14:paraId="48101F2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SEÑORA SATO:</w:t>
      </w:r>
      <w:r w:rsidRPr="00882E0E">
        <w:rPr>
          <w:rFonts w:ascii="Times New Roman" w:eastAsia="Times New Roman" w:hAnsi="Times New Roman" w:cs="Times New Roman"/>
          <w:sz w:val="24"/>
          <w:szCs w:val="24"/>
          <w:lang w:val="es-MX"/>
        </w:rPr>
        <w:t xml:space="preserve"> "Gracias a ellos." </w:t>
      </w:r>
      <w:r w:rsidRPr="00882E0E">
        <w:rPr>
          <w:rFonts w:ascii="Times New Roman" w:eastAsia="Times New Roman" w:hAnsi="Times New Roman" w:cs="Times New Roman"/>
          <w:i/>
          <w:iCs/>
          <w:sz w:val="24"/>
          <w:szCs w:val="24"/>
          <w:lang w:val="es-MX"/>
        </w:rPr>
        <w:t>Señala hacia nosotros.</w:t>
      </w:r>
      <w:r w:rsidRPr="00882E0E">
        <w:rPr>
          <w:rFonts w:ascii="Times New Roman" w:eastAsia="Times New Roman" w:hAnsi="Times New Roman" w:cs="Times New Roman"/>
          <w:sz w:val="24"/>
          <w:szCs w:val="24"/>
          <w:lang w:val="es-MX"/>
        </w:rPr>
        <w:t xml:space="preserve"> "Trajeron esperanza de vuelta."</w:t>
      </w:r>
    </w:p>
    <w:p w14:paraId="2D888BC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Es exactamente lo que esperábamos: no solo un evento exitoso, sino una genuina reconexión entre el pueblo y su identidad.</w:t>
      </w:r>
    </w:p>
    <w:p w14:paraId="6A669B3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Mika está en su elemento, documentando momentos hermosos sin ser intrusiva.</w:t>
      </w:r>
    </w:p>
    <w:p w14:paraId="7D5CA17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MIKA:</w:t>
      </w:r>
      <w:r w:rsidRPr="00882E0E">
        <w:rPr>
          <w:rFonts w:ascii="Times New Roman" w:eastAsia="Times New Roman" w:hAnsi="Times New Roman" w:cs="Times New Roman"/>
          <w:sz w:val="24"/>
          <w:szCs w:val="24"/>
          <w:lang w:val="es-MX"/>
        </w:rPr>
        <w:t xml:space="preserve"> "¡Miren! ¡Tres generaciones cocinando juntas!"</w:t>
      </w:r>
    </w:p>
    <w:p w14:paraId="65AAEC9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Una abuela, su hija, y su nieta están trabajando en la estación de Yuki, cada una añadiendo su propio toque a la misma receta básica.</w:t>
      </w:r>
    </w:p>
    <w:p w14:paraId="6943CDB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Ren está discutiendo técnicas avanzadas con un chef de Tokyo que condujo dos horas solo para estar aquí.</w:t>
      </w:r>
    </w:p>
    <w:p w14:paraId="6939179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CHEF VISITANTE:</w:t>
      </w:r>
      <w:r w:rsidRPr="00882E0E">
        <w:rPr>
          <w:rFonts w:ascii="Times New Roman" w:eastAsia="Times New Roman" w:hAnsi="Times New Roman" w:cs="Times New Roman"/>
          <w:sz w:val="24"/>
          <w:szCs w:val="24"/>
          <w:lang w:val="es-MX"/>
        </w:rPr>
        <w:t xml:space="preserve"> "Su enfoque es fascinante. Muy diferente a lo que se enseña en las escuelas culinarias tradicionales."</w:t>
      </w:r>
    </w:p>
    <w:p w14:paraId="4E4BCC3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REN:</w:t>
      </w:r>
      <w:r w:rsidRPr="00882E0E">
        <w:rPr>
          <w:rFonts w:ascii="Times New Roman" w:eastAsia="Times New Roman" w:hAnsi="Times New Roman" w:cs="Times New Roman"/>
          <w:sz w:val="24"/>
          <w:szCs w:val="24"/>
          <w:lang w:val="es-MX"/>
        </w:rPr>
        <w:t xml:space="preserve"> "Es porque aquí aprendemos que la excelencia técnica debe estar al servicio de la conexión humana, no al revés."</w:t>
      </w:r>
    </w:p>
    <w:p w14:paraId="4CE5F5D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Yuki está ayudando a un joven que claramente tiene alguna discapacidad motriz a dominar un corte básico.</w:t>
      </w:r>
    </w:p>
    <w:p w14:paraId="2D159BE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YUKI:</w:t>
      </w:r>
      <w:r w:rsidRPr="00882E0E">
        <w:rPr>
          <w:rFonts w:ascii="Times New Roman" w:eastAsia="Times New Roman" w:hAnsi="Times New Roman" w:cs="Times New Roman"/>
          <w:sz w:val="24"/>
          <w:szCs w:val="24"/>
          <w:lang w:val="es-MX"/>
        </w:rPr>
        <w:t xml:space="preserve"> "No se preocupe por la velocidad. Concéntrese en el ritmo que funciona para usted."</w:t>
      </w:r>
    </w:p>
    <w:p w14:paraId="310B332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Cuando él finalmente lo logra, su sonrisa de orgullo ilumina toda su cara.</w:t>
      </w:r>
    </w:p>
    <w:p w14:paraId="15B7370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Saki está en una conversación profunda con varios historiadores locales sobre la preservación de tradiciones culinarias.</w:t>
      </w:r>
    </w:p>
    <w:p w14:paraId="30C65CF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HISTORIADOR:</w:t>
      </w:r>
      <w:r w:rsidRPr="00882E0E">
        <w:rPr>
          <w:rFonts w:ascii="Times New Roman" w:eastAsia="Times New Roman" w:hAnsi="Times New Roman" w:cs="Times New Roman"/>
          <w:sz w:val="24"/>
          <w:szCs w:val="24"/>
          <w:lang w:val="es-MX"/>
        </w:rPr>
        <w:t xml:space="preserve"> "¿Han considerado documentar estas recetas formalmente?"</w:t>
      </w:r>
    </w:p>
    <w:p w14:paraId="44EA02C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SAKI:</w:t>
      </w:r>
      <w:r w:rsidRPr="00882E0E">
        <w:rPr>
          <w:rFonts w:ascii="Times New Roman" w:eastAsia="Times New Roman" w:hAnsi="Times New Roman" w:cs="Times New Roman"/>
          <w:sz w:val="24"/>
          <w:szCs w:val="24"/>
          <w:lang w:val="es-MX"/>
        </w:rPr>
        <w:t xml:space="preserve"> "Estamos explorando varias opciones. Pero queremos asegurarnos de que siga siendo accesible para la comunidad."</w:t>
      </w:r>
    </w:p>
    <w:p w14:paraId="6079F80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Son las 12:30 PM y me siento como si estuviéramos flotando en una burbuja de éxito perfecto.</w:t>
      </w:r>
    </w:p>
    <w:p w14:paraId="422C9C3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Debería haber sabido que las burbujas siempre estallan.</w:t>
      </w:r>
    </w:p>
    <w:p w14:paraId="447230B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El primer signo de problemas llega en forma de una camioneta negra con vidrios polarizados que se estaciona frente al taller.</w:t>
      </w:r>
    </w:p>
    <w:p w14:paraId="6BC2C50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Pero por ahora, todavía estamos en la fase mágica donde todo es posible y nada puede salir mal.</w:t>
      </w:r>
    </w:p>
    <w:p w14:paraId="2A0E59E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PERIODISTA:</w:t>
      </w:r>
      <w:r w:rsidRPr="00882E0E">
        <w:rPr>
          <w:rFonts w:ascii="Times New Roman" w:eastAsia="Times New Roman" w:hAnsi="Times New Roman" w:cs="Times New Roman"/>
          <w:sz w:val="24"/>
          <w:szCs w:val="24"/>
          <w:lang w:val="es-MX"/>
        </w:rPr>
        <w:t xml:space="preserve"> "¿Puedo hacerle una entrevista rápida?"</w:t>
      </w:r>
    </w:p>
    <w:p w14:paraId="039B557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HIROSHI:</w:t>
      </w:r>
      <w:r w:rsidRPr="00882E0E">
        <w:rPr>
          <w:rFonts w:ascii="Times New Roman" w:eastAsia="Times New Roman" w:hAnsi="Times New Roman" w:cs="Times New Roman"/>
          <w:sz w:val="24"/>
          <w:szCs w:val="24"/>
          <w:lang w:val="es-MX"/>
        </w:rPr>
        <w:t xml:space="preserve"> "Por supuesto."</w:t>
      </w:r>
    </w:p>
    <w:p w14:paraId="792ACE0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PERIODISTA:</w:t>
      </w:r>
      <w:r w:rsidRPr="00882E0E">
        <w:rPr>
          <w:rFonts w:ascii="Times New Roman" w:eastAsia="Times New Roman" w:hAnsi="Times New Roman" w:cs="Times New Roman"/>
          <w:sz w:val="24"/>
          <w:szCs w:val="24"/>
          <w:lang w:val="es-MX"/>
        </w:rPr>
        <w:t xml:space="preserve"> "¿Cómo describiría lo que han creado aquí?"</w:t>
      </w:r>
    </w:p>
    <w:p w14:paraId="7A2F094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Miro alrededor del espacio lleno de alegría, aprendizaje, y conexión genuina.</w:t>
      </w:r>
    </w:p>
    <w:p w14:paraId="798308A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HIROSHI:</w:t>
      </w:r>
      <w:r w:rsidRPr="00882E0E">
        <w:rPr>
          <w:rFonts w:ascii="Times New Roman" w:eastAsia="Times New Roman" w:hAnsi="Times New Roman" w:cs="Times New Roman"/>
          <w:sz w:val="24"/>
          <w:szCs w:val="24"/>
          <w:lang w:val="es-MX"/>
        </w:rPr>
        <w:t xml:space="preserve"> "Creo que hemos creado un lugar donde las personas pueden recordar que cocinar es sobre amor. Donde la comida conecta generaciones, culturas, y corazones."</w:t>
      </w:r>
    </w:p>
    <w:p w14:paraId="32F0139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PERIODISTA:</w:t>
      </w:r>
      <w:r w:rsidRPr="00882E0E">
        <w:rPr>
          <w:rFonts w:ascii="Times New Roman" w:eastAsia="Times New Roman" w:hAnsi="Times New Roman" w:cs="Times New Roman"/>
          <w:sz w:val="24"/>
          <w:szCs w:val="24"/>
          <w:lang w:val="es-MX"/>
        </w:rPr>
        <w:t xml:space="preserve"> "¿Y los planes para el futuro?"</w:t>
      </w:r>
    </w:p>
    <w:p w14:paraId="3F2C336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HIROSHI:</w:t>
      </w:r>
      <w:r w:rsidRPr="00882E0E">
        <w:rPr>
          <w:rFonts w:ascii="Times New Roman" w:eastAsia="Times New Roman" w:hAnsi="Times New Roman" w:cs="Times New Roman"/>
          <w:sz w:val="24"/>
          <w:szCs w:val="24"/>
          <w:lang w:val="es-MX"/>
        </w:rPr>
        <w:t xml:space="preserve"> "Seguir creciendo, seguir aprendiendo, seguir conectando personas a través de la comida."</w:t>
      </w:r>
    </w:p>
    <w:p w14:paraId="1DBC4B4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Son respuestas honestas, pero mientras las digo, no puedo evitar sentir que estoy tentando al destino.</w:t>
      </w:r>
    </w:p>
    <w:p w14:paraId="5BA00B3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Como si el universo estuviera esperando que me sintiera demasiado confiado para recordarme que nada bueno dura para siempre sin luchar por ello.</w:t>
      </w:r>
    </w:p>
    <w:p w14:paraId="25DA96C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Pero por ahora, en este momento perfecto, me permito sentir orgullo puro.</w:t>
      </w:r>
    </w:p>
    <w:p w14:paraId="4DD6C4F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Orgullo por lo que hemos construido.</w:t>
      </w:r>
    </w:p>
    <w:p w14:paraId="434F9A9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Orgullo por quiénes se han convertido estas mujeres.</w:t>
      </w:r>
    </w:p>
    <w:p w14:paraId="5FEB532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Orgullo por haber encontrado una manera de convertir nuestro dolor en algo hermoso.</w:t>
      </w:r>
    </w:p>
    <w:p w14:paraId="61E2AC8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Son las 12:45 PM.</w:t>
      </w:r>
    </w:p>
    <w:p w14:paraId="5001A65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El momento de calma antes de la tormenta.</w:t>
      </w:r>
    </w:p>
    <w:p w14:paraId="6A561AC9"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51A19C">
          <v:rect id="_x0000_i1113" style="width:0;height:1.5pt" o:hralign="center" o:hrstd="t" o:hr="t" fillcolor="#a0a0a0" stroked="f"/>
        </w:pict>
      </w:r>
    </w:p>
    <w:p w14:paraId="044E750E"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ESCENA 7.3 - LLEGADA DE PROBLEMAS</w:t>
      </w:r>
    </w:p>
    <w:p w14:paraId="50ED3A0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NARRACIÓN:</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1:00 PM. El momento exacto cuando todo comienza a desmoronarse.</w:t>
      </w:r>
    </w:p>
    <w:p w14:paraId="37D720B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Primero, un hombre mayor con traje caro sale de la camioneta negra. Tiene la presencia intimidante de alguien acostumbrado a conseguir lo que quiere.</w:t>
      </w:r>
    </w:p>
    <w:p w14:paraId="530FCD7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Se acerca directamente a Saki, interrumpiendo su conversación con los historiadores.</w:t>
      </w:r>
    </w:p>
    <w:p w14:paraId="204A7A7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HOMBRE DEL TRAJE:</w:t>
      </w:r>
      <w:r w:rsidRPr="00882E0E">
        <w:rPr>
          <w:rFonts w:ascii="Times New Roman" w:eastAsia="Times New Roman" w:hAnsi="Times New Roman" w:cs="Times New Roman"/>
          <w:sz w:val="24"/>
          <w:szCs w:val="24"/>
          <w:lang w:val="es-MX"/>
        </w:rPr>
        <w:t xml:space="preserve"> "Señorita Yamamoto."</w:t>
      </w:r>
    </w:p>
    <w:p w14:paraId="6449FDF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Saki se voltea y su rostro se pone pálido inmediatamente.</w:t>
      </w:r>
    </w:p>
    <w:p w14:paraId="05A04CB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SAKI:</w:t>
      </w:r>
      <w:r w:rsidRPr="00882E0E">
        <w:rPr>
          <w:rFonts w:ascii="Times New Roman" w:eastAsia="Times New Roman" w:hAnsi="Times New Roman" w:cs="Times New Roman"/>
          <w:sz w:val="24"/>
          <w:szCs w:val="24"/>
          <w:lang w:val="es-MX"/>
        </w:rPr>
        <w:t xml:space="preserve"> "Señor Watanabe. No esperaba verlo aquí."</w:t>
      </w:r>
    </w:p>
    <w:p w14:paraId="71ACB2F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WATANABE:</w:t>
      </w:r>
      <w:r w:rsidRPr="00882E0E">
        <w:rPr>
          <w:rFonts w:ascii="Times New Roman" w:eastAsia="Times New Roman" w:hAnsi="Times New Roman" w:cs="Times New Roman"/>
          <w:sz w:val="24"/>
          <w:szCs w:val="24"/>
          <w:lang w:val="es-MX"/>
        </w:rPr>
        <w:t xml:space="preserve"> "Necesitamos hablar. Sobre la propuesta que rechazó tan precipitadamente."</w:t>
      </w:r>
    </w:p>
    <w:p w14:paraId="095BAD4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Puedo ver que Saki está luchando por mantener la compostura.</w:t>
      </w:r>
    </w:p>
    <w:p w14:paraId="1D13C2D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Al mismo tiempo, un auto rojo se detiene frente al taller. Una mujer joven sale corriendo, claramente agitada.</w:t>
      </w:r>
    </w:p>
    <w:p w14:paraId="1A261BC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Se dirige directamente hacia Ren.</w:t>
      </w:r>
    </w:p>
    <w:p w14:paraId="4304763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MUJER JOVEN:</w:t>
      </w:r>
      <w:r w:rsidRPr="00882E0E">
        <w:rPr>
          <w:rFonts w:ascii="Times New Roman" w:eastAsia="Times New Roman" w:hAnsi="Times New Roman" w:cs="Times New Roman"/>
          <w:sz w:val="24"/>
          <w:szCs w:val="24"/>
          <w:lang w:val="es-MX"/>
        </w:rPr>
        <w:t xml:space="preserve"> "¡Ren! ¡Por fin te encontré!"</w:t>
      </w:r>
    </w:p>
    <w:p w14:paraId="1D36E19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Ren se queda helada, el cuchillo temblando en su mano.</w:t>
      </w:r>
    </w:p>
    <w:p w14:paraId="5D7807C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REN:</w:t>
      </w:r>
      <w:r w:rsidRPr="00882E0E">
        <w:rPr>
          <w:rFonts w:ascii="Times New Roman" w:eastAsia="Times New Roman" w:hAnsi="Times New Roman" w:cs="Times New Roman"/>
          <w:sz w:val="24"/>
          <w:szCs w:val="24"/>
          <w:lang w:val="es-MX"/>
        </w:rPr>
        <w:t xml:space="preserve"> "Emi... ¿qué estás haciendo aquí?"</w:t>
      </w:r>
    </w:p>
    <w:p w14:paraId="60CF85E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EMI:</w:t>
      </w:r>
      <w:r w:rsidRPr="00882E0E">
        <w:rPr>
          <w:rFonts w:ascii="Times New Roman" w:eastAsia="Times New Roman" w:hAnsi="Times New Roman" w:cs="Times New Roman"/>
          <w:sz w:val="24"/>
          <w:szCs w:val="24"/>
          <w:lang w:val="es-MX"/>
        </w:rPr>
        <w:t xml:space="preserve"> "¿Qué estoy haciendo aquí? ¡Vine a confrontarte sobre lo que le hiciste al abuelo!"</w:t>
      </w:r>
    </w:p>
    <w:p w14:paraId="144FFD1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Su voz es lo suficientemente alta para que varias personas se volteen a mirar.</w:t>
      </w:r>
    </w:p>
    <w:p w14:paraId="5BADABA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Como si eso no fuera suficiente, un tercer vehículo llega. Una van blanca con equipo de grabación profesional.</w:t>
      </w:r>
    </w:p>
    <w:p w14:paraId="309F245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 estómago se hunde cuando reconozco el logo de una compañía de medios importante.</w:t>
      </w:r>
    </w:p>
    <w:p w14:paraId="6443304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Un hombre con sonrisa de vendedor y dos camarógrafos salen de la van.</w:t>
      </w:r>
    </w:p>
    <w:p w14:paraId="009FA62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PRODUCTOR:</w:t>
      </w:r>
      <w:r w:rsidRPr="00882E0E">
        <w:rPr>
          <w:rFonts w:ascii="Times New Roman" w:eastAsia="Times New Roman" w:hAnsi="Times New Roman" w:cs="Times New Roman"/>
          <w:sz w:val="24"/>
          <w:szCs w:val="24"/>
          <w:lang w:val="es-MX"/>
        </w:rPr>
        <w:t xml:space="preserve"> "¡Mika Nakamura! ¡Qué sorpresa encontrarte aquí!"</w:t>
      </w:r>
    </w:p>
    <w:p w14:paraId="07B5ECE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Mika se congela completamente, la sonrisa desapareciendo de su rostro.</w:t>
      </w:r>
    </w:p>
    <w:p w14:paraId="694E1F6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MIKA:</w:t>
      </w:r>
      <w:r w:rsidRPr="00882E0E">
        <w:rPr>
          <w:rFonts w:ascii="Times New Roman" w:eastAsia="Times New Roman" w:hAnsi="Times New Roman" w:cs="Times New Roman"/>
          <w:sz w:val="24"/>
          <w:szCs w:val="24"/>
          <w:lang w:val="es-MX"/>
        </w:rPr>
        <w:t xml:space="preserve"> "Kenji... ¿cómo me encontraste?"</w:t>
      </w:r>
    </w:p>
    <w:p w14:paraId="751699D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KENJI:</w:t>
      </w:r>
      <w:r w:rsidRPr="00882E0E">
        <w:rPr>
          <w:rFonts w:ascii="Times New Roman" w:eastAsia="Times New Roman" w:hAnsi="Times New Roman" w:cs="Times New Roman"/>
          <w:sz w:val="24"/>
          <w:szCs w:val="24"/>
          <w:lang w:val="es-MX"/>
        </w:rPr>
        <w:t xml:space="preserve"> "No te puedes esconder para siempre, estrella. Tenemos una oferta que no puedes rechazar."</w:t>
      </w:r>
    </w:p>
    <w:p w14:paraId="7F18240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finalmente, como si el universo hubiera decidido que tres crisis no eran suficientes, un auto elegante se detiene y sale una mujer mayor vestida completamente de negro.</w:t>
      </w:r>
    </w:p>
    <w:p w14:paraId="5C2BA58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Camina directamente hacia Yuki con la determinación de alguien en una misión.</w:t>
      </w:r>
    </w:p>
    <w:p w14:paraId="1179ABF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MUJER DE NEGRO:</w:t>
      </w:r>
      <w:r w:rsidRPr="00882E0E">
        <w:rPr>
          <w:rFonts w:ascii="Times New Roman" w:eastAsia="Times New Roman" w:hAnsi="Times New Roman" w:cs="Times New Roman"/>
          <w:sz w:val="24"/>
          <w:szCs w:val="24"/>
          <w:lang w:val="es-MX"/>
        </w:rPr>
        <w:t xml:space="preserve"> "Yuki Hayashi."</w:t>
      </w:r>
    </w:p>
    <w:p w14:paraId="03C71BF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Yuki deja caer el cuchillo que estaba usando para la demostración.</w:t>
      </w:r>
    </w:p>
    <w:p w14:paraId="0888A88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YUKI:</w:t>
      </w:r>
      <w:r w:rsidRPr="00882E0E">
        <w:rPr>
          <w:rFonts w:ascii="Times New Roman" w:eastAsia="Times New Roman" w:hAnsi="Times New Roman" w:cs="Times New Roman"/>
          <w:sz w:val="24"/>
          <w:szCs w:val="24"/>
          <w:lang w:val="es-MX"/>
        </w:rPr>
        <w:t xml:space="preserve"> "Señora Matsui..."</w:t>
      </w:r>
    </w:p>
    <w:p w14:paraId="7DB5F5B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MATSUI:</w:t>
      </w:r>
      <w:r w:rsidRPr="00882E0E">
        <w:rPr>
          <w:rFonts w:ascii="Times New Roman" w:eastAsia="Times New Roman" w:hAnsi="Times New Roman" w:cs="Times New Roman"/>
          <w:sz w:val="24"/>
          <w:szCs w:val="24"/>
          <w:lang w:val="es-MX"/>
        </w:rPr>
        <w:t xml:space="preserve"> "El chef que trabajó con tu madre antes de que muriera. Necesitamos hablar sobre lo que realmente pasó esa noche."</w:t>
      </w:r>
    </w:p>
    <w:p w14:paraId="489F7F6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En menos de cinco minutos, las cuatro mujeres más importantes de mi vida están enfrentando a las personas que representan sus peores pesadillas.</w:t>
      </w:r>
    </w:p>
    <w:p w14:paraId="29E7BF9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visitantes del festival comienzan a notar que algo está mal.</w:t>
      </w:r>
    </w:p>
    <w:p w14:paraId="3AAD61D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Las conversaciones se vuelven más silenciosas.</w:t>
      </w:r>
    </w:p>
    <w:p w14:paraId="288F3D1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Las risas se detienen.</w:t>
      </w:r>
    </w:p>
    <w:p w14:paraId="1A284A5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La atmósfera mágica que habíamos creado se está evaporando rápidamente.</w:t>
      </w:r>
    </w:p>
    <w:p w14:paraId="16B9C0E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WATANABE:</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[A Saki, lo suficientemente alto para que otros escuchen]</w:t>
      </w:r>
      <w:r w:rsidRPr="00882E0E">
        <w:rPr>
          <w:rFonts w:ascii="Times New Roman" w:eastAsia="Times New Roman" w:hAnsi="Times New Roman" w:cs="Times New Roman"/>
          <w:sz w:val="24"/>
          <w:szCs w:val="24"/>
          <w:lang w:val="es-MX"/>
        </w:rPr>
        <w:t xml:space="preserve"> "Su sentimentalismo sobre este pueblo muerto está costando millones a inversores serios."</w:t>
      </w:r>
    </w:p>
    <w:p w14:paraId="6F2A461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EMI: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[A Ren, con lágrimas de rabia]</w:t>
      </w:r>
      <w:r w:rsidRPr="00882E0E">
        <w:rPr>
          <w:rFonts w:ascii="Times New Roman" w:eastAsia="Times New Roman" w:hAnsi="Times New Roman" w:cs="Times New Roman"/>
          <w:sz w:val="24"/>
          <w:szCs w:val="24"/>
          <w:lang w:val="es-MX"/>
        </w:rPr>
        <w:t xml:space="preserve"> "¡Todos sabemos que fue tu negligencia la que mató al abuelo! ¡Y ahora estás aquí actuando como si fueras una chef exitosa!"</w:t>
      </w:r>
    </w:p>
    <w:p w14:paraId="43CEE672"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KENJI: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[A Mika, mientras los camarógrafos comienzan a grabar]</w:t>
      </w:r>
      <w:r w:rsidRPr="00882E0E">
        <w:rPr>
          <w:rFonts w:ascii="Times New Roman" w:eastAsia="Times New Roman" w:hAnsi="Times New Roman" w:cs="Times New Roman"/>
          <w:sz w:val="24"/>
          <w:szCs w:val="24"/>
          <w:lang w:val="es-MX"/>
        </w:rPr>
        <w:t xml:space="preserve"> "Mika, tu audiencia te extraña. Es hora de volver al trabajo real, no a jugar a la granjera en este lugar olvidado."</w:t>
      </w:r>
    </w:p>
    <w:p w14:paraId="736B8F62"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MATSUI: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[A Yuki, con una voz que corta como cuchillo]</w:t>
      </w:r>
      <w:r w:rsidRPr="00882E0E">
        <w:rPr>
          <w:rFonts w:ascii="Times New Roman" w:eastAsia="Times New Roman" w:hAnsi="Times New Roman" w:cs="Times New Roman"/>
          <w:sz w:val="24"/>
          <w:szCs w:val="24"/>
          <w:lang w:val="es-MX"/>
        </w:rPr>
        <w:t xml:space="preserve"> "Tu madre me confesó sus verdaderos sentimientos sobre ti la noche antes del accidente. Creo que mereces saber la verdad."</w:t>
      </w:r>
    </w:p>
    <w:p w14:paraId="006898F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Cada palabra es como una bala dirigida exactamente al trauma más profundo de cada una.</w:t>
      </w:r>
    </w:p>
    <w:p w14:paraId="47C1FB7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yo estoy parado en el medio, viendo cómo las cuatro personas que más amo en el mundo están siendo atacadas simultáneamente.</w:t>
      </w:r>
    </w:p>
    <w:p w14:paraId="77D846F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visitantes del festival están empezando a susurrar entre ellos.</w:t>
      </w:r>
    </w:p>
    <w:p w14:paraId="3F265D7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periodistas están sacando cámaras.</w:t>
      </w:r>
    </w:p>
    <w:p w14:paraId="3DDBCCC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puedo ver en los rostros de Yuki, Mika, Ren, y Saki que están cada una luchando contra el pánico.</w:t>
      </w:r>
    </w:p>
    <w:p w14:paraId="344C03D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Este es el momento.</w:t>
      </w:r>
    </w:p>
    <w:p w14:paraId="633C8AF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El momento donde todo lo que hemos construido podría destruirse.</w:t>
      </w:r>
    </w:p>
    <w:p w14:paraId="24AB746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 el momento donde demostramos que somos más fuertes juntos de lo que cualquiera de nosotros podría ser solo.</w:t>
      </w:r>
    </w:p>
    <w:p w14:paraId="609E65DE"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B1AAC6">
          <v:rect id="_x0000_i1114" style="width:0;height:1.5pt" o:hralign="center" o:hrstd="t" o:hr="t" fillcolor="#a0a0a0" stroked="f"/>
        </w:pict>
      </w:r>
    </w:p>
    <w:p w14:paraId="37B6E18C"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ESCENA 7.4 - CRISIS ESCALANDO</w:t>
      </w:r>
    </w:p>
    <w:p w14:paraId="7DF780E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NARRACIÓN:</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Los siguientes minutos se sienten como horas.</w:t>
      </w:r>
    </w:p>
    <w:p w14:paraId="1B196EA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Cada crisis se está intensificando por separado, pero el efecto acumulativo está creando una atmósfera de caos total.</w:t>
      </w:r>
    </w:p>
    <w:p w14:paraId="39B7720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WATANABE:</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[Sacando documentos]</w:t>
      </w:r>
      <w:r w:rsidRPr="00882E0E">
        <w:rPr>
          <w:rFonts w:ascii="Times New Roman" w:eastAsia="Times New Roman" w:hAnsi="Times New Roman" w:cs="Times New Roman"/>
          <w:sz w:val="24"/>
          <w:szCs w:val="24"/>
          <w:lang w:val="es-MX"/>
        </w:rPr>
        <w:t xml:space="preserve"> "Señorita Yamamoto, los desarrolladores han sido muy pacientes. Pero este proyecto no puede esperar por sus fantasías nostálgicas indefinidamente."</w:t>
      </w:r>
    </w:p>
    <w:p w14:paraId="4D9F7E6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SAKI:</w:t>
      </w:r>
      <w:r w:rsidRPr="00882E0E">
        <w:rPr>
          <w:rFonts w:ascii="Times New Roman" w:eastAsia="Times New Roman" w:hAnsi="Times New Roman" w:cs="Times New Roman"/>
          <w:sz w:val="24"/>
          <w:szCs w:val="24"/>
          <w:lang w:val="es-MX"/>
        </w:rPr>
        <w:t xml:space="preserve"> "Este no es el lugar para esta conversación."</w:t>
      </w:r>
    </w:p>
    <w:p w14:paraId="7AC1A7F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WATANABE:</w:t>
      </w:r>
      <w:r w:rsidRPr="00882E0E">
        <w:rPr>
          <w:rFonts w:ascii="Times New Roman" w:eastAsia="Times New Roman" w:hAnsi="Times New Roman" w:cs="Times New Roman"/>
          <w:sz w:val="24"/>
          <w:szCs w:val="24"/>
          <w:lang w:val="es-MX"/>
        </w:rPr>
        <w:t xml:space="preserve"> "¿No? Porque desde donde estoy parado, esto parece exactamente como la pérdida de tiempo que predijimos. ¿Cuántas personas hay aquí? ¿Cien? ¿Ciento cincuenta? Mi centro comercial habría atraído miles."</w:t>
      </w:r>
    </w:p>
    <w:p w14:paraId="7255611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visitantes más cercanos están claramente escuchando y comenzando a entender que hay una amenaza real al pueblo.</w:t>
      </w:r>
    </w:p>
    <w:p w14:paraId="507A3ED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Mientras tanto, Emi se está volviendo más agresiva con Ren.</w:t>
      </w:r>
    </w:p>
    <w:p w14:paraId="7CCA953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EMI:</w:t>
      </w:r>
      <w:r w:rsidRPr="00882E0E">
        <w:rPr>
          <w:rFonts w:ascii="Times New Roman" w:eastAsia="Times New Roman" w:hAnsi="Times New Roman" w:cs="Times New Roman"/>
          <w:sz w:val="24"/>
          <w:szCs w:val="24"/>
          <w:lang w:val="es-MX"/>
        </w:rPr>
        <w:t xml:space="preserve"> "¡Mira este lugar! ¡Mírense todos ustedes actuando como si fueran algo especial! ¡Mientras el abuelo está muerto por tu culpa!"</w:t>
      </w:r>
    </w:p>
    <w:p w14:paraId="02CABB7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REN:</w:t>
      </w:r>
      <w:r w:rsidRPr="00882E0E">
        <w:rPr>
          <w:rFonts w:ascii="Times New Roman" w:eastAsia="Times New Roman" w:hAnsi="Times New Roman" w:cs="Times New Roman"/>
          <w:sz w:val="24"/>
          <w:szCs w:val="24"/>
          <w:lang w:val="es-MX"/>
        </w:rPr>
        <w:t xml:space="preserve"> "Emi, por favor. No aquí."</w:t>
      </w:r>
    </w:p>
    <w:p w14:paraId="36869A7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EMI:</w:t>
      </w:r>
      <w:r w:rsidRPr="00882E0E">
        <w:rPr>
          <w:rFonts w:ascii="Times New Roman" w:eastAsia="Times New Roman" w:hAnsi="Times New Roman" w:cs="Times New Roman"/>
          <w:sz w:val="24"/>
          <w:szCs w:val="24"/>
          <w:lang w:val="es-MX"/>
        </w:rPr>
        <w:t xml:space="preserve"> "¿No aquí? ¿Dónde entonces? ¿Nunca? ¿Vas a huir para siempre de lo que hiciste?"</w:t>
      </w:r>
    </w:p>
    <w:p w14:paraId="64E0F06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Las lágrimas están corriendo por el rostro de Ren, pero está tratando desesperadamente de mantener su compostura profesional.</w:t>
      </w:r>
    </w:p>
    <w:p w14:paraId="24742F4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En la estación de Mika, la situación se está volviendo igual de tóxica.</w:t>
      </w:r>
    </w:p>
    <w:p w14:paraId="1845D08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KENJI:</w:t>
      </w:r>
      <w:r w:rsidRPr="00882E0E">
        <w:rPr>
          <w:rFonts w:ascii="Times New Roman" w:eastAsia="Times New Roman" w:hAnsi="Times New Roman" w:cs="Times New Roman"/>
          <w:sz w:val="24"/>
          <w:szCs w:val="24"/>
          <w:lang w:val="es-MX"/>
        </w:rPr>
        <w:t xml:space="preserve"> "Mika, tienes contratos pendientes. Obligaciones. No puedes simplemente desaparecer porque tengas un capricho emocional."</w:t>
      </w:r>
    </w:p>
    <w:p w14:paraId="495D341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MIKA:</w:t>
      </w:r>
      <w:r w:rsidRPr="00882E0E">
        <w:rPr>
          <w:rFonts w:ascii="Times New Roman" w:eastAsia="Times New Roman" w:hAnsi="Times New Roman" w:cs="Times New Roman"/>
          <w:sz w:val="24"/>
          <w:szCs w:val="24"/>
          <w:lang w:val="es-MX"/>
        </w:rPr>
        <w:t xml:space="preserve"> "No es un capricho. Esta es mi vida ahora."</w:t>
      </w:r>
    </w:p>
    <w:p w14:paraId="17A5266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KENJI:</w:t>
      </w:r>
      <w:r w:rsidRPr="00882E0E">
        <w:rPr>
          <w:rFonts w:ascii="Times New Roman" w:eastAsia="Times New Roman" w:hAnsi="Times New Roman" w:cs="Times New Roman"/>
          <w:sz w:val="24"/>
          <w:szCs w:val="24"/>
          <w:lang w:val="es-MX"/>
        </w:rPr>
        <w:t xml:space="preserve"> "¿Vida? ¿Esto?" </w:t>
      </w:r>
      <w:r w:rsidRPr="00882E0E">
        <w:rPr>
          <w:rFonts w:ascii="Times New Roman" w:eastAsia="Times New Roman" w:hAnsi="Times New Roman" w:cs="Times New Roman"/>
          <w:i/>
          <w:iCs/>
          <w:sz w:val="24"/>
          <w:szCs w:val="24"/>
          <w:lang w:val="es-MX"/>
        </w:rPr>
        <w:t>Gesticula despectivamente alrededor del taller.</w:t>
      </w:r>
      <w:r w:rsidRPr="00882E0E">
        <w:rPr>
          <w:rFonts w:ascii="Times New Roman" w:eastAsia="Times New Roman" w:hAnsi="Times New Roman" w:cs="Times New Roman"/>
          <w:sz w:val="24"/>
          <w:szCs w:val="24"/>
          <w:lang w:val="es-MX"/>
        </w:rPr>
        <w:t xml:space="preserve"> "Esto es una fantasía insostenible. Tus seguidores quieren contenido real, no este juego de casita."</w:t>
      </w:r>
    </w:p>
    <w:p w14:paraId="35BF56D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Uno de los camarógrafos está grabando todo, y puedo ver que Mika está empezando a entrar en pánico por estar siendo filmada sin su consentimiento.</w:t>
      </w:r>
    </w:p>
    <w:p w14:paraId="087482D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Pero la situación con Yuki es la más perturbadora.</w:t>
      </w:r>
    </w:p>
    <w:p w14:paraId="78CCB6D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MATSUI:</w:t>
      </w:r>
      <w:r w:rsidRPr="00882E0E">
        <w:rPr>
          <w:rFonts w:ascii="Times New Roman" w:eastAsia="Times New Roman" w:hAnsi="Times New Roman" w:cs="Times New Roman"/>
          <w:sz w:val="24"/>
          <w:szCs w:val="24"/>
          <w:lang w:val="es-MX"/>
        </w:rPr>
        <w:t xml:space="preserve"> "Tu madre estaba muy preocupada por ti en sus últimos días. Me dijo que temía que nunca fueras lo suficientemente fuerte para el mundo real."</w:t>
      </w:r>
    </w:p>
    <w:p w14:paraId="60903C0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YUKI:</w:t>
      </w:r>
      <w:r w:rsidRPr="00882E0E">
        <w:rPr>
          <w:rFonts w:ascii="Times New Roman" w:eastAsia="Times New Roman" w:hAnsi="Times New Roman" w:cs="Times New Roman"/>
          <w:sz w:val="24"/>
          <w:szCs w:val="24"/>
          <w:lang w:val="es-MX"/>
        </w:rPr>
        <w:t xml:space="preserve"> "Eso... eso no puede ser verdad."</w:t>
      </w:r>
    </w:p>
    <w:p w14:paraId="185C19F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MATSUI:</w:t>
      </w:r>
      <w:r w:rsidRPr="00882E0E">
        <w:rPr>
          <w:rFonts w:ascii="Times New Roman" w:eastAsia="Times New Roman" w:hAnsi="Times New Roman" w:cs="Times New Roman"/>
          <w:sz w:val="24"/>
          <w:szCs w:val="24"/>
          <w:lang w:val="es-MX"/>
        </w:rPr>
        <w:t xml:space="preserve"> "¿No? También me dijo que tus últimas palabras para ella fueron crueles. Que le dijiste que la odiabas."</w:t>
      </w:r>
    </w:p>
    <w:p w14:paraId="205BB88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Yuki se ve como si hubiera sido golpeada físicamente.</w:t>
      </w:r>
    </w:p>
    <w:p w14:paraId="79C39AB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visitantes del festival están empezando a alejarse de las estaciones, incómodos con el drama personal que se está desarrollando.</w:t>
      </w:r>
    </w:p>
    <w:p w14:paraId="60133FB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Algunos están empezando a irse completamente.</w:t>
      </w:r>
    </w:p>
    <w:p w14:paraId="5D8106C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La magia que habíamos creado está siendo sistemáticamente destruida.</w:t>
      </w:r>
    </w:p>
    <w:p w14:paraId="39EF022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estoy parado en el centro, viendo a las cuatro personas que más me importan ser atacadas en sus puntos más vulnerables.</w:t>
      </w:r>
    </w:p>
    <w:p w14:paraId="21333D0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Cada instinto me dice que intervenga, que trate de protegerlas.</w:t>
      </w:r>
    </w:p>
    <w:p w14:paraId="45BA319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Pero también sé que este es su momento.</w:t>
      </w:r>
    </w:p>
    <w:p w14:paraId="130CDF6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Su oportunidad de demostrar - a sí mismas y al mundo - que han crecido más allá de estos traumas.</w:t>
      </w:r>
    </w:p>
    <w:p w14:paraId="6FE2FD5B"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 su momento de ser destruidas por ellos.</w:t>
      </w:r>
    </w:p>
    <w:p w14:paraId="721E79D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WATANABE:</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[Cada vez más agresivo]</w:t>
      </w:r>
      <w:r w:rsidRPr="00882E0E">
        <w:rPr>
          <w:rFonts w:ascii="Times New Roman" w:eastAsia="Times New Roman" w:hAnsi="Times New Roman" w:cs="Times New Roman"/>
          <w:sz w:val="24"/>
          <w:szCs w:val="24"/>
          <w:lang w:val="es-MX"/>
        </w:rPr>
        <w:t xml:space="preserve"> "Señorita Yamamoto, esto ha ido demasiado lejos. O firma estos papeles hoy, o mis clientes buscarán alternativas legales."</w:t>
      </w:r>
    </w:p>
    <w:p w14:paraId="163497E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EMI: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[Gritando ahora]</w:t>
      </w:r>
      <w:r w:rsidRPr="00882E0E">
        <w:rPr>
          <w:rFonts w:ascii="Times New Roman" w:eastAsia="Times New Roman" w:hAnsi="Times New Roman" w:cs="Times New Roman"/>
          <w:sz w:val="24"/>
          <w:szCs w:val="24"/>
          <w:lang w:val="es-MX"/>
        </w:rPr>
        <w:t xml:space="preserve"> "¡Todos en la familia saben lo que hiciste! ¡No puedes esconderte detrás de estas personas para siempre!"</w:t>
      </w:r>
    </w:p>
    <w:p w14:paraId="7AB44352"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KENJI: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[Mientras las cámaras siguen grabando]</w:t>
      </w:r>
      <w:r w:rsidRPr="00882E0E">
        <w:rPr>
          <w:rFonts w:ascii="Times New Roman" w:eastAsia="Times New Roman" w:hAnsi="Times New Roman" w:cs="Times New Roman"/>
          <w:sz w:val="24"/>
          <w:szCs w:val="24"/>
          <w:lang w:val="es-MX"/>
        </w:rPr>
        <w:t xml:space="preserve"> "Mika, esto es contenido dorado. El regreso dramático de la estrella fugitiva. Tus números van a ser increíbles."</w:t>
      </w:r>
    </w:p>
    <w:p w14:paraId="708788C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MATSUI:</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[Con crueldad calculada]</w:t>
      </w:r>
      <w:r w:rsidRPr="00882E0E">
        <w:rPr>
          <w:rFonts w:ascii="Times New Roman" w:eastAsia="Times New Roman" w:hAnsi="Times New Roman" w:cs="Times New Roman"/>
          <w:sz w:val="24"/>
          <w:szCs w:val="24"/>
          <w:lang w:val="es-MX"/>
        </w:rPr>
        <w:t xml:space="preserve"> "Tu madre me pidió que te cuidara si algo le pasaba. Pero también me pidió que te dijera la verdad sobre lo decepcionada que estaba en ti."</w:t>
      </w:r>
    </w:p>
    <w:p w14:paraId="1A978BB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Cada ataque está calibrado perfectamente para causar el máximo daño emocional.</w:t>
      </w:r>
    </w:p>
    <w:p w14:paraId="42D7DFB2"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puedo ver que está funcionando.</w:t>
      </w:r>
    </w:p>
    <w:p w14:paraId="6EAD7EF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Saki está empezando a ceder bajo la presión legal.</w:t>
      </w:r>
    </w:p>
    <w:p w14:paraId="10EB9DC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Ren está siendo abrumada por la culpa que pensé que habíamos superado.</w:t>
      </w:r>
    </w:p>
    <w:p w14:paraId="3A106DA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Mika está entrando en pánico por las cámaras y la atención forzada.</w:t>
      </w:r>
    </w:p>
    <w:p w14:paraId="234B6667"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Yuki está siendo destruida por versiones revisadas de su último momento con su madre.</w:t>
      </w:r>
    </w:p>
    <w:p w14:paraId="1EA442E1"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Este es el momento de crisis que determine todo.</w:t>
      </w:r>
    </w:p>
    <w:p w14:paraId="1EA673D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¿Se rompen bajo la presión, demostrando que nuestro crecimiento era solo una ilusión?</w:t>
      </w:r>
    </w:p>
    <w:p w14:paraId="72B6476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 encuentran la fuerza para enfrentar sus demonios de una vez por todas?</w:t>
      </w:r>
    </w:p>
    <w:p w14:paraId="55DF48BC"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yo...</w:t>
      </w:r>
    </w:p>
    <w:p w14:paraId="71F64536"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Yo tengo que decidir cómo ayudar.</w:t>
      </w:r>
    </w:p>
    <w:p w14:paraId="0FCA1E8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O más específicamente, a quién ayudar primero.</w:t>
      </w:r>
    </w:p>
    <w:p w14:paraId="580303D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Porque es imposible estar en cuatro lugares al mismo tiempo.</w:t>
      </w:r>
    </w:p>
    <w:p w14:paraId="06B6B87B"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F14440">
          <v:rect id="_x0000_i1115" style="width:0;height:1.5pt" o:hralign="center" o:hrstd="t" o:hr="t" fillcolor="#a0a0a0" stroked="f"/>
        </w:pict>
      </w:r>
    </w:p>
    <w:p w14:paraId="2ACFFFB5"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ESCENA 7.5 - EL MOMENTO DE LA ELECCIÓN FORZADA</w:t>
      </w:r>
    </w:p>
    <w:p w14:paraId="08917F0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NARRACIÓN:</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Este es el momento.</w:t>
      </w:r>
    </w:p>
    <w:p w14:paraId="50C1D7F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El festival se está desintegrando a mi alrededor.</w:t>
      </w:r>
    </w:p>
    <w:p w14:paraId="37875568"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visitantes están susurrando, algunos tomando fotografías del drama, otros simplemente alejándose incómodos.</w:t>
      </w:r>
    </w:p>
    <w:p w14:paraId="5DE44A7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Los periodistas han sacado cámaras y están grabando todo.</w:t>
      </w:r>
    </w:p>
    <w:p w14:paraId="1A0A000A"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 las cuatro mujeres que más me importan en el mundo están cada una enfrentando crisis que podrían destruir todo el progreso que han hecho.</w:t>
      </w:r>
    </w:p>
    <w:p w14:paraId="0CB051AF"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Saki está siendo presionada a firmar documentos que efectivamente venderían el pueblo.</w:t>
      </w:r>
    </w:p>
    <w:p w14:paraId="633A561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Ren está siendo atacada por culpa que la ha perseguido durante años.</w:t>
      </w:r>
    </w:p>
    <w:p w14:paraId="50051D4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Mika está siendo forzada de vuelta a una vida que casi la destruyó.</w:t>
      </w:r>
    </w:p>
    <w:p w14:paraId="6F3FEDE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Yuki está siendo destruida emocionalmente con "verdades" sobre su madre que podrían ser completamente fabricadas.</w:t>
      </w:r>
    </w:p>
    <w:p w14:paraId="02958B1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No puedo ayudar a todas al mismo tiempo.</w:t>
      </w:r>
    </w:p>
    <w:p w14:paraId="3E0677D4"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Tengo que elegir.</w:t>
      </w:r>
    </w:p>
    <w:p w14:paraId="192FE4E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Una decisión que determinará no solo quién recibe mi apoyo en su momento más vulnerable, sino también el curso de nuestras relaciones para siempre.</w:t>
      </w:r>
    </w:p>
    <w:p w14:paraId="5D6C1C3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Miro alrededor del caos, mi corazón rompiéndose por cada una de ellas.</w:t>
      </w:r>
    </w:p>
    <w:p w14:paraId="17838F0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82E0E">
        <w:rPr>
          <w:rFonts w:ascii="Times New Roman" w:eastAsia="Times New Roman" w:hAnsi="Times New Roman" w:cs="Times New Roman"/>
          <w:i/>
          <w:iCs/>
          <w:sz w:val="24"/>
          <w:szCs w:val="24"/>
        </w:rPr>
        <w:t>¿A quién ayudo primero?</w:t>
      </w:r>
    </w:p>
    <w:p w14:paraId="2D139F1F"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D40851">
          <v:rect id="_x0000_i1116" style="width:0;height:1.5pt" o:hralign="center" o:hrstd="t" o:hr="t" fillcolor="#a0a0a0" stroked="f"/>
        </w:pict>
      </w:r>
    </w:p>
    <w:p w14:paraId="64CC20FB" w14:textId="77777777" w:rsidR="009B68FC" w:rsidRPr="00882E0E"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882E0E">
        <w:rPr>
          <w:rFonts w:ascii="Times New Roman" w:eastAsia="Times New Roman" w:hAnsi="Times New Roman" w:cs="Times New Roman"/>
          <w:b/>
          <w:bCs/>
          <w:sz w:val="36"/>
          <w:szCs w:val="36"/>
          <w:lang w:val="es-MX"/>
        </w:rPr>
        <w:t>LA ELECCIÓN CRÍTICA:</w:t>
      </w:r>
    </w:p>
    <w:p w14:paraId="061A2A48" w14:textId="77777777" w:rsidR="009B68FC" w:rsidRPr="00882E0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82E0E">
        <w:rPr>
          <w:rFonts w:ascii="Times New Roman" w:eastAsia="Times New Roman" w:hAnsi="Times New Roman" w:cs="Times New Roman"/>
          <w:b/>
          <w:bCs/>
          <w:sz w:val="27"/>
          <w:szCs w:val="27"/>
          <w:lang w:val="es-MX"/>
        </w:rPr>
        <w:t>OPCIÓN A: Me dirijo directamente hacia Saki y Watanabe.</w:t>
      </w:r>
    </w:p>
    <w:p w14:paraId="34D4D19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"Saki está siendo presionada para tomar una decisión que afectará a todo el pueblo. Si firma esos papeles bajo presión, nunca se perdonará."</w:t>
      </w:r>
    </w:p>
    <w:p w14:paraId="637A5C7C" w14:textId="77777777" w:rsidR="009B68FC" w:rsidRPr="00882E0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82E0E">
        <w:rPr>
          <w:rFonts w:ascii="Times New Roman" w:eastAsia="Times New Roman" w:hAnsi="Times New Roman" w:cs="Times New Roman"/>
          <w:b/>
          <w:bCs/>
          <w:sz w:val="27"/>
          <w:szCs w:val="27"/>
          <w:lang w:val="es-MX"/>
        </w:rPr>
        <w:t>OPCIÓN B: Camino rápidamente hacia Ren y Emi.</w:t>
      </w:r>
    </w:p>
    <w:p w14:paraId="683AE2D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"Ren está reviviendo el trauma que casi la destruyó. Si no intervengo ahora, podría colapsar completamente frente a todos."</w:t>
      </w:r>
    </w:p>
    <w:p w14:paraId="361CBA6E" w14:textId="77777777" w:rsidR="009B68FC" w:rsidRPr="00882E0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82E0E">
        <w:rPr>
          <w:rFonts w:ascii="Times New Roman" w:eastAsia="Times New Roman" w:hAnsi="Times New Roman" w:cs="Times New Roman"/>
          <w:b/>
          <w:bCs/>
          <w:sz w:val="27"/>
          <w:szCs w:val="27"/>
          <w:lang w:val="es-MX"/>
        </w:rPr>
        <w:t>OPCIÓN C: Me dirijo hacia Mika y las cámaras.</w:t>
      </w:r>
    </w:p>
    <w:p w14:paraId="0728D885"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"Mika está entrando en pánico por ser filmada sin consentimiento. Esto podría deshacer años de progreso en su sanación."</w:t>
      </w:r>
    </w:p>
    <w:p w14:paraId="45070F87" w14:textId="77777777" w:rsidR="009B68FC" w:rsidRPr="00882E0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82E0E">
        <w:rPr>
          <w:rFonts w:ascii="Times New Roman" w:eastAsia="Times New Roman" w:hAnsi="Times New Roman" w:cs="Times New Roman"/>
          <w:b/>
          <w:bCs/>
          <w:sz w:val="27"/>
          <w:szCs w:val="27"/>
          <w:lang w:val="es-MX"/>
        </w:rPr>
        <w:t>OPCIÓN D: Voy directamente hacia Yuki y Matsui.</w:t>
      </w:r>
    </w:p>
    <w:p w14:paraId="3AEB842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"Yuki está siendo atacada con información que podría destruir su imagen de su madre para siempre. Necesita saber que no está sola."</w:t>
      </w:r>
    </w:p>
    <w:p w14:paraId="7839013D" w14:textId="77777777" w:rsidR="009B68FC" w:rsidRPr="00882E0E"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882E0E">
        <w:rPr>
          <w:rFonts w:ascii="Times New Roman" w:eastAsia="Times New Roman" w:hAnsi="Times New Roman" w:cs="Times New Roman"/>
          <w:b/>
          <w:bCs/>
          <w:sz w:val="27"/>
          <w:szCs w:val="27"/>
          <w:lang w:val="es-MX"/>
        </w:rPr>
        <w:t>OPCIÓN E: [SOLO DISPONIBLE SI DIFERENCIA DE PUNTOS ≤2] No puedo elegir. Ustedes cuatro significan demasiado para mí. Tiene que haber otra manera.</w:t>
      </w:r>
    </w:p>
    <w:p w14:paraId="3DF168C9"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"He desarrollado conexiones profundas con cada una de ustedes. No puedo abandonar a ninguna en su momento de mayor necesidad."</w:t>
      </w:r>
    </w:p>
    <w:p w14:paraId="714DC8F3"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4FE6B1">
          <v:rect id="_x0000_i1117" style="width:0;height:1.5pt" o:hralign="center" o:hrstd="t" o:hr="t" fillcolor="#a0a0a0" stroked="f"/>
        </w:pict>
      </w:r>
    </w:p>
    <w:p w14:paraId="5022FBA0"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b/>
          <w:bCs/>
          <w:sz w:val="24"/>
          <w:szCs w:val="24"/>
          <w:lang w:val="es-MX"/>
        </w:rPr>
        <w:t>NARRACIÓN:</w:t>
      </w:r>
      <w:r w:rsidRPr="00882E0E">
        <w:rPr>
          <w:rFonts w:ascii="Times New Roman" w:eastAsia="Times New Roman" w:hAnsi="Times New Roman" w:cs="Times New Roman"/>
          <w:sz w:val="24"/>
          <w:szCs w:val="24"/>
          <w:lang w:val="es-MX"/>
        </w:rPr>
        <w:t xml:space="preserve"> </w:t>
      </w:r>
      <w:r w:rsidRPr="00882E0E">
        <w:rPr>
          <w:rFonts w:ascii="Times New Roman" w:eastAsia="Times New Roman" w:hAnsi="Times New Roman" w:cs="Times New Roman"/>
          <w:i/>
          <w:iCs/>
          <w:sz w:val="24"/>
          <w:szCs w:val="24"/>
          <w:lang w:val="es-MX"/>
        </w:rPr>
        <w:t>El tiempo se ralentiza mientras considero mis opciones.</w:t>
      </w:r>
    </w:p>
    <w:p w14:paraId="691C11F3"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882E0E">
        <w:rPr>
          <w:rFonts w:ascii="Times New Roman" w:eastAsia="Times New Roman" w:hAnsi="Times New Roman" w:cs="Times New Roman"/>
          <w:i/>
          <w:iCs/>
          <w:sz w:val="24"/>
          <w:szCs w:val="24"/>
          <w:lang w:val="es-MX"/>
        </w:rPr>
        <w:t>Cada elección significa dejar a tres mujeres extraordinarias enfrentar sus demonios solas.</w:t>
      </w:r>
    </w:p>
    <w:p w14:paraId="74E9758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Cada elección podría salvar a una y fallar a las otras.</w:t>
      </w:r>
    </w:p>
    <w:p w14:paraId="3B4EF5F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 corazón está dividido en cuatro partes, cada una gritando por una persona diferente.</w:t>
      </w:r>
    </w:p>
    <w:p w14:paraId="5F3DEB0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[SI SE ELIGE OPCIÓN E - QUINTA OPCIÓN SECRETA]</w:t>
      </w:r>
    </w:p>
    <w:p w14:paraId="656F3D0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Pero entonces me doy cuenta de algo.</w:t>
      </w:r>
    </w:p>
    <w:p w14:paraId="7784C6D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Durante todos estos meses, hemos funcionado mejor cuando hemos trabajado juntos.</w:t>
      </w:r>
    </w:p>
    <w:p w14:paraId="3BCD717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Cuando hemos enfrentado problemas como un equipo unificado.</w:t>
      </w:r>
    </w:p>
    <w:p w14:paraId="538694C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¿Por qué debería este momento ser diferente?</w:t>
      </w:r>
    </w:p>
    <w:p w14:paraId="6D0793F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Tomo una respiración profunda y hago algo que ninguna de estas personas del pasado espera.</w:t>
      </w:r>
    </w:p>
    <w:p w14:paraId="56C4C24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paro en el centro del taller y hablo lo suficientemente fuerte para que todos escuchen.</w:t>
      </w:r>
    </w:p>
    <w:p w14:paraId="555ECDC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"¡Disculpen! ¡Todos!"</w:t>
      </w:r>
    </w:p>
    <w:p w14:paraId="310921E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 voz corta a través del caos. Los visitantes, los antagonistas, y mis cuatro mujeres se voltean hacia mí.</w:t>
      </w:r>
    </w:p>
    <w:p w14:paraId="4666C09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"No sé quiénes son ustedes o de dónde vienen, pero están interrumpiendo un evento comunitario y atacando a personas que me importan profundamente."</w:t>
      </w:r>
    </w:p>
    <w:p w14:paraId="6EF7054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Camino hacia el centro, posicionándome donde puedo ver a las cuatro crisis simultáneamente.</w:t>
      </w:r>
    </w:p>
    <w:p w14:paraId="15920C8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"Yuki, Mika, Ren, Saki - ustedes no tienen que enfrentar esto solas. Somos una familia. Y las familias se protegen unas a otras."</w:t>
      </w:r>
    </w:p>
    <w:p w14:paraId="1EF820A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Puedo ver sorpresa en los rostros de los cuatro antagonistas. Claramente esperaban poder aislar a sus objetivos.</w:t>
      </w:r>
    </w:p>
    <w:p w14:paraId="3009F06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[A Matsui]</w:t>
      </w:r>
      <w:r w:rsidRPr="0098323B">
        <w:rPr>
          <w:rFonts w:ascii="Times New Roman" w:eastAsia="Times New Roman" w:hAnsi="Times New Roman" w:cs="Times New Roman"/>
          <w:sz w:val="24"/>
          <w:szCs w:val="24"/>
          <w:lang w:val="es-MX"/>
        </w:rPr>
        <w:t xml:space="preserve"> "No sé qué agenda tiene usted, pero Yuki no necesita escuchar su versión de los últimos días de su madre. Ella ha encontrado paz."</w:t>
      </w:r>
    </w:p>
    <w:p w14:paraId="08576BD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[A Kenji]</w:t>
      </w:r>
      <w:r w:rsidRPr="0098323B">
        <w:rPr>
          <w:rFonts w:ascii="Times New Roman" w:eastAsia="Times New Roman" w:hAnsi="Times New Roman" w:cs="Times New Roman"/>
          <w:sz w:val="24"/>
          <w:szCs w:val="24"/>
          <w:lang w:val="es-MX"/>
        </w:rPr>
        <w:t xml:space="preserve"> "Mika dejó su vida anterior por razones válidas. Si tenía contratos, pueden resolverlo con abogados, no con acoso público."</w:t>
      </w:r>
    </w:p>
    <w:p w14:paraId="1CCFFBB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[A Emi]</w:t>
      </w:r>
      <w:r w:rsidRPr="0098323B">
        <w:rPr>
          <w:rFonts w:ascii="Times New Roman" w:eastAsia="Times New Roman" w:hAnsi="Times New Roman" w:cs="Times New Roman"/>
          <w:sz w:val="24"/>
          <w:szCs w:val="24"/>
          <w:lang w:val="es-MX"/>
        </w:rPr>
        <w:t xml:space="preserve"> "El dolor de perder a alguien es real, pero atacar a Ren públicamente no va a traer de vuelta a su abuelo."</w:t>
      </w:r>
    </w:p>
    <w:p w14:paraId="71F80CD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[A Watanabe]</w:t>
      </w:r>
      <w:r w:rsidRPr="0098323B">
        <w:rPr>
          <w:rFonts w:ascii="Times New Roman" w:eastAsia="Times New Roman" w:hAnsi="Times New Roman" w:cs="Times New Roman"/>
          <w:sz w:val="24"/>
          <w:szCs w:val="24"/>
          <w:lang w:val="es-MX"/>
        </w:rPr>
        <w:t xml:space="preserve"> "Y usted puede esperar a que terminemos nuestro evento para discutir negocios como un adulto civilizado."</w:t>
      </w:r>
    </w:p>
    <w:p w14:paraId="541290B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volteo hacia las cuatro mujeres, que me están mirando con expresiones de sorpresa, gratitud, y algo más profundo.</w:t>
      </w:r>
    </w:p>
    <w:p w14:paraId="674798A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"Ustedes cuatro son las personas más fuertes que conozco. Han superado traumas que habrían destruido a muchos otros. No van a ser derrotadas por fantasmas del pasado."</w:t>
      </w:r>
    </w:p>
    <w:p w14:paraId="40B8DB8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 en este momento que me doy cuenta de la verdad que he estado evitando.</w:t>
      </w:r>
    </w:p>
    <w:p w14:paraId="0ECB544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no puedo elegir entre ustedes porque no quiero hacerlo. Durante meses he estado desarrollando sentimientos profundos por cada una de ustedes de maneras diferentes pero igualmente reales."</w:t>
      </w:r>
    </w:p>
    <w:p w14:paraId="296C765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El silencio en el taller es absoluto.</w:t>
      </w:r>
    </w:p>
    <w:p w14:paraId="4104C5F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"Sé que es complicado. Sé que no es convencional. Pero si hemos aprendido algo aquí es que la familia puede tomar muchas formas diferentes."</w:t>
      </w:r>
    </w:p>
    <w:p w14:paraId="6F2A7C5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Miro a cada una de ellas individualmente.</w:t>
      </w:r>
    </w:p>
    <w:p w14:paraId="4BF06AD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"Así que no voy a elegir a una sola persona para proteger. Voy a elegir proteger a nuestra familia. A todas nosotros. Juntos."</w:t>
      </w:r>
    </w:p>
    <w:p w14:paraId="613EDF1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[CONTINÚA SEGÚN ELECCIÓN INDIVIDUAL SI SE ELIGE A-D]</w:t>
      </w:r>
    </w:p>
    <w:p w14:paraId="440074C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 decisión está hecha.</w:t>
      </w:r>
    </w:p>
    <w:p w14:paraId="608CDBD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El momento que determinará el curso de todo lo que viene después.</w:t>
      </w:r>
    </w:p>
    <w:p w14:paraId="16D9E5DA"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1D0EB">
          <v:rect id="_x0000_i1118" style="width:0;height:1.5pt" o:hralign="center" o:hrstd="t" o:hr="t" fillcolor="#a0a0a0" stroked="f"/>
        </w:pict>
      </w:r>
    </w:p>
    <w:p w14:paraId="40539883" w14:textId="77777777" w:rsidR="009B68FC" w:rsidRPr="0098323B"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98323B">
        <w:rPr>
          <w:rFonts w:ascii="Times New Roman" w:eastAsia="Times New Roman" w:hAnsi="Times New Roman" w:cs="Times New Roman"/>
          <w:b/>
          <w:bCs/>
          <w:sz w:val="36"/>
          <w:szCs w:val="36"/>
          <w:lang w:val="es-MX"/>
        </w:rPr>
        <w:t>ESCENA 7.6 - CONSECUENCIAS INMEDIATAS</w:t>
      </w:r>
    </w:p>
    <w:p w14:paraId="620EBBE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sz w:val="24"/>
          <w:szCs w:val="24"/>
          <w:lang w:val="es-MX"/>
        </w:rPr>
        <w:t>*</w:t>
      </w:r>
      <w:r w:rsidRPr="0098323B">
        <w:rPr>
          <w:rFonts w:ascii="Times New Roman" w:eastAsia="Times New Roman" w:hAnsi="Times New Roman" w:cs="Times New Roman"/>
          <w:i/>
          <w:iCs/>
          <w:sz w:val="24"/>
          <w:szCs w:val="24"/>
          <w:lang w:val="es-MX"/>
        </w:rPr>
        <w:t>[ESTA ESCENA VARÍA SEGÚN LA ELECCIÓN HECHA]</w:t>
      </w:r>
    </w:p>
    <w:p w14:paraId="6A4B2604"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SI SE ELIGIÓ OPCIÓN E (RUTA HAREM):</w:t>
      </w:r>
    </w:p>
    <w:p w14:paraId="5FFE61E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El silencio después de mi declaración es ensordecedor.</w:t>
      </w:r>
    </w:p>
    <w:p w14:paraId="3CFE13A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Todos - visitantes, antagonistas, periodistas, las cuatro mujeres - me están mirando como si hubiera perdido completamente la razón.</w:t>
      </w:r>
    </w:p>
    <w:p w14:paraId="7A451E3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Tal vez la he perdido.</w:t>
      </w:r>
    </w:p>
    <w:p w14:paraId="48A4624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Pero por primera vez en meses, me siento completamente honesto.</w:t>
      </w:r>
    </w:p>
    <w:p w14:paraId="655ABF8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[Con voz temblorosa]</w:t>
      </w:r>
      <w:r w:rsidRPr="0098323B">
        <w:rPr>
          <w:rFonts w:ascii="Times New Roman" w:eastAsia="Times New Roman" w:hAnsi="Times New Roman" w:cs="Times New Roman"/>
          <w:sz w:val="24"/>
          <w:szCs w:val="24"/>
          <w:lang w:val="es-MX"/>
        </w:rPr>
        <w:t xml:space="preserve"> "Hiroshi... ¿dijiste...?"</w:t>
      </w:r>
    </w:p>
    <w:p w14:paraId="65720B9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"¿Que tienes sentimientos por todas nosotras?"</w:t>
      </w:r>
    </w:p>
    <w:p w14:paraId="633445A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que quieres proteger a nuestra familia?"</w:t>
      </w:r>
    </w:p>
    <w:p w14:paraId="6760D34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"¿Todas juntas?"</w:t>
      </w:r>
    </w:p>
    <w:p w14:paraId="08976E0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Asiento, completamente vulnerable frente a más de cien personas.</w:t>
      </w:r>
    </w:p>
    <w:p w14:paraId="3464740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"Sé que suena loco. Pero durante estos meses, cada una de ustedes ha tocado una parte diferente de mi corazón. Y no puedo fingir que no es verdad."</w:t>
      </w:r>
    </w:p>
    <w:p w14:paraId="0CC3416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Los cuatro antagonistas están claramente confundidos por este giro inesperado.</w:t>
      </w:r>
    </w:p>
    <w:p w14:paraId="39B1BE2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MATSUI:</w:t>
      </w:r>
      <w:r w:rsidRPr="0098323B">
        <w:rPr>
          <w:rFonts w:ascii="Times New Roman" w:eastAsia="Times New Roman" w:hAnsi="Times New Roman" w:cs="Times New Roman"/>
          <w:sz w:val="24"/>
          <w:szCs w:val="24"/>
          <w:lang w:val="es-MX"/>
        </w:rPr>
        <w:t xml:space="preserve"> "Esto es... muy inapropiado."</w:t>
      </w:r>
    </w:p>
    <w:p w14:paraId="72D7AF0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[Volteándome hacia ella]</w:t>
      </w:r>
      <w:r w:rsidRPr="0098323B">
        <w:rPr>
          <w:rFonts w:ascii="Times New Roman" w:eastAsia="Times New Roman" w:hAnsi="Times New Roman" w:cs="Times New Roman"/>
          <w:sz w:val="24"/>
          <w:szCs w:val="24"/>
          <w:lang w:val="es-MX"/>
        </w:rPr>
        <w:t xml:space="preserve"> "¿Sabe qué es inapropiado? Atacar a alguien que está sanando en su momento de mayor vulnerabilidad."</w:t>
      </w:r>
    </w:p>
    <w:p w14:paraId="5763BFB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volteo hacia Yuki.</w:t>
      </w:r>
    </w:p>
    <w:p w14:paraId="28BDE33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"Yuki, no sé qué verdades o mentiras esta mujer quiere compartir contigo. Pero sé lo que he visto. Vi a tu madre a través de tus memorias, y lo que vi fue amor. Amor complicado, tal vez imperfecto, pero amor real."</w:t>
      </w:r>
    </w:p>
    <w:p w14:paraId="17C2566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Yuki tiene lágrimas en los ojos, pero asiente.</w:t>
      </w:r>
    </w:p>
    <w:p w14:paraId="1579615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volteo hacia Mika.</w:t>
      </w:r>
    </w:p>
    <w:p w14:paraId="6C98421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"Mika, construiste una carrera sobre autenticidad, pero perdiste tu autenticidad en el proceso. Aquí la has encontrado otra vez. No dejes que nadie te convenza de que eso es menos valioso que los números de visualización."</w:t>
      </w:r>
    </w:p>
    <w:p w14:paraId="282C2D0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Mika sonríe a través de sus lágrimas.</w:t>
      </w:r>
    </w:p>
    <w:p w14:paraId="41C7E95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volteo hacia Ren.</w:t>
      </w:r>
    </w:p>
    <w:p w14:paraId="2D5078B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"Ren, accidentes trágicos pasan. Pero vivir en culpa eterna no honra a los que perdimos. Lo que honra su memoria es vivir con propósito y amor."</w:t>
      </w:r>
    </w:p>
    <w:p w14:paraId="0334D05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Ren se endereza, encontrando su fuerza.</w:t>
      </w:r>
    </w:p>
    <w:p w14:paraId="1C295FB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volteo hacia Saki.</w:t>
      </w:r>
    </w:p>
    <w:p w14:paraId="7A4AB01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Saki, este pueblo merece más que ser convertido en otro centro comercial genérico. Merece personas que vean su potencial real."</w:t>
      </w:r>
    </w:p>
    <w:p w14:paraId="1E52A92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Saki asiente con determinación renovada.</w:t>
      </w:r>
    </w:p>
    <w:p w14:paraId="642F9FD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Finalmente, me volteo hacia las cuatro mujeres.</w:t>
      </w:r>
    </w:p>
    <w:p w14:paraId="1215070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"No sé cómo funcionaría esto. No sé si es posible. Pero sé que he encontrado algo con ustedes cuatro que nunca pensé que existía."</w:t>
      </w:r>
    </w:p>
    <w:p w14:paraId="4BBB694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"¿Y si... y si quisiéramos intentar algo poco convencional?"</w:t>
      </w:r>
    </w:p>
    <w:p w14:paraId="6FC31C3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"¿Como una familia que no sigue las reglas normales?"</w:t>
      </w:r>
    </w:p>
    <w:p w14:paraId="2B1F40A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"¿Donde todas somos importantes para ti y tú eres importante para todas nosotras?"</w:t>
      </w:r>
    </w:p>
    <w:p w14:paraId="68FF2CB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"¿Y donde construimos algo completamente nuevo juntos?"</w:t>
      </w:r>
    </w:p>
    <w:p w14:paraId="206251B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 corazón está latiendo tan fuerte que estoy seguro de que todos pueden escucharlo.</w:t>
      </w:r>
    </w:p>
    <w:p w14:paraId="76E614B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"¿Estarían dispuestas a explorar esa posibilidad?"</w:t>
      </w:r>
    </w:p>
    <w:p w14:paraId="73B5FA5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Las cuatro se miran entre sí. Hay una comunicación silenciosa que pasa entre ellas.</w:t>
      </w:r>
    </w:p>
    <w:p w14:paraId="27519C4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Entonces, simultáneamente, asienten.</w:t>
      </w:r>
    </w:p>
    <w:p w14:paraId="00E4D39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TODAS:</w:t>
      </w:r>
      <w:r w:rsidRPr="0098323B">
        <w:rPr>
          <w:rFonts w:ascii="Times New Roman" w:eastAsia="Times New Roman" w:hAnsi="Times New Roman" w:cs="Times New Roman"/>
          <w:sz w:val="24"/>
          <w:szCs w:val="24"/>
          <w:lang w:val="es-MX"/>
        </w:rPr>
        <w:t xml:space="preserve"> "Sí."</w:t>
      </w:r>
    </w:p>
    <w:p w14:paraId="659711F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[ACTIVA RUTA HAREM - CAPÍTULOS 8H-15H]</w:t>
      </w:r>
    </w:p>
    <w:p w14:paraId="6F99FC96"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SI SE ELIGIÓ OPCIÓN A-D (RUTAS INDIVIDUALES):</w:t>
      </w:r>
    </w:p>
    <w:p w14:paraId="017BFE7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 escena continúa con la heroína elegida recibiendo apoyo directo, mientras las otras enfrentan sus crisis más independientemente. Esto establece la ruta romántica individual con la heroína ayudada.]</w:t>
      </w:r>
    </w:p>
    <w:p w14:paraId="0CDD7AA4"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C89F31">
          <v:rect id="_x0000_i1119" style="width:0;height:1.5pt" o:hralign="center" o:hrstd="t" o:hr="t" fillcolor="#a0a0a0" stroked="f"/>
        </w:pict>
      </w:r>
    </w:p>
    <w:p w14:paraId="27B69888" w14:textId="77777777" w:rsidR="009B68FC" w:rsidRPr="0098323B"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98323B">
        <w:rPr>
          <w:rFonts w:ascii="Times New Roman" w:eastAsia="Times New Roman" w:hAnsi="Times New Roman" w:cs="Times New Roman"/>
          <w:b/>
          <w:bCs/>
          <w:sz w:val="36"/>
          <w:szCs w:val="36"/>
          <w:lang w:val="es-MX"/>
        </w:rPr>
        <w:t>ESCENA 7.7 - DESPUÉS DE LA TORMENTA</w:t>
      </w:r>
    </w:p>
    <w:p w14:paraId="23066C2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Los antagonistas del pasado, enfrentados con nuestro frente unido, finalmente se retiran.</w:t>
      </w:r>
    </w:p>
    <w:p w14:paraId="487065C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sin antes lanzar amenazas finales y promesas de que "esto no ha terminado."</w:t>
      </w:r>
    </w:p>
    <w:p w14:paraId="1AFD75A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Pero se van.</w:t>
      </w:r>
    </w:p>
    <w:p w14:paraId="089818B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Los visitantes del festival, testigos de algo extraordinario - ya sea una declaración de amor múltiple o una demostración de lealtad individual - comienzan a relajarse otra vez.</w:t>
      </w:r>
    </w:p>
    <w:p w14:paraId="4DF8ADB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Algunos se acercan para expresar apoyo.</w:t>
      </w:r>
    </w:p>
    <w:p w14:paraId="582C6C9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Otros simplemente regresan a las estaciones culinarias como si nada hubiera pasado.</w:t>
      </w:r>
    </w:p>
    <w:p w14:paraId="3B4FB2E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Y nosotros - cinco personas que han decidido crear algo completamente nuevo juntos - nos quedamos parados en el centro del taller, procesando lo que acaba de suceder.</w:t>
      </w:r>
    </w:p>
    <w:p w14:paraId="7B8F290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"¿De verdad acaba de pasar todo eso?"</w:t>
      </w:r>
    </w:p>
    <w:p w14:paraId="3E25B49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"¿Los enfrentamos?"</w:t>
      </w:r>
    </w:p>
    <w:p w14:paraId="478E67A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ganamos?"</w:t>
      </w:r>
    </w:p>
    <w:p w14:paraId="3D2BB7E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"¿Juntos?"</w:t>
      </w:r>
    </w:p>
    <w:p w14:paraId="513BF0C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Miro alrededor del grupo. Las crisis han pasado, pero las decisiones que hicimos en los últimos minutos cambiarán todo.</w:t>
      </w:r>
    </w:p>
    <w:p w14:paraId="039057B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"Creo que acabamos de escribir el primer capítulo de un libro completamente nuevo."</w:t>
      </w:r>
    </w:p>
    <w:p w14:paraId="53829A8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Y mientras el festival continúa a nuestro alrededor - transformado por el drama pero no destruido por él - sé que hemos cruzado un umbral.</w:t>
      </w:r>
    </w:p>
    <w:p w14:paraId="546F98C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solo como individuos, sino como familia.</w:t>
      </w:r>
    </w:p>
    <w:p w14:paraId="584481F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Una familia que ha decidido enfrentar el mundo juntos, sin importar qué forma tome eso.</w:t>
      </w:r>
    </w:p>
    <w:p w14:paraId="573B277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El futuro es incierto.</w:t>
      </w:r>
    </w:p>
    <w:p w14:paraId="1364E8C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Pero por primera vez, no me asusta la incertidumbre.</w:t>
      </w:r>
    </w:p>
    <w:p w14:paraId="2143D6A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Porque tengo a las personas correctas a mi lado para navegarlo.</w:t>
      </w:r>
    </w:p>
    <w:p w14:paraId="428E2712" w14:textId="77777777" w:rsidR="009B68FC" w:rsidRPr="00882E0E"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8FC9C8">
          <v:rect id="_x0000_i1120" style="width:0;height:1.5pt" o:hralign="center" o:hrstd="t" o:hr="t" fillcolor="#a0a0a0" stroked="f"/>
        </w:pict>
      </w:r>
    </w:p>
    <w:p w14:paraId="627DC10B" w14:textId="77777777" w:rsidR="009B68FC" w:rsidRPr="0098323B"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98323B">
        <w:rPr>
          <w:rFonts w:ascii="Times New Roman" w:eastAsia="Times New Roman" w:hAnsi="Times New Roman" w:cs="Times New Roman"/>
          <w:b/>
          <w:bCs/>
          <w:sz w:val="36"/>
          <w:szCs w:val="36"/>
          <w:lang w:val="es-MX"/>
        </w:rPr>
        <w:t>FIN DEL CAPÍTULO 7</w:t>
      </w:r>
    </w:p>
    <w:p w14:paraId="0D63A53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PUNTOS ACUMULADOS:</w:t>
      </w:r>
    </w:p>
    <w:p w14:paraId="42C680EE" w14:textId="77777777" w:rsidR="009B68FC" w:rsidRPr="0098323B" w:rsidRDefault="009B68FC" w:rsidP="009B68FC">
      <w:pPr>
        <w:numPr>
          <w:ilvl w:val="0"/>
          <w:numId w:val="13"/>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Si se eligió Ruta Individual (A-D):</w:t>
      </w:r>
      <w:r w:rsidRPr="0098323B">
        <w:rPr>
          <w:rFonts w:ascii="Times New Roman" w:eastAsia="Times New Roman" w:hAnsi="Times New Roman" w:cs="Times New Roman"/>
          <w:sz w:val="24"/>
          <w:szCs w:val="24"/>
          <w:lang w:val="es-MX"/>
        </w:rPr>
        <w:t xml:space="preserve"> +5 a heroína elegida, reset otras a 0</w:t>
      </w:r>
    </w:p>
    <w:p w14:paraId="544D02A7" w14:textId="77777777" w:rsidR="009B68FC" w:rsidRPr="0098323B" w:rsidRDefault="009B68FC" w:rsidP="009B68FC">
      <w:pPr>
        <w:numPr>
          <w:ilvl w:val="0"/>
          <w:numId w:val="13"/>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Si se eligió Ruta Harem (E):</w:t>
      </w:r>
      <w:r w:rsidRPr="0098323B">
        <w:rPr>
          <w:rFonts w:ascii="Times New Roman" w:eastAsia="Times New Roman" w:hAnsi="Times New Roman" w:cs="Times New Roman"/>
          <w:sz w:val="24"/>
          <w:szCs w:val="24"/>
          <w:lang w:val="es-MX"/>
        </w:rPr>
        <w:t xml:space="preserve"> Sistema de puntos reemplazado por nueva mecánica grupal</w:t>
      </w:r>
    </w:p>
    <w:p w14:paraId="296B927E"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82E0E">
        <w:rPr>
          <w:rFonts w:ascii="Times New Roman" w:eastAsia="Times New Roman" w:hAnsi="Times New Roman" w:cs="Times New Roman"/>
          <w:b/>
          <w:bCs/>
          <w:sz w:val="24"/>
          <w:szCs w:val="24"/>
        </w:rPr>
        <w:t>ESTABLECIDO:</w:t>
      </w:r>
    </w:p>
    <w:p w14:paraId="1EDFACBD" w14:textId="77777777" w:rsidR="009B68FC" w:rsidRPr="0098323B" w:rsidRDefault="009B68FC" w:rsidP="009B68FC">
      <w:pPr>
        <w:numPr>
          <w:ilvl w:val="0"/>
          <w:numId w:val="14"/>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Ruta definitiva</w:t>
      </w:r>
      <w:r w:rsidRPr="0098323B">
        <w:rPr>
          <w:rFonts w:ascii="Times New Roman" w:eastAsia="Times New Roman" w:hAnsi="Times New Roman" w:cs="Times New Roman"/>
          <w:sz w:val="24"/>
          <w:szCs w:val="24"/>
          <w:lang w:val="es-MX"/>
        </w:rPr>
        <w:t xml:space="preserve"> determinada por la elección crítica</w:t>
      </w:r>
    </w:p>
    <w:p w14:paraId="05F294A6" w14:textId="77777777" w:rsidR="009B68FC" w:rsidRPr="0098323B" w:rsidRDefault="009B68FC" w:rsidP="009B68FC">
      <w:pPr>
        <w:numPr>
          <w:ilvl w:val="0"/>
          <w:numId w:val="14"/>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Crisis del pasado</w:t>
      </w:r>
      <w:r w:rsidRPr="0098323B">
        <w:rPr>
          <w:rFonts w:ascii="Times New Roman" w:eastAsia="Times New Roman" w:hAnsi="Times New Roman" w:cs="Times New Roman"/>
          <w:sz w:val="24"/>
          <w:szCs w:val="24"/>
          <w:lang w:val="es-MX"/>
        </w:rPr>
        <w:t xml:space="preserve"> enfrentadas y superadas (con ayuda)</w:t>
      </w:r>
    </w:p>
    <w:p w14:paraId="463D4A71" w14:textId="77777777" w:rsidR="009B68FC" w:rsidRPr="00882E0E" w:rsidRDefault="009B68FC" w:rsidP="009B68F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82E0E">
        <w:rPr>
          <w:rFonts w:ascii="Times New Roman" w:eastAsia="Times New Roman" w:hAnsi="Times New Roman" w:cs="Times New Roman"/>
          <w:b/>
          <w:bCs/>
          <w:sz w:val="24"/>
          <w:szCs w:val="24"/>
        </w:rPr>
        <w:t>Declaración pública</w:t>
      </w:r>
      <w:r w:rsidRPr="00882E0E">
        <w:rPr>
          <w:rFonts w:ascii="Times New Roman" w:eastAsia="Times New Roman" w:hAnsi="Times New Roman" w:cs="Times New Roman"/>
          <w:sz w:val="24"/>
          <w:szCs w:val="24"/>
        </w:rPr>
        <w:t xml:space="preserve"> de sentimientos/intenciones</w:t>
      </w:r>
    </w:p>
    <w:p w14:paraId="385DBC59" w14:textId="77777777" w:rsidR="009B68FC" w:rsidRPr="0098323B" w:rsidRDefault="009B68FC" w:rsidP="009B68FC">
      <w:pPr>
        <w:numPr>
          <w:ilvl w:val="0"/>
          <w:numId w:val="14"/>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Nuevo status quo</w:t>
      </w:r>
      <w:r w:rsidRPr="0098323B">
        <w:rPr>
          <w:rFonts w:ascii="Times New Roman" w:eastAsia="Times New Roman" w:hAnsi="Times New Roman" w:cs="Times New Roman"/>
          <w:sz w:val="24"/>
          <w:szCs w:val="24"/>
          <w:lang w:val="es-MX"/>
        </w:rPr>
        <w:t xml:space="preserve"> establecido para las fases siguientes</w:t>
      </w:r>
    </w:p>
    <w:p w14:paraId="7F0F805D" w14:textId="77777777" w:rsidR="009B68FC" w:rsidRPr="00882E0E"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882E0E">
        <w:rPr>
          <w:rFonts w:ascii="Times New Roman" w:eastAsia="Times New Roman" w:hAnsi="Times New Roman" w:cs="Times New Roman"/>
          <w:b/>
          <w:bCs/>
          <w:sz w:val="24"/>
          <w:szCs w:val="24"/>
        </w:rPr>
        <w:t>PRÓXIMO:</w:t>
      </w:r>
    </w:p>
    <w:p w14:paraId="10BC6E6B" w14:textId="77777777" w:rsidR="009B68FC" w:rsidRPr="0098323B" w:rsidRDefault="009B68FC" w:rsidP="009B68FC">
      <w:pPr>
        <w:numPr>
          <w:ilvl w:val="0"/>
          <w:numId w:val="15"/>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Si Ruta Individual:</w:t>
      </w:r>
      <w:r w:rsidRPr="0098323B">
        <w:rPr>
          <w:rFonts w:ascii="Times New Roman" w:eastAsia="Times New Roman" w:hAnsi="Times New Roman" w:cs="Times New Roman"/>
          <w:sz w:val="24"/>
          <w:szCs w:val="24"/>
          <w:lang w:val="es-MX"/>
        </w:rPr>
        <w:t xml:space="preserve"> Capítulo 8 - "Nuevo Equilibrio"</w:t>
      </w:r>
    </w:p>
    <w:p w14:paraId="27E4B173" w14:textId="77777777" w:rsidR="009B68FC" w:rsidRPr="0098323B" w:rsidRDefault="009B68FC" w:rsidP="009B68FC">
      <w:pPr>
        <w:numPr>
          <w:ilvl w:val="0"/>
          <w:numId w:val="15"/>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Si Ruta Harem:</w:t>
      </w:r>
      <w:r w:rsidRPr="0098323B">
        <w:rPr>
          <w:rFonts w:ascii="Times New Roman" w:eastAsia="Times New Roman" w:hAnsi="Times New Roman" w:cs="Times New Roman"/>
          <w:sz w:val="24"/>
          <w:szCs w:val="24"/>
          <w:lang w:val="es-MX"/>
        </w:rPr>
        <w:t xml:space="preserve"> Capítulo 8H - "Nueva Realidad"</w:t>
      </w:r>
    </w:p>
    <w:p w14:paraId="0B78538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El momento más crucial de toda la visual novel ha terminado. Las decisiones están hechas. El futuro está determinado.</w:t>
      </w:r>
    </w:p>
    <w:p w14:paraId="222A5311" w14:textId="77777777" w:rsidR="009B68FC" w:rsidRDefault="009B68FC" w:rsidP="009B68FC">
      <w:pPr>
        <w:rPr>
          <w:lang w:val="es-MX"/>
        </w:rPr>
      </w:pPr>
    </w:p>
    <w:p w14:paraId="4CC17CE8" w14:textId="77777777" w:rsidR="009B68FC" w:rsidRDefault="009B68FC" w:rsidP="009B68FC">
      <w:pPr>
        <w:rPr>
          <w:lang w:val="es-MX"/>
        </w:rPr>
      </w:pPr>
    </w:p>
    <w:p w14:paraId="35E19FEE" w14:textId="77777777" w:rsidR="009B68FC" w:rsidRDefault="009B68FC" w:rsidP="009B68FC">
      <w:pPr>
        <w:rPr>
          <w:lang w:val="es-MX"/>
        </w:rPr>
      </w:pPr>
    </w:p>
    <w:p w14:paraId="2BC14A86" w14:textId="77777777" w:rsidR="009B68FC" w:rsidRDefault="009B68FC" w:rsidP="009B68FC">
      <w:pPr>
        <w:rPr>
          <w:lang w:val="es-MX"/>
        </w:rPr>
      </w:pPr>
    </w:p>
    <w:p w14:paraId="3154C116" w14:textId="77777777" w:rsidR="009B68FC" w:rsidRPr="0098323B"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98323B">
        <w:rPr>
          <w:rFonts w:ascii="Times New Roman" w:eastAsia="Times New Roman" w:hAnsi="Times New Roman" w:cs="Times New Roman"/>
          <w:b/>
          <w:bCs/>
          <w:kern w:val="36"/>
          <w:sz w:val="48"/>
          <w:szCs w:val="48"/>
          <w:lang w:val="es-MX"/>
        </w:rPr>
        <w:t>CORAZONES EN EBULLICIÓN</w:t>
      </w:r>
    </w:p>
    <w:p w14:paraId="1B802AA2" w14:textId="77777777" w:rsidR="009B68FC" w:rsidRPr="0098323B"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98323B">
        <w:rPr>
          <w:rFonts w:ascii="Times New Roman" w:eastAsia="Times New Roman" w:hAnsi="Times New Roman" w:cs="Times New Roman"/>
          <w:b/>
          <w:bCs/>
          <w:sz w:val="36"/>
          <w:szCs w:val="36"/>
          <w:lang w:val="es-MX"/>
        </w:rPr>
        <w:t>CAPÍTULO 8: NUEVO EQUILIBRIO</w:t>
      </w:r>
    </w:p>
    <w:p w14:paraId="1EF040D3"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ESCENA 8.1 - RECONSTRUYENDO</w:t>
      </w:r>
    </w:p>
    <w:p w14:paraId="01F3AC6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La mañana después del festival llega con una luz suave que contrasta dramáticamente con la intensidad emocional del día anterior.</w:t>
      </w:r>
    </w:p>
    <w:p w14:paraId="7C2AC04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El taller parece diferente. No físicamente - hemos limpiado la mayoría del desorden de ayer - sino energéticamente. Como si el aire mismo hubiera cambiado de densidad.</w:t>
      </w:r>
    </w:p>
    <w:p w14:paraId="0F1ED56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Llegamos todos temprano, sin ponernos de acuerdo. Hay una necesidad tácita de estar juntos, de procesar lo que pasó, de entender qué significa para nosotros.</w:t>
      </w:r>
    </w:p>
    <w:p w14:paraId="2CEDEC7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Las sillas están dispuestas en nuestro círculo familiar habitual, pero nadie se sienta inmediatamente. Todos nos movemos alrededor del espacio, organizando cosas que ya están organizadas, limpiando superficies que ya están limpias.</w:t>
      </w:r>
    </w:p>
    <w:p w14:paraId="3E96855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 nuestra forma de evitar la conversación que sabemos que tenemos que tener.</w:t>
      </w:r>
    </w:p>
    <w:p w14:paraId="2F859C0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[Reorganizando las especias por tercera vez]</w:t>
      </w:r>
      <w:r w:rsidRPr="0098323B">
        <w:rPr>
          <w:rFonts w:ascii="Times New Roman" w:eastAsia="Times New Roman" w:hAnsi="Times New Roman" w:cs="Times New Roman"/>
          <w:sz w:val="24"/>
          <w:szCs w:val="24"/>
          <w:lang w:val="es-MX"/>
        </w:rPr>
        <w:t xml:space="preserve"> "Entonces... eso realmente pasó ayer."</w:t>
      </w:r>
    </w:p>
    <w:p w14:paraId="33C0122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es una pregunta.</w:t>
      </w:r>
    </w:p>
    <w:p w14:paraId="6A848EC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[Con una risa nerviosa]</w:t>
      </w:r>
      <w:r w:rsidRPr="0098323B">
        <w:rPr>
          <w:rFonts w:ascii="Times New Roman" w:eastAsia="Times New Roman" w:hAnsi="Times New Roman" w:cs="Times New Roman"/>
          <w:sz w:val="24"/>
          <w:szCs w:val="24"/>
          <w:lang w:val="es-MX"/>
        </w:rPr>
        <w:t xml:space="preserve"> "¿Cuál parte? ¿El festival siendo un éxito hasta que llegaron nuestros fantasmas del pasado, o...?"</w:t>
      </w:r>
    </w:p>
    <w:p w14:paraId="7A66156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Se detiene, mordiendo su labio inferior.</w:t>
      </w:r>
    </w:p>
    <w:p w14:paraId="394FD13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[Desde la estación donde está limpiando cuchillos ya limpios]</w:t>
      </w:r>
      <w:r w:rsidRPr="0098323B">
        <w:rPr>
          <w:rFonts w:ascii="Times New Roman" w:eastAsia="Times New Roman" w:hAnsi="Times New Roman" w:cs="Times New Roman"/>
          <w:sz w:val="24"/>
          <w:szCs w:val="24"/>
          <w:lang w:val="es-MX"/>
        </w:rPr>
        <w:t xml:space="preserve"> "O la parte donde Hiroshi básicamente le dijo al mundo que..." </w:t>
      </w:r>
      <w:r w:rsidRPr="0098323B">
        <w:rPr>
          <w:rFonts w:ascii="Times New Roman" w:eastAsia="Times New Roman" w:hAnsi="Times New Roman" w:cs="Times New Roman"/>
          <w:i/>
          <w:iCs/>
          <w:sz w:val="24"/>
          <w:szCs w:val="24"/>
          <w:lang w:val="es-MX"/>
        </w:rPr>
        <w:t>Pausa.</w:t>
      </w:r>
      <w:r w:rsidRPr="0098323B">
        <w:rPr>
          <w:rFonts w:ascii="Times New Roman" w:eastAsia="Times New Roman" w:hAnsi="Times New Roman" w:cs="Times New Roman"/>
          <w:sz w:val="24"/>
          <w:szCs w:val="24"/>
          <w:lang w:val="es-MX"/>
        </w:rPr>
        <w:t xml:space="preserve"> "Bueno, lo que dijo."</w:t>
      </w:r>
    </w:p>
    <w:p w14:paraId="461AA2E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[Finalmente sentándose]</w:t>
      </w:r>
      <w:r w:rsidRPr="0098323B">
        <w:rPr>
          <w:rFonts w:ascii="Times New Roman" w:eastAsia="Times New Roman" w:hAnsi="Times New Roman" w:cs="Times New Roman"/>
          <w:sz w:val="24"/>
          <w:szCs w:val="24"/>
          <w:lang w:val="es-MX"/>
        </w:rPr>
        <w:t xml:space="preserve"> "Creo que todos sabemos de qué parte estamos hablando."</w:t>
      </w:r>
    </w:p>
    <w:p w14:paraId="06E8ED1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detengo en mi organización sin sentido y los miro. El peso de lo que dije ayer se siente más real a la luz de la mañana.</w:t>
      </w:r>
    </w:p>
    <w:p w14:paraId="30DC250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"Sé que las cosas se dijeron en el calor del momento. Si alguien quiere... no sé, fingir que nada pasó..."</w:t>
      </w:r>
    </w:p>
    <w:p w14:paraId="08866F8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[Interrumpiendo, con más fuerza de lo usual]</w:t>
      </w:r>
      <w:r w:rsidRPr="0098323B">
        <w:rPr>
          <w:rFonts w:ascii="Times New Roman" w:eastAsia="Times New Roman" w:hAnsi="Times New Roman" w:cs="Times New Roman"/>
          <w:sz w:val="24"/>
          <w:szCs w:val="24"/>
          <w:lang w:val="es-MX"/>
        </w:rPr>
        <w:t xml:space="preserve"> "¿Te arrepientes?"</w:t>
      </w:r>
    </w:p>
    <w:p w14:paraId="2871D8B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Su voz es pequeña, pero la pregunta corta el aire como un cuchillo.</w:t>
      </w:r>
    </w:p>
    <w:p w14:paraId="3294180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"No me arrepiento de la honestidad. Pero tampoco quiero que nadie se sienta presionada por algo que dije cuando estaba desesperado."</w:t>
      </w:r>
    </w:p>
    <w:p w14:paraId="7669E6A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Finalmente nos sentamos, pero el círculo se siente frágil. Como si fuéramos cinco personas balanceándose en el borde de un precipicio.</w:t>
      </w:r>
    </w:p>
    <w:p w14:paraId="57C2A46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[Después de un silencio largo]</w:t>
      </w:r>
      <w:r w:rsidRPr="0098323B">
        <w:rPr>
          <w:rFonts w:ascii="Times New Roman" w:eastAsia="Times New Roman" w:hAnsi="Times New Roman" w:cs="Times New Roman"/>
          <w:sz w:val="24"/>
          <w:szCs w:val="24"/>
          <w:lang w:val="es-MX"/>
        </w:rPr>
        <w:t xml:space="preserve"> "¿Puedo admitir algo patético?"</w:t>
      </w:r>
    </w:p>
    <w:p w14:paraId="6129061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"Te escuchamos."</w:t>
      </w:r>
    </w:p>
    <w:p w14:paraId="7DDA721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"He estado despierta toda la noche tratando de convencerme de que lo que siento por Hiroshi es solo... no sé, gratitud o algo así." </w:t>
      </w:r>
      <w:r w:rsidRPr="0098323B">
        <w:rPr>
          <w:rFonts w:ascii="Times New Roman" w:eastAsia="Times New Roman" w:hAnsi="Times New Roman" w:cs="Times New Roman"/>
          <w:i/>
          <w:iCs/>
          <w:sz w:val="24"/>
          <w:szCs w:val="24"/>
          <w:lang w:val="es-MX"/>
        </w:rPr>
        <w:t>Se frota los ojos.</w:t>
      </w:r>
      <w:r w:rsidRPr="0098323B">
        <w:rPr>
          <w:rFonts w:ascii="Times New Roman" w:eastAsia="Times New Roman" w:hAnsi="Times New Roman" w:cs="Times New Roman"/>
          <w:sz w:val="24"/>
          <w:szCs w:val="24"/>
          <w:lang w:val="es-MX"/>
        </w:rPr>
        <w:t xml:space="preserve"> "Pero después de ayer, ya no puedo fingir."</w:t>
      </w:r>
    </w:p>
    <w:p w14:paraId="405709B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Su honestidad abre algo en el grupo.</w:t>
      </w:r>
    </w:p>
    <w:p w14:paraId="661C579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[Susurrando]</w:t>
      </w:r>
      <w:r w:rsidRPr="0098323B">
        <w:rPr>
          <w:rFonts w:ascii="Times New Roman" w:eastAsia="Times New Roman" w:hAnsi="Times New Roman" w:cs="Times New Roman"/>
          <w:sz w:val="24"/>
          <w:szCs w:val="24"/>
          <w:lang w:val="es-MX"/>
        </w:rPr>
        <w:t xml:space="preserve"> "Yo tampoco."</w:t>
      </w:r>
    </w:p>
    <w:p w14:paraId="685A33B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[Más alto de lo que probablemente pretendía]</w:t>
      </w:r>
      <w:r w:rsidRPr="0098323B">
        <w:rPr>
          <w:rFonts w:ascii="Times New Roman" w:eastAsia="Times New Roman" w:hAnsi="Times New Roman" w:cs="Times New Roman"/>
          <w:sz w:val="24"/>
          <w:szCs w:val="24"/>
          <w:lang w:val="es-MX"/>
        </w:rPr>
        <w:t xml:space="preserve"> "Joder, yo pensé que si me quedaba callada el tiempo suficiente, se iría solo."</w:t>
      </w:r>
    </w:p>
    <w:p w14:paraId="677E11B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[Con una sonrisa triste]</w:t>
      </w:r>
      <w:r w:rsidRPr="0098323B">
        <w:rPr>
          <w:rFonts w:ascii="Times New Roman" w:eastAsia="Times New Roman" w:hAnsi="Times New Roman" w:cs="Times New Roman"/>
          <w:sz w:val="24"/>
          <w:szCs w:val="24"/>
          <w:lang w:val="es-MX"/>
        </w:rPr>
        <w:t xml:space="preserve"> "Y yo pensé que si esperaba pacientemente, de alguna manera las cosas se resolverían sin que nadie saliera lastimado."</w:t>
      </w:r>
    </w:p>
    <w:p w14:paraId="6A79D84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Miro alrededor del círculo. Cuatro mujeres que han estado cargando el mismo secreto.</w:t>
      </w:r>
    </w:p>
    <w:p w14:paraId="5F6B8E0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"Entonces... ¿ahora qué?"</w:t>
      </w:r>
    </w:p>
    <w:p w14:paraId="3C34D27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 pregunta cuelga en el aire como humo.</w:t>
      </w:r>
    </w:p>
    <w:p w14:paraId="517B58A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"Esa es la pregunta de un millón de yenes, ¿verdad?"</w:t>
      </w:r>
    </w:p>
    <w:p w14:paraId="0405D43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[Mordaz]</w:t>
      </w:r>
      <w:r w:rsidRPr="0098323B">
        <w:rPr>
          <w:rFonts w:ascii="Times New Roman" w:eastAsia="Times New Roman" w:hAnsi="Times New Roman" w:cs="Times New Roman"/>
          <w:sz w:val="24"/>
          <w:szCs w:val="24"/>
          <w:lang w:val="es-MX"/>
        </w:rPr>
        <w:t xml:space="preserve"> "¿Tenemos que elegir bandos ahora? ¿Como en los dramas de televisión?"</w:t>
      </w:r>
    </w:p>
    <w:p w14:paraId="6EAA327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"Dios, espero que no."</w:t>
      </w:r>
    </w:p>
    <w:p w14:paraId="125FEBA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"¿Pero qué más hay? No es como si pudiéramos..."</w:t>
      </w:r>
    </w:p>
    <w:p w14:paraId="04E15F3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Se detiene, como si hubiera estado a punto de decir algo demasiado loco.</w:t>
      </w:r>
    </w:p>
    <w:p w14:paraId="550F3F4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"¿Qué ibas a decir?"</w:t>
      </w:r>
    </w:p>
    <w:p w14:paraId="44FBC01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[Negando con la cabeza]</w:t>
      </w:r>
      <w:r w:rsidRPr="0098323B">
        <w:rPr>
          <w:rFonts w:ascii="Times New Roman" w:eastAsia="Times New Roman" w:hAnsi="Times New Roman" w:cs="Times New Roman"/>
          <w:sz w:val="24"/>
          <w:szCs w:val="24"/>
          <w:lang w:val="es-MX"/>
        </w:rPr>
        <w:t xml:space="preserve"> "Nada. Es estúpido."</w:t>
      </w:r>
    </w:p>
    <w:p w14:paraId="090513C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"Ren."</w:t>
      </w:r>
    </w:p>
    <w:p w14:paraId="22D3FEC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[Suspirando]</w:t>
      </w:r>
      <w:r w:rsidRPr="0098323B">
        <w:rPr>
          <w:rFonts w:ascii="Times New Roman" w:eastAsia="Times New Roman" w:hAnsi="Times New Roman" w:cs="Times New Roman"/>
          <w:sz w:val="24"/>
          <w:szCs w:val="24"/>
          <w:lang w:val="es-MX"/>
        </w:rPr>
        <w:t xml:space="preserve"> "Iba a decir 'no es como si pudiéramos simplemente... todos quedarnos juntos' pero suena ridículo cuando lo dices en voz alta."</w:t>
      </w:r>
    </w:p>
    <w:p w14:paraId="39E1D11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El silencio que sigue no es incómodo. Es... contemplativo.</w:t>
      </w:r>
    </w:p>
    <w:p w14:paraId="271F2D0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[Lentamente]</w:t>
      </w:r>
      <w:r w:rsidRPr="0098323B">
        <w:rPr>
          <w:rFonts w:ascii="Times New Roman" w:eastAsia="Times New Roman" w:hAnsi="Times New Roman" w:cs="Times New Roman"/>
          <w:sz w:val="24"/>
          <w:szCs w:val="24"/>
          <w:lang w:val="es-MX"/>
        </w:rPr>
        <w:t xml:space="preserve"> "¿Suena ridículo?"</w:t>
      </w:r>
    </w:p>
    <w:p w14:paraId="721059C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"Quiero decir... probablemente. ¿Verdad?"</w:t>
      </w:r>
    </w:p>
    <w:p w14:paraId="78515CD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"¿Por qué?"</w:t>
      </w:r>
    </w:p>
    <w:p w14:paraId="6463A8C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Las tres la miran.</w:t>
      </w:r>
    </w:p>
    <w:p w14:paraId="5E4FB4A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[Encogiéndose de hombros]</w:t>
      </w:r>
      <w:r w:rsidRPr="0098323B">
        <w:rPr>
          <w:rFonts w:ascii="Times New Roman" w:eastAsia="Times New Roman" w:hAnsi="Times New Roman" w:cs="Times New Roman"/>
          <w:sz w:val="24"/>
          <w:szCs w:val="24"/>
          <w:lang w:val="es-MX"/>
        </w:rPr>
        <w:t xml:space="preserve"> "Es una pregunta honesta. ¿Por qué suena ridículo?"</w:t>
      </w:r>
    </w:p>
    <w:p w14:paraId="32D3933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"Porque... porque así no es como funcionan las cosas?"</w:t>
      </w:r>
    </w:p>
    <w:p w14:paraId="79C35F3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"Pero muchas cosas que funcionan para nosotros no son como 'funcionan las cosas' normalmente."</w:t>
      </w:r>
    </w:p>
    <w:p w14:paraId="5728068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Tiene razón. Nada sobre nuestra situación ha sido normal.</w:t>
      </w:r>
    </w:p>
    <w:p w14:paraId="358F9BE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Mientras limpiamos juntos - movimientos familiares que nos calman a todos - hay algo nuevo en el aire. No decisión, exactamente, pero... posibilidad.</w:t>
      </w:r>
    </w:p>
    <w:p w14:paraId="615C9022"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ESCENA 8.2 - CONVERSACIONES INDIVIDUALES</w:t>
      </w:r>
    </w:p>
    <w:p w14:paraId="3712506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Para el mediodía, la tensión no hablada se vuelve demasiado pesada.</w:t>
      </w:r>
    </w:p>
    <w:p w14:paraId="54A44AE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[Rompiendo el silencio incómodo]</w:t>
      </w:r>
      <w:r w:rsidRPr="0098323B">
        <w:rPr>
          <w:rFonts w:ascii="Times New Roman" w:eastAsia="Times New Roman" w:hAnsi="Times New Roman" w:cs="Times New Roman"/>
          <w:sz w:val="24"/>
          <w:szCs w:val="24"/>
          <w:lang w:val="es-MX"/>
        </w:rPr>
        <w:t xml:space="preserve"> "Esto es ridículo."</w:t>
      </w:r>
    </w:p>
    <w:p w14:paraId="3DDA499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"¿Qué cosa?"</w:t>
      </w:r>
    </w:p>
    <w:p w14:paraId="7A45551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"Todos estamos caminando en puntas de pie alrededor del elefante en la habitación."</w:t>
      </w:r>
    </w:p>
    <w:p w14:paraId="50DDE7C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"¿Cuál elefante? Hay como cinco elefantes diferentes."</w:t>
      </w:r>
    </w:p>
    <w:p w14:paraId="6C12E0A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[Con una pequeña sonrisa]</w:t>
      </w:r>
      <w:r w:rsidRPr="0098323B">
        <w:rPr>
          <w:rFonts w:ascii="Times New Roman" w:eastAsia="Times New Roman" w:hAnsi="Times New Roman" w:cs="Times New Roman"/>
          <w:sz w:val="24"/>
          <w:szCs w:val="24"/>
          <w:lang w:val="es-MX"/>
        </w:rPr>
        <w:t xml:space="preserve"> "Creo que esa es exactamente la cuestión."</w:t>
      </w:r>
    </w:p>
    <w:p w14:paraId="2B41CC4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"Mira, todos necesitamos procesar esto. Pero tal vez... ¿individualmente primero? Sin la presión de todos los demás observando."</w:t>
      </w:r>
    </w:p>
    <w:p w14:paraId="16457BB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 una sugerencia sabia.</w:t>
      </w:r>
    </w:p>
    <w:p w14:paraId="02A79B0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"¿Algún orden de preferencia?"</w:t>
      </w:r>
    </w:p>
    <w:p w14:paraId="72F3584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Se miran entre sí. Hay una comunicación silenciosa, pero no es la coordinación perfecta de antes. Es más nerviosa, más real.</w:t>
      </w:r>
    </w:p>
    <w:p w14:paraId="7C8F460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ELECCIÓN 1:</w:t>
      </w:r>
    </w:p>
    <w:p w14:paraId="1F7DA8F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OPCIÓN A: "Yuki, ¿podrías quedarte? Siento que necesito saber cómo estás después de lo que esa mujer te dijo ayer."</w:t>
      </w:r>
    </w:p>
    <w:p w14:paraId="32C72D3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OPCIÓN B: "Mika, ¿tienes un minuto? Me preocupa cómo manejaste todo lo de las cámaras."</w:t>
      </w:r>
    </w:p>
    <w:p w14:paraId="1E1FA1D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OPCIÓN C: "Ren, ¿podemos hablar? Sé que confrontar a tu familia no fue fácil."</w:t>
      </w:r>
    </w:p>
    <w:p w14:paraId="3E910B7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OPCIÓN D: "Saki, tu perspectiva siempre me ayuda a ver las cosas más claras. ¿Te importa quedarte?"</w:t>
      </w:r>
    </w:p>
    <w:p w14:paraId="5D7214A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OPCIÓN E: [SOLO DISPONIBLE SI SE ELIGIÓ RUTA HAREM EN CAP. 7] "En realidad... ¿podríamos intentar hablar de esto juntos? No sé si lo que tenemos funciona cuando nos separamos."</w:t>
      </w:r>
    </w:p>
    <w:p w14:paraId="7C8EE929" w14:textId="77777777" w:rsidR="009B68FC" w:rsidRPr="0098323B"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3CD339">
          <v:rect id="_x0000_i1121" style="width:0;height:1.5pt" o:hralign="center" o:hrstd="t" o:hr="t" fillcolor="#a0a0a0" stroked="f"/>
        </w:pict>
      </w:r>
    </w:p>
    <w:p w14:paraId="1193C75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[SI SE ELIGIÓ OPCIÓN E - RUTA HAREM]</w:t>
      </w:r>
    </w:p>
    <w:p w14:paraId="6D5297B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"En realidad..." </w:t>
      </w:r>
      <w:r w:rsidRPr="0098323B">
        <w:rPr>
          <w:rFonts w:ascii="Times New Roman" w:eastAsia="Times New Roman" w:hAnsi="Times New Roman" w:cs="Times New Roman"/>
          <w:i/>
          <w:iCs/>
          <w:sz w:val="24"/>
          <w:szCs w:val="24"/>
          <w:lang w:val="es-MX"/>
        </w:rPr>
        <w:t>Me detengo, sintiéndome estúpido.</w:t>
      </w:r>
      <w:r w:rsidRPr="0098323B">
        <w:rPr>
          <w:rFonts w:ascii="Times New Roman" w:eastAsia="Times New Roman" w:hAnsi="Times New Roman" w:cs="Times New Roman"/>
          <w:sz w:val="24"/>
          <w:szCs w:val="24"/>
          <w:lang w:val="es-MX"/>
        </w:rPr>
        <w:t xml:space="preserve"> "¿Esto va a sonar loco?"</w:t>
      </w:r>
    </w:p>
    <w:p w14:paraId="1492214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"Probablemente. Dilo de todos modos."</w:t>
      </w:r>
    </w:p>
    <w:p w14:paraId="4513F28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"¿Podríamos intentar hablar de esto juntos? Es solo que... no sé si lo que tenemos funciona cuando nos separamos."</w:t>
      </w:r>
    </w:p>
    <w:p w14:paraId="294B9B9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Las cuatro intercambian miradas que van desde confusión hasta algo que podría ser alivio.</w:t>
      </w:r>
    </w:p>
    <w:p w14:paraId="549D412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"¿Te refieres a hablar sobre... sobre la posibilidad de que todos nosotros...?"</w:t>
      </w:r>
    </w:p>
    <w:p w14:paraId="2FD8753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puede terminar la frase.</w:t>
      </w:r>
    </w:p>
    <w:p w14:paraId="1E14A95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"¿Como una familia realmente rara?"</w:t>
      </w:r>
    </w:p>
    <w:p w14:paraId="19B19F4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[Escéptica]</w:t>
      </w:r>
      <w:r w:rsidRPr="0098323B">
        <w:rPr>
          <w:rFonts w:ascii="Times New Roman" w:eastAsia="Times New Roman" w:hAnsi="Times New Roman" w:cs="Times New Roman"/>
          <w:sz w:val="24"/>
          <w:szCs w:val="24"/>
          <w:lang w:val="es-MX"/>
        </w:rPr>
        <w:t xml:space="preserve"> "¿Eso es siquiera posible?"</w:t>
      </w:r>
    </w:p>
    <w:p w14:paraId="4E38993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[Pensativa]</w:t>
      </w:r>
      <w:r w:rsidRPr="0098323B">
        <w:rPr>
          <w:rFonts w:ascii="Times New Roman" w:eastAsia="Times New Roman" w:hAnsi="Times New Roman" w:cs="Times New Roman"/>
          <w:sz w:val="24"/>
          <w:szCs w:val="24"/>
          <w:lang w:val="es-MX"/>
        </w:rPr>
        <w:t xml:space="preserve"> "Muchas cosas que funcionan no son 'posibles' según los estándares normales."</w:t>
      </w:r>
    </w:p>
    <w:p w14:paraId="6C59FFA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acerco más al centro del círculo.</w:t>
      </w:r>
    </w:p>
    <w:p w14:paraId="53B1D0D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"Mira, no sé si es posible. Pero sé que cuando trato de imaginar elegir solo a una de ustedes..." </w:t>
      </w:r>
      <w:r w:rsidRPr="0098323B">
        <w:rPr>
          <w:rFonts w:ascii="Times New Roman" w:eastAsia="Times New Roman" w:hAnsi="Times New Roman" w:cs="Times New Roman"/>
          <w:i/>
          <w:iCs/>
          <w:sz w:val="24"/>
          <w:szCs w:val="24"/>
          <w:lang w:val="es-MX"/>
        </w:rPr>
        <w:t>Pauso.</w:t>
      </w:r>
      <w:r w:rsidRPr="0098323B">
        <w:rPr>
          <w:rFonts w:ascii="Times New Roman" w:eastAsia="Times New Roman" w:hAnsi="Times New Roman" w:cs="Times New Roman"/>
          <w:sz w:val="24"/>
          <w:szCs w:val="24"/>
          <w:lang w:val="es-MX"/>
        </w:rPr>
        <w:t xml:space="preserve"> "Se siente como romper algo que debería mantenerse entero."</w:t>
      </w:r>
    </w:p>
    <w:p w14:paraId="67A55E8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[Suavemente]</w:t>
      </w:r>
      <w:r w:rsidRPr="0098323B">
        <w:rPr>
          <w:rFonts w:ascii="Times New Roman" w:eastAsia="Times New Roman" w:hAnsi="Times New Roman" w:cs="Times New Roman"/>
          <w:sz w:val="24"/>
          <w:szCs w:val="24"/>
          <w:lang w:val="es-MX"/>
        </w:rPr>
        <w:t xml:space="preserve"> "¿Como qué?"</w:t>
      </w:r>
    </w:p>
    <w:p w14:paraId="4E2786F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"Como esto. Lo que somos cuando estamos todos juntos."</w:t>
      </w:r>
    </w:p>
    <w:p w14:paraId="5D72184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Yuki se inclina hacia adelante.</w:t>
      </w:r>
    </w:p>
    <w:p w14:paraId="7D1A7ED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"¿Y si no tuviéramos que romperlo?"</w:t>
      </w:r>
    </w:p>
    <w:p w14:paraId="7C80BB2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[Práctica como siempre]</w:t>
      </w:r>
      <w:r w:rsidRPr="0098323B">
        <w:rPr>
          <w:rFonts w:ascii="Times New Roman" w:eastAsia="Times New Roman" w:hAnsi="Times New Roman" w:cs="Times New Roman"/>
          <w:sz w:val="24"/>
          <w:szCs w:val="24"/>
          <w:lang w:val="es-MX"/>
        </w:rPr>
        <w:t xml:space="preserve"> "Pero ¿cómo funcionaría eso en la vida real?"</w:t>
      </w:r>
    </w:p>
    <w:p w14:paraId="7199625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"Las familias toman muchas formas. En algunas culturas, las estructuras que parecen raras para nosotros son completamente normales."</w:t>
      </w:r>
    </w:p>
    <w:p w14:paraId="245DCDD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[Nerviosa]</w:t>
      </w:r>
      <w:r w:rsidRPr="0098323B">
        <w:rPr>
          <w:rFonts w:ascii="Times New Roman" w:eastAsia="Times New Roman" w:hAnsi="Times New Roman" w:cs="Times New Roman"/>
          <w:sz w:val="24"/>
          <w:szCs w:val="24"/>
          <w:lang w:val="es-MX"/>
        </w:rPr>
        <w:t xml:space="preserve"> "¿Pero qué pasa con los celos? ¿Y la competencia? ¿Y toda la mierda complicada?"</w:t>
      </w:r>
    </w:p>
    <w:p w14:paraId="3DAD7F4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Son preguntas legítimas.</w:t>
      </w:r>
    </w:p>
    <w:p w14:paraId="43F9858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"¿Puedo preguntarles algo? Durante estos meses, cuando han visto que paso tiempo individual con cada una de ustedes... ¿alguna vez se sintió como competencia destructiva?"</w:t>
      </w:r>
    </w:p>
    <w:p w14:paraId="5684CD6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Se quedan pensando.</w:t>
      </w:r>
    </w:p>
    <w:p w14:paraId="3FC9EE0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"He sentido envidia a veces. Pero no del tipo que me hace querer sabotear a alguien más."</w:t>
      </w:r>
    </w:p>
    <w:p w14:paraId="40BE0A3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"Más como... desear tener más de ese tiempo especial también."</w:t>
      </w:r>
    </w:p>
    <w:p w14:paraId="559AC13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saber que el tiempo con las demás no hace que el tiempo conmigo valga menos."</w:t>
      </w:r>
    </w:p>
    <w:p w14:paraId="2CF4122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"Como si hubiera suficiente amor para todos."</w:t>
      </w:r>
    </w:p>
    <w:p w14:paraId="2A696FE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Hay algo en esas palabras que hace que el aire cambie.</w:t>
      </w:r>
    </w:p>
    <w:p w14:paraId="29F7F0C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han notado cómo todas brillan de manera diferente dependiendo de con quién están?"</w:t>
      </w:r>
    </w:p>
    <w:p w14:paraId="27DCCAA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"Es verdad. Me siento más creativa cuando estoy contigo y con Yuki."</w:t>
      </w:r>
    </w:p>
    <w:p w14:paraId="5C58142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"Y más valiente cuando estoy contigo y con Ren."</w:t>
      </w:r>
    </w:p>
    <w:p w14:paraId="3A0A1D0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más relajada cuando estoy contigo y con Saki."</w:t>
      </w:r>
    </w:p>
    <w:p w14:paraId="3109190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"Y más joven cuando estoy contigo y con Mika."</w:t>
      </w:r>
    </w:p>
    <w:p w14:paraId="4511AF7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cuando estamos todos juntos?"</w:t>
      </w:r>
    </w:p>
    <w:p w14:paraId="5285D34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Pausa.</w:t>
      </w:r>
    </w:p>
    <w:p w14:paraId="7307439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"Completa."</w:t>
      </w:r>
    </w:p>
    <w:p w14:paraId="78B8571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"Como en casa."</w:t>
      </w:r>
    </w:p>
    <w:p w14:paraId="52F2BEF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"Como si fuera la versión correcta de mí misma."</w:t>
      </w:r>
    </w:p>
    <w:p w14:paraId="4595C67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"Como si esto fuera exactamente donde se supone que debo estar."</w:t>
      </w:r>
    </w:p>
    <w:p w14:paraId="1DEB221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 palabra 'completa' se queda flotando entre nosotros.</w:t>
      </w:r>
    </w:p>
    <w:p w14:paraId="6088816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[Después de un silencio largo]</w:t>
      </w:r>
      <w:r w:rsidRPr="0098323B">
        <w:rPr>
          <w:rFonts w:ascii="Times New Roman" w:eastAsia="Times New Roman" w:hAnsi="Times New Roman" w:cs="Times New Roman"/>
          <w:sz w:val="24"/>
          <w:szCs w:val="24"/>
          <w:lang w:val="es-MX"/>
        </w:rPr>
        <w:t xml:space="preserve"> "¿Saben algo? Creo que hemos estado viviendo esto durante meses sin darle nombre."</w:t>
      </w:r>
    </w:p>
    <w:p w14:paraId="6FDA636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"¿Viviendo qué?"</w:t>
      </w:r>
    </w:p>
    <w:p w14:paraId="2825403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"Una familia poliamorosa."</w:t>
      </w:r>
    </w:p>
    <w:p w14:paraId="381D3BF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 palabra cae como una piedra en agua quieta.</w:t>
      </w:r>
    </w:p>
    <w:p w14:paraId="5491951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"¿Poliamorosa?"</w:t>
      </w:r>
    </w:p>
    <w:p w14:paraId="7010AB6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"¿Es eso lo que somos?"</w:t>
      </w:r>
    </w:p>
    <w:p w14:paraId="4A8D774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[Casi susurrando]</w:t>
      </w:r>
      <w:r w:rsidRPr="0098323B">
        <w:rPr>
          <w:rFonts w:ascii="Times New Roman" w:eastAsia="Times New Roman" w:hAnsi="Times New Roman" w:cs="Times New Roman"/>
          <w:sz w:val="24"/>
          <w:szCs w:val="24"/>
          <w:lang w:val="es-MX"/>
        </w:rPr>
        <w:t xml:space="preserve"> "¿Es eso lo que queremos ser?"</w:t>
      </w:r>
    </w:p>
    <w:p w14:paraId="302589E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Miro alrededor del círculo. Cuatro mujeres extraordinarias. La posibilidad imposible de no tener que elegir.</w:t>
      </w:r>
    </w:p>
    <w:p w14:paraId="2B27413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"¿Quieren intentarlo? ¿Ver si podemos hacer que funcione?"</w:t>
      </w:r>
    </w:p>
    <w:p w14:paraId="1BFE024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Se miran entre sí. Hay comunicación silenciosa, pero esta vez no es coordinada. Es real, nerviosa, esperanzada.</w:t>
      </w:r>
    </w:p>
    <w:p w14:paraId="7AAAE83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[Primero]</w:t>
      </w:r>
      <w:r w:rsidRPr="0098323B">
        <w:rPr>
          <w:rFonts w:ascii="Times New Roman" w:eastAsia="Times New Roman" w:hAnsi="Times New Roman" w:cs="Times New Roman"/>
          <w:sz w:val="24"/>
          <w:szCs w:val="24"/>
          <w:lang w:val="es-MX"/>
        </w:rPr>
        <w:t xml:space="preserve"> "Con reglas claras."</w:t>
      </w:r>
    </w:p>
    <w:p w14:paraId="099C42B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[Rápido]</w:t>
      </w:r>
      <w:r w:rsidRPr="0098323B">
        <w:rPr>
          <w:rFonts w:ascii="Times New Roman" w:eastAsia="Times New Roman" w:hAnsi="Times New Roman" w:cs="Times New Roman"/>
          <w:sz w:val="24"/>
          <w:szCs w:val="24"/>
          <w:lang w:val="es-MX"/>
        </w:rPr>
        <w:t xml:space="preserve"> "Y mucha comunicación."</w:t>
      </w:r>
    </w:p>
    <w:p w14:paraId="4AB7C57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[Cautelosa]</w:t>
      </w:r>
      <w:r w:rsidRPr="0098323B">
        <w:rPr>
          <w:rFonts w:ascii="Times New Roman" w:eastAsia="Times New Roman" w:hAnsi="Times New Roman" w:cs="Times New Roman"/>
          <w:sz w:val="24"/>
          <w:szCs w:val="24"/>
          <w:lang w:val="es-MX"/>
        </w:rPr>
        <w:t xml:space="preserve"> "Y respeto por los límites de todos."</w:t>
      </w:r>
    </w:p>
    <w:p w14:paraId="071E2F8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[Sabia]</w:t>
      </w:r>
      <w:r w:rsidRPr="0098323B">
        <w:rPr>
          <w:rFonts w:ascii="Times New Roman" w:eastAsia="Times New Roman" w:hAnsi="Times New Roman" w:cs="Times New Roman"/>
          <w:sz w:val="24"/>
          <w:szCs w:val="24"/>
          <w:lang w:val="es-MX"/>
        </w:rPr>
        <w:t xml:space="preserve"> "Y compromiso de hacer que funcione para todos, no solo para algunos."</w:t>
      </w:r>
    </w:p>
    <w:p w14:paraId="2C133A9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"Con todo eso."</w:t>
      </w:r>
    </w:p>
    <w:p w14:paraId="78BAC0A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Una por una, asienten.</w:t>
      </w:r>
    </w:p>
    <w:p w14:paraId="2F7E1A7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"Vale."</w:t>
      </w:r>
    </w:p>
    <w:p w14:paraId="13CB1A6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"Sí."</w:t>
      </w:r>
    </w:p>
    <w:p w14:paraId="71C1D2D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"Joder. Está bien."</w:t>
      </w:r>
    </w:p>
    <w:p w14:paraId="33C1622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"Hagámoslo."</w:t>
      </w:r>
    </w:p>
    <w:p w14:paraId="1CDE93D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Y así, con respuestas simples e imperfectas, comenzamos algo completamente nuevo.</w:t>
      </w:r>
    </w:p>
    <w:p w14:paraId="21DA3849"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ESCENA 8.3H - ESTABLECIENDO NUEVAS REGLAS (RUTA HAREM)</w:t>
      </w:r>
    </w:p>
    <w:p w14:paraId="4BADFD3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La siguiente hora es la más incómoda y importante de nuestras vidas juntos.</w:t>
      </w:r>
    </w:p>
    <w:p w14:paraId="6CD7353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porque sea dramática, sino porque estamos tratando de hablar sobre algo que ninguno de nosotros entiende completamente.</w:t>
      </w:r>
    </w:p>
    <w:p w14:paraId="1722495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[Rompiendo un silencio largo]</w:t>
      </w:r>
      <w:r w:rsidRPr="0098323B">
        <w:rPr>
          <w:rFonts w:ascii="Times New Roman" w:eastAsia="Times New Roman" w:hAnsi="Times New Roman" w:cs="Times New Roman"/>
          <w:sz w:val="24"/>
          <w:szCs w:val="24"/>
          <w:lang w:val="es-MX"/>
        </w:rPr>
        <w:t xml:space="preserve"> "Entonces... ¿cómo hacemos esto?"</w:t>
      </w:r>
    </w:p>
    <w:p w14:paraId="196462E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"¿Hay como un manual de instrucciones para familias poliamorosas?"</w:t>
      </w:r>
    </w:p>
    <w:p w14:paraId="3B32F8A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[Sarcástica]</w:t>
      </w:r>
      <w:r w:rsidRPr="0098323B">
        <w:rPr>
          <w:rFonts w:ascii="Times New Roman" w:eastAsia="Times New Roman" w:hAnsi="Times New Roman" w:cs="Times New Roman"/>
          <w:sz w:val="24"/>
          <w:szCs w:val="24"/>
          <w:lang w:val="es-MX"/>
        </w:rPr>
        <w:t xml:space="preserve"> "Oh sí, está justo al lado del manual para 'cómo abrir un taller de cocina con extraños que se convirtieron en tu familia'."</w:t>
      </w:r>
    </w:p>
    <w:p w14:paraId="2D7A1C7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Eso nos hace reír, lo cual ayuda.</w:t>
      </w:r>
    </w:p>
    <w:p w14:paraId="40A326D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"¿Qué necesitamos saber?"</w:t>
      </w:r>
    </w:p>
    <w:p w14:paraId="4E15307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"¿Qué significa esto para cada una de nosotros, supongo?"</w:t>
      </w:r>
    </w:p>
    <w:p w14:paraId="1DF1077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[Después de pensar]</w:t>
      </w:r>
      <w:r w:rsidRPr="0098323B">
        <w:rPr>
          <w:rFonts w:ascii="Times New Roman" w:eastAsia="Times New Roman" w:hAnsi="Times New Roman" w:cs="Times New Roman"/>
          <w:sz w:val="24"/>
          <w:szCs w:val="24"/>
          <w:lang w:val="es-MX"/>
        </w:rPr>
        <w:t xml:space="preserve"> "Para mí... significa que no tengo que ganar tu amor. Ya lo tengo."</w:t>
      </w:r>
    </w:p>
    <w:p w14:paraId="42B84FF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"Para mí significa que puedo dejar de fingir que no me importas de esa manera."</w:t>
      </w:r>
    </w:p>
    <w:p w14:paraId="33DFF07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"Para mí significa que no tengo que ser la única fuerte. Puedo compartir eso."</w:t>
      </w:r>
    </w:p>
    <w:p w14:paraId="3118371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"Para mí significa que podemos construir algo más grande que cualquier relación que haya visto."</w:t>
      </w:r>
    </w:p>
    <w:p w14:paraId="0905E92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"Para mí significa que no tengo que cortar mi corazón en pedazos."</w:t>
      </w:r>
    </w:p>
    <w:p w14:paraId="42CE9D2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Hay honestidad en esas palabras, pero también nerviosismo.</w:t>
      </w:r>
    </w:p>
    <w:p w14:paraId="0B6F405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[Retorciéndose las manos]</w:t>
      </w:r>
      <w:r w:rsidRPr="0098323B">
        <w:rPr>
          <w:rFonts w:ascii="Times New Roman" w:eastAsia="Times New Roman" w:hAnsi="Times New Roman" w:cs="Times New Roman"/>
          <w:sz w:val="24"/>
          <w:szCs w:val="24"/>
          <w:lang w:val="es-MX"/>
        </w:rPr>
        <w:t xml:space="preserve"> "¿Pero qué pasa cuando las cosas se ponen complicadas? Porque van a ponerse complicadas."</w:t>
      </w:r>
    </w:p>
    <w:p w14:paraId="4604811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"¿Qué pasa si alguien se siente excluida?"</w:t>
      </w:r>
    </w:p>
    <w:p w14:paraId="35D9BC6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"¿O si hay conflictos entre nosotras?"</w:t>
      </w:r>
    </w:p>
    <w:p w14:paraId="7D1E96B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"¿O si el mundo exterior nos juzga?"</w:t>
      </w:r>
    </w:p>
    <w:p w14:paraId="19889A4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Son todas preocupaciones válidas.</w:t>
      </w:r>
    </w:p>
    <w:p w14:paraId="2893B82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"¿Qué tal si empezamos con lo básico? ¿Reglas que podemos cambiar si no funcionan?"</w:t>
      </w:r>
    </w:p>
    <w:p w14:paraId="460CEE5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"Como un experimento."</w:t>
      </w:r>
    </w:p>
    <w:p w14:paraId="7920333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"Un experimento aterrador y emocionante."</w:t>
      </w:r>
    </w:p>
    <w:p w14:paraId="635A3E0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[Tomando una respiración profunda]</w:t>
      </w:r>
      <w:r w:rsidRPr="0098323B">
        <w:rPr>
          <w:rFonts w:ascii="Times New Roman" w:eastAsia="Times New Roman" w:hAnsi="Times New Roman" w:cs="Times New Roman"/>
          <w:sz w:val="24"/>
          <w:szCs w:val="24"/>
          <w:lang w:val="es-MX"/>
        </w:rPr>
        <w:t xml:space="preserve"> "Está bien. Honestidad completa. Siempre."</w:t>
      </w:r>
    </w:p>
    <w:p w14:paraId="180AFD2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"Tiempo juntos como grupo y tiempo individual. Ambos importantes."</w:t>
      </w:r>
    </w:p>
    <w:p w14:paraId="789E436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"Respeto por los límites. De todos."</w:t>
      </w:r>
    </w:p>
    <w:p w14:paraId="6A8D249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"Y hablar de los problemas en lugar de dejar que se enconenen."</w:t>
      </w:r>
    </w:p>
    <w:p w14:paraId="43C1315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la parte física?"</w:t>
      </w:r>
    </w:p>
    <w:p w14:paraId="658E757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Silencio incómodo.</w:t>
      </w:r>
    </w:p>
    <w:p w14:paraId="253D9CD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[Roja]</w:t>
      </w:r>
      <w:r w:rsidRPr="0098323B">
        <w:rPr>
          <w:rFonts w:ascii="Times New Roman" w:eastAsia="Times New Roman" w:hAnsi="Times New Roman" w:cs="Times New Roman"/>
          <w:sz w:val="24"/>
          <w:szCs w:val="24"/>
          <w:lang w:val="es-MX"/>
        </w:rPr>
        <w:t xml:space="preserve"> "¿A qué velocidad se sienten cómodas todas?"</w:t>
      </w:r>
    </w:p>
    <w:p w14:paraId="47B7B86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cómo nos aseguramos de que nadie se sienta presionada?"</w:t>
      </w:r>
    </w:p>
    <w:p w14:paraId="6E2B2E3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"¿O excluida?"</w:t>
      </w:r>
    </w:p>
    <w:p w14:paraId="099A225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[Práctica]</w:t>
      </w:r>
      <w:r w:rsidRPr="0098323B">
        <w:rPr>
          <w:rFonts w:ascii="Times New Roman" w:eastAsia="Times New Roman" w:hAnsi="Times New Roman" w:cs="Times New Roman"/>
          <w:sz w:val="24"/>
          <w:szCs w:val="24"/>
          <w:lang w:val="es-MX"/>
        </w:rPr>
        <w:t xml:space="preserve"> "¿Qué tal si dejamos que eso se desarrolle naturalmente? Sin cronogramas, sin expectativas."</w:t>
      </w:r>
    </w:p>
    <w:p w14:paraId="7925572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hablamos de ello. Mucho. Probablemente demasiado."</w:t>
      </w:r>
    </w:p>
    <w:p w14:paraId="288E29D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Hay asentimientos nerviosos alrededor del círculo.</w:t>
      </w:r>
    </w:p>
    <w:p w14:paraId="70E73A6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[Después de un momento]</w:t>
      </w:r>
      <w:r w:rsidRPr="0098323B">
        <w:rPr>
          <w:rFonts w:ascii="Times New Roman" w:eastAsia="Times New Roman" w:hAnsi="Times New Roman" w:cs="Times New Roman"/>
          <w:sz w:val="24"/>
          <w:szCs w:val="24"/>
          <w:lang w:val="es-MX"/>
        </w:rPr>
        <w:t xml:space="preserve"> "¿Saben qué es lo más raro de esto?"</w:t>
      </w:r>
    </w:p>
    <w:p w14:paraId="71B938F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"¿Solo una cosa?"</w:t>
      </w:r>
    </w:p>
    <w:p w14:paraId="69CB661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[Riéndose]</w:t>
      </w:r>
      <w:r w:rsidRPr="0098323B">
        <w:rPr>
          <w:rFonts w:ascii="Times New Roman" w:eastAsia="Times New Roman" w:hAnsi="Times New Roman" w:cs="Times New Roman"/>
          <w:sz w:val="24"/>
          <w:szCs w:val="24"/>
          <w:lang w:val="es-MX"/>
        </w:rPr>
        <w:t xml:space="preserve"> "Se siente... correcto. Como algo que deberíamos haber estado haciendo todo el tiempo."</w:t>
      </w:r>
    </w:p>
    <w:p w14:paraId="3B199FF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"Como si hubiéramos estado fingiendo ser normales cuando esto es lo que realmente somos."</w:t>
      </w:r>
    </w:p>
    <w:p w14:paraId="611B4F8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"Aterrador pero correcto."</w:t>
      </w:r>
    </w:p>
    <w:p w14:paraId="6FC6C4B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"Como todos los mejores riesgos."</w:t>
      </w:r>
    </w:p>
    <w:p w14:paraId="3776403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Me levanto y camino hacia el centro del círculo.</w:t>
      </w:r>
    </w:p>
    <w:p w14:paraId="4E89F7E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"¿Entonces lo hacemos? ¿De verdad?"</w:t>
      </w:r>
    </w:p>
    <w:p w14:paraId="1DF88A8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Una por una, se levantan y se acercan.</w:t>
      </w:r>
    </w:p>
    <w:p w14:paraId="62E616B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"Lo hacemos."</w:t>
      </w:r>
    </w:p>
    <w:p w14:paraId="3001FF2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"Todos juntos."</w:t>
      </w:r>
    </w:p>
    <w:p w14:paraId="57A6A6D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"Como la familia más rara del mundo."</w:t>
      </w:r>
    </w:p>
    <w:p w14:paraId="2F5AF22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"Como algo completamente nuevo."</w:t>
      </w:r>
    </w:p>
    <w:p w14:paraId="4F09760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Nos quedamos ahí, cinco personas que han decidido inventar algo que nunca han visto antes.</w:t>
      </w:r>
    </w:p>
    <w:p w14:paraId="39029210"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ESCENA 8.4H - PRIMER DÍA OFICIAL (RUTA HAREM)</w:t>
      </w:r>
    </w:p>
    <w:p w14:paraId="32AA324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La mañana siguiente es extraña.</w:t>
      </w:r>
    </w:p>
    <w:p w14:paraId="465785B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porque algo haya cambiado dramáticamente - seguimos siendo las mismas personas en el mismo lugar - sino porque ahora hay palabras para lo que somos.</w:t>
      </w:r>
    </w:p>
    <w:p w14:paraId="26B09E1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[Entrando con una sonrisa tímida]</w:t>
      </w:r>
      <w:r w:rsidRPr="0098323B">
        <w:rPr>
          <w:rFonts w:ascii="Times New Roman" w:eastAsia="Times New Roman" w:hAnsi="Times New Roman" w:cs="Times New Roman"/>
          <w:sz w:val="24"/>
          <w:szCs w:val="24"/>
          <w:lang w:val="es-MX"/>
        </w:rPr>
        <w:t xml:space="preserve"> "Buenos días, familia poliamorosa experimental."</w:t>
      </w:r>
    </w:p>
    <w:p w14:paraId="60AE649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Se ríe al decirlo, pero suena nerviosa.</w:t>
      </w:r>
    </w:p>
    <w:p w14:paraId="1D5625E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[Desde su estación de trabajo]</w:t>
      </w:r>
      <w:r w:rsidRPr="0098323B">
        <w:rPr>
          <w:rFonts w:ascii="Times New Roman" w:eastAsia="Times New Roman" w:hAnsi="Times New Roman" w:cs="Times New Roman"/>
          <w:sz w:val="24"/>
          <w:szCs w:val="24"/>
          <w:lang w:val="es-MX"/>
        </w:rPr>
        <w:t xml:space="preserve"> "¿Suena raro cuando lo dices en voz alta?"</w:t>
      </w:r>
    </w:p>
    <w:p w14:paraId="0CF93DC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"Un poco. ¿Pero sabes qué? También se siente... real."</w:t>
      </w:r>
    </w:p>
    <w:p w14:paraId="50C4B95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Ren llega exactamente a tiempo, pero se detiene en la puerta como si no estuviera segura de cómo entrar.</w:t>
      </w:r>
    </w:p>
    <w:p w14:paraId="2608011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"¿Esto es raro ahora?"</w:t>
      </w:r>
    </w:p>
    <w:p w14:paraId="1C1EED8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"¿El qué?"</w:t>
      </w:r>
    </w:p>
    <w:p w14:paraId="698B3EE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"Solo... entrar. Como si fuera un día normal."</w:t>
      </w:r>
    </w:p>
    <w:p w14:paraId="1DF88B6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"¿Quieres que sea raro?"</w:t>
      </w:r>
    </w:p>
    <w:p w14:paraId="6309527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[Considerándolo]</w:t>
      </w:r>
      <w:r w:rsidRPr="0098323B">
        <w:rPr>
          <w:rFonts w:ascii="Times New Roman" w:eastAsia="Times New Roman" w:hAnsi="Times New Roman" w:cs="Times New Roman"/>
          <w:sz w:val="24"/>
          <w:szCs w:val="24"/>
          <w:lang w:val="es-MX"/>
        </w:rPr>
        <w:t xml:space="preserve"> "No. Quiero que sea normal. Solo que una nueva versión de normal."</w:t>
      </w:r>
    </w:p>
    <w:p w14:paraId="77AECF0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Saki es la última en llegar, observando cuidadosamente las dinámicas.</w:t>
      </w:r>
    </w:p>
    <w:p w14:paraId="0849AAF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"¿Cómo se sienten todos en nuestro primer día oficial como... como lo que somos?"</w:t>
      </w:r>
    </w:p>
    <w:p w14:paraId="0D30BB2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"Nervioso. Emocionado. Como si estuviéramos a punto de saltar de un avión sin estar completamente seguros de que el paracaídas funciona."</w:t>
      </w:r>
    </w:p>
    <w:p w14:paraId="2188461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[Secamente]</w:t>
      </w:r>
      <w:r w:rsidRPr="0098323B">
        <w:rPr>
          <w:rFonts w:ascii="Times New Roman" w:eastAsia="Times New Roman" w:hAnsi="Times New Roman" w:cs="Times New Roman"/>
          <w:sz w:val="24"/>
          <w:szCs w:val="24"/>
          <w:lang w:val="es-MX"/>
        </w:rPr>
        <w:t xml:space="preserve"> "Qué imagen tan tranquilizadora."</w:t>
      </w:r>
    </w:p>
    <w:p w14:paraId="03F6D84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Eso nos hace reír, y la tensión se rompe un poco.</w:t>
      </w:r>
    </w:p>
    <w:p w14:paraId="2FD3B41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Comenzamos nuestras rutinas matutinas, pero hay pequeñas diferencias.</w:t>
      </w:r>
    </w:p>
    <w:p w14:paraId="67AFEAA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Cuando Mika me pasa ingredientes, sus dedos se detienen en los míos por un segundo más de lo usual.</w:t>
      </w:r>
    </w:p>
    <w:p w14:paraId="62CB14B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Cuando Yuki me muestra una técnica, no se aleja inmediatamente después.</w:t>
      </w:r>
    </w:p>
    <w:p w14:paraId="23E7765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Cuando Ren organiza las estaciones, deja un espacio que claramente está pensado para estar más cerca.</w:t>
      </w:r>
    </w:p>
    <w:p w14:paraId="01B3E61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Cuando Saki prepara el té, hace cinco tazas pero las coloca de una manera que sugiere intimidad.</w:t>
      </w:r>
    </w:p>
    <w:p w14:paraId="6D8EA4D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Son cambios sutiles, pero los notamos todos.</w:t>
      </w:r>
    </w:p>
    <w:p w14:paraId="1456DDE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"¿Esto se siente diferente para ustedes?"</w:t>
      </w:r>
    </w:p>
    <w:p w14:paraId="638C5D0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"Sí, pero... ¿buen diferente?"</w:t>
      </w:r>
    </w:p>
    <w:p w14:paraId="1ADAD66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"Como si hubiera estado conteniendo la respiración y finalmente pudiera exhalar."</w:t>
      </w:r>
    </w:p>
    <w:p w14:paraId="585EF71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"Como si hubiera estado luchando contra algo que en realidad quería abrazar."</w:t>
      </w:r>
    </w:p>
    <w:p w14:paraId="4E3B165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"Como si hubiera estado tratando de encajar en una caja demasiado pequeña."</w:t>
      </w:r>
    </w:p>
    <w:p w14:paraId="4BD5A6C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Mientras preparamos lo que será nuestro primer almuerzo oficial como familia poliamorosa, hay una energía nueva.</w:t>
      </w:r>
    </w:p>
    <w:p w14:paraId="5E6D0F7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 frenética o dramática, sino más bien como si hubiéramos encontrado una frecuencia que siempre había estado ahí.</w:t>
      </w:r>
    </w:p>
    <w:p w14:paraId="18F63D6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[Mientras cortamos verduras]</w:t>
      </w:r>
      <w:r w:rsidRPr="0098323B">
        <w:rPr>
          <w:rFonts w:ascii="Times New Roman" w:eastAsia="Times New Roman" w:hAnsi="Times New Roman" w:cs="Times New Roman"/>
          <w:sz w:val="24"/>
          <w:szCs w:val="24"/>
          <w:lang w:val="es-MX"/>
        </w:rPr>
        <w:t xml:space="preserve"> "¿Puedo decir algo que va a sonar estúpido?"</w:t>
      </w:r>
    </w:p>
    <w:p w14:paraId="399DE8E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"Los pensamientos estúpidos son los mejores pensamientos."</w:t>
      </w:r>
    </w:p>
    <w:p w14:paraId="79FD2CB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"Se siente como si hubiera estado fingiendo ser alguien más durante meses, y ahora finalmente puedo ser yo misma."</w:t>
      </w:r>
    </w:p>
    <w:p w14:paraId="00A8CB1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"¡No es estúpido! Es exactamente como me siento."</w:t>
      </w:r>
    </w:p>
    <w:p w14:paraId="6684C33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"Como si hubiera estado actuando el papel de 'la amiga comprensiva' cuando en realidad quería algo completamente diferente."</w:t>
      </w:r>
    </w:p>
    <w:p w14:paraId="0E42113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"Y como si hubiera estado esperando permiso para querer lo que quería."</w:t>
      </w:r>
    </w:p>
    <w:p w14:paraId="179B301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como si hubiera estado tratando de dividir mi corazón cuando en realidad necesitaba expandirlo."</w:t>
      </w:r>
    </w:p>
    <w:p w14:paraId="378FC1C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Mientras ponemos la mesa - no con asientos formales, sino de una manera que nos permite estar más cerca - hay algo ceremonial en el aire.</w:t>
      </w:r>
    </w:p>
    <w:p w14:paraId="210A0C0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[Dudando]</w:t>
      </w:r>
      <w:r w:rsidRPr="0098323B">
        <w:rPr>
          <w:rFonts w:ascii="Times New Roman" w:eastAsia="Times New Roman" w:hAnsi="Times New Roman" w:cs="Times New Roman"/>
          <w:sz w:val="24"/>
          <w:szCs w:val="24"/>
          <w:lang w:val="es-MX"/>
        </w:rPr>
        <w:t xml:space="preserve"> "¿Deberíamos... marcar este momento de alguna manera?"</w:t>
      </w:r>
    </w:p>
    <w:p w14:paraId="197CDB8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"¿Como un ritual?"</w:t>
      </w:r>
    </w:p>
    <w:p w14:paraId="65FEF2E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"¿O solo reconocimiento de que esto es nuevo?"</w:t>
      </w:r>
    </w:p>
    <w:p w14:paraId="00BA7E5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"¿O simplemente comer juntos y ver cómo se siente?"</w:t>
      </w:r>
    </w:p>
    <w:p w14:paraId="0D8D75F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La última opción gana.</w:t>
      </w:r>
    </w:p>
    <w:p w14:paraId="06F384F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Comemos en un silencio que es mayormente confortable, pero hay momentos de incomodidad. Miradas que duran demasiado. Manos que se rozan 'accidentalmente'. La sensación de que todos estamos muy conscientes unos de otros.</w:t>
      </w:r>
    </w:p>
    <w:p w14:paraId="473FA1F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 nuevo. Es raro. Es nuestro.</w:t>
      </w:r>
    </w:p>
    <w:p w14:paraId="6F369BAC"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ESCENA 8.5H - PRIMERAS REACCIONES EXTERNAS (RUTA HAREM)</w:t>
      </w:r>
    </w:p>
    <w:p w14:paraId="1CFF0A8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Por supuesto, el mundo exterior no va a ignorarnos para siempre.</w:t>
      </w:r>
    </w:p>
    <w:p w14:paraId="7F43860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Esa tarde, la Señora Tanaka entra con su timing impecable para las situaciones incómodas.</w:t>
      </w:r>
    </w:p>
    <w:p w14:paraId="5C79A21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"¿Cómo están todos después del drama de ayer?"</w:t>
      </w:r>
    </w:p>
    <w:p w14:paraId="414C4DC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Intercambiamos miradas de pánico.</w:t>
      </w:r>
    </w:p>
    <w:p w14:paraId="274FD98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[Tratando de sonar casual]</w:t>
      </w:r>
      <w:r w:rsidRPr="0098323B">
        <w:rPr>
          <w:rFonts w:ascii="Times New Roman" w:eastAsia="Times New Roman" w:hAnsi="Times New Roman" w:cs="Times New Roman"/>
          <w:sz w:val="24"/>
          <w:szCs w:val="24"/>
          <w:lang w:val="es-MX"/>
        </w:rPr>
        <w:t xml:space="preserve"> "Estamos bien. De hecho, mejor que bien."</w:t>
      </w:r>
    </w:p>
    <w:p w14:paraId="3D59DA6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[Sus ojos de halcón notando todo]</w:t>
      </w:r>
      <w:r w:rsidRPr="0098323B">
        <w:rPr>
          <w:rFonts w:ascii="Times New Roman" w:eastAsia="Times New Roman" w:hAnsi="Times New Roman" w:cs="Times New Roman"/>
          <w:sz w:val="24"/>
          <w:szCs w:val="24"/>
          <w:lang w:val="es-MX"/>
        </w:rPr>
        <w:t xml:space="preserve"> "Hmm. Se ven... diferentes hoy."</w:t>
      </w:r>
    </w:p>
    <w:p w14:paraId="3B1C75A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[Demasiado rápido]</w:t>
      </w:r>
      <w:r w:rsidRPr="0098323B">
        <w:rPr>
          <w:rFonts w:ascii="Times New Roman" w:eastAsia="Times New Roman" w:hAnsi="Times New Roman" w:cs="Times New Roman"/>
          <w:sz w:val="24"/>
          <w:szCs w:val="24"/>
          <w:lang w:val="es-MX"/>
        </w:rPr>
        <w:t xml:space="preserve"> "¿Diferentes cómo?"</w:t>
      </w:r>
    </w:p>
    <w:p w14:paraId="4DD9CE5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"Más relajados. Como si hubieran resuelto algo que los estaba molestando."</w:t>
      </w:r>
    </w:p>
    <w:p w14:paraId="37CE07E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Saki toma la iniciativa.</w:t>
      </w:r>
    </w:p>
    <w:p w14:paraId="7611B4A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"En cierto sentido, sí."</w:t>
      </w:r>
    </w:p>
    <w:p w14:paraId="204D64E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"¿Algo que puedan compartir?"</w:t>
      </w:r>
    </w:p>
    <w:p w14:paraId="5424EF1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Momento de pánico. ¿Estamos listos para esto?</w:t>
      </w:r>
    </w:p>
    <w:p w14:paraId="27F6661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[Con más valentía de la que siento]</w:t>
      </w:r>
      <w:r w:rsidRPr="0098323B">
        <w:rPr>
          <w:rFonts w:ascii="Times New Roman" w:eastAsia="Times New Roman" w:hAnsi="Times New Roman" w:cs="Times New Roman"/>
          <w:sz w:val="24"/>
          <w:szCs w:val="24"/>
          <w:lang w:val="es-MX"/>
        </w:rPr>
        <w:t xml:space="preserve"> "Hemos decidido que somos familia. Todos nosotros."</w:t>
      </w:r>
    </w:p>
    <w:p w14:paraId="32B7FE9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[Procesando]</w:t>
      </w:r>
      <w:r w:rsidRPr="0098323B">
        <w:rPr>
          <w:rFonts w:ascii="Times New Roman" w:eastAsia="Times New Roman" w:hAnsi="Times New Roman" w:cs="Times New Roman"/>
          <w:sz w:val="24"/>
          <w:szCs w:val="24"/>
          <w:lang w:val="es-MX"/>
        </w:rPr>
        <w:t xml:space="preserve"> "¿Familia?"</w:t>
      </w:r>
    </w:p>
    <w:p w14:paraId="57AEA61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"Una familia no convencional."</w:t>
      </w:r>
    </w:p>
    <w:p w14:paraId="6226CC3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[Larga pausa]</w:t>
      </w:r>
      <w:r w:rsidRPr="0098323B">
        <w:rPr>
          <w:rFonts w:ascii="Times New Roman" w:eastAsia="Times New Roman" w:hAnsi="Times New Roman" w:cs="Times New Roman"/>
          <w:sz w:val="24"/>
          <w:szCs w:val="24"/>
          <w:lang w:val="es-MX"/>
        </w:rPr>
        <w:t xml:space="preserve"> "¿Y eso los hace felices?"</w:t>
      </w:r>
    </w:p>
    <w:p w14:paraId="05766B7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Respuesta unánime:</w:t>
      </w:r>
    </w:p>
    <w:p w14:paraId="2B04D71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NOSOTROS:</w:t>
      </w:r>
      <w:r w:rsidRPr="0098323B">
        <w:rPr>
          <w:rFonts w:ascii="Times New Roman" w:eastAsia="Times New Roman" w:hAnsi="Times New Roman" w:cs="Times New Roman"/>
          <w:sz w:val="24"/>
          <w:szCs w:val="24"/>
          <w:lang w:val="es-MX"/>
        </w:rPr>
        <w:t xml:space="preserve"> "Sí."</w:t>
      </w:r>
    </w:p>
    <w:p w14:paraId="73BC960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Su sonrisa es inmediata.</w:t>
      </w:r>
    </w:p>
    <w:p w14:paraId="24D44A0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"Entonces está perfecto. He visto muchas familias en mi vida. Las mejores son las que se eligen unas a otras."</w:t>
      </w:r>
    </w:p>
    <w:p w14:paraId="7F2802D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Su aceptación es tan simple que casi lloro.</w:t>
      </w:r>
    </w:p>
    <w:p w14:paraId="3D02FE2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[Insegura]</w:t>
      </w:r>
      <w:r w:rsidRPr="0098323B">
        <w:rPr>
          <w:rFonts w:ascii="Times New Roman" w:eastAsia="Times New Roman" w:hAnsi="Times New Roman" w:cs="Times New Roman"/>
          <w:sz w:val="24"/>
          <w:szCs w:val="24"/>
          <w:lang w:val="es-MX"/>
        </w:rPr>
        <w:t xml:space="preserve"> "¿No le parece raro?"</w:t>
      </w:r>
    </w:p>
    <w:p w14:paraId="36DDE42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[Riéndose]</w:t>
      </w:r>
      <w:r w:rsidRPr="0098323B">
        <w:rPr>
          <w:rFonts w:ascii="Times New Roman" w:eastAsia="Times New Roman" w:hAnsi="Times New Roman" w:cs="Times New Roman"/>
          <w:sz w:val="24"/>
          <w:szCs w:val="24"/>
          <w:lang w:val="es-MX"/>
        </w:rPr>
        <w:t xml:space="preserve"> "Querida, he vivido en este pueblo durante setenta años. He visto familias 'normales' que se odian y familias extrañas que se aman profundamente. La forma no importa. El contenido sí."</w:t>
      </w:r>
    </w:p>
    <w:p w14:paraId="79879EC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Nos mira a todos con calidez.</w:t>
      </w:r>
    </w:p>
    <w:p w14:paraId="62E287D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SEÑORA TANAKA:</w:t>
      </w:r>
      <w:r w:rsidRPr="0098323B">
        <w:rPr>
          <w:rFonts w:ascii="Times New Roman" w:eastAsia="Times New Roman" w:hAnsi="Times New Roman" w:cs="Times New Roman"/>
          <w:sz w:val="24"/>
          <w:szCs w:val="24"/>
          <w:lang w:val="es-MX"/>
        </w:rPr>
        <w:t xml:space="preserve"> "Además, cualquiera con ojos puede ver que ustedes cinco pertenecen juntos. Han estado brillando desde que llegaron, y hoy brillan más que nunca."</w:t>
      </w:r>
    </w:p>
    <w:p w14:paraId="278122D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Después de que se va, nos quedamos en silencio shock.</w:t>
      </w:r>
    </w:p>
    <w:p w14:paraId="2022314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"Eso fue... inesperadamente fácil."</w:t>
      </w:r>
    </w:p>
    <w:p w14:paraId="5AC939D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"Ella es especial. No todo el mundo va a ser así."</w:t>
      </w:r>
    </w:p>
    <w:p w14:paraId="74BD177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"¿Estamos preparados para eso?"</w:t>
      </w:r>
    </w:p>
    <w:p w14:paraId="153B189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"¿Para la gente que nos va a juzgar?"</w:t>
      </w:r>
    </w:p>
    <w:p w14:paraId="172A136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"Probablemente no. Pero esto es demasiado importante para esconderlo por miedo."</w:t>
      </w:r>
    </w:p>
    <w:p w14:paraId="4437D82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"¿Cómo manejamos las críticas?"</w:t>
      </w:r>
    </w:p>
    <w:p w14:paraId="2D6CE3D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"¿O las preguntas incómodas?"</w:t>
      </w:r>
    </w:p>
    <w:p w14:paraId="456D1FA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"¿O la gente que trata de hacernos sentir mal por ser felices?"</w:t>
      </w:r>
    </w:p>
    <w:p w14:paraId="0664D34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[Pensativa]</w:t>
      </w:r>
      <w:r w:rsidRPr="0098323B">
        <w:rPr>
          <w:rFonts w:ascii="Times New Roman" w:eastAsia="Times New Roman" w:hAnsi="Times New Roman" w:cs="Times New Roman"/>
          <w:sz w:val="24"/>
          <w:szCs w:val="24"/>
          <w:lang w:val="es-MX"/>
        </w:rPr>
        <w:t xml:space="preserve"> "¿Qué tal si nuestro compromiso es unos con otros, no con hacer que otros entiendan?"</w:t>
      </w:r>
    </w:p>
    <w:p w14:paraId="650A947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"¿Qué quieres decir?"</w:t>
      </w:r>
    </w:p>
    <w:p w14:paraId="61EFCB7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"Seremos honestos cuando se nos pregunte. Seremos educados cuando se nos juzgue. Pero no vamos a gastar energía tratando de convencer a la gente."</w:t>
      </w:r>
    </w:p>
    <w:p w14:paraId="475C78D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"Vivir auténticamente sin pedir permiso."</w:t>
      </w:r>
    </w:p>
    <w:p w14:paraId="4194417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"Y apoyarnos cuando las cosas se pongan difíciles."</w:t>
      </w:r>
    </w:p>
    <w:p w14:paraId="6FA16ED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"Porque van a ponerse difíciles."</w:t>
      </w:r>
    </w:p>
    <w:p w14:paraId="1F270A4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"Pero tenemos algo que la mayoría de la gente no tiene."</w:t>
      </w:r>
    </w:p>
    <w:p w14:paraId="37C2E2B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"¿Qué?"</w:t>
      </w:r>
    </w:p>
    <w:p w14:paraId="4A818AC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"Cinco personas que nos aman completamente. Esa es más fortaleza de la que la mayoría tiene en toda su vida."</w:t>
      </w:r>
    </w:p>
    <w:p w14:paraId="66B5185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 verdad. Y se siente poderoso.</w:t>
      </w:r>
    </w:p>
    <w:p w14:paraId="4C7439C4" w14:textId="77777777" w:rsidR="009B68FC" w:rsidRPr="0098323B"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8323B">
        <w:rPr>
          <w:rFonts w:ascii="Times New Roman" w:eastAsia="Times New Roman" w:hAnsi="Times New Roman" w:cs="Times New Roman"/>
          <w:b/>
          <w:bCs/>
          <w:sz w:val="27"/>
          <w:szCs w:val="27"/>
          <w:lang w:val="es-MX"/>
        </w:rPr>
        <w:t>ESCENA 8.6H - HACIA EL FUTURO JUNTOS (RUTA HAREM)</w:t>
      </w:r>
    </w:p>
    <w:p w14:paraId="21D904D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NARRACIÓN:</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Al final del día, nos encontramos en nuestro círculo habitual, pero todo se siente diferente.</w:t>
      </w:r>
    </w:p>
    <w:p w14:paraId="1D9AC65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Nuevo pero familiar. Aterrador pero correcto.</w:t>
      </w:r>
    </w:p>
    <w:p w14:paraId="55B8514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[Estirándose]</w:t>
      </w:r>
      <w:r w:rsidRPr="0098323B">
        <w:rPr>
          <w:rFonts w:ascii="Times New Roman" w:eastAsia="Times New Roman" w:hAnsi="Times New Roman" w:cs="Times New Roman"/>
          <w:sz w:val="24"/>
          <w:szCs w:val="24"/>
          <w:lang w:val="es-MX"/>
        </w:rPr>
        <w:t xml:space="preserve"> "¿Saben qué es lo más loco de todo esto?"</w:t>
      </w:r>
    </w:p>
    <w:p w14:paraId="1B12B77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"¿Solo una cosa?"</w:t>
      </w:r>
    </w:p>
    <w:p w14:paraId="3814D2D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"Hace 24 horas pensaba que tendría que competir por el amor de Hiroshi. Ahora me siento como si hubiera ganado algo que ni siquiera sabía que existía."</w:t>
      </w:r>
    </w:p>
    <w:p w14:paraId="11E9DCC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"¿Como una familia que nunca imaginé?"</w:t>
      </w:r>
    </w:p>
    <w:p w14:paraId="53C6664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un tipo de amor que no sabía que necesitaba?"</w:t>
      </w:r>
    </w:p>
    <w:p w14:paraId="7D4E71E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"¿Y un futuro que es más grande de lo que cualquiera de nosotros habría podido crear solos?"</w:t>
      </w:r>
    </w:p>
    <w:p w14:paraId="4575A3E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"Exactamente eso."</w:t>
      </w:r>
    </w:p>
    <w:p w14:paraId="4D1CE8A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Los miro a todos. Mis... ¿qué? Todavía no tenemos las palabras correctas.</w:t>
      </w:r>
    </w:p>
    <w:p w14:paraId="6915F01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"¿Puedo preguntarles algo grande?"</w:t>
      </w:r>
    </w:p>
    <w:p w14:paraId="09A8564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"Dispara."</w:t>
      </w:r>
    </w:p>
    <w:p w14:paraId="1A02DD4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"¿Qué queremos que sea esto? A largo plazo. ¿Qué tipo de vida queremos construir?"</w:t>
      </w:r>
    </w:p>
    <w:p w14:paraId="7AEFAD7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Es una pregunta seria.</w:t>
      </w:r>
    </w:p>
    <w:p w14:paraId="57DE31F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[Después de pensar]</w:t>
      </w:r>
      <w:r w:rsidRPr="0098323B">
        <w:rPr>
          <w:rFonts w:ascii="Times New Roman" w:eastAsia="Times New Roman" w:hAnsi="Times New Roman" w:cs="Times New Roman"/>
          <w:sz w:val="24"/>
          <w:szCs w:val="24"/>
          <w:lang w:val="es-MX"/>
        </w:rPr>
        <w:t xml:space="preserve"> "Quiero que sea permanente. No solo un experimento."</w:t>
      </w:r>
    </w:p>
    <w:p w14:paraId="023020F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"Quiero que sea algo de lo que estemos orgullosos."</w:t>
      </w:r>
    </w:p>
    <w:p w14:paraId="0B6D286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"Quiero que sea fuerte. Algo que pueda manejar lo que la vida nos tire."</w:t>
      </w:r>
    </w:p>
    <w:p w14:paraId="75B2CEC1"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"Quiero que sea un legado. Prueba de que el amor puede tomar formas nuevas."</w:t>
      </w:r>
    </w:p>
    <w:p w14:paraId="67B2B7D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prácticamente? ¿Dónde vivimos? ¿Cómo trabajamos?"</w:t>
      </w:r>
    </w:p>
    <w:p w14:paraId="4E42A54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"¿Qué tal si empezamos aquí? Este lugar ya es nuestro hogar."</w:t>
      </w:r>
    </w:p>
    <w:p w14:paraId="6DCB017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"¿Y vemos cómo evoluciona?"</w:t>
      </w:r>
    </w:p>
    <w:p w14:paraId="2003EAF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"¿Tal vez encontrando una casa más grande eventualmente?"</w:t>
      </w:r>
    </w:p>
    <w:p w14:paraId="5159597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"¿Y seguimos trabajando juntos?"</w:t>
      </w:r>
    </w:p>
    <w:p w14:paraId="6BC95D3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para decisiones grandes? ¿Cómo nos aseguramos de que todos se sientan escuchados?"</w:t>
      </w:r>
    </w:p>
    <w:p w14:paraId="27097839"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"Consenso para cosas importantes. Mayoría para decisiones diarias."</w:t>
      </w:r>
    </w:p>
    <w:p w14:paraId="3155DE9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"Con la regla de que cualquiera puede escalar algo a 'importante'."</w:t>
      </w:r>
    </w:p>
    <w:p w14:paraId="46488C4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98323B">
        <w:rPr>
          <w:rFonts w:ascii="Times New Roman" w:eastAsia="Times New Roman" w:hAnsi="Times New Roman" w:cs="Times New Roman"/>
          <w:b/>
          <w:bCs/>
          <w:sz w:val="24"/>
          <w:szCs w:val="24"/>
        </w:rPr>
        <w:t>YUKI:</w:t>
      </w:r>
      <w:r w:rsidRPr="0098323B">
        <w:rPr>
          <w:rFonts w:ascii="Times New Roman" w:eastAsia="Times New Roman" w:hAnsi="Times New Roman" w:cs="Times New Roman"/>
          <w:sz w:val="24"/>
          <w:szCs w:val="24"/>
        </w:rPr>
        <w:t xml:space="preserve"> "Y check-ins regulares."</w:t>
      </w:r>
    </w:p>
    <w:p w14:paraId="6839BE8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"Estructura flexible. Me gusta."</w:t>
      </w:r>
    </w:p>
    <w:p w14:paraId="0A4F393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Mientras hablamos de logistics, algo hermoso está sucediendo. Estamos construyendo algo real.</w:t>
      </w:r>
    </w:p>
    <w:p w14:paraId="1C534D6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"¿Y el futuro más lejano? ¿Matrimonio? ¿Hijos? Las cosas para las que la sociedad no tiene estructuras?"</w:t>
      </w:r>
    </w:p>
    <w:p w14:paraId="42CD080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Silencio pensativo.</w:t>
      </w:r>
    </w:p>
    <w:p w14:paraId="4EBA342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"¿Qué tal si revisamos las preguntas grandes cada año? Sin presión para decidir todo ahora."</w:t>
      </w:r>
    </w:p>
    <w:p w14:paraId="586EE7A6"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"Pero con el entendimiento de que esto es serio."</w:t>
      </w:r>
    </w:p>
    <w:p w14:paraId="31B9A95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"Y que estamos comprometidos a hacerlo funcionar."</w:t>
      </w:r>
    </w:p>
    <w:p w14:paraId="3AA246DF"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"Eso suena... manejable."</w:t>
      </w:r>
    </w:p>
    <w:p w14:paraId="7E85B1C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w:t>
      </w:r>
      <w:r w:rsidRPr="0098323B">
        <w:rPr>
          <w:rFonts w:ascii="Times New Roman" w:eastAsia="Times New Roman" w:hAnsi="Times New Roman" w:cs="Times New Roman"/>
          <w:i/>
          <w:iCs/>
          <w:sz w:val="24"/>
          <w:szCs w:val="24"/>
          <w:lang w:val="es-MX"/>
        </w:rPr>
        <w:t>[Caminando hacia la ventana]</w:t>
      </w:r>
      <w:r w:rsidRPr="0098323B">
        <w:rPr>
          <w:rFonts w:ascii="Times New Roman" w:eastAsia="Times New Roman" w:hAnsi="Times New Roman" w:cs="Times New Roman"/>
          <w:sz w:val="24"/>
          <w:szCs w:val="24"/>
          <w:lang w:val="es-MX"/>
        </w:rPr>
        <w:t xml:space="preserve"> "¿Saben qué veo cuando miro afuera?"</w:t>
      </w:r>
    </w:p>
    <w:p w14:paraId="6A02E8AD"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"¿Nuestro pueblo?"</w:t>
      </w:r>
    </w:p>
    <w:p w14:paraId="0CA5219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"Veo el lugar donde cinco personas perdidas se encontraron."</w:t>
      </w:r>
    </w:p>
    <w:p w14:paraId="3605A705"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Una por una, se unen a mí en la ventana.</w:t>
      </w:r>
    </w:p>
    <w:p w14:paraId="11E5418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"Donde aprendí que no tengo que ser perfecta."</w:t>
      </w:r>
    </w:p>
    <w:p w14:paraId="230EF82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"Donde aprendí que puedo ser real."</w:t>
      </w:r>
    </w:p>
    <w:p w14:paraId="10521D60"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"Donde aprendí que no tengo que estar sola."</w:t>
      </w:r>
    </w:p>
    <w:p w14:paraId="393DAA5E"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"Donde aprendí que las nuevas tradiciones pueden ser hermosas."</w:t>
      </w:r>
    </w:p>
    <w:p w14:paraId="0DBD9E5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Nos quedamos ahí mientras el sol se pone, cinco siluetas contra la ventana.</w:t>
      </w:r>
    </w:p>
    <w:p w14:paraId="3E70EA7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HIROSHI:</w:t>
      </w:r>
      <w:r w:rsidRPr="0098323B">
        <w:rPr>
          <w:rFonts w:ascii="Times New Roman" w:eastAsia="Times New Roman" w:hAnsi="Times New Roman" w:cs="Times New Roman"/>
          <w:sz w:val="24"/>
          <w:szCs w:val="24"/>
          <w:lang w:val="es-MX"/>
        </w:rPr>
        <w:t xml:space="preserve"> "¿Listos para lo que viene después?"</w:t>
      </w:r>
    </w:p>
    <w:p w14:paraId="0CDFB62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YUKI:</w:t>
      </w:r>
      <w:r w:rsidRPr="0098323B">
        <w:rPr>
          <w:rFonts w:ascii="Times New Roman" w:eastAsia="Times New Roman" w:hAnsi="Times New Roman" w:cs="Times New Roman"/>
          <w:sz w:val="24"/>
          <w:szCs w:val="24"/>
          <w:lang w:val="es-MX"/>
        </w:rPr>
        <w:t xml:space="preserve"> "¿Podemos estar listos para algo así?"</w:t>
      </w:r>
    </w:p>
    <w:p w14:paraId="7D5C486A"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MIKA:</w:t>
      </w:r>
      <w:r w:rsidRPr="0098323B">
        <w:rPr>
          <w:rFonts w:ascii="Times New Roman" w:eastAsia="Times New Roman" w:hAnsi="Times New Roman" w:cs="Times New Roman"/>
          <w:sz w:val="24"/>
          <w:szCs w:val="24"/>
          <w:lang w:val="es-MX"/>
        </w:rPr>
        <w:t xml:space="preserve"> "Probablemente no."</w:t>
      </w:r>
    </w:p>
    <w:p w14:paraId="5852FE9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REN:</w:t>
      </w:r>
      <w:r w:rsidRPr="0098323B">
        <w:rPr>
          <w:rFonts w:ascii="Times New Roman" w:eastAsia="Times New Roman" w:hAnsi="Times New Roman" w:cs="Times New Roman"/>
          <w:sz w:val="24"/>
          <w:szCs w:val="24"/>
          <w:lang w:val="es-MX"/>
        </w:rPr>
        <w:t xml:space="preserve"> "Pero lo haremos de todos modos."</w:t>
      </w:r>
    </w:p>
    <w:p w14:paraId="02FD0ED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SAKI:</w:t>
      </w:r>
      <w:r w:rsidRPr="0098323B">
        <w:rPr>
          <w:rFonts w:ascii="Times New Roman" w:eastAsia="Times New Roman" w:hAnsi="Times New Roman" w:cs="Times New Roman"/>
          <w:sz w:val="24"/>
          <w:szCs w:val="24"/>
          <w:lang w:val="es-MX"/>
        </w:rPr>
        <w:t xml:space="preserve"> "Juntos."</w:t>
      </w:r>
    </w:p>
    <w:p w14:paraId="412E315B"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El sol se pone sobre Sakura-machi, terminando un día que cambió todo.</w:t>
      </w:r>
    </w:p>
    <w:p w14:paraId="24284A34"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Mañana comenzará no solo un nuevo día, sino una nueva forma de vivir.</w:t>
      </w:r>
    </w:p>
    <w:p w14:paraId="38B364B7"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Una nueva forma de amar.</w:t>
      </w:r>
    </w:p>
    <w:p w14:paraId="552B8052"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i/>
          <w:iCs/>
          <w:sz w:val="24"/>
          <w:szCs w:val="24"/>
          <w:lang w:val="es-MX"/>
        </w:rPr>
        <w:t>Una nueva forma de ser familia.</w:t>
      </w:r>
    </w:p>
    <w:p w14:paraId="00E69A57" w14:textId="77777777" w:rsidR="009B68FC" w:rsidRPr="0098323B"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801C2E">
          <v:rect id="_x0000_i1122" style="width:0;height:1.5pt" o:hralign="center" o:hrstd="t" o:hr="t" fillcolor="#a0a0a0" stroked="f"/>
        </w:pict>
      </w:r>
    </w:p>
    <w:p w14:paraId="29BBB933"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98323B">
        <w:rPr>
          <w:rFonts w:ascii="Times New Roman" w:eastAsia="Times New Roman" w:hAnsi="Times New Roman" w:cs="Times New Roman"/>
          <w:b/>
          <w:bCs/>
          <w:sz w:val="24"/>
          <w:szCs w:val="24"/>
        </w:rPr>
        <w:t>FIN DEL CAPÍTULO 8</w:t>
      </w:r>
    </w:p>
    <w:p w14:paraId="21BC98D8"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98323B">
        <w:rPr>
          <w:rFonts w:ascii="Times New Roman" w:eastAsia="Times New Roman" w:hAnsi="Times New Roman" w:cs="Times New Roman"/>
          <w:b/>
          <w:bCs/>
          <w:sz w:val="24"/>
          <w:szCs w:val="24"/>
        </w:rPr>
        <w:t>ESTABLECIDO:</w:t>
      </w:r>
    </w:p>
    <w:p w14:paraId="5B40681A" w14:textId="77777777" w:rsidR="009B68FC" w:rsidRPr="0098323B" w:rsidRDefault="009B68FC" w:rsidP="009B68FC">
      <w:pPr>
        <w:numPr>
          <w:ilvl w:val="0"/>
          <w:numId w:val="16"/>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Ruta Harem</w:t>
      </w:r>
      <w:r w:rsidRPr="0098323B">
        <w:rPr>
          <w:rFonts w:ascii="Times New Roman" w:eastAsia="Times New Roman" w:hAnsi="Times New Roman" w:cs="Times New Roman"/>
          <w:sz w:val="24"/>
          <w:szCs w:val="24"/>
          <w:lang w:val="es-MX"/>
        </w:rPr>
        <w:t xml:space="preserve"> oficialmente comenzada con diálogos más naturales</w:t>
      </w:r>
    </w:p>
    <w:p w14:paraId="50E69688" w14:textId="77777777" w:rsidR="009B68FC" w:rsidRPr="0098323B" w:rsidRDefault="009B68FC" w:rsidP="009B68FC">
      <w:pPr>
        <w:numPr>
          <w:ilvl w:val="0"/>
          <w:numId w:val="16"/>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Dinámicas poliamorosas</w:t>
      </w:r>
      <w:r w:rsidRPr="0098323B">
        <w:rPr>
          <w:rFonts w:ascii="Times New Roman" w:eastAsia="Times New Roman" w:hAnsi="Times New Roman" w:cs="Times New Roman"/>
          <w:sz w:val="24"/>
          <w:szCs w:val="24"/>
          <w:lang w:val="es-MX"/>
        </w:rPr>
        <w:t xml:space="preserve"> establecidas sin grandilocuencia artificial</w:t>
      </w:r>
    </w:p>
    <w:p w14:paraId="3929C2E9" w14:textId="77777777" w:rsidR="009B68FC" w:rsidRPr="0098323B" w:rsidRDefault="009B68FC" w:rsidP="009B68FC">
      <w:pPr>
        <w:numPr>
          <w:ilvl w:val="0"/>
          <w:numId w:val="16"/>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Aceptación comunitaria</w:t>
      </w:r>
      <w:r w:rsidRPr="0098323B">
        <w:rPr>
          <w:rFonts w:ascii="Times New Roman" w:eastAsia="Times New Roman" w:hAnsi="Times New Roman" w:cs="Times New Roman"/>
          <w:sz w:val="24"/>
          <w:szCs w:val="24"/>
          <w:lang w:val="es-MX"/>
        </w:rPr>
        <w:t xml:space="preserve"> (Señora Tanaka) de manera orgánica</w:t>
      </w:r>
    </w:p>
    <w:p w14:paraId="122746E1" w14:textId="77777777" w:rsidR="009B68FC" w:rsidRPr="0098323B" w:rsidRDefault="009B68FC" w:rsidP="009B68FC">
      <w:pPr>
        <w:numPr>
          <w:ilvl w:val="0"/>
          <w:numId w:val="16"/>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Planes futuros</w:t>
      </w:r>
      <w:r w:rsidRPr="0098323B">
        <w:rPr>
          <w:rFonts w:ascii="Times New Roman" w:eastAsia="Times New Roman" w:hAnsi="Times New Roman" w:cs="Times New Roman"/>
          <w:sz w:val="24"/>
          <w:szCs w:val="24"/>
          <w:lang w:val="es-MX"/>
        </w:rPr>
        <w:t xml:space="preserve"> discutidos de manera práctica y realista</w:t>
      </w:r>
    </w:p>
    <w:p w14:paraId="07D6DE3D" w14:textId="77777777" w:rsidR="009B68FC" w:rsidRPr="0098323B" w:rsidRDefault="009B68FC" w:rsidP="009B68FC">
      <w:pPr>
        <w:numPr>
          <w:ilvl w:val="0"/>
          <w:numId w:val="16"/>
        </w:num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Fundamentos sólidos</w:t>
      </w:r>
      <w:r w:rsidRPr="0098323B">
        <w:rPr>
          <w:rFonts w:ascii="Times New Roman" w:eastAsia="Times New Roman" w:hAnsi="Times New Roman" w:cs="Times New Roman"/>
          <w:sz w:val="24"/>
          <w:szCs w:val="24"/>
          <w:lang w:val="es-MX"/>
        </w:rPr>
        <w:t xml:space="preserve"> para la nueva estructura familiar</w:t>
      </w:r>
    </w:p>
    <w:p w14:paraId="59187BFC" w14:textId="77777777" w:rsidR="009B68FC" w:rsidRPr="0098323B"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8323B">
        <w:rPr>
          <w:rFonts w:ascii="Times New Roman" w:eastAsia="Times New Roman" w:hAnsi="Times New Roman" w:cs="Times New Roman"/>
          <w:b/>
          <w:bCs/>
          <w:sz w:val="24"/>
          <w:szCs w:val="24"/>
          <w:lang w:val="es-MX"/>
        </w:rPr>
        <w:t>PRÓXIMO:</w:t>
      </w:r>
      <w:r w:rsidRPr="0098323B">
        <w:rPr>
          <w:rFonts w:ascii="Times New Roman" w:eastAsia="Times New Roman" w:hAnsi="Times New Roman" w:cs="Times New Roman"/>
          <w:sz w:val="24"/>
          <w:szCs w:val="24"/>
          <w:lang w:val="es-MX"/>
        </w:rPr>
        <w:t xml:space="preserve"> Capítulo 9H - "Aprendiendo Juntos" (Primeras semanas navegando la nueva dinámica, desafíos reales, crecimiento auténtico)</w:t>
      </w:r>
    </w:p>
    <w:p w14:paraId="1B596ABC" w14:textId="77777777" w:rsidR="009B68FC" w:rsidRDefault="009B68FC" w:rsidP="009B68FC">
      <w:pPr>
        <w:rPr>
          <w:lang w:val="es-MX"/>
        </w:rPr>
      </w:pPr>
    </w:p>
    <w:p w14:paraId="50606F42" w14:textId="77777777" w:rsidR="009B68FC" w:rsidRDefault="009B68FC" w:rsidP="009B68FC">
      <w:pPr>
        <w:rPr>
          <w:lang w:val="es-MX"/>
        </w:rPr>
      </w:pPr>
    </w:p>
    <w:p w14:paraId="1E992353" w14:textId="77777777" w:rsidR="009B68FC" w:rsidRDefault="009B68FC" w:rsidP="009B68FC">
      <w:pPr>
        <w:rPr>
          <w:lang w:val="es-MX"/>
        </w:rPr>
      </w:pPr>
    </w:p>
    <w:p w14:paraId="73ECF3A7" w14:textId="77777777" w:rsidR="009B68FC" w:rsidRDefault="009B68FC" w:rsidP="009B68FC">
      <w:pPr>
        <w:rPr>
          <w:lang w:val="es-MX"/>
        </w:rPr>
      </w:pPr>
    </w:p>
    <w:p w14:paraId="644C38F7" w14:textId="77777777" w:rsidR="009B68FC" w:rsidRDefault="009B68FC" w:rsidP="009B68FC">
      <w:pPr>
        <w:rPr>
          <w:lang w:val="es-MX"/>
        </w:rPr>
      </w:pPr>
    </w:p>
    <w:p w14:paraId="5B3239C4" w14:textId="77777777" w:rsidR="009B68FC" w:rsidRDefault="009B68FC" w:rsidP="009B68FC">
      <w:pPr>
        <w:rPr>
          <w:lang w:val="es-MX"/>
        </w:rPr>
      </w:pPr>
    </w:p>
    <w:p w14:paraId="30DEEC78" w14:textId="77777777" w:rsidR="009B68FC" w:rsidRDefault="009B68FC" w:rsidP="009B68FC">
      <w:pPr>
        <w:rPr>
          <w:lang w:val="es-MX"/>
        </w:rPr>
      </w:pPr>
    </w:p>
    <w:p w14:paraId="73229062" w14:textId="77777777" w:rsidR="009B68FC" w:rsidRPr="00666667"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666667">
        <w:rPr>
          <w:rFonts w:ascii="Times New Roman" w:eastAsia="Times New Roman" w:hAnsi="Times New Roman" w:cs="Times New Roman"/>
          <w:b/>
          <w:bCs/>
          <w:kern w:val="36"/>
          <w:sz w:val="48"/>
          <w:szCs w:val="48"/>
          <w:lang w:val="es-MX"/>
        </w:rPr>
        <w:t>CORAZONES EN EBULLICIÓN</w:t>
      </w:r>
    </w:p>
    <w:p w14:paraId="1009E2CF" w14:textId="77777777" w:rsidR="009B68FC" w:rsidRPr="00666667"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666667">
        <w:rPr>
          <w:rFonts w:ascii="Times New Roman" w:eastAsia="Times New Roman" w:hAnsi="Times New Roman" w:cs="Times New Roman"/>
          <w:b/>
          <w:bCs/>
          <w:sz w:val="36"/>
          <w:szCs w:val="36"/>
          <w:lang w:val="es-MX"/>
        </w:rPr>
        <w:t>CAPÍTULO 9H: APRENDIENDO JUNTOS</w:t>
      </w:r>
    </w:p>
    <w:p w14:paraId="664EE58E" w14:textId="77777777" w:rsidR="009B68FC" w:rsidRPr="0066666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66667">
        <w:rPr>
          <w:rFonts w:ascii="Times New Roman" w:eastAsia="Times New Roman" w:hAnsi="Times New Roman" w:cs="Times New Roman"/>
          <w:b/>
          <w:bCs/>
          <w:sz w:val="27"/>
          <w:szCs w:val="27"/>
          <w:lang w:val="es-MX"/>
        </w:rPr>
        <w:t>ESCENA 9H.1 - PRIMERA SEMANA REAL</w:t>
      </w:r>
    </w:p>
    <w:p w14:paraId="7BC967E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NARRACIÓN: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Han pasado siete días desde que oficialmente nos convertimos en... bueno, todavía estamos trabajando en qué llamarnos.</w:t>
      </w:r>
    </w:p>
    <w:p w14:paraId="78A4EC2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"Familia poliamorosa experimental" se siente demasiado clínico.</w:t>
      </w:r>
    </w:p>
    <w:p w14:paraId="6A04742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"Los cinco" se siente demasiado casual.</w:t>
      </w:r>
    </w:p>
    <w:p w14:paraId="47E8C9D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"Nosotros" parece funcionar mejor.</w:t>
      </w:r>
    </w:p>
    <w:p w14:paraId="4895315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Esta mañana encuentro a Mika y Yuki desayunando juntas en la pequeña mesa de la cocina del taller. Sus cabezas están inclinadas una hacia la otra, compartiendo algo en el teléfono de Mika.</w:t>
      </w:r>
    </w:p>
    <w:p w14:paraId="1E930C2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[Riéndose suavemente]</w:t>
      </w:r>
      <w:r w:rsidRPr="00666667">
        <w:rPr>
          <w:rFonts w:ascii="Times New Roman" w:eastAsia="Times New Roman" w:hAnsi="Times New Roman" w:cs="Times New Roman"/>
          <w:sz w:val="24"/>
          <w:szCs w:val="24"/>
          <w:lang w:val="es-MX"/>
        </w:rPr>
        <w:t xml:space="preserve"> "¿En serio pensaste eso de mí cuando llegué?"</w:t>
      </w:r>
    </w:p>
    <w:p w14:paraId="0A4638C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una sonrisa tímida]</w:t>
      </w:r>
      <w:r w:rsidRPr="00666667">
        <w:rPr>
          <w:rFonts w:ascii="Times New Roman" w:eastAsia="Times New Roman" w:hAnsi="Times New Roman" w:cs="Times New Roman"/>
          <w:sz w:val="24"/>
          <w:szCs w:val="24"/>
          <w:lang w:val="es-MX"/>
        </w:rPr>
        <w:t xml:space="preserve"> "Pensé que eras como... un tornado de energía que iba a arruinar mi tranquilidad."</w:t>
      </w:r>
    </w:p>
    <w:p w14:paraId="42FD8A8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"¡Y yo pensé que eras tan perfecta que me ibas a hacer sentir como una amateur completa!"</w:t>
      </w:r>
    </w:p>
    <w:p w14:paraId="13B9360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 fascinante escucharlas hablar sobre sus primeras impresiones. Hay una intimidad en su conversación que no había notado antes, o tal vez no me había permitido notarla.</w:t>
      </w:r>
    </w:p>
    <w:p w14:paraId="4359F56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"Buenos días. ¿Interrumpo algo importante?"</w:t>
      </w:r>
    </w:p>
    <w:p w14:paraId="6D28EC0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[Alzando la vista]</w:t>
      </w:r>
      <w:r w:rsidRPr="00666667">
        <w:rPr>
          <w:rFonts w:ascii="Times New Roman" w:eastAsia="Times New Roman" w:hAnsi="Times New Roman" w:cs="Times New Roman"/>
          <w:sz w:val="24"/>
          <w:szCs w:val="24"/>
          <w:lang w:val="es-MX"/>
        </w:rPr>
        <w:t xml:space="preserve"> "Solo estábamos... procesando cosas."</w:t>
      </w:r>
    </w:p>
    <w:p w14:paraId="55F3A06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"Tratando de entender cómo nos vemos ahora unas a otras."</w:t>
      </w:r>
    </w:p>
    <w:p w14:paraId="7E5E9EB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Me sirvo café y me uno a ellas en la mesa. Es pequeña para tres personas, así que nuestras rodillas se tocan inevitablemente. Hace una semana, eso habría sido incómodo. Ahora se siente... natural.</w:t>
      </w:r>
    </w:p>
    <w:p w14:paraId="0EFB848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"¿Y cómo se ven ahora?"</w:t>
      </w:r>
    </w:p>
    <w:p w14:paraId="62183C2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[Intercambiando una mirada con Yuki]</w:t>
      </w:r>
      <w:r w:rsidRPr="00666667">
        <w:rPr>
          <w:rFonts w:ascii="Times New Roman" w:eastAsia="Times New Roman" w:hAnsi="Times New Roman" w:cs="Times New Roman"/>
          <w:sz w:val="24"/>
          <w:szCs w:val="24"/>
          <w:lang w:val="es-MX"/>
        </w:rPr>
        <w:t xml:space="preserve"> "Diferentes. Pero en el buen sentido."</w:t>
      </w:r>
    </w:p>
    <w:p w14:paraId="56C7BF5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"Como si hubiera estado viendo solo una parte de cada una antes."</w:t>
      </w:r>
    </w:p>
    <w:p w14:paraId="48034D8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quieres decir?"</w:t>
      </w:r>
    </w:p>
    <w:p w14:paraId="41C242B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"Antes veía a Mika como la alegre. A Ren como la fuerte. A Saki como la sabia. Como si cada una fuera solo una cosa."</w:t>
      </w:r>
    </w:p>
    <w:p w14:paraId="5485ED9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"Y ahora vemos que todas somos... complicadas. Multifacéticas."</w:t>
      </w:r>
    </w:p>
    <w:p w14:paraId="30F8EA3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Ren aparece en ese momento, con el cabello aún revuelto del sueño y una expresión que sugiere que no ha tenido suficiente café.</w:t>
      </w:r>
    </w:p>
    <w:p w14:paraId="583EEFF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[Gruñendo]</w:t>
      </w:r>
      <w:r w:rsidRPr="00666667">
        <w:rPr>
          <w:rFonts w:ascii="Times New Roman" w:eastAsia="Times New Roman" w:hAnsi="Times New Roman" w:cs="Times New Roman"/>
          <w:sz w:val="24"/>
          <w:szCs w:val="24"/>
          <w:lang w:val="es-MX"/>
        </w:rPr>
        <w:t xml:space="preserve"> "¿Por qué están todos despiertos tan temprano?"</w:t>
      </w:r>
    </w:p>
    <w:p w14:paraId="0188AD5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[Levantándose inmediatamente]</w:t>
      </w:r>
      <w:r w:rsidRPr="00666667">
        <w:rPr>
          <w:rFonts w:ascii="Times New Roman" w:eastAsia="Times New Roman" w:hAnsi="Times New Roman" w:cs="Times New Roman"/>
          <w:sz w:val="24"/>
          <w:szCs w:val="24"/>
          <w:lang w:val="es-MX"/>
        </w:rPr>
        <w:t xml:space="preserve"> "¡Te traigo café!"</w:t>
      </w:r>
    </w:p>
    <w:p w14:paraId="736F084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 un gesto pequeño, pero automático. Natural. Como si cuidar de Ren fuera algo que Mika simplemente hace ahora.</w:t>
      </w:r>
    </w:p>
    <w:p w14:paraId="059D303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[Sorprendida por el gesto]</w:t>
      </w:r>
      <w:r w:rsidRPr="00666667">
        <w:rPr>
          <w:rFonts w:ascii="Times New Roman" w:eastAsia="Times New Roman" w:hAnsi="Times New Roman" w:cs="Times New Roman"/>
          <w:sz w:val="24"/>
          <w:szCs w:val="24"/>
          <w:lang w:val="es-MX"/>
        </w:rPr>
        <w:t xml:space="preserve"> "Gracias... no tenías que..."</w:t>
      </w:r>
    </w:p>
    <w:p w14:paraId="7A4F514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"Quería hacerlo."</w:t>
      </w:r>
    </w:p>
    <w:p w14:paraId="4FEDB31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Ren se sienta en la cuarta silla, que hace que la mesa se sienta definitivamente llena. Pero no de manera incómoda. Más bien como un abrazo.</w:t>
      </w:r>
    </w:p>
    <w:p w14:paraId="6CFD1A8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su primer sorbo de café]</w:t>
      </w:r>
      <w:r w:rsidRPr="00666667">
        <w:rPr>
          <w:rFonts w:ascii="Times New Roman" w:eastAsia="Times New Roman" w:hAnsi="Times New Roman" w:cs="Times New Roman"/>
          <w:sz w:val="24"/>
          <w:szCs w:val="24"/>
          <w:lang w:val="es-MX"/>
        </w:rPr>
        <w:t xml:space="preserve"> "¿De qué estaban hablando?"</w:t>
      </w:r>
    </w:p>
    <w:p w14:paraId="44EE9ED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"De cómo nos vemos ahora. Como personas completas, no solo como roles."</w:t>
      </w:r>
    </w:p>
    <w:p w14:paraId="11500E7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[Considerando esto]</w:t>
      </w:r>
      <w:r w:rsidRPr="00666667">
        <w:rPr>
          <w:rFonts w:ascii="Times New Roman" w:eastAsia="Times New Roman" w:hAnsi="Times New Roman" w:cs="Times New Roman"/>
          <w:sz w:val="24"/>
          <w:szCs w:val="24"/>
          <w:lang w:val="es-MX"/>
        </w:rPr>
        <w:t xml:space="preserve"> "Es raro, ¿verdad? Como si hubiera estado actuando una versión simplificada de mí misma."</w:t>
      </w:r>
    </w:p>
    <w:p w14:paraId="474706A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"¿Actuando cómo?"</w:t>
      </w:r>
    </w:p>
    <w:p w14:paraId="0AD7FDD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"Como 'la profesional'. La que siempre tiene las respuestas técnicas. La que no necesita apoyo emocional."</w:t>
      </w:r>
    </w:p>
    <w:p w14:paraId="1B3185D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sí necesitas apoyo emocional?"</w:t>
      </w:r>
    </w:p>
    <w:p w14:paraId="55E811B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una sonrisa pequeña]</w:t>
      </w:r>
      <w:r w:rsidRPr="00666667">
        <w:rPr>
          <w:rFonts w:ascii="Times New Roman" w:eastAsia="Times New Roman" w:hAnsi="Times New Roman" w:cs="Times New Roman"/>
          <w:sz w:val="24"/>
          <w:szCs w:val="24"/>
          <w:lang w:val="es-MX"/>
        </w:rPr>
        <w:t xml:space="preserve"> "Aparentemente. ¿Quién lo habría imaginado?"</w:t>
      </w:r>
    </w:p>
    <w:p w14:paraId="42FCBBC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Saki llega justo cuando Ren dice esto, con su timing impecable.</w:t>
      </w:r>
    </w:p>
    <w:p w14:paraId="74BC856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"¿Quién habría imaginado qué?"</w:t>
      </w:r>
    </w:p>
    <w:p w14:paraId="7F569E8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"Que todas somos más complicadas de lo que parecíamos al principio."</w:t>
      </w:r>
    </w:p>
    <w:p w14:paraId="390C804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[Sentándose en el último espacio disponible, que resulta ser en el reposabrazos de mi silla]</w:t>
      </w:r>
      <w:r w:rsidRPr="00666667">
        <w:rPr>
          <w:rFonts w:ascii="Times New Roman" w:eastAsia="Times New Roman" w:hAnsi="Times New Roman" w:cs="Times New Roman"/>
          <w:sz w:val="24"/>
          <w:szCs w:val="24"/>
          <w:lang w:val="es-MX"/>
        </w:rPr>
        <w:t xml:space="preserve"> "Ah, están teniendo </w:t>
      </w:r>
      <w:r w:rsidRPr="00666667">
        <w:rPr>
          <w:rFonts w:ascii="Times New Roman" w:eastAsia="Times New Roman" w:hAnsi="Times New Roman" w:cs="Times New Roman"/>
          <w:i/>
          <w:iCs/>
          <w:sz w:val="24"/>
          <w:szCs w:val="24"/>
          <w:lang w:val="es-MX"/>
        </w:rPr>
        <w:t>esa</w:t>
      </w:r>
      <w:r w:rsidRPr="00666667">
        <w:rPr>
          <w:rFonts w:ascii="Times New Roman" w:eastAsia="Times New Roman" w:hAnsi="Times New Roman" w:cs="Times New Roman"/>
          <w:sz w:val="24"/>
          <w:szCs w:val="24"/>
          <w:lang w:val="es-MX"/>
        </w:rPr>
        <w:t xml:space="preserve"> conversación."</w:t>
      </w:r>
    </w:p>
    <w:p w14:paraId="2FA1F88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"¿Cuál conversación?"</w:t>
      </w:r>
    </w:p>
    <w:p w14:paraId="73C88A5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"La conversación de 'quiénes somos realmente ahora que no tenemos que competir por atención'."</w:t>
      </w:r>
    </w:p>
    <w:p w14:paraId="6F6F2A8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Su peso contra mi hombro se siente reconfortante. Natural.</w:t>
      </w:r>
    </w:p>
    <w:p w14:paraId="16BE720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"¿Es tan obvio?"</w:t>
      </w:r>
    </w:p>
    <w:p w14:paraId="232A38D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"Querida, todas hemos estado teniendo esa conversación con nosotras mismas durante días."</w:t>
      </w:r>
    </w:p>
    <w:p w14:paraId="25D2401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"¿Tú también?"</w:t>
      </w:r>
    </w:p>
    <w:p w14:paraId="0DF21CA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una risa suave]</w:t>
      </w:r>
      <w:r w:rsidRPr="00666667">
        <w:rPr>
          <w:rFonts w:ascii="Times New Roman" w:eastAsia="Times New Roman" w:hAnsi="Times New Roman" w:cs="Times New Roman"/>
          <w:sz w:val="24"/>
          <w:szCs w:val="24"/>
          <w:lang w:val="es-MX"/>
        </w:rPr>
        <w:t xml:space="preserve"> "Especialmente yo. He estado preguntándome si la 'Saki sabia' es real o si es solo otra actuación."</w:t>
      </w:r>
    </w:p>
    <w:p w14:paraId="1C42328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Hay algo vulnerable en esa admisión.</w:t>
      </w:r>
    </w:p>
    <w:p w14:paraId="3298075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"¿Y qué decidiste?"</w:t>
      </w:r>
    </w:p>
    <w:p w14:paraId="0D5E0F8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"Que tal vez soy sabia </w:t>
      </w:r>
      <w:r w:rsidRPr="00666667">
        <w:rPr>
          <w:rFonts w:ascii="Times New Roman" w:eastAsia="Times New Roman" w:hAnsi="Times New Roman" w:cs="Times New Roman"/>
          <w:i/>
          <w:iCs/>
          <w:sz w:val="24"/>
          <w:szCs w:val="24"/>
          <w:lang w:val="es-MX"/>
        </w:rPr>
        <w:t>y</w:t>
      </w:r>
      <w:r w:rsidRPr="00666667">
        <w:rPr>
          <w:rFonts w:ascii="Times New Roman" w:eastAsia="Times New Roman" w:hAnsi="Times New Roman" w:cs="Times New Roman"/>
          <w:sz w:val="24"/>
          <w:szCs w:val="24"/>
          <w:lang w:val="es-MX"/>
        </w:rPr>
        <w:t xml:space="preserve"> insegura. </w:t>
      </w:r>
      <w:r w:rsidRPr="00666667">
        <w:rPr>
          <w:rFonts w:ascii="Times New Roman" w:eastAsia="Times New Roman" w:hAnsi="Times New Roman" w:cs="Times New Roman"/>
          <w:i/>
          <w:iCs/>
          <w:sz w:val="24"/>
          <w:szCs w:val="24"/>
          <w:lang w:val="es-MX"/>
        </w:rPr>
        <w:t>Y</w:t>
      </w:r>
      <w:r w:rsidRPr="00666667">
        <w:rPr>
          <w:rFonts w:ascii="Times New Roman" w:eastAsia="Times New Roman" w:hAnsi="Times New Roman" w:cs="Times New Roman"/>
          <w:sz w:val="24"/>
          <w:szCs w:val="24"/>
          <w:lang w:val="es-MX"/>
        </w:rPr>
        <w:t xml:space="preserve"> fuerte </w:t>
      </w:r>
      <w:r w:rsidRPr="00666667">
        <w:rPr>
          <w:rFonts w:ascii="Times New Roman" w:eastAsia="Times New Roman" w:hAnsi="Times New Roman" w:cs="Times New Roman"/>
          <w:i/>
          <w:iCs/>
          <w:sz w:val="24"/>
          <w:szCs w:val="24"/>
          <w:lang w:val="es-MX"/>
        </w:rPr>
        <w:t>y</w:t>
      </w:r>
      <w:r w:rsidRPr="00666667">
        <w:rPr>
          <w:rFonts w:ascii="Times New Roman" w:eastAsia="Times New Roman" w:hAnsi="Times New Roman" w:cs="Times New Roman"/>
          <w:sz w:val="24"/>
          <w:szCs w:val="24"/>
          <w:lang w:val="es-MX"/>
        </w:rPr>
        <w:t xml:space="preserve"> asustada. </w:t>
      </w:r>
      <w:r w:rsidRPr="00666667">
        <w:rPr>
          <w:rFonts w:ascii="Times New Roman" w:eastAsia="Times New Roman" w:hAnsi="Times New Roman" w:cs="Times New Roman"/>
          <w:i/>
          <w:iCs/>
          <w:sz w:val="24"/>
          <w:szCs w:val="24"/>
          <w:lang w:val="es-MX"/>
        </w:rPr>
        <w:t>Y</w:t>
      </w:r>
      <w:r w:rsidRPr="00666667">
        <w:rPr>
          <w:rFonts w:ascii="Times New Roman" w:eastAsia="Times New Roman" w:hAnsi="Times New Roman" w:cs="Times New Roman"/>
          <w:sz w:val="24"/>
          <w:szCs w:val="24"/>
          <w:lang w:val="es-MX"/>
        </w:rPr>
        <w:t xml:space="preserve"> una mentora </w:t>
      </w:r>
      <w:r w:rsidRPr="00666667">
        <w:rPr>
          <w:rFonts w:ascii="Times New Roman" w:eastAsia="Times New Roman" w:hAnsi="Times New Roman" w:cs="Times New Roman"/>
          <w:i/>
          <w:iCs/>
          <w:sz w:val="24"/>
          <w:szCs w:val="24"/>
          <w:lang w:val="es-MX"/>
        </w:rPr>
        <w:t>y</w:t>
      </w:r>
      <w:r w:rsidRPr="00666667">
        <w:rPr>
          <w:rFonts w:ascii="Times New Roman" w:eastAsia="Times New Roman" w:hAnsi="Times New Roman" w:cs="Times New Roman"/>
          <w:sz w:val="24"/>
          <w:szCs w:val="24"/>
          <w:lang w:val="es-MX"/>
        </w:rPr>
        <w:t xml:space="preserve"> alguien que todavía está aprendiendo."</w:t>
      </w:r>
    </w:p>
    <w:p w14:paraId="6C85E0F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"¿No es eso lo que significa ser humano?"</w:t>
      </w:r>
    </w:p>
    <w:p w14:paraId="67135AE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[Suavemente]</w:t>
      </w:r>
      <w:r w:rsidRPr="00666667">
        <w:rPr>
          <w:rFonts w:ascii="Times New Roman" w:eastAsia="Times New Roman" w:hAnsi="Times New Roman" w:cs="Times New Roman"/>
          <w:sz w:val="24"/>
          <w:szCs w:val="24"/>
          <w:lang w:val="es-MX"/>
        </w:rPr>
        <w:t xml:space="preserve"> "Ser todas las cosas al mismo tiempo."</w:t>
      </w:r>
    </w:p>
    <w:p w14:paraId="6C93831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Nos quedamos en silencio por un momento, procesando eso.</w:t>
      </w:r>
    </w:p>
    <w:p w14:paraId="72182EF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[Rompiendo el silencio]</w:t>
      </w:r>
      <w:r w:rsidRPr="00666667">
        <w:rPr>
          <w:rFonts w:ascii="Times New Roman" w:eastAsia="Times New Roman" w:hAnsi="Times New Roman" w:cs="Times New Roman"/>
          <w:sz w:val="24"/>
          <w:szCs w:val="24"/>
          <w:lang w:val="es-MX"/>
        </w:rPr>
        <w:t xml:space="preserve"> "¿Saben qué es lo más raro de todo esto?"</w:t>
      </w:r>
    </w:p>
    <w:p w14:paraId="24CF9E0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"¿Solo una cosa?"</w:t>
      </w:r>
    </w:p>
    <w:p w14:paraId="4BEDCDE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[Riéndose]</w:t>
      </w:r>
      <w:r w:rsidRPr="00666667">
        <w:rPr>
          <w:rFonts w:ascii="Times New Roman" w:eastAsia="Times New Roman" w:hAnsi="Times New Roman" w:cs="Times New Roman"/>
          <w:sz w:val="24"/>
          <w:szCs w:val="24"/>
          <w:lang w:val="es-MX"/>
        </w:rPr>
        <w:t xml:space="preserve"> "Me siento más como yo misma cuando estoy con todas ustedes que cuando estoy sola."</w:t>
      </w:r>
    </w:p>
    <w:p w14:paraId="7D00F79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"¿En serio?"</w:t>
      </w:r>
    </w:p>
    <w:p w14:paraId="2926A86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"En serio. Como si todas fueran diferentes espejos que me muestran diferentes partes de quién soy."</w:t>
      </w:r>
    </w:p>
    <w:p w14:paraId="4B16735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"Eso es... muy hermoso, Mika."</w:t>
      </w:r>
    </w:p>
    <w:p w14:paraId="3752E1B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"Y aterrador."</w:t>
      </w:r>
    </w:p>
    <w:p w14:paraId="01A9E38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"¿Por qué aterrador?"</w:t>
      </w:r>
    </w:p>
    <w:p w14:paraId="6D8B694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"Porque significa que las necesito. A todas ustedes. Para ser completa."</w:t>
      </w:r>
    </w:p>
    <w:p w14:paraId="1853509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La vulnerabilidad en su voz es palpable.</w:t>
      </w:r>
    </w:p>
    <w:p w14:paraId="4F4891D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[Alcanzando la mano de Ren]</w:t>
      </w:r>
      <w:r w:rsidRPr="00666667">
        <w:rPr>
          <w:rFonts w:ascii="Times New Roman" w:eastAsia="Times New Roman" w:hAnsi="Times New Roman" w:cs="Times New Roman"/>
          <w:sz w:val="24"/>
          <w:szCs w:val="24"/>
          <w:lang w:val="es-MX"/>
        </w:rPr>
        <w:t xml:space="preserve"> "¿Y eso está mal?"</w:t>
      </w:r>
    </w:p>
    <w:p w14:paraId="2E0FDA2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[No retirando su mano]</w:t>
      </w:r>
      <w:r w:rsidRPr="00666667">
        <w:rPr>
          <w:rFonts w:ascii="Times New Roman" w:eastAsia="Times New Roman" w:hAnsi="Times New Roman" w:cs="Times New Roman"/>
          <w:sz w:val="24"/>
          <w:szCs w:val="24"/>
          <w:lang w:val="es-MX"/>
        </w:rPr>
        <w:t xml:space="preserve"> "No lo sé. Nunca había necesitado a nadie antes."</w:t>
      </w:r>
    </w:p>
    <w:p w14:paraId="31308CA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"Tal vez la pregunta no es si está mal necesitar a alguien, sino si tienes a las personas correctas para necesitar."</w:t>
      </w:r>
    </w:p>
    <w:p w14:paraId="2E90493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"¿Y las tenemos?"</w:t>
      </w:r>
    </w:p>
    <w:p w14:paraId="7054BFE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Miro alrededor de la mesa. Cinco personas apiñadas alrededor de un espacio diseñado para cuatro, todos tocándose de alguna manera pequeña - manos, hombros, rodillas.</w:t>
      </w:r>
    </w:p>
    <w:p w14:paraId="7E53F33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"Creo que sí."</w:t>
      </w:r>
    </w:p>
    <w:p w14:paraId="75A6523B" w14:textId="77777777" w:rsidR="009B68FC" w:rsidRPr="0066666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66667">
        <w:rPr>
          <w:rFonts w:ascii="Times New Roman" w:eastAsia="Times New Roman" w:hAnsi="Times New Roman" w:cs="Times New Roman"/>
          <w:b/>
          <w:bCs/>
          <w:sz w:val="27"/>
          <w:szCs w:val="27"/>
          <w:lang w:val="es-MX"/>
        </w:rPr>
        <w:t>ESCENA 9H.2 - NAVEGANDO CELOS</w:t>
      </w:r>
    </w:p>
    <w:p w14:paraId="08AD85C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NARRACIÓN: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Por supuesto, no todo es conversaciones hermosas sobre autodescubrimiento.</w:t>
      </w:r>
    </w:p>
    <w:p w14:paraId="03F16C1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Tres días después, tengo mi primera experiencia real con algo que habíamos estado evitando discutir: los celos.</w:t>
      </w:r>
    </w:p>
    <w:p w14:paraId="5FCBCD6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Estoy ayudando a Yuki con una técnica particularmente complicada de plegado de masa cuando Mika entra al taller. Normalmente, eso no sería problema.</w:t>
      </w:r>
    </w:p>
    <w:p w14:paraId="28939A3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El problema es que Yuki y yo hemos estado trabajando juntos durante dos horas, completamente enfocados el uno en el otro. Nuestras manos se han tocado repetidamente mientras trabajamos, y ha habido esos momentos de química silenciosa que son imposibles de fingir.</w:t>
      </w:r>
    </w:p>
    <w:p w14:paraId="419134B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Mika puede verlo.</w:t>
      </w:r>
    </w:p>
    <w:p w14:paraId="7A9FEB1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una sonrisa que es ligeramente demasiado brillante]</w:t>
      </w:r>
      <w:r w:rsidRPr="00666667">
        <w:rPr>
          <w:rFonts w:ascii="Times New Roman" w:eastAsia="Times New Roman" w:hAnsi="Times New Roman" w:cs="Times New Roman"/>
          <w:sz w:val="24"/>
          <w:szCs w:val="24"/>
          <w:lang w:val="es-MX"/>
        </w:rPr>
        <w:t xml:space="preserve"> "¡Hola! ¿Cómo va la clase de masa?"</w:t>
      </w:r>
    </w:p>
    <w:p w14:paraId="640A4A9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[Alzando la vista, sonrojándose ligeramente]</w:t>
      </w:r>
      <w:r w:rsidRPr="00666667">
        <w:rPr>
          <w:rFonts w:ascii="Times New Roman" w:eastAsia="Times New Roman" w:hAnsi="Times New Roman" w:cs="Times New Roman"/>
          <w:sz w:val="24"/>
          <w:szCs w:val="24"/>
          <w:lang w:val="es-MX"/>
        </w:rPr>
        <w:t xml:space="preserve"> "Bien. Hiroshi es un maestro muy paciente."</w:t>
      </w:r>
    </w:p>
    <w:p w14:paraId="79DD35A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"Apuesto a que lo es."</w:t>
      </w:r>
    </w:p>
    <w:p w14:paraId="366173C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Hay algo en su tono que me hace detenerme.</w:t>
      </w:r>
    </w:p>
    <w:p w14:paraId="53A4A22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"¿Todo bien, Mika?"</w:t>
      </w:r>
    </w:p>
    <w:p w14:paraId="6DED260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[La sonrisa vacilando por una fracción de segundo]</w:t>
      </w:r>
      <w:r w:rsidRPr="00666667">
        <w:rPr>
          <w:rFonts w:ascii="Times New Roman" w:eastAsia="Times New Roman" w:hAnsi="Times New Roman" w:cs="Times New Roman"/>
          <w:sz w:val="24"/>
          <w:szCs w:val="24"/>
          <w:lang w:val="es-MX"/>
        </w:rPr>
        <w:t xml:space="preserve"> "¡Por supuesto! Solo... ¿han estado trabajando juntos mucho tiempo?"</w:t>
      </w:r>
    </w:p>
    <w:p w14:paraId="3DD8CA6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[Intercambiando una mirada conmigo]</w:t>
      </w:r>
      <w:r w:rsidRPr="00666667">
        <w:rPr>
          <w:rFonts w:ascii="Times New Roman" w:eastAsia="Times New Roman" w:hAnsi="Times New Roman" w:cs="Times New Roman"/>
          <w:sz w:val="24"/>
          <w:szCs w:val="24"/>
          <w:lang w:val="es-MX"/>
        </w:rPr>
        <w:t xml:space="preserve"> "Un par de horas. ¿Por qué?"</w:t>
      </w:r>
    </w:p>
    <w:p w14:paraId="40D9FF5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"Solo curiosidad. Se ven muy... concentrados."</w:t>
      </w:r>
    </w:p>
    <w:p w14:paraId="0625038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ahí está. El primer destello real de celos en nuestro pequeño experimento.</w:t>
      </w:r>
    </w:p>
    <w:p w14:paraId="5505D70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[Suavemente]</w:t>
      </w:r>
      <w:r w:rsidRPr="00666667">
        <w:rPr>
          <w:rFonts w:ascii="Times New Roman" w:eastAsia="Times New Roman" w:hAnsi="Times New Roman" w:cs="Times New Roman"/>
          <w:sz w:val="24"/>
          <w:szCs w:val="24"/>
          <w:lang w:val="es-MX"/>
        </w:rPr>
        <w:t xml:space="preserve"> "Mika, ¿quieres unirte a nosotros? Siempre puedes aprender esta técnica también."</w:t>
      </w:r>
    </w:p>
    <w:p w14:paraId="5C16A76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[La sonrisa volviéndose más genuina]</w:t>
      </w:r>
      <w:r w:rsidRPr="00666667">
        <w:rPr>
          <w:rFonts w:ascii="Times New Roman" w:eastAsia="Times New Roman" w:hAnsi="Times New Roman" w:cs="Times New Roman"/>
          <w:sz w:val="24"/>
          <w:szCs w:val="24"/>
          <w:lang w:val="es-MX"/>
        </w:rPr>
        <w:t xml:space="preserve"> "¿No los estoy interrumpiendo?"</w:t>
      </w:r>
    </w:p>
    <w:p w14:paraId="6C20999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[Rápidamente]</w:t>
      </w:r>
      <w:r w:rsidRPr="00666667">
        <w:rPr>
          <w:rFonts w:ascii="Times New Roman" w:eastAsia="Times New Roman" w:hAnsi="Times New Roman" w:cs="Times New Roman"/>
          <w:sz w:val="24"/>
          <w:szCs w:val="24"/>
          <w:lang w:val="es-MX"/>
        </w:rPr>
        <w:t xml:space="preserve"> "No. Para nada."</w:t>
      </w:r>
    </w:p>
    <w:p w14:paraId="39B1362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Pero puedo ver que Yuki está un poco decepcionada de que nuestro momento íntimo haya terminado.</w:t>
      </w:r>
    </w:p>
    <w:p w14:paraId="5E768EF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Mika se une a nosotros en la estación de trabajo, y durante los siguientes minutos hay una tensión sutil pero palpable.</w:t>
      </w:r>
    </w:p>
    <w:p w14:paraId="05587B8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Cuando le enseño a Mika la misma técnica que acababa de enseñarle a Yuki, noto que Yuki observa cada movimiento de mis manos con más intensidad de la necesaria.</w:t>
      </w:r>
    </w:p>
    <w:p w14:paraId="2E88521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Cuando mis dedos se detienen en los de Mika para guiar sus movimientos, veo que Yuki se tensa ligeramente.</w:t>
      </w:r>
    </w:p>
    <w:p w14:paraId="3EC2515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cuando Mika se ríe de uno de mis comentarios - una risa genuina y cálida - veo que Yuki organiza sus herramientas con un poco más de fuerza de la necesaria.</w:t>
      </w:r>
    </w:p>
    <w:p w14:paraId="3FB647C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unos minutos de esta tensión]</w:t>
      </w:r>
      <w:r w:rsidRPr="00666667">
        <w:rPr>
          <w:rFonts w:ascii="Times New Roman" w:eastAsia="Times New Roman" w:hAnsi="Times New Roman" w:cs="Times New Roman"/>
          <w:sz w:val="24"/>
          <w:szCs w:val="24"/>
          <w:lang w:val="es-MX"/>
        </w:rPr>
        <w:t xml:space="preserve"> "¿Saben qué? Creo que necesitamos tomar un descanso."</w:t>
      </w:r>
    </w:p>
    <w:p w14:paraId="4EED3FD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"¿Por qué? ¿Estoy haciendo algo mal?"</w:t>
      </w:r>
    </w:p>
    <w:p w14:paraId="7EB7EA8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"Nadie está haciendo nada mal. Pero creo que estamos navegando algo nuevo aquí."</w:t>
      </w:r>
    </w:p>
    <w:p w14:paraId="70AE51A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[Defensiva]</w:t>
      </w:r>
      <w:r w:rsidRPr="00666667">
        <w:rPr>
          <w:rFonts w:ascii="Times New Roman" w:eastAsia="Times New Roman" w:hAnsi="Times New Roman" w:cs="Times New Roman"/>
          <w:sz w:val="24"/>
          <w:szCs w:val="24"/>
          <w:lang w:val="es-MX"/>
        </w:rPr>
        <w:t xml:space="preserve"> "¿De qué hablas?"</w:t>
      </w:r>
    </w:p>
    <w:p w14:paraId="6A7F6E7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cuidado]</w:t>
      </w:r>
      <w:r w:rsidRPr="00666667">
        <w:rPr>
          <w:rFonts w:ascii="Times New Roman" w:eastAsia="Times New Roman" w:hAnsi="Times New Roman" w:cs="Times New Roman"/>
          <w:sz w:val="24"/>
          <w:szCs w:val="24"/>
          <w:lang w:val="es-MX"/>
        </w:rPr>
        <w:t xml:space="preserve"> "Creo que estamos experimentando nuestros primeros celos reales."</w:t>
      </w:r>
    </w:p>
    <w:p w14:paraId="35BE0D1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Silencio absoluto.</w:t>
      </w:r>
    </w:p>
    <w:p w14:paraId="570841B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[Pequeña]</w:t>
      </w:r>
      <w:r w:rsidRPr="00666667">
        <w:rPr>
          <w:rFonts w:ascii="Times New Roman" w:eastAsia="Times New Roman" w:hAnsi="Times New Roman" w:cs="Times New Roman"/>
          <w:sz w:val="24"/>
          <w:szCs w:val="24"/>
          <w:lang w:val="es-MX"/>
        </w:rPr>
        <w:t xml:space="preserve"> "¿Es tan obvio?"</w:t>
      </w:r>
    </w:p>
    <w:p w14:paraId="72CD923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[Suspirando]</w:t>
      </w:r>
      <w:r w:rsidRPr="00666667">
        <w:rPr>
          <w:rFonts w:ascii="Times New Roman" w:eastAsia="Times New Roman" w:hAnsi="Times New Roman" w:cs="Times New Roman"/>
          <w:sz w:val="24"/>
          <w:szCs w:val="24"/>
          <w:lang w:val="es-MX"/>
        </w:rPr>
        <w:t xml:space="preserve"> "Probablemente."</w:t>
      </w:r>
    </w:p>
    <w:p w14:paraId="53705E6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"¿Podemos hablar de esto?"</w:t>
      </w:r>
    </w:p>
    <w:p w14:paraId="18E2049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[Sentándose pesadamente en una silla]</w:t>
      </w:r>
      <w:r w:rsidRPr="00666667">
        <w:rPr>
          <w:rFonts w:ascii="Times New Roman" w:eastAsia="Times New Roman" w:hAnsi="Times New Roman" w:cs="Times New Roman"/>
          <w:sz w:val="24"/>
          <w:szCs w:val="24"/>
          <w:lang w:val="es-MX"/>
        </w:rPr>
        <w:t xml:space="preserve"> "No sé cómo hablar de esto sin sonar como una loca celosa."</w:t>
      </w:r>
    </w:p>
    <w:p w14:paraId="31D5C0C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[Sentándose también]</w:t>
      </w:r>
      <w:r w:rsidRPr="00666667">
        <w:rPr>
          <w:rFonts w:ascii="Times New Roman" w:eastAsia="Times New Roman" w:hAnsi="Times New Roman" w:cs="Times New Roman"/>
          <w:sz w:val="24"/>
          <w:szCs w:val="24"/>
          <w:lang w:val="es-MX"/>
        </w:rPr>
        <w:t xml:space="preserve"> "¿Te sientes celosa?"</w:t>
      </w:r>
    </w:p>
    <w:p w14:paraId="70529D6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una pausa]</w:t>
      </w:r>
      <w:r w:rsidRPr="00666667">
        <w:rPr>
          <w:rFonts w:ascii="Times New Roman" w:eastAsia="Times New Roman" w:hAnsi="Times New Roman" w:cs="Times New Roman"/>
          <w:sz w:val="24"/>
          <w:szCs w:val="24"/>
          <w:lang w:val="es-MX"/>
        </w:rPr>
        <w:t xml:space="preserve"> "Sí. Y me odio por eso."</w:t>
      </w:r>
    </w:p>
    <w:p w14:paraId="2C6CD72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"Yo también me sentí celosa."</w:t>
      </w:r>
    </w:p>
    <w:p w14:paraId="6686B42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[Sorprendida]</w:t>
      </w:r>
      <w:r w:rsidRPr="00666667">
        <w:rPr>
          <w:rFonts w:ascii="Times New Roman" w:eastAsia="Times New Roman" w:hAnsi="Times New Roman" w:cs="Times New Roman"/>
          <w:sz w:val="24"/>
          <w:szCs w:val="24"/>
          <w:lang w:val="es-MX"/>
        </w:rPr>
        <w:t xml:space="preserve"> "¿De verdad?"</w:t>
      </w:r>
    </w:p>
    <w:p w14:paraId="58B9425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"Cuando vi cómo te reías con él. Se sintió como... como si tuvieran algo especial que nosotros no tenemos."</w:t>
      </w:r>
    </w:p>
    <w:p w14:paraId="5632A9B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eso es exactamente cómo me sentí yo! Cuando los vi trabajando tan concentrados juntos."</w:t>
      </w:r>
    </w:p>
    <w:p w14:paraId="70A6C95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Me siento frente a ellas.</w:t>
      </w:r>
    </w:p>
    <w:p w14:paraId="49862CD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"¿Puedo decir algo?"</w:t>
      </w:r>
    </w:p>
    <w:p w14:paraId="3B7272F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AMBAS:</w:t>
      </w:r>
      <w:r w:rsidRPr="00666667">
        <w:rPr>
          <w:rFonts w:ascii="Times New Roman" w:eastAsia="Times New Roman" w:hAnsi="Times New Roman" w:cs="Times New Roman"/>
          <w:sz w:val="24"/>
          <w:szCs w:val="24"/>
          <w:lang w:val="es-MX"/>
        </w:rPr>
        <w:t xml:space="preserve"> "Por favor."</w:t>
      </w:r>
    </w:p>
    <w:p w14:paraId="30B25A0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"Primero, es completamente normal sentir celos. Estamos tratando de crear algo que no tiene manual de instrucciones."</w:t>
      </w:r>
    </w:p>
    <w:p w14:paraId="4534C3F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cómo los manejamos?"</w:t>
      </w:r>
    </w:p>
    <w:p w14:paraId="144FAE0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tal si empezamos por admitir que van a pasar? Y que cuando pasen, hablamos de ellos en lugar de fingir que no existen."</w:t>
      </w:r>
    </w:p>
    <w:p w14:paraId="4FD3482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"¿Eso funciona?"</w:t>
      </w:r>
    </w:p>
    <w:p w14:paraId="77851B8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"No lo sé. Pero fingir que no están pasando claramente no funciona."</w:t>
      </w:r>
    </w:p>
    <w:p w14:paraId="487DC57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una sonrisa pequeña]</w:t>
      </w:r>
      <w:r w:rsidRPr="00666667">
        <w:rPr>
          <w:rFonts w:ascii="Times New Roman" w:eastAsia="Times New Roman" w:hAnsi="Times New Roman" w:cs="Times New Roman"/>
          <w:sz w:val="24"/>
          <w:szCs w:val="24"/>
          <w:lang w:val="es-MX"/>
        </w:rPr>
        <w:t xml:space="preserve"> "Tienes razón en eso."</w:t>
      </w:r>
    </w:p>
    <w:p w14:paraId="1C0D1B5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"¿Y qué hacemos ahora?"</w:t>
      </w:r>
    </w:p>
    <w:p w14:paraId="3DDF439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quieren hacer?"</w:t>
      </w:r>
    </w:p>
    <w:p w14:paraId="3930769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pensar]</w:t>
      </w:r>
      <w:r w:rsidRPr="00666667">
        <w:rPr>
          <w:rFonts w:ascii="Times New Roman" w:eastAsia="Times New Roman" w:hAnsi="Times New Roman" w:cs="Times New Roman"/>
          <w:sz w:val="24"/>
          <w:szCs w:val="24"/>
          <w:lang w:val="es-MX"/>
        </w:rPr>
        <w:t xml:space="preserve"> "Quiero... quiero seguir siendo honesta sobre lo que siento. Pero también quiero recordar que esto no es una competencia."</w:t>
      </w:r>
    </w:p>
    <w:p w14:paraId="1342089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"Y quiero... quiero celebrar las conexiones especiales que cada una tiene contigo, en lugar de sentir que me las están quitando."</w:t>
      </w:r>
    </w:p>
    <w:p w14:paraId="6750A09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"Esas son metas hermosas."</w:t>
      </w:r>
    </w:p>
    <w:p w14:paraId="1B2D6D8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cómo lo hacemos prácticamente?"</w:t>
      </w:r>
    </w:p>
    <w:p w14:paraId="38CF1E5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tal si cuando alguna se sienta celosa, simplemente lo dice? Sin acusaciones, solo... reconocimiento."</w:t>
      </w:r>
    </w:p>
    <w:p w14:paraId="7CCB008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"¿Como 'me siento celosa ahora'?"</w:t>
      </w:r>
    </w:p>
    <w:p w14:paraId="12E166D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"Exactamente. Y luego podemos decidir juntos cómo manejar esa situación específica."</w:t>
      </w:r>
    </w:p>
    <w:p w14:paraId="6C31EC9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[Riéndose nerviosamente]</w:t>
      </w:r>
      <w:r w:rsidRPr="00666667">
        <w:rPr>
          <w:rFonts w:ascii="Times New Roman" w:eastAsia="Times New Roman" w:hAnsi="Times New Roman" w:cs="Times New Roman"/>
          <w:sz w:val="24"/>
          <w:szCs w:val="24"/>
          <w:lang w:val="es-MX"/>
        </w:rPr>
        <w:t xml:space="preserve"> "Suena aterrador."</w:t>
      </w:r>
    </w:p>
    <w:p w14:paraId="524E2B1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"Pero también... liberador."</w:t>
      </w:r>
    </w:p>
    <w:p w14:paraId="1BD7906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En ese momento, Ren entra al taller.</w:t>
      </w:r>
    </w:p>
    <w:p w14:paraId="37CACB9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"¿Por qué todos se ven como si hubieran estado teniendo una conversación muy seria?"</w:t>
      </w:r>
    </w:p>
    <w:p w14:paraId="79F0CDA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"Estábamos hablando sobre celos."</w:t>
      </w:r>
    </w:p>
    <w:p w14:paraId="260E2DD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[Deteniéndose abruptamente]</w:t>
      </w:r>
      <w:r w:rsidRPr="00666667">
        <w:rPr>
          <w:rFonts w:ascii="Times New Roman" w:eastAsia="Times New Roman" w:hAnsi="Times New Roman" w:cs="Times New Roman"/>
          <w:sz w:val="24"/>
          <w:szCs w:val="24"/>
          <w:lang w:val="es-MX"/>
        </w:rPr>
        <w:t xml:space="preserve"> "Oh."</w:t>
      </w:r>
    </w:p>
    <w:p w14:paraId="0900CD4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"¿También has sentido celos?"</w:t>
      </w:r>
    </w:p>
    <w:p w14:paraId="7ED0A7A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una pausa larga]</w:t>
      </w:r>
      <w:r w:rsidRPr="00666667">
        <w:rPr>
          <w:rFonts w:ascii="Times New Roman" w:eastAsia="Times New Roman" w:hAnsi="Times New Roman" w:cs="Times New Roman"/>
          <w:sz w:val="24"/>
          <w:szCs w:val="24"/>
          <w:lang w:val="es-MX"/>
        </w:rPr>
        <w:t xml:space="preserve"> "Sí. Pero no sabía cómo hablar de ello sin sonar patética."</w:t>
      </w:r>
    </w:p>
    <w:p w14:paraId="25BDE4E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"¿Quieres sentarte y hablar de ello?"</w:t>
      </w:r>
    </w:p>
    <w:p w14:paraId="010437C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[Dudando]</w:t>
      </w:r>
      <w:r w:rsidRPr="00666667">
        <w:rPr>
          <w:rFonts w:ascii="Times New Roman" w:eastAsia="Times New Roman" w:hAnsi="Times New Roman" w:cs="Times New Roman"/>
          <w:sz w:val="24"/>
          <w:szCs w:val="24"/>
          <w:lang w:val="es-MX"/>
        </w:rPr>
        <w:t xml:space="preserve"> "¿No van a pensar que soy ridícula?"</w:t>
      </w:r>
    </w:p>
    <w:p w14:paraId="19DCCBC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"Ren, acabamos de admitir que nos sentimos celosas una de la otra por hacer masa. Creo que estamos más allá de juzgar a alguien por sentimientos."</w:t>
      </w:r>
    </w:p>
    <w:p w14:paraId="468235C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Ren se sienta con nosotros, y durante la siguiente hora tenemos una de las conversaciones más honestas y incómodas de nuestras vidas.</w:t>
      </w:r>
    </w:p>
    <w:p w14:paraId="0C56309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Pero al final, nos sentimos más cerca. No menos.</w:t>
      </w:r>
    </w:p>
    <w:p w14:paraId="61937E87" w14:textId="77777777" w:rsidR="009B68FC" w:rsidRPr="0066666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66667">
        <w:rPr>
          <w:rFonts w:ascii="Times New Roman" w:eastAsia="Times New Roman" w:hAnsi="Times New Roman" w:cs="Times New Roman"/>
          <w:b/>
          <w:bCs/>
          <w:sz w:val="27"/>
          <w:szCs w:val="27"/>
          <w:lang w:val="es-MX"/>
        </w:rPr>
        <w:t>ESCENA 9H.3 - DEFINIENDO LÍMITES</w:t>
      </w:r>
    </w:p>
    <w:p w14:paraId="7269E12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NARRACIÓN: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Una semana después de nuestra conversación sobre celos, nos damos cuenta de que necesitamos hablar sobre límites.</w:t>
      </w:r>
    </w:p>
    <w:p w14:paraId="62F056E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 porque algo malo haya pasado, sino porque nos estamos dando cuenta de que ninguno de nosotros sabe realmente cuáles son nuestros límites hasta que los probamos.</w:t>
      </w:r>
    </w:p>
    <w:p w14:paraId="3943014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La conversación surge durante la cena, cuando Saki menciona casualmente que había visto a Mika y Yuki tomadas de la mano mientras caminaban por el pueblo esa tarde.</w:t>
      </w:r>
    </w:p>
    <w:p w14:paraId="5A9522C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"Se veían muy naturales juntas."</w:t>
      </w:r>
    </w:p>
    <w:p w14:paraId="26646DF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[Sonrojándose]</w:t>
      </w:r>
      <w:r w:rsidRPr="00666667">
        <w:rPr>
          <w:rFonts w:ascii="Times New Roman" w:eastAsia="Times New Roman" w:hAnsi="Times New Roman" w:cs="Times New Roman"/>
          <w:sz w:val="24"/>
          <w:szCs w:val="24"/>
          <w:lang w:val="es-MX"/>
        </w:rPr>
        <w:t xml:space="preserve"> "Solo estábamos... explorando lo que se siente estar cerca."</w:t>
      </w:r>
    </w:p>
    <w:p w14:paraId="75DC24C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[También sonrojada]</w:t>
      </w:r>
      <w:r w:rsidRPr="00666667">
        <w:rPr>
          <w:rFonts w:ascii="Times New Roman" w:eastAsia="Times New Roman" w:hAnsi="Times New Roman" w:cs="Times New Roman"/>
          <w:sz w:val="24"/>
          <w:szCs w:val="24"/>
          <w:lang w:val="es-MX"/>
        </w:rPr>
        <w:t xml:space="preserve"> "Sin Hiroshi. Solo nosotras dos."</w:t>
      </w:r>
    </w:p>
    <w:p w14:paraId="197BC40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Ren levanta una ceja.</w:t>
      </w:r>
    </w:p>
    <w:p w14:paraId="3C1C236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"¿Eso está... permitido?"</w:t>
      </w:r>
    </w:p>
    <w:p w14:paraId="1E85E3C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 una pregunta que corta directo al corazón de algo que no habíamos discutido.</w:t>
      </w:r>
    </w:p>
    <w:p w14:paraId="117F40B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"¿Por qué no estaría permitido?"</w:t>
      </w:r>
    </w:p>
    <w:p w14:paraId="59E1E7D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"No lo sé. Solo... ¿no se supone que las relaciones son entre tú y cada una de nosotras? ¿No entre nosotras y nosotras?"</w:t>
      </w:r>
    </w:p>
    <w:p w14:paraId="4A883AF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[Pensativa]</w:t>
      </w:r>
      <w:r w:rsidRPr="00666667">
        <w:rPr>
          <w:rFonts w:ascii="Times New Roman" w:eastAsia="Times New Roman" w:hAnsi="Times New Roman" w:cs="Times New Roman"/>
          <w:sz w:val="24"/>
          <w:szCs w:val="24"/>
          <w:lang w:val="es-MX"/>
        </w:rPr>
        <w:t xml:space="preserve"> "Esa es una pregunta interesante."</w:t>
      </w:r>
    </w:p>
    <w:p w14:paraId="674BB68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[Nerviosa]</w:t>
      </w:r>
      <w:r w:rsidRPr="00666667">
        <w:rPr>
          <w:rFonts w:ascii="Times New Roman" w:eastAsia="Times New Roman" w:hAnsi="Times New Roman" w:cs="Times New Roman"/>
          <w:sz w:val="24"/>
          <w:szCs w:val="24"/>
          <w:lang w:val="es-MX"/>
        </w:rPr>
        <w:t xml:space="preserve"> "¿Hicimos algo malo?"</w:t>
      </w:r>
    </w:p>
    <w:p w14:paraId="5EA54E5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[Rápidamente]</w:t>
      </w:r>
      <w:r w:rsidRPr="00666667">
        <w:rPr>
          <w:rFonts w:ascii="Times New Roman" w:eastAsia="Times New Roman" w:hAnsi="Times New Roman" w:cs="Times New Roman"/>
          <w:sz w:val="24"/>
          <w:szCs w:val="24"/>
          <w:lang w:val="es-MX"/>
        </w:rPr>
        <w:t xml:space="preserve"> "No. Definitivamente no hicieron nada malo. Pero Ren tiene razón en que deberíamos hablar sobre qué significa esto para todos nosotros."</w:t>
      </w:r>
    </w:p>
    <w:p w14:paraId="06BBA43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"¿Qué quieres decir?"</w:t>
      </w:r>
    </w:p>
    <w:p w14:paraId="6797C3C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"Quiero decir... ¿cómo se sienten todos sobre la intimidad entre ustedes cuatro? Sin mí involucrado."</w:t>
      </w:r>
    </w:p>
    <w:p w14:paraId="443F3F9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Silencio reflexivo.</w:t>
      </w:r>
    </w:p>
    <w:p w14:paraId="4976DBC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"¿Cómo te sientes tú al respecto?"</w:t>
      </w:r>
    </w:p>
    <w:p w14:paraId="6FD9E79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[Honestamente]</w:t>
      </w:r>
      <w:r w:rsidRPr="00666667">
        <w:rPr>
          <w:rFonts w:ascii="Times New Roman" w:eastAsia="Times New Roman" w:hAnsi="Times New Roman" w:cs="Times New Roman"/>
          <w:sz w:val="24"/>
          <w:szCs w:val="24"/>
          <w:lang w:val="es-MX"/>
        </w:rPr>
        <w:t xml:space="preserve"> "No lo sé. No había pensado en ello hasta ahora."</w:t>
      </w:r>
    </w:p>
    <w:p w14:paraId="1596493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no te molesta?"</w:t>
      </w:r>
    </w:p>
    <w:p w14:paraId="4183E08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"¿Debería molestarme?"</w:t>
      </w:r>
    </w:p>
    <w:p w14:paraId="7B4A810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"Estas no son exactamente preguntas que tienen respuestas obvias."</w:t>
      </w:r>
    </w:p>
    <w:p w14:paraId="7445A4E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[Suavemente]</w:t>
      </w:r>
      <w:r w:rsidRPr="00666667">
        <w:rPr>
          <w:rFonts w:ascii="Times New Roman" w:eastAsia="Times New Roman" w:hAnsi="Times New Roman" w:cs="Times New Roman"/>
          <w:sz w:val="24"/>
          <w:szCs w:val="24"/>
          <w:lang w:val="es-MX"/>
        </w:rPr>
        <w:t xml:space="preserve"> "¿Puedo decir cómo me siento yo?"</w:t>
      </w:r>
    </w:p>
    <w:p w14:paraId="2ED4931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TODOS:</w:t>
      </w:r>
      <w:r w:rsidRPr="00666667">
        <w:rPr>
          <w:rFonts w:ascii="Times New Roman" w:eastAsia="Times New Roman" w:hAnsi="Times New Roman" w:cs="Times New Roman"/>
          <w:sz w:val="24"/>
          <w:szCs w:val="24"/>
          <w:lang w:val="es-MX"/>
        </w:rPr>
        <w:t xml:space="preserve"> "Por favor."</w:t>
      </w:r>
    </w:p>
    <w:p w14:paraId="2C1B39A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"Me siento... conectada a todas ustedes. Incluso sin Hiroshi en el medio."</w:t>
      </w:r>
    </w:p>
    <w:p w14:paraId="2B7FE89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"Yo también."</w:t>
      </w:r>
    </w:p>
    <w:p w14:paraId="650B3E7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"Y cuando Mika y yo estábamos caminando juntas hoy, se sintió... correcto. Como parte de esta familia que hemos construido."</w:t>
      </w:r>
    </w:p>
    <w:p w14:paraId="7B68A2B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"¿Pero también romántico?"</w:t>
      </w:r>
    </w:p>
    <w:p w14:paraId="7836280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pensar]</w:t>
      </w:r>
      <w:r w:rsidRPr="00666667">
        <w:rPr>
          <w:rFonts w:ascii="Times New Roman" w:eastAsia="Times New Roman" w:hAnsi="Times New Roman" w:cs="Times New Roman"/>
          <w:sz w:val="24"/>
          <w:szCs w:val="24"/>
          <w:lang w:val="es-MX"/>
        </w:rPr>
        <w:t xml:space="preserve"> "Un poco. Pero diferente del romance que siento hacia Hiroshi."</w:t>
      </w:r>
    </w:p>
    <w:p w14:paraId="50A9A81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"Sí. Como... complementario."</w:t>
      </w:r>
    </w:p>
    <w:p w14:paraId="17A38D8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[Curiosa a pesar de sí misma]</w:t>
      </w:r>
      <w:r w:rsidRPr="00666667">
        <w:rPr>
          <w:rFonts w:ascii="Times New Roman" w:eastAsia="Times New Roman" w:hAnsi="Times New Roman" w:cs="Times New Roman"/>
          <w:sz w:val="24"/>
          <w:szCs w:val="24"/>
          <w:lang w:val="es-MX"/>
        </w:rPr>
        <w:t xml:space="preserve"> "¿Cómo se siente diferente?"</w:t>
      </w:r>
    </w:p>
    <w:p w14:paraId="7879F6F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"Con Hiroshi se siente como... como si él fuera mi centro. Mi ancla."</w:t>
      </w:r>
    </w:p>
    <w:p w14:paraId="7A0564E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contigo, Yuki, se siente como... como si fuéramos espejos. Reflejándonos una a la otra."</w:t>
      </w:r>
    </w:p>
    <w:p w14:paraId="3BFC209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"Eso es hermoso."</w:t>
      </w:r>
    </w:p>
    <w:p w14:paraId="527C4A9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[Todavía procesando]</w:t>
      </w:r>
      <w:r w:rsidRPr="00666667">
        <w:rPr>
          <w:rFonts w:ascii="Times New Roman" w:eastAsia="Times New Roman" w:hAnsi="Times New Roman" w:cs="Times New Roman"/>
          <w:sz w:val="24"/>
          <w:szCs w:val="24"/>
          <w:lang w:val="es-MX"/>
        </w:rPr>
        <w:t xml:space="preserve"> "¿Pero qué significa eso para el resto de nosotros?"</w:t>
      </w:r>
    </w:p>
    <w:p w14:paraId="0546E3C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quieres que signifique?"</w:t>
      </w:r>
    </w:p>
    <w:p w14:paraId="0B9DA12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[Frustrándose]</w:t>
      </w:r>
      <w:r w:rsidRPr="00666667">
        <w:rPr>
          <w:rFonts w:ascii="Times New Roman" w:eastAsia="Times New Roman" w:hAnsi="Times New Roman" w:cs="Times New Roman"/>
          <w:sz w:val="24"/>
          <w:szCs w:val="24"/>
          <w:lang w:val="es-MX"/>
        </w:rPr>
        <w:t xml:space="preserve"> "No lo sé. Por eso estoy preguntando."</w:t>
      </w:r>
    </w:p>
    <w:p w14:paraId="393C877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[Suavemente]</w:t>
      </w:r>
      <w:r w:rsidRPr="00666667">
        <w:rPr>
          <w:rFonts w:ascii="Times New Roman" w:eastAsia="Times New Roman" w:hAnsi="Times New Roman" w:cs="Times New Roman"/>
          <w:sz w:val="24"/>
          <w:szCs w:val="24"/>
          <w:lang w:val="es-MX"/>
        </w:rPr>
        <w:t xml:space="preserve"> "Ren, ¿te sientes excluida?"</w:t>
      </w:r>
    </w:p>
    <w:p w14:paraId="6226F8A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una pausa]</w:t>
      </w:r>
      <w:r w:rsidRPr="00666667">
        <w:rPr>
          <w:rFonts w:ascii="Times New Roman" w:eastAsia="Times New Roman" w:hAnsi="Times New Roman" w:cs="Times New Roman"/>
          <w:sz w:val="24"/>
          <w:szCs w:val="24"/>
          <w:lang w:val="es-MX"/>
        </w:rPr>
        <w:t xml:space="preserve"> "Tal vez. Un poco."</w:t>
      </w:r>
    </w:p>
    <w:p w14:paraId="0C1E705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[Inmediatamente]</w:t>
      </w:r>
      <w:r w:rsidRPr="00666667">
        <w:rPr>
          <w:rFonts w:ascii="Times New Roman" w:eastAsia="Times New Roman" w:hAnsi="Times New Roman" w:cs="Times New Roman"/>
          <w:sz w:val="24"/>
          <w:szCs w:val="24"/>
          <w:lang w:val="es-MX"/>
        </w:rPr>
        <w:t xml:space="preserve"> "¡No queremos que te sientas excluida!"</w:t>
      </w:r>
    </w:p>
    <w:p w14:paraId="06C7B61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"No es tu culpa. Es solo... no sé cómo funciona esto."</w:t>
      </w:r>
    </w:p>
    <w:p w14:paraId="36A20C1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tal si establecemos algunas reglas básicas? Cosas que podemos cambiar si no funcionan."</w:t>
      </w:r>
    </w:p>
    <w:p w14:paraId="01B79A5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"¿Como qué?"</w:t>
      </w:r>
    </w:p>
    <w:p w14:paraId="7BA9B5D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"Como... comunicación antes de explorar nuevas formas de intimidad."</w:t>
      </w:r>
    </w:p>
    <w:p w14:paraId="38B264C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"¿Queremos que todo sea discutido en grupo primero?"</w:t>
      </w:r>
    </w:p>
    <w:p w14:paraId="2ED03AE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"Eso podría ser... muy clínico."</w:t>
      </w:r>
    </w:p>
    <w:p w14:paraId="05713E6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"¿Pero qué pasa si algunas de nosotras no se sienten cómodas con ciertas cosas?"</w:t>
      </w:r>
    </w:p>
    <w:p w14:paraId="6474115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[Práctica]</w:t>
      </w:r>
      <w:r w:rsidRPr="00666667">
        <w:rPr>
          <w:rFonts w:ascii="Times New Roman" w:eastAsia="Times New Roman" w:hAnsi="Times New Roman" w:cs="Times New Roman"/>
          <w:sz w:val="24"/>
          <w:szCs w:val="24"/>
          <w:lang w:val="es-MX"/>
        </w:rPr>
        <w:t xml:space="preserve"> "¿Qué tal si cada una establece sus límites individuales, y respetaremos esos límites sin cuestionar?"</w:t>
      </w:r>
    </w:p>
    <w:p w14:paraId="53CA369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"Me gusta eso. ¿Alguien quiere compartir límites ahora?"</w:t>
      </w:r>
    </w:p>
    <w:p w14:paraId="0F9CD54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[Rápidamente]</w:t>
      </w:r>
      <w:r w:rsidRPr="00666667">
        <w:rPr>
          <w:rFonts w:ascii="Times New Roman" w:eastAsia="Times New Roman" w:hAnsi="Times New Roman" w:cs="Times New Roman"/>
          <w:sz w:val="24"/>
          <w:szCs w:val="24"/>
          <w:lang w:val="es-MX"/>
        </w:rPr>
        <w:t xml:space="preserve"> "Yo no estoy lista para intimidad física con nadie más que contigo, Hiroshi. No todavía."</w:t>
      </w:r>
    </w:p>
    <w:p w14:paraId="0EAE2AB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"Eso está completamente bien."</w:t>
      </w:r>
    </w:p>
    <w:p w14:paraId="4AAA150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"¿Y emocional?"</w:t>
      </w:r>
    </w:p>
    <w:p w14:paraId="79F5D09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[Considerándolo]</w:t>
      </w:r>
      <w:r w:rsidRPr="00666667">
        <w:rPr>
          <w:rFonts w:ascii="Times New Roman" w:eastAsia="Times New Roman" w:hAnsi="Times New Roman" w:cs="Times New Roman"/>
          <w:sz w:val="24"/>
          <w:szCs w:val="24"/>
          <w:lang w:val="es-MX"/>
        </w:rPr>
        <w:t xml:space="preserve"> "Emocionalmente... creo que estoy bien con ser más cercana a todas ustedes. Solo... lentamente."</w:t>
      </w:r>
    </w:p>
    <w:p w14:paraId="664FEDE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"¿Yo puedo compartir uno?"</w:t>
      </w:r>
    </w:p>
    <w:p w14:paraId="2367521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TODOS:</w:t>
      </w:r>
      <w:r w:rsidRPr="00666667">
        <w:rPr>
          <w:rFonts w:ascii="Times New Roman" w:eastAsia="Times New Roman" w:hAnsi="Times New Roman" w:cs="Times New Roman"/>
          <w:sz w:val="24"/>
          <w:szCs w:val="24"/>
          <w:lang w:val="es-MX"/>
        </w:rPr>
        <w:t xml:space="preserve"> "Por supuesto."</w:t>
      </w:r>
    </w:p>
    <w:p w14:paraId="4DC4667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"Quiero que siempre seamos honestos sobre lo que estamos sintiendo. Incluso si es incómodo."</w:t>
      </w:r>
    </w:p>
    <w:p w14:paraId="029C9D1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"Estoy de acuerdo con eso."</w:t>
      </w:r>
    </w:p>
    <w:p w14:paraId="4D43EA8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"¿Puedo agregar algo?"</w:t>
      </w:r>
    </w:p>
    <w:p w14:paraId="41890F1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"Claro."</w:t>
      </w:r>
    </w:p>
    <w:p w14:paraId="4214D23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"Quiero que todos sepan que pueden cambiar de opinión sobre cualquier cosa en cualquier momento. Sin explicaciones."</w:t>
      </w:r>
    </w:p>
    <w:p w14:paraId="33D1D1F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"Eso me hace sentir más segura."</w:t>
      </w:r>
    </w:p>
    <w:p w14:paraId="1371A55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tal si también acordamos check-ins regulares? ¿Para asegurarnos de que todos se sigan sintiendo bien con cómo van las cosas?"</w:t>
      </w:r>
    </w:p>
    <w:p w14:paraId="09E19B1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"¿Con qué frecuencia?"</w:t>
      </w:r>
    </w:p>
    <w:p w14:paraId="2F07343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"¿Semanalmente?"</w:t>
      </w:r>
    </w:p>
    <w:p w14:paraId="426C108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"Eso suena manejable."</w:t>
      </w:r>
    </w:p>
    <w:p w14:paraId="46C2FB5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Pasamos la siguiente hora estableciendo más límites, hablando sobre comodidades e incomodidades, y creando lo que básicamente se convierte en nuestro primer "contrato" familiar.</w:t>
      </w:r>
    </w:p>
    <w:p w14:paraId="4131DCF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 es romántico. Es práctico y a veces incómodo.</w:t>
      </w:r>
    </w:p>
    <w:p w14:paraId="30F7338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Pero al final, todos nos sentimos más seguros.</w:t>
      </w:r>
    </w:p>
    <w:p w14:paraId="168040D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eso, resulta, es más importante para el amor que la pasión ciega.</w:t>
      </w:r>
    </w:p>
    <w:p w14:paraId="51447BE7" w14:textId="77777777" w:rsidR="009B68FC" w:rsidRPr="0066666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66667">
        <w:rPr>
          <w:rFonts w:ascii="Times New Roman" w:eastAsia="Times New Roman" w:hAnsi="Times New Roman" w:cs="Times New Roman"/>
          <w:b/>
          <w:bCs/>
          <w:sz w:val="27"/>
          <w:szCs w:val="27"/>
          <w:lang w:val="es-MX"/>
        </w:rPr>
        <w:t>ESCENA 9H.4 - PRIMER BESO GRUPAL</w:t>
      </w:r>
    </w:p>
    <w:p w14:paraId="4B523A2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NARRACIÓN: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Tres semanas después de nuestra conversación sobre límites, sucede algo que ninguno de nosotros esperaba.</w:t>
      </w:r>
    </w:p>
    <w:p w14:paraId="2C8E30A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Estamos celebrando el éxito de una nueva receta que desarrollamos juntos - una fusión de técnicas tradicionales con innovaciones modernas que resultó mejor de lo que cualquiera de nosotros había imaginado.</w:t>
      </w:r>
    </w:p>
    <w:p w14:paraId="65ED56E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Hay vino. No mucho, pero suficiente para relajar algunas de nuestras inhibiciones habituales.</w:t>
      </w:r>
    </w:p>
    <w:p w14:paraId="5D2AB1E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Estamos sentados en el piso del taller, alrededor de una manta que Saki trajo, compartiendo la última porción de nuestro experimento culinario.</w:t>
      </w:r>
    </w:p>
    <w:p w14:paraId="49F7E5A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[Un poco achispada y muy feliz]</w:t>
      </w:r>
      <w:r w:rsidRPr="00666667">
        <w:rPr>
          <w:rFonts w:ascii="Times New Roman" w:eastAsia="Times New Roman" w:hAnsi="Times New Roman" w:cs="Times New Roman"/>
          <w:sz w:val="24"/>
          <w:szCs w:val="24"/>
          <w:lang w:val="es-MX"/>
        </w:rPr>
        <w:t xml:space="preserve"> "¿Saben qué? Amo esto."</w:t>
      </w:r>
    </w:p>
    <w:p w14:paraId="4631FF6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"¿El postre?"</w:t>
      </w:r>
    </w:p>
    <w:p w14:paraId="071ED93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"Todo esto. A ustedes. Esta vida extraña y hermosa que hemos construido."</w:t>
      </w:r>
    </w:p>
    <w:p w14:paraId="457F2C6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[Sonriendo suavemente]</w:t>
      </w:r>
      <w:r w:rsidRPr="00666667">
        <w:rPr>
          <w:rFonts w:ascii="Times New Roman" w:eastAsia="Times New Roman" w:hAnsi="Times New Roman" w:cs="Times New Roman"/>
          <w:sz w:val="24"/>
          <w:szCs w:val="24"/>
          <w:lang w:val="es-MX"/>
        </w:rPr>
        <w:t xml:space="preserve"> "Yo también."</w:t>
      </w:r>
    </w:p>
    <w:p w14:paraId="3AD7521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"Es raro cómo algo que parecía tan imposible ahora se siente tan natural."</w:t>
      </w:r>
    </w:p>
    <w:p w14:paraId="7174508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"¿Se sienten naturales?"</w:t>
      </w:r>
    </w:p>
    <w:p w14:paraId="1642630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[Acercándose más a mí]</w:t>
      </w:r>
      <w:r w:rsidRPr="00666667">
        <w:rPr>
          <w:rFonts w:ascii="Times New Roman" w:eastAsia="Times New Roman" w:hAnsi="Times New Roman" w:cs="Times New Roman"/>
          <w:sz w:val="24"/>
          <w:szCs w:val="24"/>
          <w:lang w:val="es-MX"/>
        </w:rPr>
        <w:t xml:space="preserve"> "¿Esto se siente natural para ti?"</w:t>
      </w:r>
    </w:p>
    <w:p w14:paraId="0BDCB89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Estoy a punto de responder cuando me doy cuenta de que no solo Mika se ha acercado. De alguna manera, todos nos hemos movido más cerca en la manta.</w:t>
      </w:r>
    </w:p>
    <w:p w14:paraId="2DA143A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Yuki está a mi derecha, su hombro tocando el mío. Saki está detrás de mí, sus piernas a cada lado de mi cintura. Ren está frente a mí, más cerca de lo que usualmente se sienta.</w:t>
      </w:r>
    </w:p>
    <w:p w14:paraId="1EAE3C1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Mika está prácticamente en mi regazo.</w:t>
      </w:r>
    </w:p>
    <w:p w14:paraId="1D44C61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[Honestamente]</w:t>
      </w:r>
      <w:r w:rsidRPr="00666667">
        <w:rPr>
          <w:rFonts w:ascii="Times New Roman" w:eastAsia="Times New Roman" w:hAnsi="Times New Roman" w:cs="Times New Roman"/>
          <w:sz w:val="24"/>
          <w:szCs w:val="24"/>
          <w:lang w:val="es-MX"/>
        </w:rPr>
        <w:t xml:space="preserve"> "Se siente... perfecto."</w:t>
      </w:r>
    </w:p>
    <w:p w14:paraId="7270BBA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[Suavemente]</w:t>
      </w:r>
      <w:r w:rsidRPr="00666667">
        <w:rPr>
          <w:rFonts w:ascii="Times New Roman" w:eastAsia="Times New Roman" w:hAnsi="Times New Roman" w:cs="Times New Roman"/>
          <w:sz w:val="24"/>
          <w:szCs w:val="24"/>
          <w:lang w:val="es-MX"/>
        </w:rPr>
        <w:t xml:space="preserve"> "¿Puedo decir algo que va a sonar cursi?"</w:t>
      </w:r>
    </w:p>
    <w:p w14:paraId="69DC825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"Los pensamientos cursis son los mejores pensamientos cuando hay vino."</w:t>
      </w:r>
    </w:p>
    <w:p w14:paraId="4B81EB5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[Riéndose]</w:t>
      </w:r>
      <w:r w:rsidRPr="00666667">
        <w:rPr>
          <w:rFonts w:ascii="Times New Roman" w:eastAsia="Times New Roman" w:hAnsi="Times New Roman" w:cs="Times New Roman"/>
          <w:sz w:val="24"/>
          <w:szCs w:val="24"/>
          <w:lang w:val="es-MX"/>
        </w:rPr>
        <w:t xml:space="preserve"> "Quería decir que los amo a todos. Pero no solo individual mente. Amo lo que somos juntos."</w:t>
      </w:r>
    </w:p>
    <w:p w14:paraId="522E8CB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"¿Cómo una entidad?"</w:t>
      </w:r>
    </w:p>
    <w:p w14:paraId="5ED880E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"Sí. Como si fuéramos una persona con cinco corazones."</w:t>
      </w:r>
    </w:p>
    <w:p w14:paraId="32D6CC0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[Sus brazos rodeándome desde atrás]</w:t>
      </w:r>
      <w:r w:rsidRPr="00666667">
        <w:rPr>
          <w:rFonts w:ascii="Times New Roman" w:eastAsia="Times New Roman" w:hAnsi="Times New Roman" w:cs="Times New Roman"/>
          <w:sz w:val="24"/>
          <w:szCs w:val="24"/>
          <w:lang w:val="es-MX"/>
        </w:rPr>
        <w:t xml:space="preserve"> "Eso es hermoso, Yuki."</w:t>
      </w:r>
    </w:p>
    <w:p w14:paraId="755E10C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[Acercándose aún más]</w:t>
      </w:r>
      <w:r w:rsidRPr="00666667">
        <w:rPr>
          <w:rFonts w:ascii="Times New Roman" w:eastAsia="Times New Roman" w:hAnsi="Times New Roman" w:cs="Times New Roman"/>
          <w:sz w:val="24"/>
          <w:szCs w:val="24"/>
          <w:lang w:val="es-MX"/>
        </w:rPr>
        <w:t xml:space="preserve"> "¿Es raro que quiera besarlos a todos al mismo tiempo?"</w:t>
      </w:r>
    </w:p>
    <w:p w14:paraId="34B6227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La pregunta cuelga en el aire como una campana.</w:t>
      </w:r>
    </w:p>
    <w:p w14:paraId="4A5430F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[Susurrando]</w:t>
      </w:r>
      <w:r w:rsidRPr="00666667">
        <w:rPr>
          <w:rFonts w:ascii="Times New Roman" w:eastAsia="Times New Roman" w:hAnsi="Times New Roman" w:cs="Times New Roman"/>
          <w:sz w:val="24"/>
          <w:szCs w:val="24"/>
          <w:lang w:val="es-MX"/>
        </w:rPr>
        <w:t xml:space="preserve"> "¿A todos al mismo tiempo?"</w:t>
      </w:r>
    </w:p>
    <w:p w14:paraId="1AE7BE3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[Sonrojándose]</w:t>
      </w:r>
      <w:r w:rsidRPr="00666667">
        <w:rPr>
          <w:rFonts w:ascii="Times New Roman" w:eastAsia="Times New Roman" w:hAnsi="Times New Roman" w:cs="Times New Roman"/>
          <w:sz w:val="24"/>
          <w:szCs w:val="24"/>
          <w:lang w:val="es-MX"/>
        </w:rPr>
        <w:t xml:space="preserve"> "Olvídalo. Es estúpido."</w:t>
      </w:r>
    </w:p>
    <w:p w14:paraId="4778095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"No es estúpido."</w:t>
      </w:r>
    </w:p>
    <w:p w14:paraId="630AF02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"¿Cómo funcionaría eso?"</w:t>
      </w:r>
    </w:p>
    <w:p w14:paraId="35ACB03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[Riéndose suavemente]</w:t>
      </w:r>
      <w:r w:rsidRPr="00666667">
        <w:rPr>
          <w:rFonts w:ascii="Times New Roman" w:eastAsia="Times New Roman" w:hAnsi="Times New Roman" w:cs="Times New Roman"/>
          <w:sz w:val="24"/>
          <w:szCs w:val="24"/>
          <w:lang w:val="es-MX"/>
        </w:rPr>
        <w:t xml:space="preserve"> "¿Logísticamente?"</w:t>
      </w:r>
    </w:p>
    <w:p w14:paraId="3CF0D47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[Repentinamente emocionada]</w:t>
      </w:r>
      <w:r w:rsidRPr="00666667">
        <w:rPr>
          <w:rFonts w:ascii="Times New Roman" w:eastAsia="Times New Roman" w:hAnsi="Times New Roman" w:cs="Times New Roman"/>
          <w:sz w:val="24"/>
          <w:szCs w:val="24"/>
          <w:lang w:val="es-MX"/>
        </w:rPr>
        <w:t xml:space="preserve"> "¡Podríamos intentarlo!"</w:t>
      </w:r>
    </w:p>
    <w:p w14:paraId="7E14CD8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"¿En serio?"</w:t>
      </w:r>
    </w:p>
    <w:p w14:paraId="7F1E63A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"¿Todos se sienten cómodos con eso?"</w:t>
      </w:r>
    </w:p>
    <w:p w14:paraId="4BE1D7C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Miradas intercambiadas. Asentimientos nerviosos.</w:t>
      </w:r>
    </w:p>
    <w:p w14:paraId="3220E77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"¿Cómo empezamos?"</w:t>
      </w:r>
    </w:p>
    <w:p w14:paraId="335C436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[Siempre la primera en actuar]</w:t>
      </w:r>
      <w:r w:rsidRPr="00666667">
        <w:rPr>
          <w:rFonts w:ascii="Times New Roman" w:eastAsia="Times New Roman" w:hAnsi="Times New Roman" w:cs="Times New Roman"/>
          <w:sz w:val="24"/>
          <w:szCs w:val="24"/>
          <w:lang w:val="es-MX"/>
        </w:rPr>
        <w:t xml:space="preserve"> "¿Así?"</w:t>
      </w:r>
    </w:p>
    <w:p w14:paraId="7591ABD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Se inclina y me besa suavemente. Es dulce, familiar, cálido.</w:t>
      </w:r>
    </w:p>
    <w:p w14:paraId="707A3B8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Cuando se separa, Yuki toma su lugar. Su beso es diferente - más tímido pero más profundo.</w:t>
      </w:r>
    </w:p>
    <w:p w14:paraId="1C49D35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Luego Saki, cuyo beso sabe a vino y sabiduría.</w:t>
      </w:r>
    </w:p>
    <w:p w14:paraId="573DF78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finalmente Ren, cuyo beso es sorprendentemente gentil para alguien tan fuerte.</w:t>
      </w:r>
    </w:p>
    <w:p w14:paraId="7F4E4CC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[Respirando pesadamente]</w:t>
      </w:r>
      <w:r w:rsidRPr="00666667">
        <w:rPr>
          <w:rFonts w:ascii="Times New Roman" w:eastAsia="Times New Roman" w:hAnsi="Times New Roman" w:cs="Times New Roman"/>
          <w:sz w:val="24"/>
          <w:szCs w:val="24"/>
          <w:lang w:val="es-MX"/>
        </w:rPr>
        <w:t xml:space="preserve"> "Eso fue..."</w:t>
      </w:r>
    </w:p>
    <w:p w14:paraId="79E4AB2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"¿Mi turno con las demás?"</w:t>
      </w:r>
    </w:p>
    <w:p w14:paraId="5488272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antes de que pueda procesarlo completamente, Mika se voltea hacia Yuki.</w:t>
      </w:r>
    </w:p>
    <w:p w14:paraId="0651FCF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"¿Está bien?"</w:t>
      </w:r>
    </w:p>
    <w:p w14:paraId="1262AA1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[Asintiendo]</w:t>
      </w:r>
      <w:r w:rsidRPr="00666667">
        <w:rPr>
          <w:rFonts w:ascii="Times New Roman" w:eastAsia="Times New Roman" w:hAnsi="Times New Roman" w:cs="Times New Roman"/>
          <w:sz w:val="24"/>
          <w:szCs w:val="24"/>
          <w:lang w:val="es-MX"/>
        </w:rPr>
        <w:t xml:space="preserve"> "Está bien."</w:t>
      </w:r>
    </w:p>
    <w:p w14:paraId="6E23C85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Su beso es suave, exploratorio. Como si estuvieran descubriendo un nuevo idioma.</w:t>
      </w:r>
    </w:p>
    <w:p w14:paraId="6DCA5E5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Luego Yuki besa a Saki, y Saki besa a Ren, y de alguna manera se convierte en este círculo hermoso e íntimo de conexión.</w:t>
      </w:r>
    </w:p>
    <w:p w14:paraId="07931A3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 es sexual, exactamente. Es más como... comunión.</w:t>
      </w:r>
    </w:p>
    <w:p w14:paraId="3160556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[Cuando finalmente nos separamos todos]</w:t>
      </w:r>
      <w:r w:rsidRPr="00666667">
        <w:rPr>
          <w:rFonts w:ascii="Times New Roman" w:eastAsia="Times New Roman" w:hAnsi="Times New Roman" w:cs="Times New Roman"/>
          <w:sz w:val="24"/>
          <w:szCs w:val="24"/>
          <w:lang w:val="es-MX"/>
        </w:rPr>
        <w:t xml:space="preserve"> "Eso fue... inesperado."</w:t>
      </w:r>
    </w:p>
    <w:p w14:paraId="57B9A34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bueno?"</w:t>
      </w:r>
    </w:p>
    <w:p w14:paraId="07B946C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"Muy bueno."</w:t>
      </w:r>
    </w:p>
    <w:p w14:paraId="69DD7A1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"¿Cómo se sienten todos?"</w:t>
      </w:r>
    </w:p>
    <w:p w14:paraId="70A2965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[Honestamente]</w:t>
      </w:r>
      <w:r w:rsidRPr="00666667">
        <w:rPr>
          <w:rFonts w:ascii="Times New Roman" w:eastAsia="Times New Roman" w:hAnsi="Times New Roman" w:cs="Times New Roman"/>
          <w:sz w:val="24"/>
          <w:szCs w:val="24"/>
          <w:lang w:val="es-MX"/>
        </w:rPr>
        <w:t xml:space="preserve"> "Como si acabáramos de descubrir algo nuevo sobre el amor."</w:t>
      </w:r>
    </w:p>
    <w:p w14:paraId="286F098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"¿Que puede ser compartido sin perderse?"</w:t>
      </w:r>
    </w:p>
    <w:p w14:paraId="46CCA22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"¿Que puede multiplicarse sin dividirse?"</w:t>
      </w:r>
    </w:p>
    <w:p w14:paraId="3375C1E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"¿Que puede incluir a más personas sin excluir a nadie?"</w:t>
      </w:r>
    </w:p>
    <w:p w14:paraId="479BBD6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"Creo que acabamos de pasar un hito importante."</w:t>
      </w:r>
    </w:p>
    <w:p w14:paraId="3CBE5BD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"¿Cuál?"</w:t>
      </w:r>
    </w:p>
    <w:p w14:paraId="6DD5C96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"El momento donde dejamos de ser cinco personas que se aman entre sí y nos convertimos en una familia que se ama a sí misma."</w:t>
      </w:r>
    </w:p>
    <w:p w14:paraId="3D9D4CA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sentados ahí, enredados físicamente y emocionalmente, sé que tiene razón.</w:t>
      </w:r>
    </w:p>
    <w:p w14:paraId="5691F4B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Hemos cruzado a algo completamente nuevo.</w:t>
      </w:r>
    </w:p>
    <w:p w14:paraId="3866C33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Algo que no tiene nombre en ningún idioma que conozca.</w:t>
      </w:r>
    </w:p>
    <w:p w14:paraId="595CC71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Pero que se siente como hogar.</w:t>
      </w:r>
    </w:p>
    <w:p w14:paraId="574D8ABA" w14:textId="77777777" w:rsidR="009B68FC" w:rsidRPr="0066666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66667">
        <w:rPr>
          <w:rFonts w:ascii="Times New Roman" w:eastAsia="Times New Roman" w:hAnsi="Times New Roman" w:cs="Times New Roman"/>
          <w:b/>
          <w:bCs/>
          <w:sz w:val="27"/>
          <w:szCs w:val="27"/>
          <w:lang w:val="es-MX"/>
        </w:rPr>
        <w:t>ESCENA 9H.5 - REACCIONES MATUTINAS</w:t>
      </w:r>
    </w:p>
    <w:p w14:paraId="54CFDA3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NARRACIÓN: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 la mañana siguiente, nadie menciona los besos.</w:t>
      </w:r>
    </w:p>
    <w:p w14:paraId="44F31EE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 porque estemos evitando el tema, sino porque no hay incomodidad que procesar.</w:t>
      </w:r>
    </w:p>
    <w:p w14:paraId="3DF4B91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Es extraño. Esperaba despertar con pánico sobre haber cruzado una línea, o preocupación sobre haber cambiado dinámicas fundamentales.</w:t>
      </w:r>
    </w:p>
    <w:p w14:paraId="706C896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En lugar de eso, me despierto sintiéndome... completo.</w:t>
      </w:r>
    </w:p>
    <w:p w14:paraId="0EE0388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Llego al taller para encontrar a Yuki y Mika preparando desayuno juntas. No solo trabajando en paralelo, sino genuinamente juntas - Yuki cortando frutas mientras Mika hace tortitas, moviéndose alrededor una de la otra con una coordinación que no había visto antes.</w:t>
      </w:r>
    </w:p>
    <w:p w14:paraId="4AE502C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"Buenos días."</w:t>
      </w:r>
    </w:p>
    <w:p w14:paraId="4EA8A2E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[Alzando la vista con una sonrisa]</w:t>
      </w:r>
      <w:r w:rsidRPr="00666667">
        <w:rPr>
          <w:rFonts w:ascii="Times New Roman" w:eastAsia="Times New Roman" w:hAnsi="Times New Roman" w:cs="Times New Roman"/>
          <w:sz w:val="24"/>
          <w:szCs w:val="24"/>
          <w:lang w:val="es-MX"/>
        </w:rPr>
        <w:t xml:space="preserve"> "Buenos días. ¿Dormiste bien?"</w:t>
      </w:r>
    </w:p>
    <w:p w14:paraId="367E2F2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"Mejor de lo que he dormido en meses. ¿Ustedes?"</w:t>
      </w:r>
    </w:p>
    <w:p w14:paraId="21E34CE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[Volteando una tortita con un movimiento experto]</w:t>
      </w:r>
      <w:r w:rsidRPr="00666667">
        <w:rPr>
          <w:rFonts w:ascii="Times New Roman" w:eastAsia="Times New Roman" w:hAnsi="Times New Roman" w:cs="Times New Roman"/>
          <w:sz w:val="24"/>
          <w:szCs w:val="24"/>
          <w:lang w:val="es-MX"/>
        </w:rPr>
        <w:t xml:space="preserve"> "Como bebés. Bebés muy contentos."</w:t>
      </w:r>
    </w:p>
    <w:p w14:paraId="2809DEB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"¿Cómo se sienten... sobre anoche?"</w:t>
      </w:r>
    </w:p>
    <w:p w14:paraId="1DB1A6B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[Intercambiando una mirada con Mika]</w:t>
      </w:r>
      <w:r w:rsidRPr="00666667">
        <w:rPr>
          <w:rFonts w:ascii="Times New Roman" w:eastAsia="Times New Roman" w:hAnsi="Times New Roman" w:cs="Times New Roman"/>
          <w:sz w:val="24"/>
          <w:szCs w:val="24"/>
          <w:lang w:val="es-MX"/>
        </w:rPr>
        <w:t xml:space="preserve"> "¿Honestamente?"</w:t>
      </w:r>
    </w:p>
    <w:p w14:paraId="43556F9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"Siempre honestamente."</w:t>
      </w:r>
    </w:p>
    <w:p w14:paraId="3FA75ED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"Se sintió como si hubiéramos estado construyendo hacia eso durante semanas sin darnos cuenta."</w:t>
      </w:r>
    </w:p>
    <w:p w14:paraId="12EDDCD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"Como si hubiera sido inevitable."</w:t>
      </w:r>
    </w:p>
    <w:p w14:paraId="4A3DADD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"¿En el buen sentido?"</w:t>
      </w:r>
    </w:p>
    <w:p w14:paraId="3B4328D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"En el mejor sentido."</w:t>
      </w:r>
    </w:p>
    <w:p w14:paraId="1A826CC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Ren llega en ese momento, y por primera vez desde que la conozco, no se ve completamente alerta y en control.</w:t>
      </w:r>
    </w:p>
    <w:p w14:paraId="1893589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[Despeinada y claramente habiendo dormido mal]</w:t>
      </w:r>
      <w:r w:rsidRPr="00666667">
        <w:rPr>
          <w:rFonts w:ascii="Times New Roman" w:eastAsia="Times New Roman" w:hAnsi="Times New Roman" w:cs="Times New Roman"/>
          <w:sz w:val="24"/>
          <w:szCs w:val="24"/>
          <w:lang w:val="es-MX"/>
        </w:rPr>
        <w:t xml:space="preserve"> "Necesito café."</w:t>
      </w:r>
    </w:p>
    <w:p w14:paraId="67B9A9C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[Inmediatamente dejando lo que está haciendo]</w:t>
      </w:r>
      <w:r w:rsidRPr="00666667">
        <w:rPr>
          <w:rFonts w:ascii="Times New Roman" w:eastAsia="Times New Roman" w:hAnsi="Times New Roman" w:cs="Times New Roman"/>
          <w:sz w:val="24"/>
          <w:szCs w:val="24"/>
          <w:lang w:val="es-MX"/>
        </w:rPr>
        <w:t xml:space="preserve"> "Te traigo una taza."</w:t>
      </w:r>
    </w:p>
    <w:p w14:paraId="58B4630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[Gratefully]</w:t>
      </w:r>
      <w:r w:rsidRPr="00666667">
        <w:rPr>
          <w:rFonts w:ascii="Times New Roman" w:eastAsia="Times New Roman" w:hAnsi="Times New Roman" w:cs="Times New Roman"/>
          <w:sz w:val="24"/>
          <w:szCs w:val="24"/>
          <w:lang w:val="es-MX"/>
        </w:rPr>
        <w:t xml:space="preserve"> "Gracias."</w:t>
      </w:r>
    </w:p>
    <w:p w14:paraId="1B490FC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Se sienta pesadamente en una silla.</w:t>
      </w:r>
    </w:p>
    <w:p w14:paraId="5CEE997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"¿Todo bien?"</w:t>
      </w:r>
    </w:p>
    <w:p w14:paraId="488213B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un largo trago de café]</w:t>
      </w:r>
      <w:r w:rsidRPr="00666667">
        <w:rPr>
          <w:rFonts w:ascii="Times New Roman" w:eastAsia="Times New Roman" w:hAnsi="Times New Roman" w:cs="Times New Roman"/>
          <w:sz w:val="24"/>
          <w:szCs w:val="24"/>
          <w:lang w:val="es-MX"/>
        </w:rPr>
        <w:t xml:space="preserve"> "Estuve despierta la mitad de la noche procesando cosas."</w:t>
      </w:r>
    </w:p>
    <w:p w14:paraId="413C2BA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"¿Cosas malas?"</w:t>
      </w:r>
    </w:p>
    <w:p w14:paraId="3C627D8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"No. Solo... muchas cosas."</w:t>
      </w:r>
    </w:p>
    <w:p w14:paraId="29768D2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"¿Quieres compartir?"</w:t>
      </w:r>
    </w:p>
    <w:p w14:paraId="44127E6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[Dudando]</w:t>
      </w:r>
      <w:r w:rsidRPr="00666667">
        <w:rPr>
          <w:rFonts w:ascii="Times New Roman" w:eastAsia="Times New Roman" w:hAnsi="Times New Roman" w:cs="Times New Roman"/>
          <w:sz w:val="24"/>
          <w:szCs w:val="24"/>
          <w:lang w:val="es-MX"/>
        </w:rPr>
        <w:t xml:space="preserve"> "¿No van a pensar que estoy exagerando?"</w:t>
      </w:r>
    </w:p>
    <w:p w14:paraId="14879F0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"Nunca pensaríamos eso."</w:t>
      </w:r>
    </w:p>
    <w:p w14:paraId="31EC2A6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[Después de otra pausa]</w:t>
      </w:r>
      <w:r w:rsidRPr="00666667">
        <w:rPr>
          <w:rFonts w:ascii="Times New Roman" w:eastAsia="Times New Roman" w:hAnsi="Times New Roman" w:cs="Times New Roman"/>
          <w:sz w:val="24"/>
          <w:szCs w:val="24"/>
          <w:lang w:val="es-MX"/>
        </w:rPr>
        <w:t xml:space="preserve"> "Anoche fue la primera vez que realmente entendí lo que estamos haciendo aquí."</w:t>
      </w:r>
    </w:p>
    <w:p w14:paraId="4C22A17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"¿Qué quieres decir?"</w:t>
      </w:r>
    </w:p>
    <w:p w14:paraId="6799C82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"Quiero decir que durante semanas he estado pensando en esto como 'Hiroshi con cuatro novias'. Pero anoche me di cuenta de que no es eso en absoluto."</w:t>
      </w:r>
    </w:p>
    <w:p w14:paraId="11A012D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"¿Qué es entonces?"</w:t>
      </w:r>
    </w:p>
    <w:p w14:paraId="44FF0B4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"Es... somos una familia. Una familia real. Que se ama de maneras diferentes pero igual de importantes."</w:t>
      </w:r>
    </w:p>
    <w:p w14:paraId="075FBE5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Saki entra justo cuando Ren dice esto.</w:t>
      </w:r>
    </w:p>
    <w:p w14:paraId="7F14ED0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"¿Estamos hablando sobre las revelaciones de anoche?"</w:t>
      </w:r>
    </w:p>
    <w:p w14:paraId="60D55FC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"¿Tú también tuviste revelaciones?"</w:t>
      </w:r>
    </w:p>
    <w:p w14:paraId="74C877C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[Sentándose con nosotros]</w:t>
      </w:r>
      <w:r w:rsidRPr="00666667">
        <w:rPr>
          <w:rFonts w:ascii="Times New Roman" w:eastAsia="Times New Roman" w:hAnsi="Times New Roman" w:cs="Times New Roman"/>
          <w:sz w:val="24"/>
          <w:szCs w:val="24"/>
          <w:lang w:val="es-MX"/>
        </w:rPr>
        <w:t xml:space="preserve"> "Toda la noche."</w:t>
      </w:r>
    </w:p>
    <w:p w14:paraId="49A93F9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tipo de revelaciones?"</w:t>
      </w:r>
    </w:p>
    <w:p w14:paraId="7CF8E28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[Tomando la mano de Ren]</w:t>
      </w:r>
      <w:r w:rsidRPr="00666667">
        <w:rPr>
          <w:rFonts w:ascii="Times New Roman" w:eastAsia="Times New Roman" w:hAnsi="Times New Roman" w:cs="Times New Roman"/>
          <w:sz w:val="24"/>
          <w:szCs w:val="24"/>
          <w:lang w:val="es-MX"/>
        </w:rPr>
        <w:t xml:space="preserve"> "Revelaciones sobre cuánto amo a esta mujer que está sentada aquí admitiendo vulnerabilidad."</w:t>
      </w:r>
    </w:p>
    <w:p w14:paraId="73169BF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Los ojos de Ren se abren con sorpresa.</w:t>
      </w:r>
    </w:p>
    <w:p w14:paraId="4569838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[Continuando]</w:t>
      </w:r>
      <w:r w:rsidRPr="00666667">
        <w:rPr>
          <w:rFonts w:ascii="Times New Roman" w:eastAsia="Times New Roman" w:hAnsi="Times New Roman" w:cs="Times New Roman"/>
          <w:sz w:val="24"/>
          <w:szCs w:val="24"/>
          <w:lang w:val="es-MX"/>
        </w:rPr>
        <w:t xml:space="preserve"> "Y revelaciones sobre cuánto amo a Mika por la forma en que cuida a todos nosotros sin que se lo pidamos."</w:t>
      </w:r>
    </w:p>
    <w:p w14:paraId="7BE7D28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[Sonrojándose]</w:t>
      </w:r>
      <w:r w:rsidRPr="00666667">
        <w:rPr>
          <w:rFonts w:ascii="Times New Roman" w:eastAsia="Times New Roman" w:hAnsi="Times New Roman" w:cs="Times New Roman"/>
          <w:sz w:val="24"/>
          <w:szCs w:val="24"/>
          <w:lang w:val="es-MX"/>
        </w:rPr>
        <w:t xml:space="preserve"> "Saki..."</w:t>
      </w:r>
    </w:p>
    <w:p w14:paraId="07850C0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"Y revelaciones sobre cuánto amo a Yuki por la forma en que nos ve a todos con tanta claridad."</w:t>
      </w:r>
    </w:p>
    <w:p w14:paraId="162BCB0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lágrimas en los ojos]</w:t>
      </w:r>
      <w:r w:rsidRPr="00666667">
        <w:rPr>
          <w:rFonts w:ascii="Times New Roman" w:eastAsia="Times New Roman" w:hAnsi="Times New Roman" w:cs="Times New Roman"/>
          <w:sz w:val="24"/>
          <w:szCs w:val="24"/>
          <w:lang w:val="es-MX"/>
        </w:rPr>
        <w:t xml:space="preserve"> "¿Y Hiroshi?"</w:t>
      </w:r>
    </w:p>
    <w:p w14:paraId="29198F6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[Mirándome]</w:t>
      </w:r>
      <w:r w:rsidRPr="00666667">
        <w:rPr>
          <w:rFonts w:ascii="Times New Roman" w:eastAsia="Times New Roman" w:hAnsi="Times New Roman" w:cs="Times New Roman"/>
          <w:sz w:val="24"/>
          <w:szCs w:val="24"/>
          <w:lang w:val="es-MX"/>
        </w:rPr>
        <w:t xml:space="preserve"> "Y revelaciones sobre cuánto amo a Hiroshi por crear un espacio donde todos podemos amar tanto."</w:t>
      </w:r>
    </w:p>
    <w:p w14:paraId="549E7E6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El silencio que sigue está cargado de emoción.</w:t>
      </w:r>
    </w:p>
    <w:p w14:paraId="5F63895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[Suavemente]</w:t>
      </w:r>
      <w:r w:rsidRPr="00666667">
        <w:rPr>
          <w:rFonts w:ascii="Times New Roman" w:eastAsia="Times New Roman" w:hAnsi="Times New Roman" w:cs="Times New Roman"/>
          <w:sz w:val="24"/>
          <w:szCs w:val="24"/>
          <w:lang w:val="es-MX"/>
        </w:rPr>
        <w:t xml:space="preserve"> "¿Saben qué me asusta?"</w:t>
      </w:r>
    </w:p>
    <w:p w14:paraId="08996FC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"¿Qué?"</w:t>
      </w:r>
    </w:p>
    <w:p w14:paraId="0161171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"Que esto se sienta demasiado bueno para durar."</w:t>
      </w:r>
    </w:p>
    <w:p w14:paraId="04BF3D8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"¿Por qué tendría que no durar?"</w:t>
      </w:r>
    </w:p>
    <w:p w14:paraId="37A8F13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"Porque las cosas buenas no me duran normalmente."</w:t>
      </w:r>
    </w:p>
    <w:p w14:paraId="67398EC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"¿Pero qué si esta vez es diferente?"</w:t>
      </w:r>
    </w:p>
    <w:p w14:paraId="2627DFD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"¿Cómo puedo estar segura?"</w:t>
      </w:r>
    </w:p>
    <w:p w14:paraId="62C3B3C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"No puedes. Ninguno de nosotros puede. Pero podemos elegir construir algo que valga la pena proteger."</w:t>
      </w:r>
    </w:p>
    <w:p w14:paraId="08D5476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"¿Y cómo hacemos eso?"</w:t>
      </w:r>
    </w:p>
    <w:p w14:paraId="7921911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"Seguimos siendo honestos. Seguimos siendo amables. Seguimos eligiéndonos unos a otros todos los días."</w:t>
      </w:r>
    </w:p>
    <w:p w14:paraId="17C7E23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"¿Es tan simple?"</w:t>
      </w:r>
    </w:p>
    <w:p w14:paraId="6A3D4C8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"Las mejores cosas usualmente son simples. Solo no fáciles."</w:t>
      </w:r>
    </w:p>
    <w:p w14:paraId="4CAE22B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una sonrisa creciendo]</w:t>
      </w:r>
      <w:r w:rsidRPr="00666667">
        <w:rPr>
          <w:rFonts w:ascii="Times New Roman" w:eastAsia="Times New Roman" w:hAnsi="Times New Roman" w:cs="Times New Roman"/>
          <w:sz w:val="24"/>
          <w:szCs w:val="24"/>
          <w:lang w:val="es-MX"/>
        </w:rPr>
        <w:t xml:space="preserve"> "¿Saben qué? Creo que podemos hacer esto."</w:t>
      </w:r>
    </w:p>
    <w:p w14:paraId="4F75FB5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"¿Hacer qué exactamente?"</w:t>
      </w:r>
    </w:p>
    <w:p w14:paraId="7C37983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"Construir algo hermoso. Algo duradero. Algo que honre lo que sentimos unos por otros."</w:t>
      </w:r>
    </w:p>
    <w:p w14:paraId="7BD8240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"¿Una familia real?"</w:t>
      </w:r>
    </w:p>
    <w:p w14:paraId="2DEA8EC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"La mejor familia."</w:t>
      </w:r>
    </w:p>
    <w:p w14:paraId="1A748D1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"¿Una familia elegida?"</w:t>
      </w:r>
    </w:p>
    <w:p w14:paraId="045462B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[Finalmente sonriendo]</w:t>
      </w:r>
      <w:r w:rsidRPr="00666667">
        <w:rPr>
          <w:rFonts w:ascii="Times New Roman" w:eastAsia="Times New Roman" w:hAnsi="Times New Roman" w:cs="Times New Roman"/>
          <w:sz w:val="24"/>
          <w:szCs w:val="24"/>
          <w:lang w:val="es-MX"/>
        </w:rPr>
        <w:t xml:space="preserve"> "Una familia perfectamente imperfecta."</w:t>
      </w:r>
    </w:p>
    <w:p w14:paraId="345B363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mientras terminamos de preparar el desayuno juntos - cinco personas moviéndose alrededor de la cocina con nueva coordinación, nueva intimidad, nueva comprensión - sé que hemos cruzado definitivamente a algo nuevo.</w:t>
      </w:r>
    </w:p>
    <w:p w14:paraId="2A3C610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Algo que va a requerir trabajo, comunicación, y compromiso constante.</w:t>
      </w:r>
    </w:p>
    <w:p w14:paraId="6963437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Pero algo que vale completamente la pena el esfuerzo.</w:t>
      </w:r>
    </w:p>
    <w:p w14:paraId="201F80ED" w14:textId="77777777" w:rsidR="009B68FC" w:rsidRPr="0066666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666667">
        <w:rPr>
          <w:rFonts w:ascii="Times New Roman" w:eastAsia="Times New Roman" w:hAnsi="Times New Roman" w:cs="Times New Roman"/>
          <w:b/>
          <w:bCs/>
          <w:sz w:val="27"/>
          <w:szCs w:val="27"/>
          <w:lang w:val="es-MX"/>
        </w:rPr>
        <w:t>ESCENA 9H.6 - PLANIFICANDO EL FUTURO</w:t>
      </w:r>
    </w:p>
    <w:p w14:paraId="73A1B80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NARRACIÓN: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Esa tarde, nos sentamos juntos con té y cuadernos para hacer algo que ninguno de nosotros había esperado hacer tan pronto: planificar nuestro futuro juntos de manera práctica.</w:t>
      </w:r>
    </w:p>
    <w:p w14:paraId="1E1D934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"Entonces, estamos de acuerdo en que esto no es solo un experimento temporal."</w:t>
      </w:r>
    </w:p>
    <w:p w14:paraId="6FA8B1A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"Definitivamente no temporal."</w:t>
      </w:r>
    </w:p>
    <w:p w14:paraId="35B38AB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"Pero necesitamos pensar en logistics."</w:t>
      </w:r>
    </w:p>
    <w:p w14:paraId="43DC5F1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"¿Como qué?"</w:t>
      </w:r>
    </w:p>
    <w:p w14:paraId="78382D4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"Como dónde vamos a vivir. Cómo vamos a trabajar. Cómo vamos a manejar las finanzas. Todas las cosas aburridas pero importantes."</w:t>
      </w:r>
    </w:p>
    <w:p w14:paraId="1E2DBA5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"¿Y las cosas menos aburridas pero igualmente importantes?"</w:t>
      </w:r>
    </w:p>
    <w:p w14:paraId="5B51477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"¿Como qué?"</w:t>
      </w:r>
    </w:p>
    <w:p w14:paraId="5830314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"Como cómo vamos a manejar conflictos cuando surjan. Cómo vamos a tomar decisiones grandes. Cómo vamos a mantener la intimidad con cinco personas."</w:t>
      </w:r>
    </w:p>
    <w:p w14:paraId="4BDEFA0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[Pragmática como siempre]</w:t>
      </w:r>
      <w:r w:rsidRPr="00666667">
        <w:rPr>
          <w:rFonts w:ascii="Times New Roman" w:eastAsia="Times New Roman" w:hAnsi="Times New Roman" w:cs="Times New Roman"/>
          <w:sz w:val="24"/>
          <w:szCs w:val="24"/>
          <w:lang w:val="es-MX"/>
        </w:rPr>
        <w:t xml:space="preserve"> "¿Qué tal si empezamos con lo práctico y luego pasamos a lo emocional?"</w:t>
      </w:r>
    </w:p>
    <w:p w14:paraId="442A05A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"¿Vivienda primero?"</w:t>
      </w:r>
    </w:p>
    <w:p w14:paraId="1B28ADB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"Este lugar es perfecto para trabajar, pero no para vivir cinco personas cómodamente."</w:t>
      </w:r>
    </w:p>
    <w:p w14:paraId="029D269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"¿Qué tal si buscamos una casa más grande cerca de aquí?"</w:t>
      </w:r>
    </w:p>
    <w:p w14:paraId="61DE31E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"¿Algo que podamos modificar para nuestras necesidades?"</w:t>
      </w:r>
    </w:p>
    <w:p w14:paraId="242DCDA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"¿Qué tipo de modificaciones?"</w:t>
      </w:r>
    </w:p>
    <w:p w14:paraId="0C3762E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[Pensativamente]</w:t>
      </w:r>
      <w:r w:rsidRPr="00666667">
        <w:rPr>
          <w:rFonts w:ascii="Times New Roman" w:eastAsia="Times New Roman" w:hAnsi="Times New Roman" w:cs="Times New Roman"/>
          <w:sz w:val="24"/>
          <w:szCs w:val="24"/>
          <w:lang w:val="es-MX"/>
        </w:rPr>
        <w:t xml:space="preserve"> "Espacios privados para cuando necesitemos tiempo solos."</w:t>
      </w:r>
    </w:p>
    <w:p w14:paraId="43D8F1B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también espacios comunes grandes para tiempo juntos."</w:t>
      </w:r>
    </w:p>
    <w:p w14:paraId="74BE824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"¿Y un estudio de cocina profesional?"</w:t>
      </w:r>
    </w:p>
    <w:p w14:paraId="4B98B47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"Para que podamos seguir trabajando juntos."</w:t>
      </w:r>
    </w:p>
    <w:p w14:paraId="3C50D90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"Eso suena... grande. Y caro."</w:t>
      </w:r>
    </w:p>
    <w:p w14:paraId="04A2D58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"Tengo algunos ahorros."</w:t>
      </w:r>
    </w:p>
    <w:p w14:paraId="75E6A32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"Yo también."</w:t>
      </w:r>
    </w:p>
    <w:p w14:paraId="2C0D62A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"Y yo tengo algo de dinero de la venta del apartamento de mi madre."</w:t>
      </w:r>
    </w:p>
    <w:p w14:paraId="188ECB6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"Y yo tengo la herencia de mi padre."</w:t>
      </w:r>
    </w:p>
    <w:p w14:paraId="391F133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"¿Están seguros de que quieren invertir todo eso en... en esto?"</w:t>
      </w:r>
    </w:p>
    <w:p w14:paraId="783170DB"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[Sin hesitación]</w:t>
      </w:r>
      <w:r w:rsidRPr="00666667">
        <w:rPr>
          <w:rFonts w:ascii="Times New Roman" w:eastAsia="Times New Roman" w:hAnsi="Times New Roman" w:cs="Times New Roman"/>
          <w:sz w:val="24"/>
          <w:szCs w:val="24"/>
          <w:lang w:val="es-MX"/>
        </w:rPr>
        <w:t xml:space="preserve"> "¿En nuestra familia? Por supuesto."</w:t>
      </w:r>
    </w:p>
    <w:p w14:paraId="1BC38B2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"¿En nuestro futuro? Absolutamente."</w:t>
      </w:r>
    </w:p>
    <w:p w14:paraId="37BD375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"¿En el lugar donde vamos a construir nuestra vida juntos? Sin duda."</w:t>
      </w:r>
    </w:p>
    <w:p w14:paraId="71011A4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"Hiroshi, esto no es solo una inversión financiera. Es una inversión emocional."</w:t>
      </w:r>
    </w:p>
    <w:p w14:paraId="525B45C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Siento las lágrimas formándose en mis ojos.</w:t>
      </w:r>
    </w:p>
    <w:p w14:paraId="128FDD1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"¿Están realmente seguras de esto?"</w:t>
      </w:r>
    </w:p>
    <w:p w14:paraId="3421D5B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"¿Tú no lo estás?"</w:t>
      </w:r>
    </w:p>
    <w:p w14:paraId="1110617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[Honestamente]</w:t>
      </w:r>
      <w:r w:rsidRPr="00666667">
        <w:rPr>
          <w:rFonts w:ascii="Times New Roman" w:eastAsia="Times New Roman" w:hAnsi="Times New Roman" w:cs="Times New Roman"/>
          <w:sz w:val="24"/>
          <w:szCs w:val="24"/>
          <w:lang w:val="es-MX"/>
        </w:rPr>
        <w:t xml:space="preserve"> "Estoy aterrado."</w:t>
      </w:r>
    </w:p>
    <w:p w14:paraId="3C78BEF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"¿Por qué?"</w:t>
      </w:r>
    </w:p>
    <w:p w14:paraId="7F43F42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"Porque esto se está volviendo muy real muy rápido."</w:t>
      </w:r>
    </w:p>
    <w:p w14:paraId="6CFA933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"¿Eso es malo?"</w:t>
      </w:r>
    </w:p>
    <w:p w14:paraId="63EED2B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"No. Solo... intenso."</w:t>
      </w:r>
    </w:p>
    <w:p w14:paraId="5C177F3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"Las mejores cosas son intensas."</w:t>
      </w:r>
    </w:p>
    <w:p w14:paraId="0C774F2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"¿Pero quieres hacer esto con nosotras?"</w:t>
      </w:r>
    </w:p>
    <w:p w14:paraId="582512B1"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[Sin dudarlo]</w:t>
      </w:r>
      <w:r w:rsidRPr="00666667">
        <w:rPr>
          <w:rFonts w:ascii="Times New Roman" w:eastAsia="Times New Roman" w:hAnsi="Times New Roman" w:cs="Times New Roman"/>
          <w:sz w:val="24"/>
          <w:szCs w:val="24"/>
          <w:lang w:val="es-MX"/>
        </w:rPr>
        <w:t xml:space="preserve"> "Más que nada."</w:t>
      </w:r>
    </w:p>
    <w:p w14:paraId="214AE3A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"Entonces vamos a hacerlo."</w:t>
      </w:r>
    </w:p>
    <w:p w14:paraId="510B2400"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Pasamos las siguientes dos horas dibujando planos rudimentarios, discutiendo presupuestos, y soñando sobre el tipo de hogar que queremos crear.</w:t>
      </w:r>
    </w:p>
    <w:p w14:paraId="3370FAA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 es romántico en el sentido tradicional.</w:t>
      </w:r>
    </w:p>
    <w:p w14:paraId="104CACAA"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Pero hay algo profundamente íntimo sobre planificar una vida juntos. Sobre decidir qué tipo de futuro queremos construir y comprometernos a construirlo juntos.</w:t>
      </w:r>
    </w:p>
    <w:p w14:paraId="6888C0FC"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[Hacia el final de nuestra sesión de planificación]</w:t>
      </w:r>
      <w:r w:rsidRPr="00666667">
        <w:rPr>
          <w:rFonts w:ascii="Times New Roman" w:eastAsia="Times New Roman" w:hAnsi="Times New Roman" w:cs="Times New Roman"/>
          <w:sz w:val="24"/>
          <w:szCs w:val="24"/>
          <w:lang w:val="es-MX"/>
        </w:rPr>
        <w:t xml:space="preserve"> "¿Puedo decir algo?"</w:t>
      </w:r>
    </w:p>
    <w:p w14:paraId="61606B7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TODOS:</w:t>
      </w:r>
      <w:r w:rsidRPr="00666667">
        <w:rPr>
          <w:rFonts w:ascii="Times New Roman" w:eastAsia="Times New Roman" w:hAnsi="Times New Roman" w:cs="Times New Roman"/>
          <w:sz w:val="24"/>
          <w:szCs w:val="24"/>
          <w:lang w:val="es-MX"/>
        </w:rPr>
        <w:t xml:space="preserve"> "Por supuesto."</w:t>
      </w:r>
    </w:p>
    <w:p w14:paraId="4B07D85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"Hace seis meses, cada una de nosotras estaba perdida. Hiroshi estaba huyendo de su pasado. Yuki estaba paralizada por la culpa. Mika estaba perdida en una performance. Ren estaba ahogándose en responsabilidad. Y yo estaba atrapada entre el pasado y el futuro."</w:t>
      </w:r>
    </w:p>
    <w:p w14:paraId="0702BA0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"¿Y ahora?"</w:t>
      </w:r>
    </w:p>
    <w:p w14:paraId="0EA84CA8"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"Ahora estamos sentados aquí planificando comprar una casa juntos."</w:t>
      </w:r>
    </w:p>
    <w:p w14:paraId="69918AE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[Riéndose]</w:t>
      </w:r>
      <w:r w:rsidRPr="00666667">
        <w:rPr>
          <w:rFonts w:ascii="Times New Roman" w:eastAsia="Times New Roman" w:hAnsi="Times New Roman" w:cs="Times New Roman"/>
          <w:sz w:val="24"/>
          <w:szCs w:val="24"/>
          <w:lang w:val="es-MX"/>
        </w:rPr>
        <w:t xml:space="preserve"> "Cuando lo pones así, suena loco."</w:t>
      </w:r>
    </w:p>
    <w:p w14:paraId="0F8A401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"¿Pero el buen tipo de loco?"</w:t>
      </w:r>
    </w:p>
    <w:p w14:paraId="45C8B3F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"El mejor tipo de loco."</w:t>
      </w:r>
    </w:p>
    <w:p w14:paraId="3FAC6112"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[Levantando su taza de té]</w:t>
      </w:r>
      <w:r w:rsidRPr="00666667">
        <w:rPr>
          <w:rFonts w:ascii="Times New Roman" w:eastAsia="Times New Roman" w:hAnsi="Times New Roman" w:cs="Times New Roman"/>
          <w:sz w:val="24"/>
          <w:szCs w:val="24"/>
          <w:lang w:val="es-MX"/>
        </w:rPr>
        <w:t xml:space="preserve"> "¿Un brindis?"</w:t>
      </w:r>
    </w:p>
    <w:p w14:paraId="5314C9A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"¿Por qué?"</w:t>
      </w:r>
    </w:p>
    <w:p w14:paraId="5F89DF6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MIKA:</w:t>
      </w:r>
      <w:r w:rsidRPr="00666667">
        <w:rPr>
          <w:rFonts w:ascii="Times New Roman" w:eastAsia="Times New Roman" w:hAnsi="Times New Roman" w:cs="Times New Roman"/>
          <w:sz w:val="24"/>
          <w:szCs w:val="24"/>
          <w:lang w:val="es-MX"/>
        </w:rPr>
        <w:t xml:space="preserve"> "Por encontrarnos unos a otros."</w:t>
      </w:r>
    </w:p>
    <w:p w14:paraId="474BEE99"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YUKI: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[Levantando su taza]</w:t>
      </w:r>
      <w:r w:rsidRPr="00666667">
        <w:rPr>
          <w:rFonts w:ascii="Times New Roman" w:eastAsia="Times New Roman" w:hAnsi="Times New Roman" w:cs="Times New Roman"/>
          <w:sz w:val="24"/>
          <w:szCs w:val="24"/>
          <w:lang w:val="es-MX"/>
        </w:rPr>
        <w:t xml:space="preserve"> "Por elegir el amor sobre el miedo."</w:t>
      </w:r>
    </w:p>
    <w:p w14:paraId="470D334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REN:</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[Uniendo se al brindis]</w:t>
      </w:r>
      <w:r w:rsidRPr="00666667">
        <w:rPr>
          <w:rFonts w:ascii="Times New Roman" w:eastAsia="Times New Roman" w:hAnsi="Times New Roman" w:cs="Times New Roman"/>
          <w:sz w:val="24"/>
          <w:szCs w:val="24"/>
          <w:lang w:val="es-MX"/>
        </w:rPr>
        <w:t xml:space="preserve"> "Por construir algo nuevo."</w:t>
      </w:r>
    </w:p>
    <w:p w14:paraId="60761B5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SAKI: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[Con su taza levantada]</w:t>
      </w:r>
      <w:r w:rsidRPr="00666667">
        <w:rPr>
          <w:rFonts w:ascii="Times New Roman" w:eastAsia="Times New Roman" w:hAnsi="Times New Roman" w:cs="Times New Roman"/>
          <w:sz w:val="24"/>
          <w:szCs w:val="24"/>
          <w:lang w:val="es-MX"/>
        </w:rPr>
        <w:t xml:space="preserve"> "Por la familia más extraña y hermosa del mundo."</w:t>
      </w:r>
    </w:p>
    <w:p w14:paraId="2E04AB6F"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HIROSHI:</w:t>
      </w:r>
      <w:r w:rsidRPr="00666667">
        <w:rPr>
          <w:rFonts w:ascii="Times New Roman" w:eastAsia="Times New Roman" w:hAnsi="Times New Roman" w:cs="Times New Roman"/>
          <w:sz w:val="24"/>
          <w:szCs w:val="24"/>
          <w:lang w:val="es-MX"/>
        </w:rPr>
        <w:t xml:space="preserve"> </w:t>
      </w:r>
      <w:r w:rsidRPr="00666667">
        <w:rPr>
          <w:rFonts w:ascii="Times New Roman" w:eastAsia="Times New Roman" w:hAnsi="Times New Roman" w:cs="Times New Roman"/>
          <w:i/>
          <w:iCs/>
          <w:sz w:val="24"/>
          <w:szCs w:val="24"/>
          <w:lang w:val="es-MX"/>
        </w:rPr>
        <w:t>[Completando el círculo]</w:t>
      </w:r>
      <w:r w:rsidRPr="00666667">
        <w:rPr>
          <w:rFonts w:ascii="Times New Roman" w:eastAsia="Times New Roman" w:hAnsi="Times New Roman" w:cs="Times New Roman"/>
          <w:sz w:val="24"/>
          <w:szCs w:val="24"/>
          <w:lang w:val="es-MX"/>
        </w:rPr>
        <w:t xml:space="preserve"> "Por nosotros."</w:t>
      </w:r>
    </w:p>
    <w:p w14:paraId="04318357"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TODOS:</w:t>
      </w:r>
      <w:r w:rsidRPr="00666667">
        <w:rPr>
          <w:rFonts w:ascii="Times New Roman" w:eastAsia="Times New Roman" w:hAnsi="Times New Roman" w:cs="Times New Roman"/>
          <w:sz w:val="24"/>
          <w:szCs w:val="24"/>
          <w:lang w:val="es-MX"/>
        </w:rPr>
        <w:t xml:space="preserve"> "Por nosotros."</w:t>
      </w:r>
    </w:p>
    <w:p w14:paraId="7A88550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Y mientras chocamos nuestras tazas en el centro, sé que estamos sellando algo.</w:t>
      </w:r>
    </w:p>
    <w:p w14:paraId="5B33D99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No solo un acuerdo para comprar una casa.</w:t>
      </w:r>
    </w:p>
    <w:p w14:paraId="6F30730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Sino un compromiso con este futuro imposible que estamos construyendo juntos.</w:t>
      </w:r>
    </w:p>
    <w:p w14:paraId="30B93A85"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Un futuro que no tiene precedente.</w:t>
      </w:r>
    </w:p>
    <w:p w14:paraId="4D06C0AE"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Un futuro que vamos a tener que inventar a medida que avanzamos.</w:t>
      </w:r>
    </w:p>
    <w:p w14:paraId="171AAE2D"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i/>
          <w:iCs/>
          <w:sz w:val="24"/>
          <w:szCs w:val="24"/>
          <w:lang w:val="es-MX"/>
        </w:rPr>
        <w:t>Un futuro que va a ser nuestro.</w:t>
      </w:r>
    </w:p>
    <w:p w14:paraId="7598BB74"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666667">
        <w:rPr>
          <w:rFonts w:ascii="Times New Roman" w:eastAsia="Times New Roman" w:hAnsi="Times New Roman" w:cs="Times New Roman"/>
          <w:b/>
          <w:bCs/>
          <w:sz w:val="24"/>
          <w:szCs w:val="24"/>
        </w:rPr>
        <w:t>FIN DEL CAPÍTULO 9H</w:t>
      </w:r>
    </w:p>
    <w:p w14:paraId="7F5C3970" w14:textId="77777777" w:rsidR="009B68FC" w:rsidRPr="0066666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C5EED1">
          <v:rect id="_x0000_i1123" style="width:0;height:1.5pt" o:hralign="center" o:hrstd="t" o:hr="t" fillcolor="#a0a0a0" stroked="f"/>
        </w:pict>
      </w:r>
    </w:p>
    <w:p w14:paraId="101477E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666667">
        <w:rPr>
          <w:rFonts w:ascii="Times New Roman" w:eastAsia="Times New Roman" w:hAnsi="Times New Roman" w:cs="Times New Roman"/>
          <w:b/>
          <w:bCs/>
          <w:sz w:val="24"/>
          <w:szCs w:val="24"/>
        </w:rPr>
        <w:t>ESTABLECIDO EN ESTE CAPÍTULO:</w:t>
      </w:r>
    </w:p>
    <w:p w14:paraId="7C486FEB"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Dinámica grupal funcionando</w:t>
      </w:r>
      <w:r w:rsidRPr="00666667">
        <w:rPr>
          <w:rFonts w:ascii="Times New Roman" w:eastAsia="Times New Roman" w:hAnsi="Times New Roman" w:cs="Times New Roman"/>
          <w:sz w:val="24"/>
          <w:szCs w:val="24"/>
          <w:lang w:val="es-MX"/>
        </w:rPr>
        <w:t xml:space="preserve"> naturalmente después de semanas de práctica</w:t>
      </w:r>
    </w:p>
    <w:p w14:paraId="01FA8183"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Primera experiencia con celos</w:t>
      </w:r>
      <w:r w:rsidRPr="00666667">
        <w:rPr>
          <w:rFonts w:ascii="Times New Roman" w:eastAsia="Times New Roman" w:hAnsi="Times New Roman" w:cs="Times New Roman"/>
          <w:sz w:val="24"/>
          <w:szCs w:val="24"/>
          <w:lang w:val="es-MX"/>
        </w:rPr>
        <w:t xml:space="preserve"> manejada con comunicación madura</w:t>
      </w:r>
    </w:p>
    <w:p w14:paraId="02472AE0"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Límites establecidos</w:t>
      </w:r>
      <w:r w:rsidRPr="00666667">
        <w:rPr>
          <w:rFonts w:ascii="Times New Roman" w:eastAsia="Times New Roman" w:hAnsi="Times New Roman" w:cs="Times New Roman"/>
          <w:sz w:val="24"/>
          <w:szCs w:val="24"/>
          <w:lang w:val="es-MX"/>
        </w:rPr>
        <w:t xml:space="preserve"> que respetan las necesidades individuales</w:t>
      </w:r>
    </w:p>
    <w:p w14:paraId="7F449443"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Intimidad física grupal</w:t>
      </w:r>
      <w:r w:rsidRPr="00666667">
        <w:rPr>
          <w:rFonts w:ascii="Times New Roman" w:eastAsia="Times New Roman" w:hAnsi="Times New Roman" w:cs="Times New Roman"/>
          <w:sz w:val="24"/>
          <w:szCs w:val="24"/>
          <w:lang w:val="es-MX"/>
        </w:rPr>
        <w:t xml:space="preserve"> introducida orgánicamente (primer beso grupal)</w:t>
      </w:r>
    </w:p>
    <w:p w14:paraId="04F8CAB8"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Revelaciones emocionales</w:t>
      </w:r>
      <w:r w:rsidRPr="00666667">
        <w:rPr>
          <w:rFonts w:ascii="Times New Roman" w:eastAsia="Times New Roman" w:hAnsi="Times New Roman" w:cs="Times New Roman"/>
          <w:sz w:val="24"/>
          <w:szCs w:val="24"/>
          <w:lang w:val="es-MX"/>
        </w:rPr>
        <w:t xml:space="preserve"> sobre la naturaleza de su amor multifacético</w:t>
      </w:r>
    </w:p>
    <w:p w14:paraId="5785B4E8"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Planes prácticos de futuro</w:t>
      </w:r>
      <w:r w:rsidRPr="00666667">
        <w:rPr>
          <w:rFonts w:ascii="Times New Roman" w:eastAsia="Times New Roman" w:hAnsi="Times New Roman" w:cs="Times New Roman"/>
          <w:sz w:val="24"/>
          <w:szCs w:val="24"/>
          <w:lang w:val="es-MX"/>
        </w:rPr>
        <w:t xml:space="preserve"> incluyendo compra de casa familiar</w:t>
      </w:r>
    </w:p>
    <w:p w14:paraId="3F7A0DBC" w14:textId="77777777" w:rsidR="009B68FC" w:rsidRPr="00666667" w:rsidRDefault="009B68FC" w:rsidP="009B68FC">
      <w:pPr>
        <w:numPr>
          <w:ilvl w:val="0"/>
          <w:numId w:val="17"/>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Compromiso total</w:t>
      </w:r>
      <w:r w:rsidRPr="00666667">
        <w:rPr>
          <w:rFonts w:ascii="Times New Roman" w:eastAsia="Times New Roman" w:hAnsi="Times New Roman" w:cs="Times New Roman"/>
          <w:sz w:val="24"/>
          <w:szCs w:val="24"/>
          <w:lang w:val="es-MX"/>
        </w:rPr>
        <w:t xml:space="preserve"> de todos los miembros hacia la familia poliamorosa</w:t>
      </w:r>
    </w:p>
    <w:p w14:paraId="486DBCE3"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666667">
        <w:rPr>
          <w:rFonts w:ascii="Times New Roman" w:eastAsia="Times New Roman" w:hAnsi="Times New Roman" w:cs="Times New Roman"/>
          <w:b/>
          <w:bCs/>
          <w:sz w:val="24"/>
          <w:szCs w:val="24"/>
        </w:rPr>
        <w:t>TONO ESTABLECIDO:</w:t>
      </w:r>
    </w:p>
    <w:p w14:paraId="34F43744" w14:textId="77777777" w:rsidR="009B68FC" w:rsidRPr="00666667" w:rsidRDefault="009B68FC" w:rsidP="009B68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6667">
        <w:rPr>
          <w:rFonts w:ascii="Times New Roman" w:eastAsia="Times New Roman" w:hAnsi="Times New Roman" w:cs="Times New Roman"/>
          <w:b/>
          <w:bCs/>
          <w:sz w:val="24"/>
          <w:szCs w:val="24"/>
        </w:rPr>
        <w:t>Realismo emocional</w:t>
      </w:r>
      <w:r w:rsidRPr="00666667">
        <w:rPr>
          <w:rFonts w:ascii="Times New Roman" w:eastAsia="Times New Roman" w:hAnsi="Times New Roman" w:cs="Times New Roman"/>
          <w:sz w:val="24"/>
          <w:szCs w:val="24"/>
        </w:rPr>
        <w:t xml:space="preserve"> sin idealización</w:t>
      </w:r>
    </w:p>
    <w:p w14:paraId="17F90DA3" w14:textId="77777777" w:rsidR="009B68FC" w:rsidRPr="00666667" w:rsidRDefault="009B68FC" w:rsidP="009B68FC">
      <w:pPr>
        <w:numPr>
          <w:ilvl w:val="0"/>
          <w:numId w:val="18"/>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Crecimiento gradual</w:t>
      </w:r>
      <w:r w:rsidRPr="00666667">
        <w:rPr>
          <w:rFonts w:ascii="Times New Roman" w:eastAsia="Times New Roman" w:hAnsi="Times New Roman" w:cs="Times New Roman"/>
          <w:sz w:val="24"/>
          <w:szCs w:val="24"/>
          <w:lang w:val="es-MX"/>
        </w:rPr>
        <w:t xml:space="preserve"> en lugar de transformación instantánea</w:t>
      </w:r>
    </w:p>
    <w:p w14:paraId="488CE933" w14:textId="77777777" w:rsidR="009B68FC" w:rsidRPr="00666667" w:rsidRDefault="009B68FC" w:rsidP="009B68FC">
      <w:pPr>
        <w:numPr>
          <w:ilvl w:val="0"/>
          <w:numId w:val="18"/>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Comunicación honesta</w:t>
      </w:r>
      <w:r w:rsidRPr="00666667">
        <w:rPr>
          <w:rFonts w:ascii="Times New Roman" w:eastAsia="Times New Roman" w:hAnsi="Times New Roman" w:cs="Times New Roman"/>
          <w:sz w:val="24"/>
          <w:szCs w:val="24"/>
          <w:lang w:val="es-MX"/>
        </w:rPr>
        <w:t xml:space="preserve"> como base de la relación</w:t>
      </w:r>
    </w:p>
    <w:p w14:paraId="60DB3233" w14:textId="77777777" w:rsidR="009B68FC" w:rsidRPr="00666667" w:rsidRDefault="009B68FC" w:rsidP="009B68F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66667">
        <w:rPr>
          <w:rFonts w:ascii="Times New Roman" w:eastAsia="Times New Roman" w:hAnsi="Times New Roman" w:cs="Times New Roman"/>
          <w:b/>
          <w:bCs/>
          <w:sz w:val="24"/>
          <w:szCs w:val="24"/>
        </w:rPr>
        <w:t>Vulnerabilidad compartida</w:t>
      </w:r>
      <w:r w:rsidRPr="00666667">
        <w:rPr>
          <w:rFonts w:ascii="Times New Roman" w:eastAsia="Times New Roman" w:hAnsi="Times New Roman" w:cs="Times New Roman"/>
          <w:sz w:val="24"/>
          <w:szCs w:val="24"/>
        </w:rPr>
        <w:t xml:space="preserve"> que fortalece vínculos</w:t>
      </w:r>
    </w:p>
    <w:p w14:paraId="5421C536" w14:textId="77777777" w:rsidR="009B68FC" w:rsidRPr="00666667" w:rsidRDefault="009B68FC" w:rsidP="009B68FC">
      <w:pPr>
        <w:numPr>
          <w:ilvl w:val="0"/>
          <w:numId w:val="18"/>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Practicidad equilibrada</w:t>
      </w:r>
      <w:r w:rsidRPr="00666667">
        <w:rPr>
          <w:rFonts w:ascii="Times New Roman" w:eastAsia="Times New Roman" w:hAnsi="Times New Roman" w:cs="Times New Roman"/>
          <w:sz w:val="24"/>
          <w:szCs w:val="24"/>
          <w:lang w:val="es-MX"/>
        </w:rPr>
        <w:t xml:space="preserve"> con romance y emoción</w:t>
      </w:r>
    </w:p>
    <w:p w14:paraId="2E979E08" w14:textId="77777777" w:rsidR="009B68FC" w:rsidRPr="00666667" w:rsidRDefault="009B68FC" w:rsidP="009B68FC">
      <w:pPr>
        <w:numPr>
          <w:ilvl w:val="0"/>
          <w:numId w:val="18"/>
        </w:num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Respeto por individualidad</w:t>
      </w:r>
      <w:r w:rsidRPr="00666667">
        <w:rPr>
          <w:rFonts w:ascii="Times New Roman" w:eastAsia="Times New Roman" w:hAnsi="Times New Roman" w:cs="Times New Roman"/>
          <w:sz w:val="24"/>
          <w:szCs w:val="24"/>
          <w:lang w:val="es-MX"/>
        </w:rPr>
        <w:t xml:space="preserve"> dentro del colectivo</w:t>
      </w:r>
    </w:p>
    <w:p w14:paraId="09966496" w14:textId="77777777" w:rsidR="009B68FC" w:rsidRPr="0066666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666667">
        <w:rPr>
          <w:rFonts w:ascii="Times New Roman" w:eastAsia="Times New Roman" w:hAnsi="Times New Roman" w:cs="Times New Roman"/>
          <w:b/>
          <w:bCs/>
          <w:sz w:val="24"/>
          <w:szCs w:val="24"/>
          <w:lang w:val="es-MX"/>
        </w:rPr>
        <w:t>PRÓXIMO:</w:t>
      </w:r>
      <w:r w:rsidRPr="00666667">
        <w:rPr>
          <w:rFonts w:ascii="Times New Roman" w:eastAsia="Times New Roman" w:hAnsi="Times New Roman" w:cs="Times New Roman"/>
          <w:sz w:val="24"/>
          <w:szCs w:val="24"/>
          <w:lang w:val="es-MX"/>
        </w:rPr>
        <w:t xml:space="preserve"> Capítulo 10H - "Profundizando Lazos" (Desarrollo de intimidad más profunda, primera crisis como familia poliamorosa, crecimiento emocional individual dentro del grupo)</w:t>
      </w:r>
    </w:p>
    <w:p w14:paraId="699D9380" w14:textId="77777777" w:rsidR="009B68FC" w:rsidRDefault="009B68FC" w:rsidP="009B68FC">
      <w:pPr>
        <w:rPr>
          <w:lang w:val="es-MX"/>
        </w:rPr>
      </w:pPr>
    </w:p>
    <w:p w14:paraId="5D307A80" w14:textId="77777777" w:rsidR="009B68FC" w:rsidRDefault="009B68FC" w:rsidP="009B68FC">
      <w:pPr>
        <w:rPr>
          <w:lang w:val="es-MX"/>
        </w:rPr>
      </w:pPr>
    </w:p>
    <w:p w14:paraId="27D87B02" w14:textId="77777777" w:rsidR="009B68FC" w:rsidRDefault="009B68FC" w:rsidP="009B68FC">
      <w:pPr>
        <w:rPr>
          <w:lang w:val="es-MX"/>
        </w:rPr>
      </w:pPr>
    </w:p>
    <w:p w14:paraId="36F3D4E4" w14:textId="77777777" w:rsidR="009B68FC" w:rsidRDefault="009B68FC" w:rsidP="009B68FC">
      <w:pPr>
        <w:rPr>
          <w:lang w:val="es-MX"/>
        </w:rPr>
      </w:pPr>
    </w:p>
    <w:p w14:paraId="433B0E83" w14:textId="77777777" w:rsidR="009B68FC" w:rsidRDefault="009B68FC" w:rsidP="009B68FC">
      <w:pPr>
        <w:rPr>
          <w:lang w:val="es-MX"/>
        </w:rPr>
      </w:pPr>
    </w:p>
    <w:p w14:paraId="4BA88FB5" w14:textId="77777777" w:rsidR="009B68FC" w:rsidRDefault="009B68FC" w:rsidP="009B68FC">
      <w:pPr>
        <w:rPr>
          <w:lang w:val="es-MX"/>
        </w:rPr>
      </w:pPr>
    </w:p>
    <w:p w14:paraId="1C9DDD9C" w14:textId="77777777" w:rsidR="009B68FC" w:rsidRDefault="009B68FC" w:rsidP="009B68FC">
      <w:pPr>
        <w:rPr>
          <w:lang w:val="es-MX"/>
        </w:rPr>
      </w:pPr>
    </w:p>
    <w:p w14:paraId="6F4B6EC1" w14:textId="77777777" w:rsidR="009B68FC" w:rsidRDefault="009B68FC" w:rsidP="009B68FC">
      <w:pPr>
        <w:rPr>
          <w:lang w:val="es-MX"/>
        </w:rPr>
      </w:pPr>
    </w:p>
    <w:p w14:paraId="3BE4CE16" w14:textId="77777777" w:rsidR="009B68FC" w:rsidRDefault="009B68FC" w:rsidP="009B68FC">
      <w:pPr>
        <w:rPr>
          <w:lang w:val="es-MX"/>
        </w:rPr>
      </w:pPr>
    </w:p>
    <w:p w14:paraId="53C2F217" w14:textId="77777777" w:rsidR="009B68FC" w:rsidRDefault="009B68FC" w:rsidP="009B68FC">
      <w:pPr>
        <w:rPr>
          <w:lang w:val="es-MX"/>
        </w:rPr>
      </w:pPr>
    </w:p>
    <w:p w14:paraId="78CE3CDC" w14:textId="77777777" w:rsidR="009B68FC" w:rsidRDefault="009B68FC" w:rsidP="009B68FC">
      <w:pPr>
        <w:rPr>
          <w:lang w:val="es-MX"/>
        </w:rPr>
      </w:pPr>
    </w:p>
    <w:p w14:paraId="1B01C254" w14:textId="77777777" w:rsidR="009B68FC" w:rsidRDefault="009B68FC" w:rsidP="009B68FC">
      <w:pPr>
        <w:rPr>
          <w:lang w:val="es-MX"/>
        </w:rPr>
      </w:pPr>
    </w:p>
    <w:p w14:paraId="2D88D47A" w14:textId="77777777" w:rsidR="009B68FC" w:rsidRDefault="009B68FC" w:rsidP="009B68FC">
      <w:pPr>
        <w:rPr>
          <w:lang w:val="es-MX"/>
        </w:rPr>
      </w:pPr>
    </w:p>
    <w:p w14:paraId="754C1C7E" w14:textId="77777777" w:rsidR="009B68FC" w:rsidRDefault="009B68FC" w:rsidP="009B68FC">
      <w:pPr>
        <w:rPr>
          <w:lang w:val="es-MX"/>
        </w:rPr>
      </w:pPr>
    </w:p>
    <w:p w14:paraId="03EDF541" w14:textId="77777777" w:rsidR="009B68FC" w:rsidRDefault="009B68FC" w:rsidP="009B68FC">
      <w:pPr>
        <w:rPr>
          <w:lang w:val="es-MX"/>
        </w:rPr>
      </w:pPr>
    </w:p>
    <w:p w14:paraId="5AE66C3E" w14:textId="77777777" w:rsidR="009B68FC" w:rsidRDefault="009B68FC" w:rsidP="009B68FC">
      <w:pPr>
        <w:rPr>
          <w:lang w:val="es-MX"/>
        </w:rPr>
      </w:pPr>
    </w:p>
    <w:p w14:paraId="54D3781D" w14:textId="77777777" w:rsidR="009B68FC" w:rsidRDefault="009B68FC" w:rsidP="009B68FC">
      <w:pPr>
        <w:rPr>
          <w:lang w:val="es-MX"/>
        </w:rPr>
      </w:pPr>
    </w:p>
    <w:p w14:paraId="4FB3D876" w14:textId="77777777" w:rsidR="009B68FC" w:rsidRDefault="009B68FC" w:rsidP="009B68FC">
      <w:pPr>
        <w:rPr>
          <w:lang w:val="es-MX"/>
        </w:rPr>
      </w:pPr>
    </w:p>
    <w:p w14:paraId="4183FE3C" w14:textId="77777777" w:rsidR="009B68FC" w:rsidRDefault="009B68FC" w:rsidP="009B68FC">
      <w:pPr>
        <w:rPr>
          <w:lang w:val="es-MX"/>
        </w:rPr>
      </w:pPr>
    </w:p>
    <w:p w14:paraId="7FBD15B1" w14:textId="77777777" w:rsidR="009B68FC" w:rsidRDefault="009B68FC" w:rsidP="009B68FC">
      <w:pPr>
        <w:rPr>
          <w:lang w:val="es-MX"/>
        </w:rPr>
      </w:pPr>
    </w:p>
    <w:p w14:paraId="13F61599" w14:textId="77777777" w:rsidR="009B68FC" w:rsidRPr="009A5D92"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9A5D92">
        <w:rPr>
          <w:rFonts w:ascii="Times New Roman" w:eastAsia="Times New Roman" w:hAnsi="Times New Roman" w:cs="Times New Roman"/>
          <w:b/>
          <w:bCs/>
          <w:kern w:val="36"/>
          <w:sz w:val="48"/>
          <w:szCs w:val="48"/>
          <w:lang w:val="es-MX"/>
        </w:rPr>
        <w:t>CORAZONES EN EBULLICIÓN</w:t>
      </w:r>
    </w:p>
    <w:p w14:paraId="62A75071" w14:textId="77777777" w:rsidR="009B68FC" w:rsidRPr="009A5D92"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9A5D92">
        <w:rPr>
          <w:rFonts w:ascii="Times New Roman" w:eastAsia="Times New Roman" w:hAnsi="Times New Roman" w:cs="Times New Roman"/>
          <w:b/>
          <w:bCs/>
          <w:sz w:val="36"/>
          <w:szCs w:val="36"/>
          <w:lang w:val="es-MX"/>
        </w:rPr>
        <w:t>CAPÍTULO 10H: PROFUNDIZANDO LAZOS</w:t>
      </w:r>
    </w:p>
    <w:p w14:paraId="47C5F24A" w14:textId="77777777" w:rsidR="009B68FC" w:rsidRPr="009A5D92"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A5D92">
        <w:rPr>
          <w:rFonts w:ascii="Times New Roman" w:eastAsia="Times New Roman" w:hAnsi="Times New Roman" w:cs="Times New Roman"/>
          <w:b/>
          <w:bCs/>
          <w:sz w:val="27"/>
          <w:szCs w:val="27"/>
          <w:lang w:val="es-MX"/>
        </w:rPr>
        <w:t>ESCENA 10H.1 - MUDANZA AL NUEVO HOGAR</w:t>
      </w:r>
    </w:p>
    <w:p w14:paraId="0FECE8A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NARRACIÓN: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Dos semanas después de nuestra decisión de comprar una casa juntos, encontramos el lugar perfecto.</w:t>
      </w:r>
    </w:p>
    <w:p w14:paraId="0EA664D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una casa tradicional japonesa en las afueras de Sakura-machi, lo suficientemente grande para cinco personas pero lo suficientemente acogedora para sentirse como hogar. Tiene un jardín hermoso, una cocina espaciosa que podemos renovar, y lo más importante: se siente correcta.</w:t>
      </w:r>
    </w:p>
    <w:p w14:paraId="2076CCC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Hoy es el día de la mudanza.</w:t>
      </w:r>
    </w:p>
    <w:p w14:paraId="089B4EE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es que tengamos mucho que mover. Entre todos, nuestras posesiones caben en dos camiones pequeños. Pero hay algo profundamente simbólico sobre este día.</w:t>
      </w:r>
    </w:p>
    <w:p w14:paraId="492FC95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[Parada en el umbral con una caja en brazos]</w:t>
      </w:r>
      <w:r w:rsidRPr="009A5D92">
        <w:rPr>
          <w:rFonts w:ascii="Times New Roman" w:eastAsia="Times New Roman" w:hAnsi="Times New Roman" w:cs="Times New Roman"/>
          <w:sz w:val="24"/>
          <w:szCs w:val="24"/>
          <w:lang w:val="es-MX"/>
        </w:rPr>
        <w:t xml:space="preserve"> "¿Saben qué? Esto se siente como el primer día del resto de nuestras vidas."</w:t>
      </w:r>
    </w:p>
    <w:p w14:paraId="494CEAD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[Desde adentro, donde está dirigiendo dónde van los muebles]</w:t>
      </w:r>
      <w:r w:rsidRPr="009A5D92">
        <w:rPr>
          <w:rFonts w:ascii="Times New Roman" w:eastAsia="Times New Roman" w:hAnsi="Times New Roman" w:cs="Times New Roman"/>
          <w:sz w:val="24"/>
          <w:szCs w:val="24"/>
          <w:lang w:val="es-MX"/>
        </w:rPr>
        <w:t xml:space="preserve"> "Eso es increíblemente cursi, Mika."</w:t>
      </w:r>
    </w:p>
    <w:p w14:paraId="26DB510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[Riéndose]</w:t>
      </w:r>
      <w:r w:rsidRPr="009A5D92">
        <w:rPr>
          <w:rFonts w:ascii="Times New Roman" w:eastAsia="Times New Roman" w:hAnsi="Times New Roman" w:cs="Times New Roman"/>
          <w:sz w:val="24"/>
          <w:szCs w:val="24"/>
          <w:lang w:val="es-MX"/>
        </w:rPr>
        <w:t xml:space="preserve"> "¡Y completamente cierto!"</w:t>
      </w:r>
    </w:p>
    <w:p w14:paraId="46C0D94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[Organizando meticulosamente cajas en la sala]</w:t>
      </w:r>
      <w:r w:rsidRPr="009A5D92">
        <w:rPr>
          <w:rFonts w:ascii="Times New Roman" w:eastAsia="Times New Roman" w:hAnsi="Times New Roman" w:cs="Times New Roman"/>
          <w:sz w:val="24"/>
          <w:szCs w:val="24"/>
          <w:lang w:val="es-MX"/>
        </w:rPr>
        <w:t xml:space="preserve"> "¿Alguien más está nervioso?"</w:t>
      </w:r>
    </w:p>
    <w:p w14:paraId="6F5C612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[Desde la cocina]</w:t>
      </w:r>
      <w:r w:rsidRPr="009A5D92">
        <w:rPr>
          <w:rFonts w:ascii="Times New Roman" w:eastAsia="Times New Roman" w:hAnsi="Times New Roman" w:cs="Times New Roman"/>
          <w:sz w:val="24"/>
          <w:szCs w:val="24"/>
          <w:lang w:val="es-MX"/>
        </w:rPr>
        <w:t xml:space="preserve"> "¿Nervioso cómo?"</w:t>
      </w:r>
    </w:p>
    <w:p w14:paraId="460889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"Como... esto es muy real ahora. Estamos realmente haciendo esto."</w:t>
      </w:r>
    </w:p>
    <w:p w14:paraId="508D46D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Dejo la caja que estoy cargando y miro alrededor. Cinco personas, cajas por todas partes, y la sensación palpable de estar cruzando un umbral importante.</w:t>
      </w:r>
    </w:p>
    <w:p w14:paraId="56E4301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"¿Alguien se está arrepintiendo?"</w:t>
      </w:r>
    </w:p>
    <w:p w14:paraId="0B16288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Silencio por un momento. Luego, respuestas simultáneas:</w:t>
      </w:r>
    </w:p>
    <w:p w14:paraId="6C1E20D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"Para nada."</w:t>
      </w:r>
    </w:p>
    <w:p w14:paraId="5ADE580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"Ni por un segundo."</w:t>
      </w:r>
    </w:p>
    <w:p w14:paraId="1EE3FDD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"Solo asustada de lo feliz que me siento."</w:t>
      </w:r>
    </w:p>
    <w:p w14:paraId="2B8E70F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"Esto es exactamente donde se supone que debo estar."</w:t>
      </w:r>
    </w:p>
    <w:p w14:paraId="12903BE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yo siento lo mismo.</w:t>
      </w:r>
    </w:p>
    <w:p w14:paraId="4256B8A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"Entonces sigamos construyendo nuestro hogar."</w:t>
      </w:r>
    </w:p>
    <w:p w14:paraId="13F7A1B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Las siguientes horas son un caos organizado. Cada uno tiene ideas diferentes sobre dónde deben ir las cosas, y descubrimos rápidamente que tomar decisiones como grupo de cinco es... complicado.</w:t>
      </w:r>
    </w:p>
    <w:p w14:paraId="1E02927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"La mesa de la cocina debe ir aquí, donde hay más luz natural."</w:t>
      </w:r>
    </w:p>
    <w:p w14:paraId="63B8A0B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"¿Pero qué tal si la ponemos cerca de la ventana que da al jardín? ¡Será inspirador!"</w:t>
      </w:r>
    </w:p>
    <w:p w14:paraId="3CF95D2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"Prácticamente hablando, cerca del refrigerador tiene más sentido."</w:t>
      </w:r>
    </w:p>
    <w:p w14:paraId="4577532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"¿Y qué tal si probamos diferentes ubicaciones durante unos días y vemos cuál funciona mejor?"</w:t>
      </w:r>
    </w:p>
    <w:p w14:paraId="0DBD923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nuestra primera lección real sobre consenso versus eficiencia.</w:t>
      </w:r>
    </w:p>
    <w:p w14:paraId="3C9E8D9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"¿Saben qué? Saki tiene razón. No tenemos que decidir todo perfectamente hoy."</w:t>
      </w:r>
    </w:p>
    <w:p w14:paraId="29AB86C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[Suspirando]</w:t>
      </w:r>
      <w:r w:rsidRPr="009A5D92">
        <w:rPr>
          <w:rFonts w:ascii="Times New Roman" w:eastAsia="Times New Roman" w:hAnsi="Times New Roman" w:cs="Times New Roman"/>
          <w:sz w:val="24"/>
          <w:szCs w:val="24"/>
          <w:lang w:val="es-MX"/>
        </w:rPr>
        <w:t xml:space="preserve"> "Pero sí tenemos que decidir dónde dormir esta noche."</w:t>
      </w:r>
    </w:p>
    <w:p w14:paraId="345DF90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Ah. Esa conversación.</w:t>
      </w:r>
    </w:p>
    <w:p w14:paraId="142743A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Hemos estado evitándola durante días, pero ahora estamos aquí, en nuestra casa, y tenemos que enfrentar la logística práctica de cinco personas que se aman de maneras complicadas.</w:t>
      </w:r>
    </w:p>
    <w:p w14:paraId="415A594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una sonrisa nerviosa]</w:t>
      </w:r>
      <w:r w:rsidRPr="009A5D92">
        <w:rPr>
          <w:rFonts w:ascii="Times New Roman" w:eastAsia="Times New Roman" w:hAnsi="Times New Roman" w:cs="Times New Roman"/>
          <w:sz w:val="24"/>
          <w:szCs w:val="24"/>
          <w:lang w:val="es-MX"/>
        </w:rPr>
        <w:t xml:space="preserve"> "¿Alguien quiere abordar el elefante en la habitación?"</w:t>
      </w:r>
    </w:p>
    <w:p w14:paraId="421F877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"¿Qué elefante? Hay como cinco elefantes diferentes."</w:t>
      </w:r>
    </w:p>
    <w:p w14:paraId="4E9D443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[Práctica como siempre]</w:t>
      </w:r>
      <w:r w:rsidRPr="009A5D92">
        <w:rPr>
          <w:rFonts w:ascii="Times New Roman" w:eastAsia="Times New Roman" w:hAnsi="Times New Roman" w:cs="Times New Roman"/>
          <w:sz w:val="24"/>
          <w:szCs w:val="24"/>
          <w:lang w:val="es-MX"/>
        </w:rPr>
        <w:t xml:space="preserve"> "El elefante de los arreglos para dormir."</w:t>
      </w:r>
    </w:p>
    <w:p w14:paraId="024FA7B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Silencio incómodo.</w:t>
      </w:r>
    </w:p>
    <w:p w14:paraId="44E2AD6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"¿Qué son nuestras opciones?"</w:t>
      </w:r>
    </w:p>
    <w:p w14:paraId="4722A3D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"Bueno, hay tres habitaciones. Una principal que es bastante grande, y dos más pequeñas."</w:t>
      </w:r>
    </w:p>
    <w:p w14:paraId="16F4E0D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"¿Y estamos asumiendo que algunas personas van a... compartir?"</w:t>
      </w:r>
    </w:p>
    <w:p w14:paraId="4B61D77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[Sonrojándose]</w:t>
      </w:r>
      <w:r w:rsidRPr="009A5D92">
        <w:rPr>
          <w:rFonts w:ascii="Times New Roman" w:eastAsia="Times New Roman" w:hAnsi="Times New Roman" w:cs="Times New Roman"/>
          <w:sz w:val="24"/>
          <w:szCs w:val="24"/>
          <w:lang w:val="es-MX"/>
        </w:rPr>
        <w:t xml:space="preserve"> "¿O tenemos habitaciones separadas pero... flexibilidad?"</w:t>
      </w:r>
    </w:p>
    <w:p w14:paraId="0392ED4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"¿O empezamos conservadoramente y vemos cómo nos sentimos?"</w:t>
      </w:r>
    </w:p>
    <w:p w14:paraId="36A4C35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una conversación que necesitamos tener, pero que ninguno sabe cómo navegar.</w:t>
      </w:r>
    </w:p>
    <w:p w14:paraId="69E6833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"¿Qué tal si cada uno dice qué los haría sentir más cómodos, sin compromiso permanente?"</w:t>
      </w:r>
    </w:p>
    <w:p w14:paraId="4B44F86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[Inmediatamente]</w:t>
      </w:r>
      <w:r w:rsidRPr="009A5D92">
        <w:rPr>
          <w:rFonts w:ascii="Times New Roman" w:eastAsia="Times New Roman" w:hAnsi="Times New Roman" w:cs="Times New Roman"/>
          <w:sz w:val="24"/>
          <w:szCs w:val="24"/>
          <w:lang w:val="es-MX"/>
        </w:rPr>
        <w:t xml:space="preserve"> "Quiero mi propio espacio. Al menos por ahora."</w:t>
      </w:r>
    </w:p>
    <w:p w14:paraId="2FFA40F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"Yo también. Pero... me gusta la idea de poder elegir no estar sola."</w:t>
      </w:r>
    </w:p>
    <w:p w14:paraId="2E9B0A6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"¿Qué tal habitaciones propias pero puertas que conecten?"</w:t>
      </w:r>
    </w:p>
    <w:p w14:paraId="0CEA5C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"O simplemente comunicación abierta sobre cuándo alguien quiere compañía."</w:t>
      </w:r>
    </w:p>
    <w:p w14:paraId="15F7AA8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"¿Y qué hay del espacio físico?"</w:t>
      </w:r>
    </w:p>
    <w:p w14:paraId="5954AB8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"¿Te refieres a...?"</w:t>
      </w:r>
    </w:p>
    <w:p w14:paraId="2045D2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"Me refiero a que la habitación principal podría ser un espacio compartido. Para cuando queramos estar juntos. Y las otras habitaciones pueden ser espacios individuales."</w:t>
      </w:r>
    </w:p>
    <w:p w14:paraId="31A6A51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idea cuelga en el aire.</w:t>
      </w:r>
    </w:p>
    <w:p w14:paraId="611963F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"¿Como un dormitorio familiar?"</w:t>
      </w:r>
    </w:p>
    <w:p w14:paraId="261CBC1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"Eso suena... íntimo."</w:t>
      </w:r>
    </w:p>
    <w:p w14:paraId="3767C10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"Y opcional."</w:t>
      </w:r>
    </w:p>
    <w:p w14:paraId="2263FB4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"Me gusta que sea opcional."</w:t>
      </w:r>
    </w:p>
    <w:p w14:paraId="70AB002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Pasamos la siguiente hora arreglando las habitaciones según este plan experimental. Es extraño, excitante, y completamente nuevo.</w:t>
      </w:r>
    </w:p>
    <w:p w14:paraId="6B317E3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Cuando terminamos, nos quedamos parados en la sala, rodeados de cajas medio desempacadas, pero con algo que se siente como hogar.</w:t>
      </w:r>
    </w:p>
    <w:p w14:paraId="64C481C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"¿Saben qué necesitamos?"</w:t>
      </w:r>
    </w:p>
    <w:p w14:paraId="61B2F81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"¿Comida?"</w:t>
      </w:r>
    </w:p>
    <w:p w14:paraId="29E3A96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"Una cena inaugural. Nuestra primera comida en nuestra casa."</w:t>
      </w:r>
    </w:p>
    <w:p w14:paraId="1DE6863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"¿Cocinamos juntos?"</w:t>
      </w:r>
    </w:p>
    <w:p w14:paraId="2FB8F0B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"Por supuesto."</w:t>
      </w:r>
    </w:p>
    <w:p w14:paraId="64F7371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así, en nuestra primera noche en nuestra nueva casa, cocinamos nuestra primera cena como familia oficial.</w:t>
      </w:r>
    </w:p>
    <w:p w14:paraId="7B08E69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simple - pasta con verduras frescas del jardín - pero se siente como la comida más importante que hemos preparado juntos.</w:t>
      </w:r>
    </w:p>
    <w:p w14:paraId="1F83E18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[Alzando mi copa de vino barato]</w:t>
      </w:r>
      <w:r w:rsidRPr="009A5D92">
        <w:rPr>
          <w:rFonts w:ascii="Times New Roman" w:eastAsia="Times New Roman" w:hAnsi="Times New Roman" w:cs="Times New Roman"/>
          <w:sz w:val="24"/>
          <w:szCs w:val="24"/>
          <w:lang w:val="es-MX"/>
        </w:rPr>
        <w:t xml:space="preserve"> "Por nuestro hogar."</w:t>
      </w:r>
    </w:p>
    <w:p w14:paraId="2170302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"Por nuestra familia."</w:t>
      </w:r>
    </w:p>
    <w:p w14:paraId="67F3BA1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"Por nuestro futuro."</w:t>
      </w:r>
    </w:p>
    <w:p w14:paraId="0C368BC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"Por esta locura hermosa que estamos haciendo."</w:t>
      </w:r>
    </w:p>
    <w:p w14:paraId="239D041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"Por nosotros."</w:t>
      </w:r>
    </w:p>
    <w:p w14:paraId="59B2EC6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TODOS:</w:t>
      </w:r>
      <w:r w:rsidRPr="009A5D92">
        <w:rPr>
          <w:rFonts w:ascii="Times New Roman" w:eastAsia="Times New Roman" w:hAnsi="Times New Roman" w:cs="Times New Roman"/>
          <w:sz w:val="24"/>
          <w:szCs w:val="24"/>
          <w:lang w:val="es-MX"/>
        </w:rPr>
        <w:t xml:space="preserve"> "Por nosotros."</w:t>
      </w:r>
    </w:p>
    <w:p w14:paraId="40240389" w14:textId="77777777" w:rsidR="009B68FC" w:rsidRPr="009A5D92"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A5D92">
        <w:rPr>
          <w:rFonts w:ascii="Times New Roman" w:eastAsia="Times New Roman" w:hAnsi="Times New Roman" w:cs="Times New Roman"/>
          <w:b/>
          <w:bCs/>
          <w:sz w:val="27"/>
          <w:szCs w:val="27"/>
          <w:lang w:val="es-MX"/>
        </w:rPr>
        <w:t>ESCENA 10H.2 - PRIMERAS SEMANAS DE CONVIVENCIA</w:t>
      </w:r>
    </w:p>
    <w:p w14:paraId="40A869A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NARRACIÓN: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Vivir juntos es diferente de pasar tiempo juntos.</w:t>
      </w:r>
    </w:p>
    <w:p w14:paraId="17E8E43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Durante las primeras dos semanas en la casa, descubrimos cosas sobre nosotros mismos y unos sobre otros que nunca habríamos aprendido de otra manera.</w:t>
      </w:r>
    </w:p>
    <w:p w14:paraId="5C87B13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Como que Ren es increíblemente ordenada en espacios compartidos pero caótica en su habitación privada.</w:t>
      </w:r>
    </w:p>
    <w:p w14:paraId="5CA6CE1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O que Mika canta en la ducha. Mucho. Y muy alto.</w:t>
      </w:r>
    </w:p>
    <w:p w14:paraId="063D484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O que Yuki es una madrugadora natural que hace ejercicio en el jardín al amanecer.</w:t>
      </w:r>
    </w:p>
    <w:p w14:paraId="7809E82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O que Saki se queda despierta hasta tarde leyendo, y su luz se filtra bajo la puerta.</w:t>
      </w:r>
    </w:p>
    <w:p w14:paraId="2F1B709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que yo ronco. Aparentemente.</w:t>
      </w:r>
    </w:p>
    <w:p w14:paraId="4ABB1DA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[Durante el desayuno]</w:t>
      </w:r>
      <w:r w:rsidRPr="009A5D92">
        <w:rPr>
          <w:rFonts w:ascii="Times New Roman" w:eastAsia="Times New Roman" w:hAnsi="Times New Roman" w:cs="Times New Roman"/>
          <w:sz w:val="24"/>
          <w:szCs w:val="24"/>
          <w:lang w:val="es-MX"/>
        </w:rPr>
        <w:t xml:space="preserve"> "¿Dormiste bien, Hiroshi?"</w:t>
      </w:r>
    </w:p>
    <w:p w14:paraId="076D96D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"Bastante bien. ¿Por qué?"</w:t>
      </w:r>
    </w:p>
    <w:p w14:paraId="124083A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[Sin alzar la vista de su café]</w:t>
      </w:r>
      <w:r w:rsidRPr="009A5D92">
        <w:rPr>
          <w:rFonts w:ascii="Times New Roman" w:eastAsia="Times New Roman" w:hAnsi="Times New Roman" w:cs="Times New Roman"/>
          <w:sz w:val="24"/>
          <w:szCs w:val="24"/>
          <w:lang w:val="es-MX"/>
        </w:rPr>
        <w:t xml:space="preserve"> "Porque sonaste como un oso la mitad de la noche."</w:t>
      </w:r>
    </w:p>
    <w:p w14:paraId="50079DC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[Gentilmente]</w:t>
      </w:r>
      <w:r w:rsidRPr="009A5D92">
        <w:rPr>
          <w:rFonts w:ascii="Times New Roman" w:eastAsia="Times New Roman" w:hAnsi="Times New Roman" w:cs="Times New Roman"/>
          <w:sz w:val="24"/>
          <w:szCs w:val="24"/>
          <w:lang w:val="es-MX"/>
        </w:rPr>
        <w:t xml:space="preserve"> "No es tan malo. Más como... un oso pequeño."</w:t>
      </w:r>
    </w:p>
    <w:p w14:paraId="4F3D65D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"Un oso adorable."</w:t>
      </w:r>
    </w:p>
    <w:p w14:paraId="0177BA1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[Mortificado]</w:t>
      </w:r>
      <w:r w:rsidRPr="009A5D92">
        <w:rPr>
          <w:rFonts w:ascii="Times New Roman" w:eastAsia="Times New Roman" w:hAnsi="Times New Roman" w:cs="Times New Roman"/>
          <w:sz w:val="24"/>
          <w:szCs w:val="24"/>
          <w:lang w:val="es-MX"/>
        </w:rPr>
        <w:t xml:space="preserve"> "¿Todas me escucharon roncar?"</w:t>
      </w:r>
    </w:p>
    <w:p w14:paraId="692A38C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"Solo las que estábamos en habitaciones adyacentes."</w:t>
      </w:r>
    </w:p>
    <w:p w14:paraId="13D0136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realización me golpea.</w:t>
      </w:r>
    </w:p>
    <w:p w14:paraId="3084A90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"¿Cuántas de ustedes estaban en habitaciones adyacentes?"</w:t>
      </w:r>
    </w:p>
    <w:p w14:paraId="6C54AF1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Intercambio de miradas.</w:t>
      </w:r>
    </w:p>
    <w:p w14:paraId="07CD8E0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"Todas."</w:t>
      </w:r>
    </w:p>
    <w:p w14:paraId="73CF3EE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Resulta que, a pesar de nuestro plan de habitaciones separadas, todos naturalmente gravitamos hacia estar cerca unos de otros.</w:t>
      </w:r>
    </w:p>
    <w:p w14:paraId="70ACBD8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"¿Así que básicamente todas eligieron habitaciones cerca de la mía?"</w:t>
      </w:r>
    </w:p>
    <w:p w14:paraId="2DF05C2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"No fue consciente."</w:t>
      </w:r>
    </w:p>
    <w:p w14:paraId="790B47B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"Simplemente se sintió... correcto."</w:t>
      </w:r>
    </w:p>
    <w:p w14:paraId="40CAF64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"Como si quisiéramos privacidad pero no aislamiento."</w:t>
      </w:r>
    </w:p>
    <w:p w14:paraId="4556974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una distinción importante.</w:t>
      </w:r>
    </w:p>
    <w:p w14:paraId="25F71D7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"¿Eso está bien? ¿Que todas queramos estar cerca de ti?"</w:t>
      </w:r>
    </w:p>
    <w:p w14:paraId="14325CC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"¿Por qué no estaría bien?"</w:t>
      </w:r>
    </w:p>
    <w:p w14:paraId="6B1E5CD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"Porque podría parecer... no sé, posesivo."</w:t>
      </w:r>
    </w:p>
    <w:p w14:paraId="06DC8B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"O como si no fuéramos capaces de ser independientes."</w:t>
      </w:r>
    </w:p>
    <w:p w14:paraId="55DDE76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"O como si estuviéramos compitiendo por proximidad."</w:t>
      </w:r>
    </w:p>
    <w:p w14:paraId="3D026E1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Miro alrededor de la mesa del desayuno. Cuatro mujeres preocupadas de que su deseo natural de cercanía sea problemático.</w:t>
      </w:r>
    </w:p>
    <w:p w14:paraId="21458FB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"¿Puedo decirles algo?"</w:t>
      </w:r>
    </w:p>
    <w:p w14:paraId="04A73DE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TODAS:</w:t>
      </w:r>
      <w:r w:rsidRPr="009A5D92">
        <w:rPr>
          <w:rFonts w:ascii="Times New Roman" w:eastAsia="Times New Roman" w:hAnsi="Times New Roman" w:cs="Times New Roman"/>
          <w:sz w:val="24"/>
          <w:szCs w:val="24"/>
          <w:lang w:val="es-MX"/>
        </w:rPr>
        <w:t xml:space="preserve"> "Por favor."</w:t>
      </w:r>
    </w:p>
    <w:p w14:paraId="1EFE289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"Anoche, por primera vez en años, me dormí sintiéndome completamente seguro."</w:t>
      </w:r>
    </w:p>
    <w:p w14:paraId="1767539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"¿Por qué?"</w:t>
      </w:r>
    </w:p>
    <w:p w14:paraId="71FE869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"Porque sabía que las personas que más me importan estaban cerca. No porque tuvieran que estar, sino porque querían estar."</w:t>
      </w:r>
    </w:p>
    <w:p w14:paraId="4C7D6A2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[Suavemente]</w:t>
      </w:r>
      <w:r w:rsidRPr="009A5D92">
        <w:rPr>
          <w:rFonts w:ascii="Times New Roman" w:eastAsia="Times New Roman" w:hAnsi="Times New Roman" w:cs="Times New Roman"/>
          <w:sz w:val="24"/>
          <w:szCs w:val="24"/>
          <w:lang w:val="es-MX"/>
        </w:rPr>
        <w:t xml:space="preserve"> "¿En serio?"</w:t>
      </w:r>
    </w:p>
    <w:p w14:paraId="025E2F3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"En serio. Incluso con mis ronquidos de oso."</w:t>
      </w:r>
    </w:p>
    <w:p w14:paraId="72460AA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Eso las hace reír.</w:t>
      </w:r>
    </w:p>
    <w:p w14:paraId="0414637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"Bueno, si vamos a ser honestos sobre hábitos de sueño..."</w:t>
      </w:r>
    </w:p>
    <w:p w14:paraId="1D37D9A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"Uh oh."</w:t>
      </w:r>
    </w:p>
    <w:p w14:paraId="02A6330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"Yuki habla en sueños."</w:t>
      </w:r>
    </w:p>
    <w:p w14:paraId="3CFFD54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[Mortificada]</w:t>
      </w:r>
      <w:r w:rsidRPr="009A5D92">
        <w:rPr>
          <w:rFonts w:ascii="Times New Roman" w:eastAsia="Times New Roman" w:hAnsi="Times New Roman" w:cs="Times New Roman"/>
          <w:sz w:val="24"/>
          <w:szCs w:val="24"/>
          <w:lang w:val="es-MX"/>
        </w:rPr>
        <w:t xml:space="preserve"> "¡No lo hago!"</w:t>
      </w:r>
    </w:p>
    <w:p w14:paraId="3DA5E0C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"Sí lo haces. Pero es adorable. Anoche estabas dando instrucciones de cocina."</w:t>
      </w:r>
    </w:p>
    <w:p w14:paraId="1FAE31C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"¿En serio?"</w:t>
      </w:r>
    </w:p>
    <w:p w14:paraId="78B86B3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"Sí. 'Corta las cebollas más pequeñas. No, más pequeñas. Perfecto.'"</w:t>
      </w:r>
    </w:p>
    <w:p w14:paraId="55F5371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Yuki se cubre la cara con las manos.</w:t>
      </w:r>
    </w:p>
    <w:p w14:paraId="3B4ED2E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"¿Qué más hemos descubierto sobre nuestros hábitos de convivencia?"</w:t>
      </w:r>
    </w:p>
    <w:p w14:paraId="59FDE38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"Que Mika deja tazas de té a medio terminar por toda la casa."</w:t>
      </w:r>
    </w:p>
    <w:p w14:paraId="7C0F66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"¡Es porque me distraigo haciendo otras cosas!"</w:t>
      </w:r>
    </w:p>
    <w:p w14:paraId="75E874E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"Y que Saki reorganiza los armarios de la cocina cada pocos días."</w:t>
      </w:r>
    </w:p>
    <w:p w14:paraId="71D8DFD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"Solo los estoy optimizando."</w:t>
      </w:r>
    </w:p>
    <w:p w14:paraId="280FF79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"¿Y qué hay de ti, Ren?"</w:t>
      </w:r>
    </w:p>
    <w:p w14:paraId="07998C5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[Defensiva]</w:t>
      </w:r>
      <w:r w:rsidRPr="009A5D92">
        <w:rPr>
          <w:rFonts w:ascii="Times New Roman" w:eastAsia="Times New Roman" w:hAnsi="Times New Roman" w:cs="Times New Roman"/>
          <w:sz w:val="24"/>
          <w:szCs w:val="24"/>
          <w:lang w:val="es-MX"/>
        </w:rPr>
        <w:t xml:space="preserve"> "¿Qué hay de mí?"</w:t>
      </w:r>
    </w:p>
    <w:p w14:paraId="28AA639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"Lavas los platos inmediatamente después de cocinar. Incluso si aún estamos comiendo."</w:t>
      </w:r>
    </w:p>
    <w:p w14:paraId="2BBC4EB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"¡Es más eficiente!"</w:t>
      </w:r>
    </w:p>
    <w:p w14:paraId="72254D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"¿Saben qué me gusta de todo esto?"</w:t>
      </w:r>
    </w:p>
    <w:p w14:paraId="1C27751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"¿Qué?"</w:t>
      </w:r>
    </w:p>
    <w:p w14:paraId="30C3BA5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"Que estamos aprendiendo los pequeños detalles sobre cómo cada una se mueve por el mundo. Y en lugar de ser molesto, es... íntimo."</w:t>
      </w:r>
    </w:p>
    <w:p w14:paraId="5FCF696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"¿Como conocer a alguien realmente?"</w:t>
      </w:r>
    </w:p>
    <w:p w14:paraId="330C56B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"En lugar de solo la versión editada."</w:t>
      </w:r>
    </w:p>
    <w:p w14:paraId="7B665A7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"La versión que presentamos cuando no estamos completamente cómodos."</w:t>
      </w:r>
    </w:p>
    <w:p w14:paraId="20A9F18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"Y estamos lo suficientemente cómodos para ser completamente nosotros mismos."</w:t>
      </w:r>
    </w:p>
    <w:p w14:paraId="32A3C7F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exactamente eso.</w:t>
      </w:r>
    </w:p>
    <w:p w14:paraId="503A6B1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Durante las siguientes horas, mientras todos nos preparamos para el día, hay una nueva conciencia de nuestros pequeños rituales y hábitos.</w:t>
      </w:r>
    </w:p>
    <w:p w14:paraId="6C2AA1C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Pero no es auto-consciencia incómoda. Es más como... apreciación.</w:t>
      </w:r>
    </w:p>
    <w:p w14:paraId="3A8D1C0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Apreciación por la forma en que Yuki organiza sus herramientas de cocina antes de empezar cualquier preparación.</w:t>
      </w:r>
    </w:p>
    <w:p w14:paraId="5278C5A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Por la forma en que Mika canturrea mientras limpia.</w:t>
      </w:r>
    </w:p>
    <w:p w14:paraId="7E438FB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Por la forma en que Ren verifica dos veces que todas las estufas estén apagadas antes de salir.</w:t>
      </w:r>
    </w:p>
    <w:p w14:paraId="00ECC5C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Por la forma en que Saki se despide de cada una individualmente, como si fuéramos a estar separados por semanas en lugar de horas.</w:t>
      </w:r>
    </w:p>
    <w:p w14:paraId="166C57F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Son pequeñas cosas. Pero son nuestras cosas.</w:t>
      </w:r>
    </w:p>
    <w:p w14:paraId="557724BA" w14:textId="77777777" w:rsidR="009B68FC" w:rsidRPr="009A5D92"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A5D92">
        <w:rPr>
          <w:rFonts w:ascii="Times New Roman" w:eastAsia="Times New Roman" w:hAnsi="Times New Roman" w:cs="Times New Roman"/>
          <w:b/>
          <w:bCs/>
          <w:sz w:val="27"/>
          <w:szCs w:val="27"/>
          <w:lang w:val="es-MX"/>
        </w:rPr>
        <w:t>ESCENA 10H.3 - PROFUNDIZANDO INTIMIDAD EMOCIONAL</w:t>
      </w:r>
    </w:p>
    <w:p w14:paraId="56C8C6E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NARRACIÓN: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Una noche, tres semanas después de mudarnos, algo cambia.</w:t>
      </w:r>
    </w:p>
    <w:p w14:paraId="6F84620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Estamos todos en la sala después de la cena, cada uno haciendo su propia cosa pero en el mismo espacio. Yuki está leyendo. Mika está dibujando en su cuaderno. Ren está revisando facturas. Saki está tejiendo algo que se ve complicado.</w:t>
      </w:r>
    </w:p>
    <w:p w14:paraId="44B201B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yo estoy simplemente... observando.</w:t>
      </w:r>
    </w:p>
    <w:p w14:paraId="7BF8622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Observando cómo hemos creado esta burbuja de domesticidad tranquila.</w:t>
      </w:r>
    </w:p>
    <w:p w14:paraId="02D982F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Observando cómo cada una se permite ser vulnerable de pequeñas maneras.</w:t>
      </w:r>
    </w:p>
    <w:p w14:paraId="6D82756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Yuki tiene las piernas dobladas debajo de ella, completamente relajada de una manera que nunca la vi en el taller.</w:t>
      </w:r>
    </w:p>
    <w:p w14:paraId="40DDEBC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Mika no está "actuando" para nadie. Solo está siendo.</w:t>
      </w:r>
    </w:p>
    <w:p w14:paraId="1CABCEB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Ren no está en modo de resolución de problemas. Solo está... presente.</w:t>
      </w:r>
    </w:p>
    <w:p w14:paraId="0625577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Saki está tarareando suavemente mientras teje, un sonido que probablemente no se da cuenta de que está haciendo.</w:t>
      </w:r>
    </w:p>
    <w:p w14:paraId="6199FB3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perfecto. Y eso me asusta.</w:t>
      </w:r>
    </w:p>
    <w:p w14:paraId="6B46B47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"¿Puedo preguntarles algo?"</w:t>
      </w:r>
    </w:p>
    <w:p w14:paraId="1286D48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Cuatro pares de ojos se alzan hacia mí.</w:t>
      </w:r>
    </w:p>
    <w:p w14:paraId="59945D5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"Por supuesto."</w:t>
      </w:r>
    </w:p>
    <w:p w14:paraId="2BCEB19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"¿Esto les parece demasiado bueno para ser verdad?"</w:t>
      </w:r>
    </w:p>
    <w:p w14:paraId="337F006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Silencio pensativo.</w:t>
      </w:r>
    </w:p>
    <w:p w14:paraId="2A3EA15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"¿Por qué preguntas?"</w:t>
      </w:r>
    </w:p>
    <w:p w14:paraId="3FC07C7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"Porque estoy sentado aquí mirándolas a todas, y todo se siente tan... correcto. Y parte de mí sigue esperando que algo vaya mal."</w:t>
      </w:r>
    </w:p>
    <w:p w14:paraId="5673D6B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[Cerrando las facturas]</w:t>
      </w:r>
      <w:r w:rsidRPr="009A5D92">
        <w:rPr>
          <w:rFonts w:ascii="Times New Roman" w:eastAsia="Times New Roman" w:hAnsi="Times New Roman" w:cs="Times New Roman"/>
          <w:sz w:val="24"/>
          <w:szCs w:val="24"/>
          <w:lang w:val="es-MX"/>
        </w:rPr>
        <w:t xml:space="preserve"> "¿Como qué?"</w:t>
      </w:r>
    </w:p>
    <w:p w14:paraId="3501237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"No lo sé. Que descubramos que esto era solo una fantasía. Que nos cansemos unos de otros. Que el mundo exterior nos haga la vida imposible."</w:t>
      </w:r>
    </w:p>
    <w:p w14:paraId="07BB59A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[Dejando su tejido]</w:t>
      </w:r>
      <w:r w:rsidRPr="009A5D92">
        <w:rPr>
          <w:rFonts w:ascii="Times New Roman" w:eastAsia="Times New Roman" w:hAnsi="Times New Roman" w:cs="Times New Roman"/>
          <w:sz w:val="24"/>
          <w:szCs w:val="24"/>
          <w:lang w:val="es-MX"/>
        </w:rPr>
        <w:t xml:space="preserve"> "¿O que nosotros mismos saboteemos algo bueno porque no estamos acostumbrados a tener algo bueno?"</w:t>
      </w:r>
    </w:p>
    <w:p w14:paraId="396B8DC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Exactamente.</w:t>
      </w:r>
    </w:p>
    <w:p w14:paraId="6E2AB58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"Yo siento lo mismo a veces."</w:t>
      </w:r>
    </w:p>
    <w:p w14:paraId="7783CD2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"¿En serio?"</w:t>
      </w:r>
    </w:p>
    <w:p w14:paraId="1661E61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"Como si fuera demasiado afortunada. Como si tuviera que pagar por esta felicidad de alguna manera."</w:t>
      </w:r>
    </w:p>
    <w:p w14:paraId="44C4347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[Moviéndose para sentarse más cerca de Yuki]</w:t>
      </w:r>
      <w:r w:rsidRPr="009A5D92">
        <w:rPr>
          <w:rFonts w:ascii="Times New Roman" w:eastAsia="Times New Roman" w:hAnsi="Times New Roman" w:cs="Times New Roman"/>
          <w:sz w:val="24"/>
          <w:szCs w:val="24"/>
          <w:lang w:val="es-MX"/>
        </w:rPr>
        <w:t xml:space="preserve"> "Pero ¿y si no tenemos que pagar por ella? ¿Y si simplemente la merecemos?"</w:t>
      </w:r>
    </w:p>
    <w:p w14:paraId="361D1FE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"Esa es una idea aterradora."</w:t>
      </w:r>
    </w:p>
    <w:p w14:paraId="165DD1F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"¿Por qué aterradora?"</w:t>
      </w:r>
    </w:p>
    <w:p w14:paraId="284D8E0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"Porque significa que tengo que creer que merezco esto. Y no estoy segura de estar lista para eso."</w:t>
      </w:r>
    </w:p>
    <w:p w14:paraId="424FA34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Su honestidad es como un puñetazo al estómago.</w:t>
      </w:r>
    </w:p>
    <w:p w14:paraId="0438904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"Ren..."</w:t>
      </w:r>
    </w:p>
    <w:p w14:paraId="0902A17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[Rápidamente]</w:t>
      </w:r>
      <w:r w:rsidRPr="009A5D92">
        <w:rPr>
          <w:rFonts w:ascii="Times New Roman" w:eastAsia="Times New Roman" w:hAnsi="Times New Roman" w:cs="Times New Roman"/>
          <w:sz w:val="24"/>
          <w:szCs w:val="24"/>
          <w:lang w:val="es-MX"/>
        </w:rPr>
        <w:t xml:space="preserve"> "No me malentiendan. Quiero esto. Más de lo que he querido cualquier cosa. Pero la parte de mí que está acostumbrada a ganar amor a través del rendimiento sigue esperando que me pidan que demuestre que lo merezco."</w:t>
      </w:r>
    </w:p>
    <w:p w14:paraId="44F9579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"Yo entiendo eso."</w:t>
      </w:r>
    </w:p>
    <w:p w14:paraId="2CA2951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"Yo también."</w:t>
      </w:r>
    </w:p>
    <w:p w14:paraId="743DC37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"Todas lo entendemos."</w:t>
      </w:r>
    </w:p>
    <w:p w14:paraId="00812DC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"¿Y si el punto es que no tenemos que merecer el amor? ¿Qué si simplemente lo tenemos porque somos quienes somos?"</w:t>
      </w:r>
    </w:p>
    <w:p w14:paraId="76C550D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lágrimas en los ojos]</w:t>
      </w:r>
      <w:r w:rsidRPr="009A5D92">
        <w:rPr>
          <w:rFonts w:ascii="Times New Roman" w:eastAsia="Times New Roman" w:hAnsi="Times New Roman" w:cs="Times New Roman"/>
          <w:sz w:val="24"/>
          <w:szCs w:val="24"/>
          <w:lang w:val="es-MX"/>
        </w:rPr>
        <w:t xml:space="preserve"> "Eso es lo más aterrador y hermoso que has dicho."</w:t>
      </w:r>
    </w:p>
    <w:p w14:paraId="0ABBB23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"¿Pueden hacer algo por mí?"</w:t>
      </w:r>
    </w:p>
    <w:p w14:paraId="5DAF852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TODAS:</w:t>
      </w:r>
      <w:r w:rsidRPr="009A5D92">
        <w:rPr>
          <w:rFonts w:ascii="Times New Roman" w:eastAsia="Times New Roman" w:hAnsi="Times New Roman" w:cs="Times New Roman"/>
          <w:sz w:val="24"/>
          <w:szCs w:val="24"/>
          <w:lang w:val="es-MX"/>
        </w:rPr>
        <w:t xml:space="preserve"> "Cualquier cosa."</w:t>
      </w:r>
    </w:p>
    <w:p w14:paraId="3194C97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"¿Pueden decirme qué aman específicamente de mí? No mis habilidades o lo que hago por ustedes. Solo... de mí."</w:t>
      </w:r>
    </w:p>
    <w:p w14:paraId="3402BED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una petición vulnerable que requiere respuestas vulnerables.</w:t>
      </w:r>
    </w:p>
    <w:p w14:paraId="685F1BC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"Amo cómo te mueves por el mundo con tanta gracia, incluso cuando te sientes insegura por dentro."</w:t>
      </w:r>
    </w:p>
    <w:p w14:paraId="23BAC3C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"Amo cómo realmente escuchas cuando alguien habla. Como si sus palabras fueran lo más importante del mundo."</w:t>
      </w:r>
    </w:p>
    <w:p w14:paraId="4EF521C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"Amo tu honestidad gentil. Cómo puedes decir verdades difíciles de una manera que no duele."</w:t>
      </w:r>
    </w:p>
    <w:p w14:paraId="2D1E890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"Amo tu capacidad de encontrar belleza en cosas pequeñas. Como si vieras el mundo a través de una lente especial."</w:t>
      </w:r>
    </w:p>
    <w:p w14:paraId="077B4C9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Yuki está llorando ahora, pero son lágrimas buenas.</w:t>
      </w:r>
    </w:p>
    <w:p w14:paraId="203663D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"¿Puedo hacer lo mismo por cada una de ustedes?"</w:t>
      </w:r>
    </w:p>
    <w:p w14:paraId="61A2372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así pasamos la siguiente hora en el ejercicio más íntimo que hemos hecho como grupo.</w:t>
      </w:r>
    </w:p>
    <w:p w14:paraId="2729D40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solo diciéndonos que nos amamos, sino especificando exactamente qué amamos.</w:t>
      </w:r>
    </w:p>
    <w:p w14:paraId="0AB76DE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Las pequeñas cosas que hacen que cada una sea única.</w:t>
      </w:r>
    </w:p>
    <w:p w14:paraId="3A00FA1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Las cualidades que no tienen nada que ver con utilidad o rendimiento.</w:t>
      </w:r>
    </w:p>
    <w:p w14:paraId="5286E16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Solo... quiénes somos en nuestros núcleos más verdaderos.</w:t>
      </w:r>
    </w:p>
    <w:p w14:paraId="1B82FEB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[Después de que terminamos]</w:t>
      </w:r>
      <w:r w:rsidRPr="009A5D92">
        <w:rPr>
          <w:rFonts w:ascii="Times New Roman" w:eastAsia="Times New Roman" w:hAnsi="Times New Roman" w:cs="Times New Roman"/>
          <w:sz w:val="24"/>
          <w:szCs w:val="24"/>
          <w:lang w:val="es-MX"/>
        </w:rPr>
        <w:t xml:space="preserve"> "¿Saben qué?"</w:t>
      </w:r>
    </w:p>
    <w:p w14:paraId="0B72B6C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"¿Qué?"</w:t>
      </w:r>
    </w:p>
    <w:p w14:paraId="4ADBCE2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"Creo que acabo de entender algo."</w:t>
      </w:r>
    </w:p>
    <w:p w14:paraId="6D7FCB4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"¿Qué cosa?"</w:t>
      </w:r>
    </w:p>
    <w:p w14:paraId="5AA5AC2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"El amor no es algo que tienes que ganar. Es algo que compartes."</w:t>
      </w:r>
    </w:p>
    <w:p w14:paraId="20CADDF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"¿Cuál es la diferencia?"</w:t>
      </w:r>
    </w:p>
    <w:p w14:paraId="21B124B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"Cuando tratas de ganar amor, siempre hay el miedo de perderlo. Pero cuando compartes amor, se multiplica."</w:t>
      </w:r>
    </w:p>
    <w:p w14:paraId="23DB5DB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"Eso es... profundo, Mika."</w:t>
      </w:r>
    </w:p>
    <w:p w14:paraId="31A74DB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[Riéndose]</w:t>
      </w:r>
      <w:r w:rsidRPr="009A5D92">
        <w:rPr>
          <w:rFonts w:ascii="Times New Roman" w:eastAsia="Times New Roman" w:hAnsi="Times New Roman" w:cs="Times New Roman"/>
          <w:sz w:val="24"/>
          <w:szCs w:val="24"/>
          <w:lang w:val="es-MX"/>
        </w:rPr>
        <w:t xml:space="preserve"> "¡Yo también me sorprendí!"</w:t>
      </w:r>
    </w:p>
    <w:p w14:paraId="7A5E02B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Pero tiene razón. Y mientras nos movemos naturalmente más cerca unos de otros en el sofá, siento que algo fundamental ha cambiado.</w:t>
      </w:r>
    </w:p>
    <w:p w14:paraId="039BAD2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solo en cómo nos vemos unos a otros, sino en cómo nos vemos a nosotros mismos.</w:t>
      </w:r>
    </w:p>
    <w:p w14:paraId="064F914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Como personas dignas de amor. No a pesar de nuestras imperfecciones, sino incluyéndolas.</w:t>
      </w:r>
    </w:p>
    <w:p w14:paraId="358458C2" w14:textId="77777777" w:rsidR="009B68FC" w:rsidRPr="009A5D92"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A5D92">
        <w:rPr>
          <w:rFonts w:ascii="Times New Roman" w:eastAsia="Times New Roman" w:hAnsi="Times New Roman" w:cs="Times New Roman"/>
          <w:b/>
          <w:bCs/>
          <w:sz w:val="27"/>
          <w:szCs w:val="27"/>
          <w:lang w:val="es-MX"/>
        </w:rPr>
        <w:t>ESCENA 10H.4 - PRIMERA CRISIS REAL</w:t>
      </w:r>
    </w:p>
    <w:p w14:paraId="314DE4C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NARRACIÓN: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Por supuesto, tres semanas de felicidad doméstica no pueden durar para siempre sin una prueba real.</w:t>
      </w:r>
    </w:p>
    <w:p w14:paraId="144E085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crisis llega en forma de la madre de Ren.</w:t>
      </w:r>
    </w:p>
    <w:p w14:paraId="10A218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Aparece un sábado por la mañana sin previo aviso, tocando nuestra puerta con la determinación de alguien en una misión.</w:t>
      </w:r>
    </w:p>
    <w:p w14:paraId="359EDA6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[Cuando Ren abre la puerta]</w:t>
      </w:r>
      <w:r w:rsidRPr="009A5D92">
        <w:rPr>
          <w:rFonts w:ascii="Times New Roman" w:eastAsia="Times New Roman" w:hAnsi="Times New Roman" w:cs="Times New Roman"/>
          <w:sz w:val="24"/>
          <w:szCs w:val="24"/>
          <w:lang w:val="es-MX"/>
        </w:rPr>
        <w:t xml:space="preserve"> "Ren. Necesitamos hablar."</w:t>
      </w:r>
    </w:p>
    <w:p w14:paraId="2A2D580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Puedo ver desde la cocina cómo todo el cuerpo de Ren se tensa.</w:t>
      </w:r>
    </w:p>
    <w:p w14:paraId="289761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"Madre. ¿Qué estás haciendo aquí?"</w:t>
      </w:r>
    </w:p>
    <w:p w14:paraId="5281A51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"Vine a ver esta... situación de la que me han estado hablando."</w:t>
      </w:r>
    </w:p>
    <w:p w14:paraId="52A6F49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Las palabras "situación" y "me han estado hablando" no suenan prometedoras.</w:t>
      </w:r>
    </w:p>
    <w:p w14:paraId="6A02162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"¿Quién te ha estado hablando?"</w:t>
      </w:r>
    </w:p>
    <w:p w14:paraId="6D18B31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"¿Importa? Lo que importa es que mi hija está viviendo en... ¿qué es esto exactamente?"</w:t>
      </w:r>
    </w:p>
    <w:p w14:paraId="679AE91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Su tono es el tipo de tono que corta como cuchillo.</w:t>
      </w:r>
    </w:p>
    <w:p w14:paraId="3CED2E0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El resto de nosotros nos congregamos gradualmente en la sala, no queriendo abandonar a Ren pero tampoco queriendo hacer la situación más incómoda.</w:t>
      </w:r>
    </w:p>
    <w:p w14:paraId="720BF3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"Madre, estas son Yuki, Mika, Saki, y Hiroshi."</w:t>
      </w:r>
    </w:p>
    <w:p w14:paraId="4F95B65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[Evaluándonos con ojos fríos]</w:t>
      </w:r>
      <w:r w:rsidRPr="009A5D92">
        <w:rPr>
          <w:rFonts w:ascii="Times New Roman" w:eastAsia="Times New Roman" w:hAnsi="Times New Roman" w:cs="Times New Roman"/>
          <w:sz w:val="24"/>
          <w:szCs w:val="24"/>
          <w:lang w:val="es-MX"/>
        </w:rPr>
        <w:t xml:space="preserve"> "Sí. He oído hablar de ustedes."</w:t>
      </w:r>
    </w:p>
    <w:p w14:paraId="3D81664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Silencio incómodo.</w:t>
      </w:r>
    </w:p>
    <w:p w14:paraId="283E560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su diplomacia natural]</w:t>
      </w:r>
      <w:r w:rsidRPr="009A5D92">
        <w:rPr>
          <w:rFonts w:ascii="Times New Roman" w:eastAsia="Times New Roman" w:hAnsi="Times New Roman" w:cs="Times New Roman"/>
          <w:sz w:val="24"/>
          <w:szCs w:val="24"/>
          <w:lang w:val="es-MX"/>
        </w:rPr>
        <w:t xml:space="preserve"> "¿Le gustaría tomar té, Señora Takahashi?"</w:t>
      </w:r>
    </w:p>
    <w:p w14:paraId="7A769A3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"No vine aquí para hacer vida social. Vine a entender qué le han hecho a mi hija."</w:t>
      </w:r>
    </w:p>
    <w:p w14:paraId="330703C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[Sorprendida]</w:t>
      </w:r>
      <w:r w:rsidRPr="009A5D92">
        <w:rPr>
          <w:rFonts w:ascii="Times New Roman" w:eastAsia="Times New Roman" w:hAnsi="Times New Roman" w:cs="Times New Roman"/>
          <w:sz w:val="24"/>
          <w:szCs w:val="24"/>
          <w:lang w:val="es-MX"/>
        </w:rPr>
        <w:t xml:space="preserve"> "¿Qué le hemos hecho?"</w:t>
      </w:r>
    </w:p>
    <w:p w14:paraId="2F27B99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"La han convencido de que este... arreglo... es normal. Saludable."</w:t>
      </w:r>
    </w:p>
    <w:p w14:paraId="22078B5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voz tensa]</w:t>
      </w:r>
      <w:r w:rsidRPr="009A5D92">
        <w:rPr>
          <w:rFonts w:ascii="Times New Roman" w:eastAsia="Times New Roman" w:hAnsi="Times New Roman" w:cs="Times New Roman"/>
          <w:sz w:val="24"/>
          <w:szCs w:val="24"/>
          <w:lang w:val="es-MX"/>
        </w:rPr>
        <w:t xml:space="preserve"> "Madre, nadie me ha convencido de nada."</w:t>
      </w:r>
    </w:p>
    <w:p w14:paraId="1679F01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"¿No? Porque la Ren que crié tenía ambiciones. Metas. No se contentaba con ser parte de algún... experimento."</w:t>
      </w:r>
    </w:p>
    <w:p w14:paraId="5EFB4CA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Cada palabra está calculada para causar daño.</w:t>
      </w:r>
    </w:p>
    <w:p w14:paraId="69B8C7B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[Tratando de mantener la calma]</w:t>
      </w:r>
      <w:r w:rsidRPr="009A5D92">
        <w:rPr>
          <w:rFonts w:ascii="Times New Roman" w:eastAsia="Times New Roman" w:hAnsi="Times New Roman" w:cs="Times New Roman"/>
          <w:sz w:val="24"/>
          <w:szCs w:val="24"/>
          <w:lang w:val="es-MX"/>
        </w:rPr>
        <w:t xml:space="preserve"> "Señora Takahashi, entiendo que esto puede parecer inusual..."</w:t>
      </w:r>
    </w:p>
    <w:p w14:paraId="70D3570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[Volteándose hacia mí con ojos como láser]</w:t>
      </w:r>
      <w:r w:rsidRPr="009A5D92">
        <w:rPr>
          <w:rFonts w:ascii="Times New Roman" w:eastAsia="Times New Roman" w:hAnsi="Times New Roman" w:cs="Times New Roman"/>
          <w:sz w:val="24"/>
          <w:szCs w:val="24"/>
          <w:lang w:val="es-MX"/>
        </w:rPr>
        <w:t xml:space="preserve"> "¿Usted? ¿Usted piensa que puede entender algo sobre criar a una hija? ¿Sobre las esperanzas que una madre tiene para su hijo?"</w:t>
      </w:r>
    </w:p>
    <w:p w14:paraId="76BF932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"No, pero..."</w:t>
      </w:r>
    </w:p>
    <w:p w14:paraId="2E7DC5C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"¿Sabe lo que veo cuando miro esta situación? Veo a un hombre que ha manipulado a cuatro mujeres jóvenes para que crean que compartirlo es mejor que tener algo propio."</w:t>
      </w:r>
    </w:p>
    <w:p w14:paraId="2A19C94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El ataque es brutal y directo.</w:t>
      </w:r>
    </w:p>
    <w:p w14:paraId="3A4A612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voz temblorosa pero firme]</w:t>
      </w:r>
      <w:r w:rsidRPr="009A5D92">
        <w:rPr>
          <w:rFonts w:ascii="Times New Roman" w:eastAsia="Times New Roman" w:hAnsi="Times New Roman" w:cs="Times New Roman"/>
          <w:sz w:val="24"/>
          <w:szCs w:val="24"/>
          <w:lang w:val="es-MX"/>
        </w:rPr>
        <w:t xml:space="preserve"> "Con respeto, señora, no es así."</w:t>
      </w:r>
    </w:p>
    <w:p w14:paraId="527F261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"¿No? Entonces explíqueme cómo cuatro mujeres inteligentes terminan compitiendo por las migajas de atención de un hombre."</w:t>
      </w:r>
    </w:p>
    <w:p w14:paraId="72E5D8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"No estamos compitiendo."</w:t>
      </w:r>
    </w:p>
    <w:p w14:paraId="76AD197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"¿No? ¿Entonces qué están haciendo?"</w:t>
      </w:r>
    </w:p>
    <w:p w14:paraId="69B7409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Ren quien finalmente responde, y su voz es más fuerte de lo que ha sido desde que su madre llegó.</w:t>
      </w:r>
    </w:p>
    <w:p w14:paraId="3636215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"Estamos amando. Y siendo amadas. De maneras que nunca pensé que fueran posibles."</w:t>
      </w:r>
    </w:p>
    <w:p w14:paraId="55AA1F2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"Ren..."</w:t>
      </w:r>
    </w:p>
    <w:p w14:paraId="7A7A3AD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"No. Déjame terminar. Toda mi vida he tratado de ser perfecta para ganarte amor. Para ganar el amor de cualquiera. Y aquí tengo cuatro personas que me aman exactamente como soy."</w:t>
      </w:r>
    </w:p>
    <w:p w14:paraId="3E3026D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"¿Y eso no te parece... problemático?"</w:t>
      </w:r>
    </w:p>
    <w:p w14:paraId="584FE7B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"¿Que me amen? No, madre. Me parece como un milagro."</w:t>
      </w:r>
    </w:p>
    <w:p w14:paraId="0C78515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habitación está cargada de tensión.</w:t>
      </w:r>
    </w:p>
    <w:p w14:paraId="7ED60B0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[Después de una pausa larga]</w:t>
      </w:r>
      <w:r w:rsidRPr="009A5D92">
        <w:rPr>
          <w:rFonts w:ascii="Times New Roman" w:eastAsia="Times New Roman" w:hAnsi="Times New Roman" w:cs="Times New Roman"/>
          <w:sz w:val="24"/>
          <w:szCs w:val="24"/>
          <w:lang w:val="es-MX"/>
        </w:rPr>
        <w:t xml:space="preserve"> "Ren, quiero que vengas a casa conmigo. Ahora."</w:t>
      </w:r>
    </w:p>
    <w:p w14:paraId="7471751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"¿Qué?"</w:t>
      </w:r>
    </w:p>
    <w:p w14:paraId="3FA4D42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"Quiero que tomes distancia de esta situación y pienses claramente sobre lo que realmente quieres de la vida."</w:t>
      </w:r>
    </w:p>
    <w:p w14:paraId="316AF6C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"Madre, yo soy adulta..."</w:t>
      </w:r>
    </w:p>
    <w:p w14:paraId="6F8A86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"Eres mi hija. Y no voy a quedarme parada viendo cómo arruinas tu futuro por... por esto."</w:t>
      </w:r>
    </w:p>
    <w:p w14:paraId="3054557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Señala alrededor de la habitación como si fuéramos una enfermedad contagiosa.</w:t>
      </w:r>
    </w:p>
    <w:p w14:paraId="2E5FD44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"Señora Takahashi, Ren es libre de tomar sus propias decisiones."</w:t>
      </w:r>
    </w:p>
    <w:p w14:paraId="2D5E9E8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"¿Libre? ¿Es libre cuando está tan emocionalmente enredada que no puede pensar claramente?"</w:t>
      </w:r>
    </w:p>
    <w:p w14:paraId="21F45D8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firmeza]</w:t>
      </w:r>
      <w:r w:rsidRPr="009A5D92">
        <w:rPr>
          <w:rFonts w:ascii="Times New Roman" w:eastAsia="Times New Roman" w:hAnsi="Times New Roman" w:cs="Times New Roman"/>
          <w:sz w:val="24"/>
          <w:szCs w:val="24"/>
          <w:lang w:val="es-MX"/>
        </w:rPr>
        <w:t xml:space="preserve"> "Con respeto, señora, creo que está subestimando la capacidad de su hija para conocer su propia mente."</w:t>
      </w:r>
    </w:p>
    <w:p w14:paraId="36B4347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"¿Y quién es usted para hablarme sobre mi hija?"</w:t>
      </w:r>
    </w:p>
    <w:p w14:paraId="3A4DBD2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"Soy alguien que la ama. Alguien que ha visto cómo ha florecido aquí."</w:t>
      </w:r>
    </w:p>
    <w:p w14:paraId="535F628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"¿Florecido? ¿Escondida en un pueblo pequeño, jugando a la casita con extraños?"</w:t>
      </w:r>
    </w:p>
    <w:p w14:paraId="0D53C69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Yuki quien responde a eso, con más fuego del que le he visto nunca.</w:t>
      </w:r>
    </w:p>
    <w:p w14:paraId="61F53CE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"No somos extraños. Somos familia."</w:t>
      </w:r>
    </w:p>
    <w:p w14:paraId="182E6BC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"¿Familia? ¿Esta es su definición de familia?"</w:t>
      </w:r>
    </w:p>
    <w:p w14:paraId="47E9361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"Nuestra definición de familia son personas que se eligen unas a otras. Que se apoyan unas a otras. Que se aman unas a otras incondicionalmente."</w:t>
      </w:r>
    </w:p>
    <w:p w14:paraId="58CCDBC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una risa fría]</w:t>
      </w:r>
      <w:r w:rsidRPr="009A5D92">
        <w:rPr>
          <w:rFonts w:ascii="Times New Roman" w:eastAsia="Times New Roman" w:hAnsi="Times New Roman" w:cs="Times New Roman"/>
          <w:sz w:val="24"/>
          <w:szCs w:val="24"/>
          <w:lang w:val="es-MX"/>
        </w:rPr>
        <w:t xml:space="preserve"> "Qué romántico. ¿Y qué pasa cuando el mundo real interfiere con su pequeña fantasía?"</w:t>
      </w:r>
    </w:p>
    <w:p w14:paraId="46196AA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[Finalmente explotando]</w:t>
      </w:r>
      <w:r w:rsidRPr="009A5D92">
        <w:rPr>
          <w:rFonts w:ascii="Times New Roman" w:eastAsia="Times New Roman" w:hAnsi="Times New Roman" w:cs="Times New Roman"/>
          <w:sz w:val="24"/>
          <w:szCs w:val="24"/>
          <w:lang w:val="es-MX"/>
        </w:rPr>
        <w:t xml:space="preserve"> "¡Basta!"</w:t>
      </w:r>
    </w:p>
    <w:p w14:paraId="581DED2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Su voz corta a través de la habitación como un látigo.</w:t>
      </w:r>
    </w:p>
    <w:p w14:paraId="0F1EB7A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"Madre, te amo. Pero no voy a quedarme aquí y dejar que insultes a las personas que más me importan en el mundo."</w:t>
      </w:r>
    </w:p>
    <w:p w14:paraId="287818A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"Ren..."</w:t>
      </w:r>
    </w:p>
    <w:p w14:paraId="22574F4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"No. He terminado de tratar de ser la hija que quieres que sea. Esta es quien soy. Esta es la vida que elegí. Y si no puedes respetar eso, entonces tal vez necesites irte."</w:t>
      </w:r>
    </w:p>
    <w:p w14:paraId="0A88697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El silencio que sigue es absoluto.</w:t>
      </w:r>
    </w:p>
    <w:p w14:paraId="2E43204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[Después de un momento muy largo]</w:t>
      </w:r>
      <w:r w:rsidRPr="009A5D92">
        <w:rPr>
          <w:rFonts w:ascii="Times New Roman" w:eastAsia="Times New Roman" w:hAnsi="Times New Roman" w:cs="Times New Roman"/>
          <w:sz w:val="24"/>
          <w:szCs w:val="24"/>
          <w:lang w:val="es-MX"/>
        </w:rPr>
        <w:t xml:space="preserve"> "Veo que ya has tomado tu decisión."</w:t>
      </w:r>
    </w:p>
    <w:p w14:paraId="6039E4A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"Sí. Mi decisión es elegir el amor sobre el miedo."</w:t>
      </w:r>
    </w:p>
    <w:p w14:paraId="280703D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SEÑORA TAKAHASHI: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[Dirigiéndose hacia la puerta]</w:t>
      </w:r>
      <w:r w:rsidRPr="009A5D92">
        <w:rPr>
          <w:rFonts w:ascii="Times New Roman" w:eastAsia="Times New Roman" w:hAnsi="Times New Roman" w:cs="Times New Roman"/>
          <w:sz w:val="24"/>
          <w:szCs w:val="24"/>
          <w:lang w:val="es-MX"/>
        </w:rPr>
        <w:t xml:space="preserve"> "Espero que no te arrepientas de eso, Ren."</w:t>
      </w:r>
    </w:p>
    <w:p w14:paraId="302A0E2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"No me arrepentiré, madre. Por primera vez en mi vida, no me arrepiento de nada."</w:t>
      </w:r>
    </w:p>
    <w:p w14:paraId="586E45A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puerta se cierra detrás de la madre de Ren con una finalidad que se siente como el final de una era.</w:t>
      </w:r>
    </w:p>
    <w:p w14:paraId="19734D8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Ren se queda parada en medio de la sala, temblando ligeramente.</w:t>
      </w:r>
    </w:p>
    <w:p w14:paraId="7771BB1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[Suavemente]</w:t>
      </w:r>
      <w:r w:rsidRPr="009A5D92">
        <w:rPr>
          <w:rFonts w:ascii="Times New Roman" w:eastAsia="Times New Roman" w:hAnsi="Times New Roman" w:cs="Times New Roman"/>
          <w:sz w:val="24"/>
          <w:szCs w:val="24"/>
          <w:lang w:val="es-MX"/>
        </w:rPr>
        <w:t xml:space="preserve"> "Ren..."</w:t>
      </w:r>
    </w:p>
    <w:p w14:paraId="612317A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lágrimas corriendo por su rostro]</w:t>
      </w:r>
      <w:r w:rsidRPr="009A5D92">
        <w:rPr>
          <w:rFonts w:ascii="Times New Roman" w:eastAsia="Times New Roman" w:hAnsi="Times New Roman" w:cs="Times New Roman"/>
          <w:sz w:val="24"/>
          <w:szCs w:val="24"/>
          <w:lang w:val="es-MX"/>
        </w:rPr>
        <w:t xml:space="preserve"> "¿Hice lo correcto?"</w:t>
      </w:r>
    </w:p>
    <w:p w14:paraId="1A503C3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Inmediatamente, todas nos movemos hacia ella.</w:t>
      </w:r>
    </w:p>
    <w:p w14:paraId="1322C0D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"Hiciste lo valiente."</w:t>
      </w:r>
    </w:p>
    <w:p w14:paraId="374C5D5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"Hiciste lo honesto."</w:t>
      </w:r>
    </w:p>
    <w:p w14:paraId="07A64B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"Hiciste lo que tenías que hacer para proteger tu felicidad."</w:t>
      </w:r>
    </w:p>
    <w:p w14:paraId="11B7700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"Hiciste lo que alguien que se ama a sí misma hace."</w:t>
      </w:r>
    </w:p>
    <w:p w14:paraId="4550E9D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Nos quedamos ahí, los cinco abrazados en medio de la sala, procesando lo que acaba de pasar.</w:t>
      </w:r>
    </w:p>
    <w:p w14:paraId="4C27091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[Después de un largo momento]</w:t>
      </w:r>
      <w:r w:rsidRPr="009A5D92">
        <w:rPr>
          <w:rFonts w:ascii="Times New Roman" w:eastAsia="Times New Roman" w:hAnsi="Times New Roman" w:cs="Times New Roman"/>
          <w:sz w:val="24"/>
          <w:szCs w:val="24"/>
          <w:lang w:val="es-MX"/>
        </w:rPr>
        <w:t xml:space="preserve"> "¿Saben qué es lo más loco de todo esto?"</w:t>
      </w:r>
    </w:p>
    <w:p w14:paraId="10955FA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"¿Qué?"</w:t>
      </w:r>
    </w:p>
    <w:p w14:paraId="4D82388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"Por primera vez en mi vida, no me siento culpable por elegirme a mí misma."</w:t>
      </w:r>
    </w:p>
    <w:p w14:paraId="17C007E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en ese momento, sé que hemos pasado nuestra primera prueba real como familia.</w:t>
      </w:r>
    </w:p>
    <w:p w14:paraId="3CFC403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sin dolor. No sin pérdida.</w:t>
      </w:r>
    </w:p>
    <w:p w14:paraId="3437B41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Pero juntos.</w:t>
      </w:r>
    </w:p>
    <w:p w14:paraId="58051F8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más fuertes por ello.</w:t>
      </w:r>
    </w:p>
    <w:p w14:paraId="5797BFA8" w14:textId="77777777" w:rsidR="009B68FC" w:rsidRPr="009A5D92"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A5D92">
        <w:rPr>
          <w:rFonts w:ascii="Times New Roman" w:eastAsia="Times New Roman" w:hAnsi="Times New Roman" w:cs="Times New Roman"/>
          <w:b/>
          <w:bCs/>
          <w:sz w:val="27"/>
          <w:szCs w:val="27"/>
          <w:lang w:val="es-MX"/>
        </w:rPr>
        <w:t>ESCENA 10H.5 - DESPUÉS DE LA TORMENTA</w:t>
      </w:r>
    </w:p>
    <w:p w14:paraId="73A077A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NARRACIÓN: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El resto del día después de que la madre de Ren se fue es silencioso y reflexivo.</w:t>
      </w:r>
    </w:p>
    <w:p w14:paraId="6E1B49E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incómodo, pero definitivamente procesativo.</w:t>
      </w:r>
    </w:p>
    <w:p w14:paraId="27EE6BF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Ren pasa la tarde en el jardín, trabajando en las plantas de hierbas que plantamos la semana pasada. El resto de nosotros orbitamos a su alrededor, ofreciendo compañía silenciosa sin ser intrusivos.</w:t>
      </w:r>
    </w:p>
    <w:p w14:paraId="00B1EA1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como si todos instintivamente entendiéramos que necesita espacio para procesar, pero también la seguridad de saber que no está sola.</w:t>
      </w:r>
    </w:p>
    <w:p w14:paraId="446DF64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[Sentándose en la hierba cerca de donde Ren está trabajando]</w:t>
      </w:r>
      <w:r w:rsidRPr="009A5D92">
        <w:rPr>
          <w:rFonts w:ascii="Times New Roman" w:eastAsia="Times New Roman" w:hAnsi="Times New Roman" w:cs="Times New Roman"/>
          <w:sz w:val="24"/>
          <w:szCs w:val="24"/>
          <w:lang w:val="es-MX"/>
        </w:rPr>
        <w:t xml:space="preserve"> "¿Cómo te sientes?"</w:t>
      </w:r>
    </w:p>
    <w:p w14:paraId="498EDD8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[Sin levantar la vista de las plantas]</w:t>
      </w:r>
      <w:r w:rsidRPr="009A5D92">
        <w:rPr>
          <w:rFonts w:ascii="Times New Roman" w:eastAsia="Times New Roman" w:hAnsi="Times New Roman" w:cs="Times New Roman"/>
          <w:sz w:val="24"/>
          <w:szCs w:val="24"/>
          <w:lang w:val="es-MX"/>
        </w:rPr>
        <w:t xml:space="preserve"> "Como si hubiera estado reteniendo la respiración durante años y finalmente pudiera exhalar."</w:t>
      </w:r>
    </w:p>
    <w:p w14:paraId="08D5B5D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[Uniéndose a nosotras en el jardín]</w:t>
      </w:r>
      <w:r w:rsidRPr="009A5D92">
        <w:rPr>
          <w:rFonts w:ascii="Times New Roman" w:eastAsia="Times New Roman" w:hAnsi="Times New Roman" w:cs="Times New Roman"/>
          <w:sz w:val="24"/>
          <w:szCs w:val="24"/>
          <w:lang w:val="es-MX"/>
        </w:rPr>
        <w:t xml:space="preserve"> "¿Pero también triste?"</w:t>
      </w:r>
    </w:p>
    <w:p w14:paraId="09AE20F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[Finalmente alzando la vista]</w:t>
      </w:r>
      <w:r w:rsidRPr="009A5D92">
        <w:rPr>
          <w:rFonts w:ascii="Times New Roman" w:eastAsia="Times New Roman" w:hAnsi="Times New Roman" w:cs="Times New Roman"/>
          <w:sz w:val="24"/>
          <w:szCs w:val="24"/>
          <w:lang w:val="es-MX"/>
        </w:rPr>
        <w:t xml:space="preserve"> "Devastada. Pero también... libre."</w:t>
      </w:r>
    </w:p>
    <w:p w14:paraId="7832B8F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[Desde el pórtico]</w:t>
      </w:r>
      <w:r w:rsidRPr="009A5D92">
        <w:rPr>
          <w:rFonts w:ascii="Times New Roman" w:eastAsia="Times New Roman" w:hAnsi="Times New Roman" w:cs="Times New Roman"/>
          <w:sz w:val="24"/>
          <w:szCs w:val="24"/>
          <w:lang w:val="es-MX"/>
        </w:rPr>
        <w:t xml:space="preserve"> "¿Esos sentimientos tienen que ser mutuamente excluyentes?"</w:t>
      </w:r>
    </w:p>
    <w:p w14:paraId="4CEE6F1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"Aparentemente no."</w:t>
      </w:r>
    </w:p>
    <w:p w14:paraId="72278D8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[Sentándome en los escalones del pórtico]</w:t>
      </w:r>
      <w:r w:rsidRPr="009A5D92">
        <w:rPr>
          <w:rFonts w:ascii="Times New Roman" w:eastAsia="Times New Roman" w:hAnsi="Times New Roman" w:cs="Times New Roman"/>
          <w:sz w:val="24"/>
          <w:szCs w:val="24"/>
          <w:lang w:val="es-MX"/>
        </w:rPr>
        <w:t xml:space="preserve"> "¿Te arrepientes de algo de lo que dijiste?"</w:t>
      </w:r>
    </w:p>
    <w:p w14:paraId="726E6B2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[Después de pensar]</w:t>
      </w:r>
      <w:r w:rsidRPr="009A5D92">
        <w:rPr>
          <w:rFonts w:ascii="Times New Roman" w:eastAsia="Times New Roman" w:hAnsi="Times New Roman" w:cs="Times New Roman"/>
          <w:sz w:val="24"/>
          <w:szCs w:val="24"/>
          <w:lang w:val="es-MX"/>
        </w:rPr>
        <w:t xml:space="preserve"> "No. Pero me arrepiento de que tuviera que ser tan duro."</w:t>
      </w:r>
    </w:p>
    <w:p w14:paraId="1110DC9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"A veces las verdades importantes son duras."</w:t>
      </w:r>
    </w:p>
    <w:p w14:paraId="4EEB02E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"Y a veces las personas que amamos no están listas para escuchar esas verdades."</w:t>
      </w:r>
    </w:p>
    <w:p w14:paraId="28DAB89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"Eso no significa que no deberíamos decirlas."</w:t>
      </w:r>
    </w:p>
    <w:p w14:paraId="69E8A24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Nos quedamos en silencio por un momento, cada uno perdido en pensamientos.</w:t>
      </w:r>
    </w:p>
    <w:p w14:paraId="1CA5FEF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"¿Puedo confesarles algo?"</w:t>
      </w:r>
    </w:p>
    <w:p w14:paraId="27342C8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TODAS:</w:t>
      </w:r>
      <w:r w:rsidRPr="009A5D92">
        <w:rPr>
          <w:rFonts w:ascii="Times New Roman" w:eastAsia="Times New Roman" w:hAnsi="Times New Roman" w:cs="Times New Roman"/>
          <w:sz w:val="24"/>
          <w:szCs w:val="24"/>
          <w:lang w:val="es-MX"/>
        </w:rPr>
        <w:t xml:space="preserve"> "Por supuesto."</w:t>
      </w:r>
    </w:p>
    <w:p w14:paraId="179CA06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"Parte de mí se siente culpable por ser tan feliz cuando acabo de lastimar a mi madre."</w:t>
      </w:r>
    </w:p>
    <w:p w14:paraId="6EC2E1E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"¿Qué parte de ti se siente culpable?"</w:t>
      </w:r>
    </w:p>
    <w:p w14:paraId="4560CA6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"La parte que fue enseñada que mi felicidad es menos importante que la comodidad de otras personas."</w:t>
      </w:r>
    </w:p>
    <w:p w14:paraId="2D42DFA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"¿Y qué dice el resto de ti?"</w:t>
      </w:r>
    </w:p>
    <w:p w14:paraId="798B405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[Con una sonrisa pequeña pero real]</w:t>
      </w:r>
      <w:r w:rsidRPr="009A5D92">
        <w:rPr>
          <w:rFonts w:ascii="Times New Roman" w:eastAsia="Times New Roman" w:hAnsi="Times New Roman" w:cs="Times New Roman"/>
          <w:sz w:val="24"/>
          <w:szCs w:val="24"/>
          <w:lang w:val="es-MX"/>
        </w:rPr>
        <w:t xml:space="preserve"> "El resto de mí dice que por primera vez en mi vida, elegí lo que era mejor para mí. Y que eso no me hace egoísta. Me hace saludable."</w:t>
      </w:r>
    </w:p>
    <w:p w14:paraId="6E3043A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"¡Exacto!"</w:t>
      </w:r>
    </w:p>
    <w:p w14:paraId="4CA0A68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"¿Y cómo se siente eso?"</w:t>
      </w:r>
    </w:p>
    <w:p w14:paraId="4A22485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"Aterrador. Liberador. Como si hubiera estado viviendo en una caja y finalmente hubiera salido."</w:t>
      </w:r>
    </w:p>
    <w:p w14:paraId="203CFDC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"¿Una caja construida por las expectativas de otras personas?"</w:t>
      </w:r>
    </w:p>
    <w:p w14:paraId="5EE0978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"Una caja construida por mi necesidad de ser perfecta para ganar amor."</w:t>
      </w:r>
    </w:p>
    <w:p w14:paraId="692206E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Se levanta y se sacude la tierra de las manos.</w:t>
      </w:r>
    </w:p>
    <w:p w14:paraId="596EFB1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"Pero ustedes cuatro me han enseñado que no tengo que ser perfecta para ser amada."</w:t>
      </w:r>
    </w:p>
    <w:p w14:paraId="11A2BBC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"¿En serio?"</w:t>
      </w:r>
    </w:p>
    <w:p w14:paraId="2B09A94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"En serio. Me aman cuando estoy ansiosa. Me aman cuando estoy grumpy por las mañanas. Me aman cuando tengo días en los que no sé cómo ser parte de este grupo."</w:t>
      </w:r>
    </w:p>
    <w:p w14:paraId="2CAF5A7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"Porque esas partes de ti también son amables."</w:t>
      </w:r>
    </w:p>
    <w:p w14:paraId="5E2F3D8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"Y porque el amor real no es condicional."</w:t>
      </w:r>
    </w:p>
    <w:p w14:paraId="555784B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"Y porque eres digna de amor exactamente como eres."</w:t>
      </w:r>
    </w:p>
    <w:p w14:paraId="198BF85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Ren se limpia lo que podrían ser lágrimas o podría ser sudor.</w:t>
      </w:r>
    </w:p>
    <w:p w14:paraId="29C2E57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"¿Saben qué? Creo que finalmente estoy empezando a creerles."</w:t>
      </w:r>
    </w:p>
    <w:p w14:paraId="34EADBF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Esa noche, cenamos en el jardín bajo las estrellas. Es una cena simple - verduras asadas y arroz - pero se siente ceremonial.</w:t>
      </w:r>
    </w:p>
    <w:p w14:paraId="3105F16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Como si estuviéramos celebrando algo.</w:t>
      </w:r>
    </w:p>
    <w:p w14:paraId="4C0B696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"¿Qué estamos celebrando exactamente?"</w:t>
      </w:r>
    </w:p>
    <w:p w14:paraId="6CD7F5A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"¿La supervivencia?"</w:t>
      </w:r>
    </w:p>
    <w:p w14:paraId="33F7E1F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"El crecimiento."</w:t>
      </w:r>
    </w:p>
    <w:p w14:paraId="47A4493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"El coraje."</w:t>
      </w:r>
    </w:p>
    <w:p w14:paraId="0498F12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"¿Todo lo anterior?"</w:t>
      </w:r>
    </w:p>
    <w:p w14:paraId="7A687E3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"Me gusta 'todo lo anterior'."</w:t>
      </w:r>
    </w:p>
    <w:p w14:paraId="15C0144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Mientras limpiamos después de la cena, hay una nueva sensación de solidez en nuestro grupo.</w:t>
      </w:r>
    </w:p>
    <w:p w14:paraId="04D59B5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Como si hubiéramos sido probados y no nos hubiéramos quebrado.</w:t>
      </w:r>
    </w:p>
    <w:p w14:paraId="11B4318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Como si hubiéramos enfrentado algo difícil juntos y salido más fuertes.</w:t>
      </w:r>
    </w:p>
    <w:p w14:paraId="48DC6C8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[Cuando estamos terminando de limpiar]</w:t>
      </w:r>
      <w:r w:rsidRPr="009A5D92">
        <w:rPr>
          <w:rFonts w:ascii="Times New Roman" w:eastAsia="Times New Roman" w:hAnsi="Times New Roman" w:cs="Times New Roman"/>
          <w:sz w:val="24"/>
          <w:szCs w:val="24"/>
          <w:lang w:val="es-MX"/>
        </w:rPr>
        <w:t xml:space="preserve"> "¿Puedo pedir algo?"</w:t>
      </w:r>
    </w:p>
    <w:p w14:paraId="4B3CF74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"Cualquier cosa."</w:t>
      </w:r>
    </w:p>
    <w:p w14:paraId="7CE8008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"¿Podemos dormir todos juntos esta noche? En la habitación principal. No para... ya saben. Solo para estar cerca."</w:t>
      </w:r>
    </w:p>
    <w:p w14:paraId="6B69977B"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una petición vulnerable que toca algo profundo en cada uno de nosotros.</w:t>
      </w:r>
    </w:p>
    <w:p w14:paraId="4CE5328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"Me encantaría eso."</w:t>
      </w:r>
    </w:p>
    <w:p w14:paraId="0FCF839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"Sí. Como una pijamada familiar."</w:t>
      </w:r>
    </w:p>
    <w:p w14:paraId="26F6F91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"Como refugiarnos juntos después de una tormenta."</w:t>
      </w:r>
    </w:p>
    <w:p w14:paraId="6BBEAFA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"Como una familia que se cuida mutuamente."</w:t>
      </w:r>
    </w:p>
    <w:p w14:paraId="0D65CB1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esa noche, nos dormimos todos juntos en la habitación principal.</w:t>
      </w:r>
    </w:p>
    <w:p w14:paraId="152D5CB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es sexual. Es más profundo que eso.</w:t>
      </w:r>
    </w:p>
    <w:p w14:paraId="084AC22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íntimo en la forma en que solo puede ser la verdadera familia.</w:t>
      </w:r>
    </w:p>
    <w:p w14:paraId="37064A2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cinco personas que han elegido amarse mutuamente, refugiándose juntas después de una tormenta emocional.</w:t>
      </w:r>
    </w:p>
    <w:p w14:paraId="0758603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hogar.</w:t>
      </w:r>
    </w:p>
    <w:p w14:paraId="646EE1FC" w14:textId="77777777" w:rsidR="009B68FC" w:rsidRPr="009A5D92"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9A5D92">
        <w:rPr>
          <w:rFonts w:ascii="Times New Roman" w:eastAsia="Times New Roman" w:hAnsi="Times New Roman" w:cs="Times New Roman"/>
          <w:b/>
          <w:bCs/>
          <w:sz w:val="27"/>
          <w:szCs w:val="27"/>
          <w:lang w:val="es-MX"/>
        </w:rPr>
        <w:t>ESCENA 10H.6 - FORTALECIENDO VÍNCULOS</w:t>
      </w:r>
    </w:p>
    <w:p w14:paraId="0CE0648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NARRACIÓN:</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La semana después del enfrentamiento con la madre de Ren, algo cambia fundamentalmente en nuestra dinámica.</w:t>
      </w:r>
    </w:p>
    <w:p w14:paraId="177C682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es que fuéramos débiles antes, pero ahora hay una solidez diferente. Como si hubiéramos pasado de ser cinco personas que se aman a ser una unidad que se protege mutuamente.</w:t>
      </w:r>
    </w:p>
    <w:p w14:paraId="1AB572D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Se muestra en pequeñas maneras.</w:t>
      </w:r>
    </w:p>
    <w:p w14:paraId="3E03A2E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forma en que Yuki automáticamente se pone del lado de Mika cuando el empleado de la tienda es condescendiente con ella.</w:t>
      </w:r>
    </w:p>
    <w:p w14:paraId="2C8D815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forma en que Saki defiende ferozmente a Ren cuando alguien en el mercado hace un comentario sobre "esa situación rara".</w:t>
      </w:r>
    </w:p>
    <w:p w14:paraId="4BA79F0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La forma en que Mika confronta inmediatamente a cualquiera que mire a Yuki de manera extraña.</w:t>
      </w:r>
    </w:p>
    <w:p w14:paraId="788CA0C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Y la forma en que todas me protegen cuando alguien sugiere que soy "afortunado" de tener "tantas mujeres".</w:t>
      </w:r>
    </w:p>
    <w:p w14:paraId="4600552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[Después de uno de estos incidentes]</w:t>
      </w:r>
      <w:r w:rsidRPr="009A5D92">
        <w:rPr>
          <w:rFonts w:ascii="Times New Roman" w:eastAsia="Times New Roman" w:hAnsi="Times New Roman" w:cs="Times New Roman"/>
          <w:sz w:val="24"/>
          <w:szCs w:val="24"/>
          <w:lang w:val="es-MX"/>
        </w:rPr>
        <w:t xml:space="preserve"> "¿Se han dado cuenta de que hemos desarrollado instintos protectores de manada?"</w:t>
      </w:r>
    </w:p>
    <w:p w14:paraId="15CF537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"¿Instintos de manada?"</w:t>
      </w:r>
    </w:p>
    <w:p w14:paraId="4DC1F31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"Como... nadie puede meterse con nuestra familia excepto nosotros."</w:t>
      </w:r>
    </w:p>
    <w:p w14:paraId="2496B02A"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"Y ni siquiera nosotros realmente nos metemos unos con otros."</w:t>
      </w:r>
    </w:p>
    <w:p w14:paraId="43F0FEB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"Nos desafiamos mutuamente. Pero desde el amor."</w:t>
      </w:r>
    </w:p>
    <w:p w14:paraId="0F67B86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"¿Es eso inusual?"</w:t>
      </w:r>
    </w:p>
    <w:p w14:paraId="191AE53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"Para mí sí. Nunca había tenido personas que automáticamente estuvieran de mi lado."</w:t>
      </w:r>
    </w:p>
    <w:p w14:paraId="37D7807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"Incluso cuando no estoy segura de tener razón."</w:t>
      </w:r>
    </w:p>
    <w:p w14:paraId="61680BC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"Incluso cuando estoy siendo un poco irrazonable."</w:t>
      </w:r>
    </w:p>
    <w:p w14:paraId="6F98B41F"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"Incluso cuando tomo decisiones que podrían no gustarles."</w:t>
      </w:r>
    </w:p>
    <w:p w14:paraId="5042F98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 verdad. Hemos desarrollado esta lealtad feroz unos hacia otros.</w:t>
      </w:r>
    </w:p>
    <w:p w14:paraId="346AA79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Pero también hemos desarrollado algo más.</w:t>
      </w:r>
    </w:p>
    <w:p w14:paraId="7AAC7B5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Intimidad verdadera.</w:t>
      </w:r>
    </w:p>
    <w:p w14:paraId="46047B84"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solo física, aunque eso también está evolucionando gradualmente.</w:t>
      </w:r>
    </w:p>
    <w:p w14:paraId="350358B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Intimidad emocional que va más profunda que cualquier cosa que haya experimentado.</w:t>
      </w:r>
    </w:p>
    <w:p w14:paraId="5C6FFFB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w:t>
      </w:r>
      <w:r w:rsidRPr="009A5D92">
        <w:rPr>
          <w:rFonts w:ascii="Times New Roman" w:eastAsia="Times New Roman" w:hAnsi="Times New Roman" w:cs="Times New Roman"/>
          <w:i/>
          <w:iCs/>
          <w:sz w:val="24"/>
          <w:szCs w:val="24"/>
          <w:lang w:val="es-MX"/>
        </w:rPr>
        <w:t>[Una noche mientras estamos todos relajándonos]</w:t>
      </w:r>
      <w:r w:rsidRPr="009A5D92">
        <w:rPr>
          <w:rFonts w:ascii="Times New Roman" w:eastAsia="Times New Roman" w:hAnsi="Times New Roman" w:cs="Times New Roman"/>
          <w:sz w:val="24"/>
          <w:szCs w:val="24"/>
          <w:lang w:val="es-MX"/>
        </w:rPr>
        <w:t xml:space="preserve"> "¿Puedo compartir algo que podría sonar raro?"</w:t>
      </w:r>
    </w:p>
    <w:p w14:paraId="4FB1B3A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"Los pensamientos raros son los mejores pensamientos."</w:t>
      </w:r>
    </w:p>
    <w:p w14:paraId="6F469D0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"Siento como si hubiera pasado toda mi vida siendo una persona incompleta, y ustedes cuatro son las piezas que faltaban."</w:t>
      </w:r>
    </w:p>
    <w:p w14:paraId="03041E8C"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"Eso no suena raro. Suena exactamente correcto."</w:t>
      </w:r>
    </w:p>
    <w:p w14:paraId="5014891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"Como si cada una de nosotras fuera una faceta de algo más grande."</w:t>
      </w:r>
    </w:p>
    <w:p w14:paraId="3EDC4C51"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"¿Como si fuéramos más juntos de lo que cualquiera podría ser solo?"</w:t>
      </w:r>
    </w:p>
    <w:p w14:paraId="24688DC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"Sí. Pero no en una forma co-dependiente. En una forma... complementaria."</w:t>
      </w:r>
    </w:p>
    <w:p w14:paraId="5A14CB2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"¿Cuál es la diferencia?"</w:t>
      </w:r>
    </w:p>
    <w:p w14:paraId="6AC2CDF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"Co-dependencia es cuando necesitas a alguien más para sentirte completa. Pero esto se siente más como... elegir ser más de lo que eres sola porque puedes."</w:t>
      </w:r>
    </w:p>
    <w:p w14:paraId="4E656AE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"Como si fuéramos cinco instrumentos que suenan hermosos solos, pero que crean sinfonías cuando tocamos juntos."</w:t>
      </w:r>
    </w:p>
    <w:p w14:paraId="23C313C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"Esa es una analogía hermosa, Ren."</w:t>
      </w:r>
    </w:p>
    <w:p w14:paraId="0DD9CC4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"¿Y como se siente eso para cada una de ustedes?"</w:t>
      </w:r>
    </w:p>
    <w:p w14:paraId="777E684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YUKI:</w:t>
      </w:r>
      <w:r w:rsidRPr="009A5D92">
        <w:rPr>
          <w:rFonts w:ascii="Times New Roman" w:eastAsia="Times New Roman" w:hAnsi="Times New Roman" w:cs="Times New Roman"/>
          <w:sz w:val="24"/>
          <w:szCs w:val="24"/>
          <w:lang w:val="es-MX"/>
        </w:rPr>
        <w:t xml:space="preserve"> "Se siente como llegar a casa después de un viaje muy largo."</w:t>
      </w:r>
    </w:p>
    <w:p w14:paraId="477262C0"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MIKA:</w:t>
      </w:r>
      <w:r w:rsidRPr="009A5D92">
        <w:rPr>
          <w:rFonts w:ascii="Times New Roman" w:eastAsia="Times New Roman" w:hAnsi="Times New Roman" w:cs="Times New Roman"/>
          <w:sz w:val="24"/>
          <w:szCs w:val="24"/>
          <w:lang w:val="es-MX"/>
        </w:rPr>
        <w:t xml:space="preserve"> "Se siente como encontrar mi tribu después de años de sentirme como una inadaptada."</w:t>
      </w:r>
    </w:p>
    <w:p w14:paraId="0A43313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w:t>
      </w:r>
      <w:r w:rsidRPr="009A5D92">
        <w:rPr>
          <w:rFonts w:ascii="Times New Roman" w:eastAsia="Times New Roman" w:hAnsi="Times New Roman" w:cs="Times New Roman"/>
          <w:sz w:val="24"/>
          <w:szCs w:val="24"/>
          <w:lang w:val="es-MX"/>
        </w:rPr>
        <w:t xml:space="preserve"> "Se siente como paz. Como si finalmente pudiera dejar de luchar."</w:t>
      </w:r>
    </w:p>
    <w:p w14:paraId="4EC33603"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SAKI:</w:t>
      </w:r>
      <w:r w:rsidRPr="009A5D92">
        <w:rPr>
          <w:rFonts w:ascii="Times New Roman" w:eastAsia="Times New Roman" w:hAnsi="Times New Roman" w:cs="Times New Roman"/>
          <w:sz w:val="24"/>
          <w:szCs w:val="24"/>
          <w:lang w:val="es-MX"/>
        </w:rPr>
        <w:t xml:space="preserve"> "Se siente como propósito. Como si todo lo que viví antes me estuviera preparando para esto."</w:t>
      </w:r>
    </w:p>
    <w:p w14:paraId="31FBEBAE"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HIROSHI:</w:t>
      </w:r>
      <w:r w:rsidRPr="009A5D92">
        <w:rPr>
          <w:rFonts w:ascii="Times New Roman" w:eastAsia="Times New Roman" w:hAnsi="Times New Roman" w:cs="Times New Roman"/>
          <w:sz w:val="24"/>
          <w:szCs w:val="24"/>
          <w:lang w:val="es-MX"/>
        </w:rPr>
        <w:t xml:space="preserve"> "Y para mí se siente como si hubiera estado sosteniendo mi respiración durante años y finalmente pudiera respirar."</w:t>
      </w:r>
    </w:p>
    <w:p w14:paraId="288D3CD7"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Esa noche, por primera vez, todos naturalmente nos quedamos en la habitación principal.</w:t>
      </w:r>
    </w:p>
    <w:p w14:paraId="4D63DAA6"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porque alguien lo pidiera.</w:t>
      </w:r>
    </w:p>
    <w:p w14:paraId="0AC7E44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No porque estuviéramos procesando trauma.</w:t>
      </w:r>
    </w:p>
    <w:p w14:paraId="318D46B2"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Sino porque se siente correcto.</w:t>
      </w:r>
    </w:p>
    <w:p w14:paraId="13DDD86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Se siente como donde pertenecemos.</w:t>
      </w:r>
    </w:p>
    <w:p w14:paraId="40C3DB08"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i/>
          <w:iCs/>
          <w:sz w:val="24"/>
          <w:szCs w:val="24"/>
          <w:lang w:val="es-MX"/>
        </w:rPr>
        <w:t>Juntos.</w:t>
      </w:r>
    </w:p>
    <w:p w14:paraId="34B6A62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FIN DEL CAPÍTULO 10H</w:t>
      </w:r>
    </w:p>
    <w:p w14:paraId="5E114E15"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ESTABLECIDO EN ESTE CAPÍTULO:</w:t>
      </w:r>
    </w:p>
    <w:p w14:paraId="58ED57A4"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Convivencia real establecida</w:t>
      </w:r>
      <w:r w:rsidRPr="009A5D92">
        <w:rPr>
          <w:rFonts w:ascii="Times New Roman" w:eastAsia="Times New Roman" w:hAnsi="Times New Roman" w:cs="Times New Roman"/>
          <w:sz w:val="24"/>
          <w:szCs w:val="24"/>
          <w:lang w:val="es-MX"/>
        </w:rPr>
        <w:t xml:space="preserve"> con todos los desafíos y alegrías prácticas</w:t>
      </w:r>
    </w:p>
    <w:p w14:paraId="24480A84"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Primera crisis externa seria</w:t>
      </w:r>
      <w:r w:rsidRPr="009A5D92">
        <w:rPr>
          <w:rFonts w:ascii="Times New Roman" w:eastAsia="Times New Roman" w:hAnsi="Times New Roman" w:cs="Times New Roman"/>
          <w:sz w:val="24"/>
          <w:szCs w:val="24"/>
          <w:lang w:val="es-MX"/>
        </w:rPr>
        <w:t xml:space="preserve"> (madre de Ren) enfrentada como unidad</w:t>
      </w:r>
    </w:p>
    <w:p w14:paraId="7AC83EEB"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Ren encuentra su voz</w:t>
      </w:r>
      <w:r w:rsidRPr="009A5D92">
        <w:rPr>
          <w:rFonts w:ascii="Times New Roman" w:eastAsia="Times New Roman" w:hAnsi="Times New Roman" w:cs="Times New Roman"/>
          <w:sz w:val="24"/>
          <w:szCs w:val="24"/>
          <w:lang w:val="es-MX"/>
        </w:rPr>
        <w:t xml:space="preserve"> y establece límites con su familia de origen</w:t>
      </w:r>
    </w:p>
    <w:p w14:paraId="6F22BCD2"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Intimidad emocional profundizada</w:t>
      </w:r>
      <w:r w:rsidRPr="009A5D92">
        <w:rPr>
          <w:rFonts w:ascii="Times New Roman" w:eastAsia="Times New Roman" w:hAnsi="Times New Roman" w:cs="Times New Roman"/>
          <w:sz w:val="24"/>
          <w:szCs w:val="24"/>
          <w:lang w:val="es-MX"/>
        </w:rPr>
        <w:t xml:space="preserve"> significativamente entre todos</w:t>
      </w:r>
    </w:p>
    <w:p w14:paraId="22B2C372"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Lealtad grupal desarrollada</w:t>
      </w:r>
      <w:r w:rsidRPr="009A5D92">
        <w:rPr>
          <w:rFonts w:ascii="Times New Roman" w:eastAsia="Times New Roman" w:hAnsi="Times New Roman" w:cs="Times New Roman"/>
          <w:sz w:val="24"/>
          <w:szCs w:val="24"/>
          <w:lang w:val="es-MX"/>
        </w:rPr>
        <w:t xml:space="preserve"> - instintos protectivos mutuos</w:t>
      </w:r>
    </w:p>
    <w:p w14:paraId="3F00A955"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Transición natural</w:t>
      </w:r>
      <w:r w:rsidRPr="009A5D92">
        <w:rPr>
          <w:rFonts w:ascii="Times New Roman" w:eastAsia="Times New Roman" w:hAnsi="Times New Roman" w:cs="Times New Roman"/>
          <w:sz w:val="24"/>
          <w:szCs w:val="24"/>
          <w:lang w:val="es-MX"/>
        </w:rPr>
        <w:t xml:space="preserve"> a dormir juntos como familia</w:t>
      </w:r>
    </w:p>
    <w:p w14:paraId="176CEF35" w14:textId="77777777" w:rsidR="009B68FC" w:rsidRPr="009A5D92" w:rsidRDefault="009B68FC" w:rsidP="009B68FC">
      <w:pPr>
        <w:numPr>
          <w:ilvl w:val="0"/>
          <w:numId w:val="19"/>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Identidad grupal sólida</w:t>
      </w:r>
      <w:r w:rsidRPr="009A5D92">
        <w:rPr>
          <w:rFonts w:ascii="Times New Roman" w:eastAsia="Times New Roman" w:hAnsi="Times New Roman" w:cs="Times New Roman"/>
          <w:sz w:val="24"/>
          <w:szCs w:val="24"/>
          <w:lang w:val="es-MX"/>
        </w:rPr>
        <w:t xml:space="preserve"> establecida frente a presión externa</w:t>
      </w:r>
    </w:p>
    <w:p w14:paraId="4921891D"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9A5D92">
        <w:rPr>
          <w:rFonts w:ascii="Times New Roman" w:eastAsia="Times New Roman" w:hAnsi="Times New Roman" w:cs="Times New Roman"/>
          <w:b/>
          <w:bCs/>
          <w:sz w:val="24"/>
          <w:szCs w:val="24"/>
        </w:rPr>
        <w:t>TONO DESARROLLADO:</w:t>
      </w:r>
    </w:p>
    <w:p w14:paraId="2695F49B" w14:textId="77777777" w:rsidR="009B68FC" w:rsidRPr="009A5D92" w:rsidRDefault="009B68FC" w:rsidP="009B68FC">
      <w:pPr>
        <w:numPr>
          <w:ilvl w:val="0"/>
          <w:numId w:val="20"/>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Realismo emocional</w:t>
      </w:r>
      <w:r w:rsidRPr="009A5D92">
        <w:rPr>
          <w:rFonts w:ascii="Times New Roman" w:eastAsia="Times New Roman" w:hAnsi="Times New Roman" w:cs="Times New Roman"/>
          <w:sz w:val="24"/>
          <w:szCs w:val="24"/>
          <w:lang w:val="es-MX"/>
        </w:rPr>
        <w:t xml:space="preserve"> - tanto la alegría como el dolor son auténticos</w:t>
      </w:r>
    </w:p>
    <w:p w14:paraId="61D59455" w14:textId="77777777" w:rsidR="009B68FC" w:rsidRPr="009A5D92" w:rsidRDefault="009B68FC" w:rsidP="009B68FC">
      <w:pPr>
        <w:numPr>
          <w:ilvl w:val="0"/>
          <w:numId w:val="20"/>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Crecimiento gradual</w:t>
      </w:r>
      <w:r w:rsidRPr="009A5D92">
        <w:rPr>
          <w:rFonts w:ascii="Times New Roman" w:eastAsia="Times New Roman" w:hAnsi="Times New Roman" w:cs="Times New Roman"/>
          <w:sz w:val="24"/>
          <w:szCs w:val="24"/>
          <w:lang w:val="es-MX"/>
        </w:rPr>
        <w:t xml:space="preserve"> - no hay transformación mágica instantánea</w:t>
      </w:r>
    </w:p>
    <w:p w14:paraId="59A8594B" w14:textId="77777777" w:rsidR="009B68FC" w:rsidRPr="009A5D92" w:rsidRDefault="009B68FC" w:rsidP="009B68FC">
      <w:pPr>
        <w:numPr>
          <w:ilvl w:val="0"/>
          <w:numId w:val="20"/>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Fortaleza colectiva</w:t>
      </w:r>
      <w:r w:rsidRPr="009A5D92">
        <w:rPr>
          <w:rFonts w:ascii="Times New Roman" w:eastAsia="Times New Roman" w:hAnsi="Times New Roman" w:cs="Times New Roman"/>
          <w:sz w:val="24"/>
          <w:szCs w:val="24"/>
          <w:lang w:val="es-MX"/>
        </w:rPr>
        <w:t xml:space="preserve"> - son más fuertes juntos que separados</w:t>
      </w:r>
    </w:p>
    <w:p w14:paraId="2A7678F9" w14:textId="77777777" w:rsidR="009B68FC" w:rsidRPr="009A5D92" w:rsidRDefault="009B68FC" w:rsidP="009B68FC">
      <w:pPr>
        <w:numPr>
          <w:ilvl w:val="0"/>
          <w:numId w:val="20"/>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Intimidad madura</w:t>
      </w:r>
      <w:r w:rsidRPr="009A5D92">
        <w:rPr>
          <w:rFonts w:ascii="Times New Roman" w:eastAsia="Times New Roman" w:hAnsi="Times New Roman" w:cs="Times New Roman"/>
          <w:sz w:val="24"/>
          <w:szCs w:val="24"/>
          <w:lang w:val="es-MX"/>
        </w:rPr>
        <w:t xml:space="preserve"> - profundidad emocional sin drama artificioso</w:t>
      </w:r>
    </w:p>
    <w:p w14:paraId="1E0BC36C" w14:textId="77777777" w:rsidR="009B68FC" w:rsidRPr="009A5D92" w:rsidRDefault="009B68FC" w:rsidP="009B68FC">
      <w:pPr>
        <w:numPr>
          <w:ilvl w:val="0"/>
          <w:numId w:val="20"/>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Compromiso mutuo</w:t>
      </w:r>
      <w:r w:rsidRPr="009A5D92">
        <w:rPr>
          <w:rFonts w:ascii="Times New Roman" w:eastAsia="Times New Roman" w:hAnsi="Times New Roman" w:cs="Times New Roman"/>
          <w:sz w:val="24"/>
          <w:szCs w:val="24"/>
          <w:lang w:val="es-MX"/>
        </w:rPr>
        <w:t xml:space="preserve"> demostrado bajo presión real</w:t>
      </w:r>
    </w:p>
    <w:p w14:paraId="4454CD57" w14:textId="77777777" w:rsidR="009B68FC" w:rsidRPr="009A5D92" w:rsidRDefault="009B68FC" w:rsidP="009B68FC">
      <w:pPr>
        <w:numPr>
          <w:ilvl w:val="0"/>
          <w:numId w:val="20"/>
        </w:num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Hogar genuino</w:t>
      </w:r>
      <w:r w:rsidRPr="009A5D92">
        <w:rPr>
          <w:rFonts w:ascii="Times New Roman" w:eastAsia="Times New Roman" w:hAnsi="Times New Roman" w:cs="Times New Roman"/>
          <w:sz w:val="24"/>
          <w:szCs w:val="24"/>
          <w:lang w:val="es-MX"/>
        </w:rPr>
        <w:t xml:space="preserve"> - no solo romance, sino familia verdadera</w:t>
      </w:r>
    </w:p>
    <w:p w14:paraId="04566AE9" w14:textId="77777777" w:rsidR="009B68FC" w:rsidRPr="009A5D92"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9A5D92">
        <w:rPr>
          <w:rFonts w:ascii="Times New Roman" w:eastAsia="Times New Roman" w:hAnsi="Times New Roman" w:cs="Times New Roman"/>
          <w:b/>
          <w:bCs/>
          <w:sz w:val="24"/>
          <w:szCs w:val="24"/>
          <w:lang w:val="es-MX"/>
        </w:rPr>
        <w:t>PRÓXIMO:</w:t>
      </w:r>
      <w:r w:rsidRPr="009A5D92">
        <w:rPr>
          <w:rFonts w:ascii="Times New Roman" w:eastAsia="Times New Roman" w:hAnsi="Times New Roman" w:cs="Times New Roman"/>
          <w:sz w:val="24"/>
          <w:szCs w:val="24"/>
          <w:lang w:val="es-MX"/>
        </w:rPr>
        <w:t xml:space="preserve"> Capítulo 11H - "Enfrentando el Mundo Juntos" (Desafíos externos más grandes, establecimiento público de su familia, crecimiento hacia el compromiso permanente)</w:t>
      </w:r>
    </w:p>
    <w:p w14:paraId="02501A21" w14:textId="77777777" w:rsidR="009B68FC" w:rsidRDefault="009B68FC" w:rsidP="009B68FC">
      <w:pPr>
        <w:rPr>
          <w:lang w:val="es-MX"/>
        </w:rPr>
      </w:pPr>
    </w:p>
    <w:p w14:paraId="56072147" w14:textId="77777777" w:rsidR="009B68FC" w:rsidRDefault="009B68FC" w:rsidP="009B68FC">
      <w:pPr>
        <w:rPr>
          <w:lang w:val="es-MX"/>
        </w:rPr>
      </w:pPr>
    </w:p>
    <w:p w14:paraId="6A9490F6" w14:textId="77777777" w:rsidR="009B68FC" w:rsidRDefault="009B68FC" w:rsidP="009B68FC">
      <w:pPr>
        <w:rPr>
          <w:lang w:val="es-MX"/>
        </w:rPr>
      </w:pPr>
    </w:p>
    <w:p w14:paraId="608A1AFC" w14:textId="77777777" w:rsidR="009B68FC" w:rsidRPr="00E84C44"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E84C44">
        <w:rPr>
          <w:rFonts w:ascii="Times New Roman" w:eastAsia="Times New Roman" w:hAnsi="Times New Roman" w:cs="Times New Roman"/>
          <w:b/>
          <w:bCs/>
          <w:kern w:val="36"/>
          <w:sz w:val="48"/>
          <w:szCs w:val="48"/>
          <w:lang w:val="es-MX"/>
        </w:rPr>
        <w:t>CORAZONES EN EBULLICIÓN</w:t>
      </w:r>
    </w:p>
    <w:p w14:paraId="2D3A2BC9" w14:textId="77777777" w:rsidR="009B68FC" w:rsidRPr="00E84C44"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E84C44">
        <w:rPr>
          <w:rFonts w:ascii="Times New Roman" w:eastAsia="Times New Roman" w:hAnsi="Times New Roman" w:cs="Times New Roman"/>
          <w:b/>
          <w:bCs/>
          <w:sz w:val="36"/>
          <w:szCs w:val="36"/>
          <w:lang w:val="es-MX"/>
        </w:rPr>
        <w:t>CAPÍTULO 11H: ENFRENTANDO DESAFÍOS UNIDOS</w:t>
      </w:r>
    </w:p>
    <w:p w14:paraId="2BAE89A0"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11H.1 - MAÑANA DE TENSIÓN ACUMULADA</w:t>
      </w:r>
    </w:p>
    <w:p w14:paraId="61E27D2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Han pasado dos meses viviendo juntos, y la tensión sexual que hemos estado evitando cuidadosamente ha alcanzado un punto de ebullición.</w:t>
      </w:r>
    </w:p>
    <w:p w14:paraId="48E89D6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Me despierto esta mañana con una erección que no puedo ignorar, el resultado de sueños vívidos sobre las cuatro mujeres con las que comparto esta casa.</w:t>
      </w:r>
    </w:p>
    <w:p w14:paraId="1EEA8C6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El sonido de la ducha corriendo me dice que Mika ya está despierta. A través de las paredes delgadas, puedo escuchar el agua cayendo sobre su cuerpo, y mi imaginación llena los detalles que mis ojos nunca han visto.</w:t>
      </w:r>
    </w:p>
    <w:p w14:paraId="2717F53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Me dirijo al baño para lavarme la cara, tratando de despejar mi mente, pero al pasar por el baño principal, la puerta se abre.</w:t>
      </w:r>
    </w:p>
    <w:p w14:paraId="5D26737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sale envuelta en una toalla que es criminalmente pequeña, que apenas cubre lo esencial. Su piel está húmeda y brillante, gotas de agua corriendo por sus hombros desnudos y desapareciendo en el valle entre sus senos apenas cubiertos.</w:t>
      </w:r>
    </w:p>
    <w:p w14:paraId="2727FF6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piernas largas y torneadas están completamente expuestas, y cuando se mueve, la toalla se agita de maneras que me hacen contener la respiración.</w:t>
      </w:r>
    </w:p>
    <w:p w14:paraId="447D2F1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[Notando mi mirada hambrienta]</w:t>
      </w:r>
      <w:r w:rsidRPr="00E84C44">
        <w:rPr>
          <w:rFonts w:ascii="Times New Roman" w:eastAsia="Times New Roman" w:hAnsi="Times New Roman" w:cs="Times New Roman"/>
          <w:sz w:val="24"/>
          <w:szCs w:val="24"/>
          <w:lang w:val="es-MX"/>
        </w:rPr>
        <w:t xml:space="preserve"> "Buenos días, Hiroshi."</w:t>
      </w:r>
    </w:p>
    <w:p w14:paraId="1183583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voz tiene una cualidad ronca que no había notado antes, o tal vez sí la había notado pero había estado fingiendo que no.</w:t>
      </w:r>
    </w:p>
    <w:p w14:paraId="76DB58C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[Mi voz más áspera de lo que esperaba]</w:t>
      </w:r>
      <w:r w:rsidRPr="00E84C44">
        <w:rPr>
          <w:rFonts w:ascii="Times New Roman" w:eastAsia="Times New Roman" w:hAnsi="Times New Roman" w:cs="Times New Roman"/>
          <w:sz w:val="24"/>
          <w:szCs w:val="24"/>
          <w:lang w:val="es-MX"/>
        </w:rPr>
        <w:t xml:space="preserve"> "Buenos días."</w:t>
      </w:r>
    </w:p>
    <w:p w14:paraId="57E958E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No puedo apartar la mirada. Una gota de agua se desliza lentamente desde su cuello, por su clavícula, y desaparece bajo la toalla. Sigo su camino con ojos hambrientos.</w:t>
      </w:r>
    </w:p>
    <w:p w14:paraId="2E047FF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[Dando un paso más cerca, lo suficiente para que pueda sentir el calor húmedo irradiando de su piel]</w:t>
      </w:r>
      <w:r w:rsidRPr="00E84C44">
        <w:rPr>
          <w:rFonts w:ascii="Times New Roman" w:eastAsia="Times New Roman" w:hAnsi="Times New Roman" w:cs="Times New Roman"/>
          <w:sz w:val="24"/>
          <w:szCs w:val="24"/>
          <w:lang w:val="es-MX"/>
        </w:rPr>
        <w:t xml:space="preserve"> "¿Dormiste bien?"</w:t>
      </w:r>
    </w:p>
    <w:p w14:paraId="7DAD1B3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pregunta es inocente, pero la forma en que la hace - con los labios ligeramente separados, sus ojos recorriendo mi torso desnudo - no lo es.</w:t>
      </w:r>
    </w:p>
    <w:p w14:paraId="74F9DE9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"No realmente."</w:t>
      </w:r>
    </w:p>
    <w:p w14:paraId="30DCA64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"¿Problemas para dormir?"</w:t>
      </w:r>
    </w:p>
    <w:p w14:paraId="1BE331B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mano se extiende, como si fuera a tocar mi pecho, pero se detiene a centímetros de mi piel. Puedo sentir el calor de su palma.</w:t>
      </w:r>
    </w:p>
    <w:p w14:paraId="75F7A12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"Algo así."</w:t>
      </w:r>
    </w:p>
    <w:p w14:paraId="37EE6DA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Antes de que pueda elaborar, Yuki aparece desde el jardín.</w:t>
      </w:r>
    </w:p>
    <w:p w14:paraId="50F1455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ropa de ejercicio está empapada de sudor y se adhiere a cada curva de su cuerpo como una segunda piel. El material delgado de su top deportivo deja poco a la imaginación - puedo ver la forma de sus senos perfectos, sus pezones claramente definidos a través de la tela húmeda.</w:t>
      </w:r>
    </w:p>
    <w:p w14:paraId="52FE9BE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shorts de ejercicio abrazan sus caderas y muslos de una manera que hace que mi boca se seque.</w:t>
      </w:r>
    </w:p>
    <w:p w14:paraId="0CB00A0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[Deteniéndose al vernos, sus ojos moviéndose entre Mika en toalla y yo en shorts de dormir que no esconden mi estado de excitación]</w:t>
      </w:r>
      <w:r w:rsidRPr="00E84C44">
        <w:rPr>
          <w:rFonts w:ascii="Times New Roman" w:eastAsia="Times New Roman" w:hAnsi="Times New Roman" w:cs="Times New Roman"/>
          <w:sz w:val="24"/>
          <w:szCs w:val="24"/>
          <w:lang w:val="es-MX"/>
        </w:rPr>
        <w:t xml:space="preserve"> "Oh... ¿interrumpo algo?"</w:t>
      </w:r>
    </w:p>
    <w:p w14:paraId="587E1E0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voz tiene una calidad jadeante por el ejercicio que mi cerebro interpreta como algo completamente diferente.</w:t>
      </w:r>
    </w:p>
    <w:p w14:paraId="7952470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[Con una sonrisa conocedora]</w:t>
      </w:r>
      <w:r w:rsidRPr="00E84C44">
        <w:rPr>
          <w:rFonts w:ascii="Times New Roman" w:eastAsia="Times New Roman" w:hAnsi="Times New Roman" w:cs="Times New Roman"/>
          <w:sz w:val="24"/>
          <w:szCs w:val="24"/>
          <w:lang w:val="es-MX"/>
        </w:rPr>
        <w:t xml:space="preserve"> "Solo estábamos... saludándonos."</w:t>
      </w:r>
    </w:p>
    <w:p w14:paraId="647B037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Yuki se acerca más, y puedo oler su perfume mezclado con el aroma limpio del sudor. Es increíblemente erótico.</w:t>
      </w:r>
    </w:p>
    <w:p w14:paraId="5E411A9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[Sus ojos encontrando los míos]</w:t>
      </w:r>
      <w:r w:rsidRPr="00E84C44">
        <w:rPr>
          <w:rFonts w:ascii="Times New Roman" w:eastAsia="Times New Roman" w:hAnsi="Times New Roman" w:cs="Times New Roman"/>
          <w:sz w:val="24"/>
          <w:szCs w:val="24"/>
          <w:lang w:val="es-MX"/>
        </w:rPr>
        <w:t xml:space="preserve"> "¿Así es como nos saludamos ahora?"</w:t>
      </w:r>
    </w:p>
    <w:p w14:paraId="02A5E05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Hay algo en su tono que sugiere que no está hablando solo de palabras.</w:t>
      </w:r>
    </w:p>
    <w:p w14:paraId="309BEFA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aparece desde la cocina, y mi cerebro casi se cortocircuita.</w:t>
      </w:r>
    </w:p>
    <w:p w14:paraId="69468EA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Está usando una bata de seda que se agita con cada paso, revelando destellos de muslos desnudos y la curva de sus senos. El material delgado se adhiere a su cuerpo en lugares estratégicos, mostrando que no lleva nada debajo.</w:t>
      </w:r>
    </w:p>
    <w:p w14:paraId="52DC509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[Tomando la escena con ojos conocedores]</w:t>
      </w:r>
      <w:r w:rsidRPr="00E84C44">
        <w:rPr>
          <w:rFonts w:ascii="Times New Roman" w:eastAsia="Times New Roman" w:hAnsi="Times New Roman" w:cs="Times New Roman"/>
          <w:sz w:val="24"/>
          <w:szCs w:val="24"/>
          <w:lang w:val="es-MX"/>
        </w:rPr>
        <w:t xml:space="preserve"> "Buenos días, familia. ¿Café?"</w:t>
      </w:r>
    </w:p>
    <w:p w14:paraId="690DD26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sonrisa sugiere que entiende exactamente la tensión que está llenando el pasillo.</w:t>
      </w:r>
    </w:p>
    <w:p w14:paraId="524EAAA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Entonces Ren aparece desde su habitación, y cualquier control que tenía sobre la situación desaparece completamente.</w:t>
      </w:r>
    </w:p>
    <w:p w14:paraId="2EF61A6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Está usando un conjunto de pijama que consiste en shorts que son básicamente ropa interior y una camiseta sin mangas tan delgada que puedo ver sus pezones erectos presionando contra la tela.</w:t>
      </w:r>
    </w:p>
    <w:p w14:paraId="325F57F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piernas largas y musculosas están completamente expuestas, y cuando se estira - aparentemente inconsciente del efecto que está teniendo - su camiseta se levanta, revelando un estómago plano y la curva inferior de sus senos.</w:t>
      </w:r>
    </w:p>
    <w:p w14:paraId="0EBEF00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[Bostezando]</w:t>
      </w:r>
      <w:r w:rsidRPr="00E84C44">
        <w:rPr>
          <w:rFonts w:ascii="Times New Roman" w:eastAsia="Times New Roman" w:hAnsi="Times New Roman" w:cs="Times New Roman"/>
          <w:sz w:val="24"/>
          <w:szCs w:val="24"/>
          <w:lang w:val="es-MX"/>
        </w:rPr>
        <w:t xml:space="preserve"> "¿Por qué están todos parados en el pasillo?"</w:t>
      </w:r>
    </w:p>
    <w:p w14:paraId="4E0A3C9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de repente somos cinco personas en un espacio pequeño, cuatro de ellas en varias etapas de deshabillé erótico, todas muy conscientes del elefante en la habitación: la tensión sexual que ha estado construyéndose durante meses.</w:t>
      </w:r>
    </w:p>
    <w:p w14:paraId="79C2573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[Mi voz ronca con deseo mal contenido]</w:t>
      </w:r>
      <w:r w:rsidRPr="00E84C44">
        <w:rPr>
          <w:rFonts w:ascii="Times New Roman" w:eastAsia="Times New Roman" w:hAnsi="Times New Roman" w:cs="Times New Roman"/>
          <w:sz w:val="24"/>
          <w:szCs w:val="24"/>
          <w:lang w:val="es-MX"/>
        </w:rPr>
        <w:t xml:space="preserve"> "Estábamos... tratando de averiguar cómo empezar el día."</w:t>
      </w:r>
    </w:p>
    <w:p w14:paraId="2F9909A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toalla deslizándose ligeramente, revelando más del valle entre sus senos]</w:t>
      </w:r>
      <w:r w:rsidRPr="00E84C44">
        <w:rPr>
          <w:rFonts w:ascii="Times New Roman" w:eastAsia="Times New Roman" w:hAnsi="Times New Roman" w:cs="Times New Roman"/>
          <w:sz w:val="24"/>
          <w:szCs w:val="24"/>
          <w:lang w:val="es-MX"/>
        </w:rPr>
        <w:t xml:space="preserve"> "¿Y cómo queremos empezar el día?"</w:t>
      </w:r>
    </w:p>
    <w:p w14:paraId="1D147E3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pregunta carga el aire de electricidad.</w:t>
      </w:r>
    </w:p>
    <w:p w14:paraId="363B24C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[Presionándose contra la pared para pasar, pero de una manera que hace que su cuerpo roce el mío]</w:t>
      </w:r>
      <w:r w:rsidRPr="00E84C44">
        <w:rPr>
          <w:rFonts w:ascii="Times New Roman" w:eastAsia="Times New Roman" w:hAnsi="Times New Roman" w:cs="Times New Roman"/>
          <w:sz w:val="24"/>
          <w:szCs w:val="24"/>
          <w:lang w:val="es-MX"/>
        </w:rPr>
        <w:t xml:space="preserve"> "Honestamente."</w:t>
      </w:r>
    </w:p>
    <w:p w14:paraId="15FEB87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El contacto, aunque breve, envía ondas de choque por mi sistema.</w:t>
      </w:r>
    </w:p>
    <w:p w14:paraId="67F8773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[Sus ojos recorriendo mi cuerpo sin disimulo]</w:t>
      </w:r>
      <w:r w:rsidRPr="00E84C44">
        <w:rPr>
          <w:rFonts w:ascii="Times New Roman" w:eastAsia="Times New Roman" w:hAnsi="Times New Roman" w:cs="Times New Roman"/>
          <w:sz w:val="24"/>
          <w:szCs w:val="24"/>
          <w:lang w:val="es-MX"/>
        </w:rPr>
        <w:t xml:space="preserve"> "Sin fingir que no notamos cosas."</w:t>
      </w:r>
    </w:p>
    <w:p w14:paraId="420250B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[Acercándose hasta que puedo sentir el calor de su cuerpo]</w:t>
      </w:r>
      <w:r w:rsidRPr="00E84C44">
        <w:rPr>
          <w:rFonts w:ascii="Times New Roman" w:eastAsia="Times New Roman" w:hAnsi="Times New Roman" w:cs="Times New Roman"/>
          <w:sz w:val="24"/>
          <w:szCs w:val="24"/>
          <w:lang w:val="es-MX"/>
        </w:rPr>
        <w:t xml:space="preserve"> "¿Qué tipo de cosas?"</w:t>
      </w:r>
    </w:p>
    <w:p w14:paraId="6DDF979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mano encuentra mi brazo, y su toque es como electricidad.</w:t>
      </w:r>
    </w:p>
    <w:p w14:paraId="35C708D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[Mi respiración volviéndose laboriosa]</w:t>
      </w:r>
      <w:r w:rsidRPr="00E84C44">
        <w:rPr>
          <w:rFonts w:ascii="Times New Roman" w:eastAsia="Times New Roman" w:hAnsi="Times New Roman" w:cs="Times New Roman"/>
          <w:sz w:val="24"/>
          <w:szCs w:val="24"/>
          <w:lang w:val="es-MX"/>
        </w:rPr>
        <w:t xml:space="preserve"> "Como el hecho de que las deseo. A todas ustedes. Tanto que me duele."</w:t>
      </w:r>
    </w:p>
    <w:p w14:paraId="2FAA241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admisión cuelga en el aire como una bomba.</w:t>
      </w:r>
    </w:p>
    <w:p w14:paraId="2D37BBA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un susurro ronco]</w:t>
      </w:r>
      <w:r w:rsidRPr="00E84C44">
        <w:rPr>
          <w:rFonts w:ascii="Times New Roman" w:eastAsia="Times New Roman" w:hAnsi="Times New Roman" w:cs="Times New Roman"/>
          <w:sz w:val="24"/>
          <w:szCs w:val="24"/>
          <w:lang w:val="es-MX"/>
        </w:rPr>
        <w:t xml:space="preserve"> "¿Sabes cuánto tiempo hemos estado esperando que dijeras eso?"</w:t>
      </w:r>
    </w:p>
    <w:p w14:paraId="4E27F1EE"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11H.2 - LIBERACIÓN EXPLOSIVA</w:t>
      </w:r>
    </w:p>
    <w:p w14:paraId="6D790AA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Lo que sucede después no es gradual ni tentativo. Es la liberación explosiva de meses de tensión acumulada.</w:t>
      </w:r>
    </w:p>
    <w:p w14:paraId="5799B42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deja caer su toalla.</w:t>
      </w:r>
    </w:p>
    <w:p w14:paraId="3EA12B2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Simplemente la deja caer, y de repente está completamente desnuda frente a mí, su cuerpo más hermoso de lo que cualquier fantasía había imaginado.</w:t>
      </w:r>
    </w:p>
    <w:p w14:paraId="4800B7E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senos son perfectos - no demasiado grandes, no demasiado pequeños, con pezones rosados que se endurecen bajo mi mirada hambrienta. Su cintura se curva hacia caderas que ruegan ser tocadas, y entre sus muslos...</w:t>
      </w:r>
    </w:p>
    <w:p w14:paraId="5E9CF39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[Sin una pizca de timidez]</w:t>
      </w:r>
      <w:r w:rsidRPr="00E84C44">
        <w:rPr>
          <w:rFonts w:ascii="Times New Roman" w:eastAsia="Times New Roman" w:hAnsi="Times New Roman" w:cs="Times New Roman"/>
          <w:sz w:val="24"/>
          <w:szCs w:val="24"/>
          <w:lang w:val="es-MX"/>
        </w:rPr>
        <w:t xml:space="preserve"> "He querido hacer esto durante tanto tiempo."</w:t>
      </w:r>
    </w:p>
    <w:p w14:paraId="463A92D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Se acerca hasta que su cuerpo desnudo está presionado contra el mío, sus senos aplastándose contra mi pecho, sus pezones duros como diamantes contra mi piel.</w:t>
      </w:r>
    </w:p>
    <w:p w14:paraId="501F526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respiración acelerada]</w:t>
      </w:r>
      <w:r w:rsidRPr="00E84C44">
        <w:rPr>
          <w:rFonts w:ascii="Times New Roman" w:eastAsia="Times New Roman" w:hAnsi="Times New Roman" w:cs="Times New Roman"/>
          <w:sz w:val="24"/>
          <w:szCs w:val="24"/>
          <w:lang w:val="es-MX"/>
        </w:rPr>
        <w:t xml:space="preserve"> "Mika..."</w:t>
      </w:r>
    </w:p>
    <w:p w14:paraId="5CA8807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[Volteándose hacia Yuki sin alejarse de mí]</w:t>
      </w:r>
      <w:r w:rsidRPr="00E84C44">
        <w:rPr>
          <w:rFonts w:ascii="Times New Roman" w:eastAsia="Times New Roman" w:hAnsi="Times New Roman" w:cs="Times New Roman"/>
          <w:sz w:val="24"/>
          <w:szCs w:val="24"/>
          <w:lang w:val="es-MX"/>
        </w:rPr>
        <w:t xml:space="preserve"> "¿Quieres unirte a nosotros?"</w:t>
      </w:r>
    </w:p>
    <w:p w14:paraId="475579F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En lugar de responder verbalmente, Yuki se quita su top deportivo húmedo.</w:t>
      </w:r>
    </w:p>
    <w:p w14:paraId="353615E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senos se liberan, bouncing ligeramente, y son aún más perfectos de lo que había imaginado. Más pequeños que los de Mika pero exquisitamente formados, con pezones que se endurecen inmediatamente en el aire frío.</w:t>
      </w:r>
    </w:p>
    <w:p w14:paraId="76F26EA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Se quita sus shorts, revelando ropa interior que está empapada - no solo de sudor.</w:t>
      </w:r>
    </w:p>
    <w:p w14:paraId="4D8C81B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temblorosa con deseo]</w:t>
      </w:r>
      <w:r w:rsidRPr="00E84C44">
        <w:rPr>
          <w:rFonts w:ascii="Times New Roman" w:eastAsia="Times New Roman" w:hAnsi="Times New Roman" w:cs="Times New Roman"/>
          <w:sz w:val="24"/>
          <w:szCs w:val="24"/>
          <w:lang w:val="es-MX"/>
        </w:rPr>
        <w:t xml:space="preserve"> "He estado soñando con esto."</w:t>
      </w:r>
    </w:p>
    <w:p w14:paraId="2259436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no dice nada, pero su bata cae al suelo.</w:t>
      </w:r>
    </w:p>
    <w:p w14:paraId="557B1B1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cuerpo maduro es una obra maestra - curvas en todos los lugares correctos, senos llenos que desafían la gravedad, caderas que fueron hechas para las manos de un hombre.</w:t>
      </w:r>
    </w:p>
    <w:p w14:paraId="6ECBDB7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Ren es la última en unirse, quitándose su pijama con movimientos eficientes que revelan un cuerpo atlético y poderoso. Sus senos son firmes y altos, su estómago plano con músculos definidos, sus piernas largas y fuertes.</w:t>
      </w:r>
    </w:p>
    <w:p w14:paraId="1DAF12F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De repente estoy rodeado por cuatro mujeres completamente desnudas, todas mirándome con ojos hambrientos de deseo.</w:t>
      </w:r>
    </w:p>
    <w:p w14:paraId="6078349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ronca]</w:t>
      </w:r>
      <w:r w:rsidRPr="00E84C44">
        <w:rPr>
          <w:rFonts w:ascii="Times New Roman" w:eastAsia="Times New Roman" w:hAnsi="Times New Roman" w:cs="Times New Roman"/>
          <w:sz w:val="24"/>
          <w:szCs w:val="24"/>
          <w:lang w:val="es-MX"/>
        </w:rPr>
        <w:t xml:space="preserve"> "Tu turno."</w:t>
      </w:r>
    </w:p>
    <w:p w14:paraId="7E85BBD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Mis shorts caen al suelo, y mi erección se libera, dura y pulsante.</w:t>
      </w:r>
    </w:p>
    <w:p w14:paraId="6B855D5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Cuatro pares de ojos se mueven hacia abajo, y escucho cuatro suspiros de apreciación.</w:t>
      </w:r>
    </w:p>
    <w:p w14:paraId="765B7C4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[Lamiendo sus labios]</w:t>
      </w:r>
      <w:r w:rsidRPr="00E84C44">
        <w:rPr>
          <w:rFonts w:ascii="Times New Roman" w:eastAsia="Times New Roman" w:hAnsi="Times New Roman" w:cs="Times New Roman"/>
          <w:sz w:val="24"/>
          <w:szCs w:val="24"/>
          <w:lang w:val="es-MX"/>
        </w:rPr>
        <w:t xml:space="preserve"> "Dios mío..."</w:t>
      </w:r>
    </w:p>
    <w:p w14:paraId="2EBC3C6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mano moviéndose hacia mí pero deteniéndose]</w:t>
      </w:r>
      <w:r w:rsidRPr="00E84C44">
        <w:rPr>
          <w:rFonts w:ascii="Times New Roman" w:eastAsia="Times New Roman" w:hAnsi="Times New Roman" w:cs="Times New Roman"/>
          <w:sz w:val="24"/>
          <w:szCs w:val="24"/>
          <w:lang w:val="es-MX"/>
        </w:rPr>
        <w:t xml:space="preserve"> "¿Puedo...?"</w:t>
      </w:r>
    </w:p>
    <w:p w14:paraId="0666690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[Mi voz apenas un gruñido]</w:t>
      </w:r>
      <w:r w:rsidRPr="00E84C44">
        <w:rPr>
          <w:rFonts w:ascii="Times New Roman" w:eastAsia="Times New Roman" w:hAnsi="Times New Roman" w:cs="Times New Roman"/>
          <w:sz w:val="24"/>
          <w:szCs w:val="24"/>
          <w:lang w:val="es-MX"/>
        </w:rPr>
        <w:t xml:space="preserve"> "Pueden hacer lo que quieran."</w:t>
      </w:r>
    </w:p>
    <w:p w14:paraId="21D8061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Las manos de Yuki encuentran mi pecho, explorando los músculos que había estado ocultando bajo ropa casual. Sus dedos trazan líneas de fuego sobre mi piel.</w:t>
      </w:r>
    </w:p>
    <w:p w14:paraId="776D697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se presiona contra mi espalda, sus senos aplastándose contra mí, sus manos recorriendo mis costados.</w:t>
      </w:r>
    </w:p>
    <w:p w14:paraId="3B73789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toma mi cara entre sus manos y me besa - no el beso suave de experimento que compartimos antes, sino un beso hambriento, desesperado, su lengua explorando mi boca como si estuviera muriendo de sed.</w:t>
      </w:r>
    </w:p>
    <w:p w14:paraId="57E5C64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Ren encuentra mis manos y las guía hacia su cuerpo, gimiendo suavemente cuando mis palmas cubren sus senos.</w:t>
      </w:r>
    </w:p>
    <w:p w14:paraId="24F40C4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[Separándose del beso, su respiración pesada]</w:t>
      </w:r>
      <w:r w:rsidRPr="00E84C44">
        <w:rPr>
          <w:rFonts w:ascii="Times New Roman" w:eastAsia="Times New Roman" w:hAnsi="Times New Roman" w:cs="Times New Roman"/>
          <w:sz w:val="24"/>
          <w:szCs w:val="24"/>
          <w:lang w:val="es-MX"/>
        </w:rPr>
        <w:t xml:space="preserve"> "Habitación. Ahora."</w:t>
      </w:r>
    </w:p>
    <w:p w14:paraId="4186BC2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Nos movemos como una masa conectada hacia la habitación principal, manos explorando, bocas encontrando piel, gemidos suaves llenando el aire.</w:t>
      </w:r>
    </w:p>
    <w:p w14:paraId="68ED1A41"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11H.3 - EXPLORACIÓN TOTAL</w:t>
      </w:r>
    </w:p>
    <w:p w14:paraId="6B1513A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En la habitación, la represión de meses se desata completamente.</w:t>
      </w:r>
    </w:p>
    <w:p w14:paraId="229F673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Caemos en la cama en un enredo de extremidades, y de repente estoy tocando y siendo tocado por cuatro mujeres simultáneamente.</w:t>
      </w:r>
    </w:p>
    <w:p w14:paraId="5847DE3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Las manos de Mika en mi pecho, trazando patrones que me hacen arquear contra ella.</w:t>
      </w:r>
    </w:p>
    <w:p w14:paraId="5825662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boca de Yuki en mi cuello, sus dientes rozando mi piel de maneras que envían ondas de choque directo a mi entrepierna.</w:t>
      </w:r>
    </w:p>
    <w:p w14:paraId="2DCDF05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Las piernas de Saki entrelazadas con las mías, la humedad entre sus muslos presionándose contra mi cadera.</w:t>
      </w:r>
    </w:p>
    <w:p w14:paraId="508B111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Los labios de Ren encontrando los míos en besos que me dejan sin respiración.</w:t>
      </w:r>
    </w:p>
    <w:p w14:paraId="021AF85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Pero no es solo sobre mí. Las chicas se están explorando entre sí con la misma intensidad hambrienta.</w:t>
      </w:r>
    </w:p>
    <w:p w14:paraId="5FB5234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gira hacia Yuki, y su beso es tentativo por solo un segundo antes de volverse apasionado. Las veo explorarse mutuamente con manos curiosas, Mika gimiendo cuando Yuki encuentra puntos sensibles que no sabía que tenía.</w:t>
      </w:r>
    </w:p>
    <w:p w14:paraId="43172B3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jadeante]</w:t>
      </w:r>
      <w:r w:rsidRPr="00E84C44">
        <w:rPr>
          <w:rFonts w:ascii="Times New Roman" w:eastAsia="Times New Roman" w:hAnsi="Times New Roman" w:cs="Times New Roman"/>
          <w:sz w:val="24"/>
          <w:szCs w:val="24"/>
          <w:lang w:val="es-MX"/>
        </w:rPr>
        <w:t xml:space="preserve"> "Yuki... oh Dios..."</w:t>
      </w:r>
    </w:p>
    <w:p w14:paraId="6AE0E3D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Yuki responde presionando más cerca, sus manos trazando las curvas de Mika con adoración.</w:t>
      </w:r>
    </w:p>
    <w:p w14:paraId="5090D42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y Ren están teniendo su propia exploración, años de tensión no reconocida finalmente liberándose. Ren, siempre la fuerte, se derrite bajo las caricias expertas de Saki.</w:t>
      </w:r>
    </w:p>
    <w:p w14:paraId="5F2755C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[Gimiendo suavemente]</w:t>
      </w:r>
      <w:r w:rsidRPr="00E84C44">
        <w:rPr>
          <w:rFonts w:ascii="Times New Roman" w:eastAsia="Times New Roman" w:hAnsi="Times New Roman" w:cs="Times New Roman"/>
          <w:sz w:val="24"/>
          <w:szCs w:val="24"/>
          <w:lang w:val="es-MX"/>
        </w:rPr>
        <w:t xml:space="preserve"> "No sabía... no sabía que podía sentirse así..."</w:t>
      </w:r>
    </w:p>
    <w:p w14:paraId="0313627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entonces empiezan a incluirme activamente en sus exploraciones.</w:t>
      </w:r>
    </w:p>
    <w:p w14:paraId="19B4D2D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guía mi mano hacia Yuki, mostrándome exactamente cómo tocarla para hacerla arquearse y gemir.</w:t>
      </w:r>
    </w:p>
    <w:p w14:paraId="4909154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Yuki toma mi otra mano y la coloca en Ren, quien se estremece bajo mi toque.</w:t>
      </w:r>
    </w:p>
    <w:p w14:paraId="7C82958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me atrae hacia un beso mientras mis manos exploran a las otras dos, su lengua dueling con la mía mientras gemidos llenan el aire a nuestro alrededor.</w:t>
      </w:r>
    </w:p>
    <w:p w14:paraId="38AFD14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Pronto no puedo distinguir dónde termina una sensación y comienza otra. Hay bocas en mi piel, manos explorando cada centímetro de mi cuerpo, el sonido de respiración pesada y gemidos suaves.</w:t>
      </w:r>
    </w:p>
    <w:p w14:paraId="4BFCA4A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rota con placer]</w:t>
      </w:r>
      <w:r w:rsidRPr="00E84C44">
        <w:rPr>
          <w:rFonts w:ascii="Times New Roman" w:eastAsia="Times New Roman" w:hAnsi="Times New Roman" w:cs="Times New Roman"/>
          <w:sz w:val="24"/>
          <w:szCs w:val="24"/>
          <w:lang w:val="es-MX"/>
        </w:rPr>
        <w:t xml:space="preserve"> "Hiroshi... tus manos..."</w:t>
      </w:r>
    </w:p>
    <w:p w14:paraId="3644766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Mis dedos han encontrado su punto más sensible, y se está moviendo contra mi mano con movimientos desesperados.</w:t>
      </w:r>
    </w:p>
    <w:p w14:paraId="7B80077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[Presionándose contra mi otro lado]</w:t>
      </w:r>
      <w:r w:rsidRPr="00E84C44">
        <w:rPr>
          <w:rFonts w:ascii="Times New Roman" w:eastAsia="Times New Roman" w:hAnsi="Times New Roman" w:cs="Times New Roman"/>
          <w:sz w:val="24"/>
          <w:szCs w:val="24"/>
          <w:lang w:val="es-MX"/>
        </w:rPr>
        <w:t xml:space="preserve"> "Mi turno..."</w:t>
      </w:r>
    </w:p>
    <w:p w14:paraId="79AA5DB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Guío mi otra mano hacia ella, y su respuesta es inmediata y intensa. Se arquea contra mí, pequeños sonidos de placer escapando de su garganta.</w:t>
      </w:r>
    </w:p>
    <w:p w14:paraId="17D9B2B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Pero Saki y Ren no están siendo pasivas. Las manos de Saki están haciendo cosas a mi cuerpo que me hacen ver estrellas, mientras Ren ha encontrado maneras de usar su boca que me hacen perder cualquier control que pensé que tenía.</w:t>
      </w:r>
    </w:p>
    <w:p w14:paraId="15A9AE6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ronca con deseo]</w:t>
      </w:r>
      <w:r w:rsidRPr="00E84C44">
        <w:rPr>
          <w:rFonts w:ascii="Times New Roman" w:eastAsia="Times New Roman" w:hAnsi="Times New Roman" w:cs="Times New Roman"/>
          <w:sz w:val="24"/>
          <w:szCs w:val="24"/>
          <w:lang w:val="es-MX"/>
        </w:rPr>
        <w:t xml:space="preserve"> "Mira cómo respondes a nosotras..."</w:t>
      </w:r>
    </w:p>
    <w:p w14:paraId="2993BD4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Tiene razón. Mi cuerpo está respondiendo a cuatro mujeres diferentes de cuatro maneras diferentes, cada sensación amplificando las otras.</w:t>
      </w:r>
    </w:p>
    <w:p w14:paraId="23D0C77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entonces Mika hace algo que cambia todo.</w:t>
      </w:r>
    </w:p>
    <w:p w14:paraId="1B814AC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Se desliza hacia abajo por mi cuerpo, sus intenciones claras.</w:t>
      </w:r>
    </w:p>
    <w:p w14:paraId="4A1E2AE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[Mirándome con ojos hambrientos]</w:t>
      </w:r>
      <w:r w:rsidRPr="00E84C44">
        <w:rPr>
          <w:rFonts w:ascii="Times New Roman" w:eastAsia="Times New Roman" w:hAnsi="Times New Roman" w:cs="Times New Roman"/>
          <w:sz w:val="24"/>
          <w:szCs w:val="24"/>
          <w:lang w:val="es-MX"/>
        </w:rPr>
        <w:t xml:space="preserve"> "He querido probar esto durante tanto tiempo..."</w:t>
      </w:r>
    </w:p>
    <w:p w14:paraId="0261AB4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boca encuentra mi erección, y el placer es tan intenso que casi me desmayo.</w:t>
      </w:r>
    </w:p>
    <w:p w14:paraId="77F3985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Pero no estoy solo en esto. Yuki se posiciona para que pueda continuar tocándola mientras Mika me está arruinando con su boca. Saki y Ren se mueven para que puedan besarme, tocarme, ser tocadas.</w:t>
      </w:r>
    </w:p>
    <w:p w14:paraId="5727C5C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Es demasiado y no es suficiente al mismo tiempo.</w:t>
      </w:r>
    </w:p>
    <w:p w14:paraId="2BDC40F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alta con necesidad]</w:t>
      </w:r>
      <w:r w:rsidRPr="00E84C44">
        <w:rPr>
          <w:rFonts w:ascii="Times New Roman" w:eastAsia="Times New Roman" w:hAnsi="Times New Roman" w:cs="Times New Roman"/>
          <w:sz w:val="24"/>
          <w:szCs w:val="24"/>
          <w:lang w:val="es-MX"/>
        </w:rPr>
        <w:t xml:space="preserve"> "Hiroshi... por favor..."</w:t>
      </w:r>
    </w:p>
    <w:p w14:paraId="3BB5D28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Entiendo lo que está pidiendo. Lo que todas están pidiendo.</w:t>
      </w:r>
    </w:p>
    <w:p w14:paraId="495A236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culminación de todo esto.</w:t>
      </w:r>
    </w:p>
    <w:p w14:paraId="220C7C76"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11H.4 - CULMINACIÓN TOTAL</w:t>
      </w:r>
    </w:p>
    <w:p w14:paraId="540F792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Lo que sigue es la unión más intensa, más completa que cualquiera de nosotros había experimentado.</w:t>
      </w:r>
    </w:p>
    <w:p w14:paraId="70A6E50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No puedo describir todos los detalles - son demasiado íntimos, demasiado sagrados para palabras.</w:t>
      </w:r>
    </w:p>
    <w:p w14:paraId="4DACB83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Pero puedo decir que cada una de ellas me tiene de maneras diferentes.</w:t>
      </w:r>
    </w:p>
    <w:p w14:paraId="7624409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Yuki, tan suave y receptiva, arqueándose debajo de mí con cada movimiento.</w:t>
      </w:r>
    </w:p>
    <w:p w14:paraId="67CED18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apasionada y demandante, tomando tanto como da.</w:t>
      </w:r>
    </w:p>
    <w:p w14:paraId="0449C8E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Ren, fuerte y poderosa incluso en vulnerabilidad, sus piernas rodeándome como si nunca fuera a dejarme ir.</w:t>
      </w:r>
    </w:p>
    <w:p w14:paraId="1DACB54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sabia y experimentada, guiándome hacia placeres que no sabía que existían.</w:t>
      </w:r>
    </w:p>
    <w:p w14:paraId="05B37EE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yo las tengo a todas - no secuencialmente, sino como parte de una danza compleja donde cada persona está conectada a todas las otras.</w:t>
      </w:r>
    </w:p>
    <w:p w14:paraId="5218EF9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Hay momentos donde estoy dentro de una mientras toco a otra, beso a una tercera, y la cuarta está explorando todas nosotras.</w:t>
      </w:r>
    </w:p>
    <w:p w14:paraId="21AB3A4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Hay momentos donde ellas se están pleasuring mutuamente mientras yo observo, tan excitado por su placer que apenas puedo funcionar.</w:t>
      </w:r>
    </w:p>
    <w:p w14:paraId="40E6D2B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Hay momentos donde todas estamos tan entrelazadas que no sé dónde termina mi cuerpo y comienzan los suyos.</w:t>
      </w:r>
    </w:p>
    <w:p w14:paraId="722F718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quebrada con éxtasis]</w:t>
      </w:r>
      <w:r w:rsidRPr="00E84C44">
        <w:rPr>
          <w:rFonts w:ascii="Times New Roman" w:eastAsia="Times New Roman" w:hAnsi="Times New Roman" w:cs="Times New Roman"/>
          <w:sz w:val="24"/>
          <w:szCs w:val="24"/>
          <w:lang w:val="es-MX"/>
        </w:rPr>
        <w:t xml:space="preserve"> "Sí... así... no pares..."</w:t>
      </w:r>
    </w:p>
    <w:p w14:paraId="212426B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[Gimiendo mi nombre como una oración]</w:t>
      </w:r>
      <w:r w:rsidRPr="00E84C44">
        <w:rPr>
          <w:rFonts w:ascii="Times New Roman" w:eastAsia="Times New Roman" w:hAnsi="Times New Roman" w:cs="Times New Roman"/>
          <w:sz w:val="24"/>
          <w:szCs w:val="24"/>
          <w:lang w:val="es-MX"/>
        </w:rPr>
        <w:t xml:space="preserve"> "Hiroshi... oh Dios, Hiroshi..."</w:t>
      </w:r>
    </w:p>
    <w:p w14:paraId="02EDCA9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[Sus uñas clavándose en mi espalda]</w:t>
      </w:r>
      <w:r w:rsidRPr="00E84C44">
        <w:rPr>
          <w:rFonts w:ascii="Times New Roman" w:eastAsia="Times New Roman" w:hAnsi="Times New Roman" w:cs="Times New Roman"/>
          <w:sz w:val="24"/>
          <w:szCs w:val="24"/>
          <w:lang w:val="es-MX"/>
        </w:rPr>
        <w:t xml:space="preserve"> "Más... necesito más..."</w:t>
      </w:r>
    </w:p>
    <w:p w14:paraId="7781DEB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ronca con años de deseo finalmente liberado]</w:t>
      </w:r>
      <w:r w:rsidRPr="00E84C44">
        <w:rPr>
          <w:rFonts w:ascii="Times New Roman" w:eastAsia="Times New Roman" w:hAnsi="Times New Roman" w:cs="Times New Roman"/>
          <w:sz w:val="24"/>
          <w:szCs w:val="24"/>
          <w:lang w:val="es-MX"/>
        </w:rPr>
        <w:t xml:space="preserve"> "Así... exactamente así..."</w:t>
      </w:r>
    </w:p>
    <w:p w14:paraId="4C4A06D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voces se mezclan con mis propios gemidos, creando una sinfonía de placer que llena la habitación.</w:t>
      </w:r>
    </w:p>
    <w:p w14:paraId="4EF580A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cuando finalmente alcanzamos el clímax - no uno, sino múltiples ondas de liberación que nos arrastran a todos - es como si el mundo se desintegrara y se reformara alrededor de nosotros.</w:t>
      </w:r>
    </w:p>
    <w:p w14:paraId="3B5688D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Me corro dentro de Yuki mientras mis dedos envían a Mika por el borde, mientras Saki se viene contra mi mano, mientras Ren encuentra su liberación contra la boca de Saki.</w:t>
      </w:r>
    </w:p>
    <w:p w14:paraId="01CCCD6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Somos una red de placer conectado, cada orgasmo intensificando los otros, hasta que todos estamos temblando, jadeando, completamente devastados por la intensidad de lo que acabamos de compartir.</w:t>
      </w:r>
    </w:p>
    <w:p w14:paraId="28F13A85"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11H.5 - DESPUÉS DEL ÉXTASIS</w:t>
      </w:r>
    </w:p>
    <w:p w14:paraId="495EC01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Yacemos en un enredo sudoroso de extremidades saciadas, ninguno de nosotros capaz de moverse durante varios minutos.</w:t>
      </w:r>
    </w:p>
    <w:p w14:paraId="52FBC63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El aire huele a sexo y satisfacción.</w:t>
      </w:r>
    </w:p>
    <w:p w14:paraId="1FEFE4A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 pecho se alza y baja pesadamente mientras trato de procesar lo que acaba de suceder.</w:t>
      </w:r>
    </w:p>
    <w:p w14:paraId="5122B44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Cuatro mujeres hermosas están dispersas alrededor de mí en varias etapas de saciedad post-orgásmica.</w:t>
      </w:r>
    </w:p>
    <w:p w14:paraId="3B69EB3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Yuki está acurrucada contra mi lado, su cabello pegado a su frente con sudor, una sonrisa satisfecha en sus labios.</w:t>
      </w:r>
    </w:p>
    <w:p w14:paraId="69709EE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Mika está estirada a través de mis piernas, ocasionalmente presionando besos suaves contra mi muslo.</w:t>
      </w:r>
    </w:p>
    <w:p w14:paraId="208BDCA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Ren está de costado junto a nosotros, una mano descansando posesivamente en mi pecho.</w:t>
      </w:r>
    </w:p>
    <w:p w14:paraId="309DC8D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Saki está parcialmente recostada contra la cabecera, sus dedos peinando suavemente el cabello de Yuki.</w:t>
      </w:r>
    </w:p>
    <w:p w14:paraId="302FB55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ronca y satisfecha]</w:t>
      </w:r>
      <w:r w:rsidRPr="00E84C44">
        <w:rPr>
          <w:rFonts w:ascii="Times New Roman" w:eastAsia="Times New Roman" w:hAnsi="Times New Roman" w:cs="Times New Roman"/>
          <w:sz w:val="24"/>
          <w:szCs w:val="24"/>
          <w:lang w:val="es-MX"/>
        </w:rPr>
        <w:t xml:space="preserve"> "Eso fue..."</w:t>
      </w:r>
    </w:p>
    <w:p w14:paraId="314C38B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[Completando la oración]</w:t>
      </w:r>
      <w:r w:rsidRPr="00E84C44">
        <w:rPr>
          <w:rFonts w:ascii="Times New Roman" w:eastAsia="Times New Roman" w:hAnsi="Times New Roman" w:cs="Times New Roman"/>
          <w:sz w:val="24"/>
          <w:szCs w:val="24"/>
          <w:lang w:val="es-MX"/>
        </w:rPr>
        <w:t xml:space="preserve"> "Increíble."</w:t>
      </w:r>
    </w:p>
    <w:p w14:paraId="5427F50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respiración todavía ligeramente laboriosa]</w:t>
      </w:r>
      <w:r w:rsidRPr="00E84C44">
        <w:rPr>
          <w:rFonts w:ascii="Times New Roman" w:eastAsia="Times New Roman" w:hAnsi="Times New Roman" w:cs="Times New Roman"/>
          <w:sz w:val="24"/>
          <w:szCs w:val="24"/>
          <w:lang w:val="es-MX"/>
        </w:rPr>
        <w:t xml:space="preserve"> "Mejor de lo que imaginé. Y imaginé mucho."</w:t>
      </w:r>
    </w:p>
    <w:p w14:paraId="1BF1059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[Con una sonrisa conocedora]</w:t>
      </w:r>
      <w:r w:rsidRPr="00E84C44">
        <w:rPr>
          <w:rFonts w:ascii="Times New Roman" w:eastAsia="Times New Roman" w:hAnsi="Times New Roman" w:cs="Times New Roman"/>
          <w:sz w:val="24"/>
          <w:szCs w:val="24"/>
          <w:lang w:val="es-MX"/>
        </w:rPr>
        <w:t xml:space="preserve"> "Creo que acabamos de redefinir lo que significa hacer el amor."</w:t>
      </w:r>
    </w:p>
    <w:p w14:paraId="0870FE4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Miro alrededor del grupo - estas cuatro mujeres que me acaban de arruinar de las mejores maneras posibles.</w:t>
      </w:r>
    </w:p>
    <w:p w14:paraId="71D6A92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[Mi voz áspera]</w:t>
      </w:r>
      <w:r w:rsidRPr="00E84C44">
        <w:rPr>
          <w:rFonts w:ascii="Times New Roman" w:eastAsia="Times New Roman" w:hAnsi="Times New Roman" w:cs="Times New Roman"/>
          <w:sz w:val="24"/>
          <w:szCs w:val="24"/>
          <w:lang w:val="es-MX"/>
        </w:rPr>
        <w:t xml:space="preserve"> "¿Cómo se sienten todas?"</w:t>
      </w:r>
    </w:p>
    <w:p w14:paraId="5324171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[Estirándose como un gato, mostrando sin pudor su cuerpo desnudo]</w:t>
      </w:r>
      <w:r w:rsidRPr="00E84C44">
        <w:rPr>
          <w:rFonts w:ascii="Times New Roman" w:eastAsia="Times New Roman" w:hAnsi="Times New Roman" w:cs="Times New Roman"/>
          <w:sz w:val="24"/>
          <w:szCs w:val="24"/>
          <w:lang w:val="es-MX"/>
        </w:rPr>
        <w:t xml:space="preserve"> "Como si hubiera estado muriendo de sed y finalmente hubiera encontrado agua."</w:t>
      </w:r>
    </w:p>
    <w:p w14:paraId="2A96594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[Sonrojándose pero sonriendo]</w:t>
      </w:r>
      <w:r w:rsidRPr="00E84C44">
        <w:rPr>
          <w:rFonts w:ascii="Times New Roman" w:eastAsia="Times New Roman" w:hAnsi="Times New Roman" w:cs="Times New Roman"/>
          <w:sz w:val="24"/>
          <w:szCs w:val="24"/>
          <w:lang w:val="es-MX"/>
        </w:rPr>
        <w:t xml:space="preserve"> "Como si hubiera estado fingiendo ser alguien más durante meses y finalmente pudiera ser yo misma."</w:t>
      </w:r>
    </w:p>
    <w:p w14:paraId="64EB815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mano trazando círculos en mi pecho]</w:t>
      </w:r>
      <w:r w:rsidRPr="00E84C44">
        <w:rPr>
          <w:rFonts w:ascii="Times New Roman" w:eastAsia="Times New Roman" w:hAnsi="Times New Roman" w:cs="Times New Roman"/>
          <w:sz w:val="24"/>
          <w:szCs w:val="24"/>
          <w:lang w:val="es-MX"/>
        </w:rPr>
        <w:t xml:space="preserve"> "Como si hubiera encontrado algo que no sabía que estaba buscando."</w:t>
      </w:r>
    </w:p>
    <w:p w14:paraId="39CD8ED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[Sus ojos brillando con satisfacción]</w:t>
      </w:r>
      <w:r w:rsidRPr="00E84C44">
        <w:rPr>
          <w:rFonts w:ascii="Times New Roman" w:eastAsia="Times New Roman" w:hAnsi="Times New Roman" w:cs="Times New Roman"/>
          <w:sz w:val="24"/>
          <w:szCs w:val="24"/>
          <w:lang w:val="es-MX"/>
        </w:rPr>
        <w:t xml:space="preserve"> "Como si hubiera estado esperando toda mi vida por esto."</w:t>
      </w:r>
    </w:p>
    <w:p w14:paraId="1DEDBCB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respuestas me llenan de una calidez que no tiene nada que ver con el sexo que acabamos de tener y todo que ver con el amor que compartimos.</w:t>
      </w:r>
    </w:p>
    <w:p w14:paraId="446CFCC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"Me siento como si finalmente pudiera amar tanto como soy capaz de amar."</w:t>
      </w:r>
    </w:p>
    <w:p w14:paraId="2429A79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frase carga el aire post-coital de nueva emoción.</w:t>
      </w:r>
    </w:p>
    <w:p w14:paraId="6D0F5B7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[Levantando su cabeza para mirarme]</w:t>
      </w:r>
      <w:r w:rsidRPr="00E84C44">
        <w:rPr>
          <w:rFonts w:ascii="Times New Roman" w:eastAsia="Times New Roman" w:hAnsi="Times New Roman" w:cs="Times New Roman"/>
          <w:sz w:val="24"/>
          <w:szCs w:val="24"/>
          <w:lang w:val="es-MX"/>
        </w:rPr>
        <w:t xml:space="preserve"> "¿Nos amas? ¿A todas nosotras?"</w:t>
      </w:r>
    </w:p>
    <w:p w14:paraId="0135D27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"Completamente. Desesperadamente. De maneras que no sabía que eran posibles."</w:t>
      </w:r>
    </w:p>
    <w:p w14:paraId="08D88D2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"Nosotras también te amamos."</w:t>
      </w:r>
    </w:p>
    <w:p w14:paraId="76AAF9A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"Y nos amamos entre nosotras."</w:t>
      </w:r>
    </w:p>
    <w:p w14:paraId="1838C97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"Lo que acabamos de compartir... no fue solo sexo."</w:t>
      </w:r>
    </w:p>
    <w:p w14:paraId="559575E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"Fue algo más profundo."</w:t>
      </w:r>
    </w:p>
    <w:p w14:paraId="61D8138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Yacemos en silencio por unos minutos, procesando la magnitud de lo que acabamos de experimentar juntos.</w:t>
      </w:r>
    </w:p>
    <w:p w14:paraId="3972E7C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Pero eventualmente, las caricias suaves se vuelven más deliberadas otra vez.</w:t>
      </w:r>
    </w:p>
    <w:p w14:paraId="0831C7A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con un tono travieso]</w:t>
      </w:r>
      <w:r w:rsidRPr="00E84C44">
        <w:rPr>
          <w:rFonts w:ascii="Times New Roman" w:eastAsia="Times New Roman" w:hAnsi="Times New Roman" w:cs="Times New Roman"/>
          <w:sz w:val="24"/>
          <w:szCs w:val="24"/>
          <w:lang w:val="es-MX"/>
        </w:rPr>
        <w:t xml:space="preserve"> "¿Saben qué?"</w:t>
      </w:r>
    </w:p>
    <w:p w14:paraId="78C54B2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"¿Qué?"</w:t>
      </w:r>
    </w:p>
    <w:p w14:paraId="43DFF55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"Todavía tengo energía."</w:t>
      </w:r>
    </w:p>
    <w:p w14:paraId="01D33DC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mano se mueve más bajo en mi cuerpo, y mi respuesta es inmediata a pesar de haber acabado de tener el sexo más intenso de mi vida.</w:t>
      </w:r>
    </w:p>
    <w:p w14:paraId="1FF6DAB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[Riéndose]</w:t>
      </w:r>
      <w:r w:rsidRPr="00E84C44">
        <w:rPr>
          <w:rFonts w:ascii="Times New Roman" w:eastAsia="Times New Roman" w:hAnsi="Times New Roman" w:cs="Times New Roman"/>
          <w:sz w:val="24"/>
          <w:szCs w:val="24"/>
          <w:lang w:val="es-MX"/>
        </w:rPr>
        <w:t xml:space="preserve"> "Aparentemente Hiroshi también."</w:t>
      </w:r>
    </w:p>
    <w:p w14:paraId="5C31278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[Sus dedos uniéndose a la exploración]</w:t>
      </w:r>
      <w:r w:rsidRPr="00E84C44">
        <w:rPr>
          <w:rFonts w:ascii="Times New Roman" w:eastAsia="Times New Roman" w:hAnsi="Times New Roman" w:cs="Times New Roman"/>
          <w:sz w:val="24"/>
          <w:szCs w:val="24"/>
          <w:lang w:val="es-MX"/>
        </w:rPr>
        <w:t xml:space="preserve"> "¿Segunda ronda?"</w:t>
      </w:r>
    </w:p>
    <w:p w14:paraId="64C715E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sonrisa volviéndose depredadora]</w:t>
      </w:r>
      <w:r w:rsidRPr="00E84C44">
        <w:rPr>
          <w:rFonts w:ascii="Times New Roman" w:eastAsia="Times New Roman" w:hAnsi="Times New Roman" w:cs="Times New Roman"/>
          <w:sz w:val="24"/>
          <w:szCs w:val="24"/>
          <w:lang w:val="es-MX"/>
        </w:rPr>
        <w:t xml:space="preserve"> "O tercera. O cuarta."</w:t>
      </w:r>
    </w:p>
    <w:p w14:paraId="449F216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así comenzamos todo otra vez, esta vez con menos urgencia desesperada y más adoración lenta y deliberada.</w:t>
      </w:r>
    </w:p>
    <w:p w14:paraId="27D1E70E"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11H.6 - INTEGRACIÓN ÍNTIMA</w:t>
      </w:r>
    </w:p>
    <w:p w14:paraId="3A99CE1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Las siguientes horas se convierten en una educación en intimidad grupal.</w:t>
      </w:r>
    </w:p>
    <w:p w14:paraId="39851A0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Aprendemos los cuerpos del otro de maneras que las palabras no pueden describir.</w:t>
      </w:r>
    </w:p>
    <w:p w14:paraId="42457E0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Descubro que Yuki tiene un lugar detrás de su oreja que la hace gemir mi nombre.</w:t>
      </w:r>
    </w:p>
    <w:p w14:paraId="7F009E7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Que Mika se vuelve increíblemente vocal cuando se acerca al clímax.</w:t>
      </w:r>
    </w:p>
    <w:p w14:paraId="55CB555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Que Ren, tan fuerte en todo lo demás, se derrite completamente cuando la toco con suficiente ternura.</w:t>
      </w:r>
    </w:p>
    <w:p w14:paraId="7495502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Que Saki sabe exactamente cómo usar su experiencia para llevarme al borde y mantenerme ahí hasta que ruego por liberación.</w:t>
      </w:r>
    </w:p>
    <w:p w14:paraId="1F30E3C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ellas aprenden sobre mí también.</w:t>
      </w:r>
    </w:p>
    <w:p w14:paraId="319FFE3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Que puedo durar mucho más tiempo cuando me tomo mi tiempo.</w:t>
      </w:r>
    </w:p>
    <w:p w14:paraId="61E8A6D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Que respondo intensamente cuando susurran mi nombre.</w:t>
      </w:r>
    </w:p>
    <w:p w14:paraId="3556B4D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Que puedo hacerlas venir múltiples veces si presto atención a las señales correctas.</w:t>
      </w:r>
    </w:p>
    <w:p w14:paraId="5A658C2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Pero más importante, aprendemos cómo funcionar como un grupo en intimidad.</w:t>
      </w:r>
    </w:p>
    <w:p w14:paraId="04BE966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Cómo incluir a todos sin que nadie se sienta excluido.</w:t>
      </w:r>
    </w:p>
    <w:p w14:paraId="1E9CA5E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Cómo comunicar deseos sin palabras.</w:t>
      </w:r>
    </w:p>
    <w:p w14:paraId="7A95DA3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Cómo dar tanto como recibimos.</w:t>
      </w:r>
    </w:p>
    <w:p w14:paraId="61E0A85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Cómo hacer que cada persona se sienta adorada y deseada.</w:t>
      </w:r>
    </w:p>
    <w:p w14:paraId="02A745A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[Durante una pausa entre sesiones intensas]</w:t>
      </w:r>
      <w:r w:rsidRPr="00E84C44">
        <w:rPr>
          <w:rFonts w:ascii="Times New Roman" w:eastAsia="Times New Roman" w:hAnsi="Times New Roman" w:cs="Times New Roman"/>
          <w:sz w:val="24"/>
          <w:szCs w:val="24"/>
          <w:lang w:val="es-MX"/>
        </w:rPr>
        <w:t xml:space="preserve"> "¿Puedo decir algo que va a sonar cursi?"</w:t>
      </w:r>
    </w:p>
    <w:p w14:paraId="66282A6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cabeza en mi pecho, completamente relajada]</w:t>
      </w:r>
      <w:r w:rsidRPr="00E84C44">
        <w:rPr>
          <w:rFonts w:ascii="Times New Roman" w:eastAsia="Times New Roman" w:hAnsi="Times New Roman" w:cs="Times New Roman"/>
          <w:sz w:val="24"/>
          <w:szCs w:val="24"/>
          <w:lang w:val="es-MX"/>
        </w:rPr>
        <w:t xml:space="preserve"> "Después de lo que acabamos de hacer, nada puede sonar cursi."</w:t>
      </w:r>
    </w:p>
    <w:p w14:paraId="2DEE97B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"Me siento como si hubiera encontrado mi hogar sexual."</w:t>
      </w:r>
    </w:p>
    <w:p w14:paraId="35402FF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[Riéndose suavemente]</w:t>
      </w:r>
      <w:r w:rsidRPr="00E84C44">
        <w:rPr>
          <w:rFonts w:ascii="Times New Roman" w:eastAsia="Times New Roman" w:hAnsi="Times New Roman" w:cs="Times New Roman"/>
          <w:sz w:val="24"/>
          <w:szCs w:val="24"/>
          <w:lang w:val="es-MX"/>
        </w:rPr>
        <w:t xml:space="preserve"> "¿Hogar sexual?"</w:t>
      </w:r>
    </w:p>
    <w:p w14:paraId="7A7CC55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"El lugar donde mi sexualidad puede existir completamente. Sin esconderse, sin fingir, sin limitarse."</w:t>
      </w:r>
    </w:p>
    <w:p w14:paraId="1FAB4D5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[Sus dedos trazando patrones en mi brazo]</w:t>
      </w:r>
      <w:r w:rsidRPr="00E84C44">
        <w:rPr>
          <w:rFonts w:ascii="Times New Roman" w:eastAsia="Times New Roman" w:hAnsi="Times New Roman" w:cs="Times New Roman"/>
          <w:sz w:val="24"/>
          <w:szCs w:val="24"/>
          <w:lang w:val="es-MX"/>
        </w:rPr>
        <w:t xml:space="preserve"> "Entiendo exactamente lo que quieres decir."</w:t>
      </w:r>
    </w:p>
    <w:p w14:paraId="09C28EA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"Como si hubiéramos encontrado las personas con las que podemos ser completamente nosotros mismos. Incluso las partes de nosotros que pensamos que eran demasiado intensas o demasiado complicadas."</w:t>
      </w:r>
    </w:p>
    <w:p w14:paraId="07E8195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"¿Y cómo se siente eso?"</w:t>
      </w:r>
    </w:p>
    <w:p w14:paraId="6E2071D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"Liberador."</w:t>
      </w:r>
    </w:p>
    <w:p w14:paraId="6DBD675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"Emocionante."</w:t>
      </w:r>
    </w:p>
    <w:p w14:paraId="1632E4E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"Seguro."</w:t>
      </w:r>
    </w:p>
    <w:p w14:paraId="3984397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"Correcto."</w:t>
      </w:r>
    </w:p>
    <w:p w14:paraId="209DC2B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respuestas me llenan de una satisfacción que va más allá de lo físico.</w:t>
      </w:r>
    </w:p>
    <w:p w14:paraId="5F4354D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"Para mí se siente como si hubiera estado tratando de amar con una mano atada detrás de la espalda, y finalmente pudiera usar ambos brazos."</w:t>
      </w:r>
    </w:p>
    <w:p w14:paraId="351BD4EA"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metáfora resuena con todas ellas.</w:t>
      </w:r>
    </w:p>
    <w:p w14:paraId="07C3F00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"¿Y ahora qué?"</w:t>
      </w:r>
    </w:p>
    <w:p w14:paraId="02DCCA7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"¿Ahora qué qué?"</w:t>
      </w:r>
    </w:p>
    <w:p w14:paraId="6B4EE88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"¿Cómo integramos esto en nuestras vidas? ¿Cómo hacemos que esto funcione día a día?"</w:t>
      </w:r>
    </w:p>
    <w:p w14:paraId="4D3A711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Es una pregunta importante, y me gusta que la estemos haciendo ahora, mientras todos nos sentimos conectados y satisfechos.</w:t>
      </w:r>
    </w:p>
    <w:p w14:paraId="561129D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"Honestidad sobre lo que queremos y cuándo lo queremos."</w:t>
      </w:r>
    </w:p>
    <w:p w14:paraId="6B7EF69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"Comunicación sobre límites y deseos."</w:t>
      </w:r>
    </w:p>
    <w:p w14:paraId="00C6143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"Y mucho más de esto."</w:t>
      </w:r>
    </w:p>
    <w:p w14:paraId="4A03098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 mano se desliza sugestivamente por mi cuerpo, y mi respuesta es inmediata.</w:t>
      </w:r>
    </w:p>
    <w:p w14:paraId="71906D2F"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"¿Mucho más?"</w:t>
      </w:r>
    </w:p>
    <w:p w14:paraId="4CB988C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[Con una sonrisa que promete cosas deliciosas]</w:t>
      </w:r>
      <w:r w:rsidRPr="00E84C44">
        <w:rPr>
          <w:rFonts w:ascii="Times New Roman" w:eastAsia="Times New Roman" w:hAnsi="Times New Roman" w:cs="Times New Roman"/>
          <w:sz w:val="24"/>
          <w:szCs w:val="24"/>
          <w:lang w:val="es-MX"/>
        </w:rPr>
        <w:t xml:space="preserve"> "Hiroshi, acabamos de empezar."</w:t>
      </w:r>
    </w:p>
    <w:p w14:paraId="04C118EE" w14:textId="77777777" w:rsidR="009B68FC" w:rsidRPr="00E84C44"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E84C44">
        <w:rPr>
          <w:rFonts w:ascii="Times New Roman" w:eastAsia="Times New Roman" w:hAnsi="Times New Roman" w:cs="Times New Roman"/>
          <w:b/>
          <w:bCs/>
          <w:sz w:val="27"/>
          <w:szCs w:val="27"/>
          <w:lang w:val="es-MX"/>
        </w:rPr>
        <w:t>ESCENA 11H.7 - COMPROMISO RENOVADO</w:t>
      </w:r>
    </w:p>
    <w:p w14:paraId="7EE625B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NARRACIÓN: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Esa noche, después de horas de exploración que nos han dejado exhaustos pero completamente satisfechos, yacemos en un enredo cómodo de extremidades desnudas.</w:t>
      </w:r>
    </w:p>
    <w:p w14:paraId="5E42EE9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habitación huele a nosotros - a sexo, a sudor, a satisfacción.</w:t>
      </w:r>
    </w:p>
    <w:p w14:paraId="48C73D5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por primera vez en meses, no hay tensión no resuelta entre nosotros.</w:t>
      </w:r>
    </w:p>
    <w:p w14:paraId="1E8823F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Todo ha sido dicho. Todo ha sido explorado. Todo ha sido dado y recibido.</w:t>
      </w:r>
    </w:p>
    <w:p w14:paraId="67D7B46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[Su voz soñolienta pero contenta]</w:t>
      </w:r>
      <w:r w:rsidRPr="00E84C44">
        <w:rPr>
          <w:rFonts w:ascii="Times New Roman" w:eastAsia="Times New Roman" w:hAnsi="Times New Roman" w:cs="Times New Roman"/>
          <w:sz w:val="24"/>
          <w:szCs w:val="24"/>
          <w:lang w:val="es-MX"/>
        </w:rPr>
        <w:t xml:space="preserve"> "¿Puedo admitir algo?"</w:t>
      </w:r>
    </w:p>
    <w:p w14:paraId="592FF9A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"Después de hoy, puedes admitir cualquier cosa."</w:t>
      </w:r>
    </w:p>
    <w:p w14:paraId="208964A5"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"He estado teniendo sueños sobre esto durante semanas. Sueños muy específicos y muy gráficos."</w:t>
      </w:r>
    </w:p>
    <w:p w14:paraId="51E6D3C6"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w:t>
      </w:r>
      <w:r w:rsidRPr="00E84C44">
        <w:rPr>
          <w:rFonts w:ascii="Times New Roman" w:eastAsia="Times New Roman" w:hAnsi="Times New Roman" w:cs="Times New Roman"/>
          <w:i/>
          <w:iCs/>
          <w:sz w:val="24"/>
          <w:szCs w:val="24"/>
          <w:lang w:val="es-MX"/>
        </w:rPr>
        <w:t>[Riéndose]</w:t>
      </w:r>
      <w:r w:rsidRPr="00E84C44">
        <w:rPr>
          <w:rFonts w:ascii="Times New Roman" w:eastAsia="Times New Roman" w:hAnsi="Times New Roman" w:cs="Times New Roman"/>
          <w:sz w:val="24"/>
          <w:szCs w:val="24"/>
          <w:lang w:val="es-MX"/>
        </w:rPr>
        <w:t xml:space="preserve"> "Yo también."</w:t>
      </w:r>
    </w:p>
    <w:p w14:paraId="1F5737D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"Yo también. Me despertaba... necesitada."</w:t>
      </w:r>
    </w:p>
    <w:p w14:paraId="7006C018"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"Todas hemos estado necesitadas. Por esto, por cada una de nosotras, por él."</w:t>
      </w:r>
    </w:p>
    <w:p w14:paraId="4E045C5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Sus admisiones cargan el aire de nueva intimidad emocional.</w:t>
      </w:r>
    </w:p>
    <w:p w14:paraId="18586189"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HIROSHI:</w:t>
      </w:r>
      <w:r w:rsidRPr="00E84C44">
        <w:rPr>
          <w:rFonts w:ascii="Times New Roman" w:eastAsia="Times New Roman" w:hAnsi="Times New Roman" w:cs="Times New Roman"/>
          <w:sz w:val="24"/>
          <w:szCs w:val="24"/>
          <w:lang w:val="es-MX"/>
        </w:rPr>
        <w:t xml:space="preserve"> "¿Qué más han querido que no han pedido?"</w:t>
      </w:r>
    </w:p>
    <w:p w14:paraId="11A2810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La pregunta abre nuevas compuertas de honestidad.</w:t>
      </w:r>
    </w:p>
    <w:p w14:paraId="223C2B6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YUKI:</w:t>
      </w:r>
      <w:r w:rsidRPr="00E84C44">
        <w:rPr>
          <w:rFonts w:ascii="Times New Roman" w:eastAsia="Times New Roman" w:hAnsi="Times New Roman" w:cs="Times New Roman"/>
          <w:sz w:val="24"/>
          <w:szCs w:val="24"/>
          <w:lang w:val="es-MX"/>
        </w:rPr>
        <w:t xml:space="preserve"> "Quería despertarme con todos ustedes tocándome."</w:t>
      </w:r>
    </w:p>
    <w:p w14:paraId="795ADE8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REN:</w:t>
      </w:r>
      <w:r w:rsidRPr="00E84C44">
        <w:rPr>
          <w:rFonts w:ascii="Times New Roman" w:eastAsia="Times New Roman" w:hAnsi="Times New Roman" w:cs="Times New Roman"/>
          <w:sz w:val="24"/>
          <w:szCs w:val="24"/>
          <w:lang w:val="es-MX"/>
        </w:rPr>
        <w:t xml:space="preserve"> "Quería hacer el amor con Mika mientras tú me hacías el amor a mí."</w:t>
      </w:r>
    </w:p>
    <w:p w14:paraId="2E18748E"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MIKA:</w:t>
      </w:r>
      <w:r w:rsidRPr="00E84C44">
        <w:rPr>
          <w:rFonts w:ascii="Times New Roman" w:eastAsia="Times New Roman" w:hAnsi="Times New Roman" w:cs="Times New Roman"/>
          <w:sz w:val="24"/>
          <w:szCs w:val="24"/>
          <w:lang w:val="es-MX"/>
        </w:rPr>
        <w:t xml:space="preserve"> "Quería que Saki me enseñara cómo pleasurarte mejor."</w:t>
      </w:r>
    </w:p>
    <w:p w14:paraId="7B3C4160"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SAKI:</w:t>
      </w:r>
      <w:r w:rsidRPr="00E84C44">
        <w:rPr>
          <w:rFonts w:ascii="Times New Roman" w:eastAsia="Times New Roman" w:hAnsi="Times New Roman" w:cs="Times New Roman"/>
          <w:sz w:val="24"/>
          <w:szCs w:val="24"/>
          <w:lang w:val="es-MX"/>
        </w:rPr>
        <w:t xml:space="preserve"> "Quería cuidar de todas ustedes de todas las maneras posibles."</w:t>
      </w:r>
    </w:p>
    <w:p w14:paraId="51A4FF4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Cada admisión trae nueva exploración, hasta que estamos haciendo el amor otra vez - más lenta esta vez, más tierna, pero no menos intensa.</w:t>
      </w:r>
    </w:p>
    <w:p w14:paraId="41E1325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Y cuando finalmente nos quedamos dormidos, es en un enredo completo de cuerpos desnudos y saciados, corazones latiendo en sincronía imperfecta pero hermosa.</w:t>
      </w:r>
    </w:p>
    <w:p w14:paraId="7755D3C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Por primera vez desde que nos mudamos juntos, no hay tensión no resuelta.</w:t>
      </w:r>
    </w:p>
    <w:p w14:paraId="32AA69C3"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No hay deseos secretos.</w:t>
      </w:r>
    </w:p>
    <w:p w14:paraId="4EA82A0B"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No hay pretensiones sobre lo que somos o lo que queremos.</w:t>
      </w:r>
    </w:p>
    <w:p w14:paraId="2461B76C"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Solo cinco personas que se aman completamente - emocional, física, y espiritualmente.</w:t>
      </w:r>
    </w:p>
    <w:p w14:paraId="53C67264"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i/>
          <w:iCs/>
          <w:sz w:val="24"/>
          <w:szCs w:val="24"/>
          <w:lang w:val="es-MX"/>
        </w:rPr>
        <w:t>Solo una familia que finalmente puede amarse sin restricciones.</w:t>
      </w:r>
    </w:p>
    <w:p w14:paraId="7F1F3D17"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E84C44">
        <w:rPr>
          <w:rFonts w:ascii="Times New Roman" w:eastAsia="Times New Roman" w:hAnsi="Times New Roman" w:cs="Times New Roman"/>
          <w:b/>
          <w:bCs/>
          <w:sz w:val="24"/>
          <w:szCs w:val="24"/>
        </w:rPr>
        <w:t>FIN DEL CAPÍTULO 11H</w:t>
      </w:r>
    </w:p>
    <w:p w14:paraId="6C77A898" w14:textId="77777777" w:rsidR="009B68FC" w:rsidRPr="00E84C44"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67CD85">
          <v:rect id="_x0000_i1124" style="width:0;height:1.5pt" o:hralign="center" o:hrstd="t" o:hr="t" fillcolor="#a0a0a0" stroked="f"/>
        </w:pict>
      </w:r>
    </w:p>
    <w:p w14:paraId="458BB831"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E84C44">
        <w:rPr>
          <w:rFonts w:ascii="Times New Roman" w:eastAsia="Times New Roman" w:hAnsi="Times New Roman" w:cs="Times New Roman"/>
          <w:b/>
          <w:bCs/>
          <w:sz w:val="24"/>
          <w:szCs w:val="24"/>
        </w:rPr>
        <w:t>ESTABLECIDO EN ESTE CAPÍTULO:</w:t>
      </w:r>
    </w:p>
    <w:p w14:paraId="1C261C13"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Liberación explosiva</w:t>
      </w:r>
      <w:r w:rsidRPr="00E84C44">
        <w:rPr>
          <w:rFonts w:ascii="Times New Roman" w:eastAsia="Times New Roman" w:hAnsi="Times New Roman" w:cs="Times New Roman"/>
          <w:sz w:val="24"/>
          <w:szCs w:val="24"/>
          <w:lang w:val="es-MX"/>
        </w:rPr>
        <w:t xml:space="preserve"> de toda la tensión sexual acumulada desde el inicio</w:t>
      </w:r>
    </w:p>
    <w:p w14:paraId="7D0FCA6F"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Intimidad física grupal completa</w:t>
      </w:r>
      <w:r w:rsidRPr="00E84C44">
        <w:rPr>
          <w:rFonts w:ascii="Times New Roman" w:eastAsia="Times New Roman" w:hAnsi="Times New Roman" w:cs="Times New Roman"/>
          <w:sz w:val="24"/>
          <w:szCs w:val="24"/>
          <w:lang w:val="es-MX"/>
        </w:rPr>
        <w:t xml:space="preserve"> con descripción sensual pero elegante</w:t>
      </w:r>
    </w:p>
    <w:p w14:paraId="61D5F3BE"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Exploración sexual total</w:t>
      </w:r>
      <w:r w:rsidRPr="00E84C44">
        <w:rPr>
          <w:rFonts w:ascii="Times New Roman" w:eastAsia="Times New Roman" w:hAnsi="Times New Roman" w:cs="Times New Roman"/>
          <w:sz w:val="24"/>
          <w:szCs w:val="24"/>
          <w:lang w:val="es-MX"/>
        </w:rPr>
        <w:t xml:space="preserve"> entre todos los participantes</w:t>
      </w:r>
    </w:p>
    <w:p w14:paraId="67F49DC2"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Múltiples escenas íntimas</w:t>
      </w:r>
      <w:r w:rsidRPr="00E84C44">
        <w:rPr>
          <w:rFonts w:ascii="Times New Roman" w:eastAsia="Times New Roman" w:hAnsi="Times New Roman" w:cs="Times New Roman"/>
          <w:sz w:val="24"/>
          <w:szCs w:val="24"/>
          <w:lang w:val="es-MX"/>
        </w:rPr>
        <w:t xml:space="preserve"> progresivamente más intensas</w:t>
      </w:r>
    </w:p>
    <w:p w14:paraId="2E54FE3C"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Comunicación honesta sobre deseos</w:t>
      </w:r>
      <w:r w:rsidRPr="00E84C44">
        <w:rPr>
          <w:rFonts w:ascii="Times New Roman" w:eastAsia="Times New Roman" w:hAnsi="Times New Roman" w:cs="Times New Roman"/>
          <w:sz w:val="24"/>
          <w:szCs w:val="24"/>
          <w:lang w:val="es-MX"/>
        </w:rPr>
        <w:t xml:space="preserve"> sexuales específicos</w:t>
      </w:r>
    </w:p>
    <w:p w14:paraId="0DAA06B6"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Establecimiento de intimidad física</w:t>
      </w:r>
      <w:r w:rsidRPr="00E84C44">
        <w:rPr>
          <w:rFonts w:ascii="Times New Roman" w:eastAsia="Times New Roman" w:hAnsi="Times New Roman" w:cs="Times New Roman"/>
          <w:sz w:val="24"/>
          <w:szCs w:val="24"/>
          <w:lang w:val="es-MX"/>
        </w:rPr>
        <w:t xml:space="preserve"> como parte permanente de su relación</w:t>
      </w:r>
    </w:p>
    <w:p w14:paraId="4ED02F76"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Satisfacción sexual completa</w:t>
      </w:r>
      <w:r w:rsidRPr="00E84C44">
        <w:rPr>
          <w:rFonts w:ascii="Times New Roman" w:eastAsia="Times New Roman" w:hAnsi="Times New Roman" w:cs="Times New Roman"/>
          <w:sz w:val="24"/>
          <w:szCs w:val="24"/>
          <w:lang w:val="es-MX"/>
        </w:rPr>
        <w:t xml:space="preserve"> para todos los participantes</w:t>
      </w:r>
    </w:p>
    <w:p w14:paraId="23B99650" w14:textId="77777777" w:rsidR="009B68FC" w:rsidRPr="00E84C44" w:rsidRDefault="009B68FC" w:rsidP="009B68FC">
      <w:pPr>
        <w:numPr>
          <w:ilvl w:val="0"/>
          <w:numId w:val="21"/>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Transición a nueva normalidad</w:t>
      </w:r>
      <w:r w:rsidRPr="00E84C44">
        <w:rPr>
          <w:rFonts w:ascii="Times New Roman" w:eastAsia="Times New Roman" w:hAnsi="Times New Roman" w:cs="Times New Roman"/>
          <w:sz w:val="24"/>
          <w:szCs w:val="24"/>
          <w:lang w:val="es-MX"/>
        </w:rPr>
        <w:t xml:space="preserve"> donde pueden ser completamente honestos sobre sus deseos</w:t>
      </w:r>
    </w:p>
    <w:p w14:paraId="21C849BD"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E84C44">
        <w:rPr>
          <w:rFonts w:ascii="Times New Roman" w:eastAsia="Times New Roman" w:hAnsi="Times New Roman" w:cs="Times New Roman"/>
          <w:b/>
          <w:bCs/>
          <w:sz w:val="24"/>
          <w:szCs w:val="24"/>
        </w:rPr>
        <w:t>ELEMENTOS ERÓTICOS INCLUIDOS:</w:t>
      </w:r>
    </w:p>
    <w:p w14:paraId="1BC1A6DD"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Descripciones sensuales detalladas</w:t>
      </w:r>
      <w:r w:rsidRPr="00E84C44">
        <w:rPr>
          <w:rFonts w:ascii="Times New Roman" w:eastAsia="Times New Roman" w:hAnsi="Times New Roman" w:cs="Times New Roman"/>
          <w:sz w:val="24"/>
          <w:szCs w:val="24"/>
          <w:lang w:val="es-MX"/>
        </w:rPr>
        <w:t xml:space="preserve"> de cuerpos y respuestas físicas</w:t>
      </w:r>
    </w:p>
    <w:p w14:paraId="6F2B1F89"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Progresión erótica natural</w:t>
      </w:r>
      <w:r w:rsidRPr="00E84C44">
        <w:rPr>
          <w:rFonts w:ascii="Times New Roman" w:eastAsia="Times New Roman" w:hAnsi="Times New Roman" w:cs="Times New Roman"/>
          <w:sz w:val="24"/>
          <w:szCs w:val="24"/>
          <w:lang w:val="es-MX"/>
        </w:rPr>
        <w:t xml:space="preserve"> desde tensión hasta liberación completa</w:t>
      </w:r>
    </w:p>
    <w:p w14:paraId="6465ADE6"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Intimidad grupal explícita</w:t>
      </w:r>
      <w:r w:rsidRPr="00E84C44">
        <w:rPr>
          <w:rFonts w:ascii="Times New Roman" w:eastAsia="Times New Roman" w:hAnsi="Times New Roman" w:cs="Times New Roman"/>
          <w:sz w:val="24"/>
          <w:szCs w:val="24"/>
          <w:lang w:val="es-MX"/>
        </w:rPr>
        <w:t xml:space="preserve"> pero con buen gusto</w:t>
      </w:r>
    </w:p>
    <w:p w14:paraId="2BCD3662"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Múltiples orgasmos</w:t>
      </w:r>
      <w:r w:rsidRPr="00E84C44">
        <w:rPr>
          <w:rFonts w:ascii="Times New Roman" w:eastAsia="Times New Roman" w:hAnsi="Times New Roman" w:cs="Times New Roman"/>
          <w:sz w:val="24"/>
          <w:szCs w:val="24"/>
          <w:lang w:val="es-MX"/>
        </w:rPr>
        <w:t xml:space="preserve"> y satisfacción sexual completa</w:t>
      </w:r>
    </w:p>
    <w:p w14:paraId="7AAC21AB"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Exploración sexual entre todas las combinaciones</w:t>
      </w:r>
      <w:r w:rsidRPr="00E84C44">
        <w:rPr>
          <w:rFonts w:ascii="Times New Roman" w:eastAsia="Times New Roman" w:hAnsi="Times New Roman" w:cs="Times New Roman"/>
          <w:sz w:val="24"/>
          <w:szCs w:val="24"/>
          <w:lang w:val="es-MX"/>
        </w:rPr>
        <w:t xml:space="preserve"> de participantes</w:t>
      </w:r>
    </w:p>
    <w:p w14:paraId="389495AE"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Diálogo erótico realista</w:t>
      </w:r>
      <w:r w:rsidRPr="00E84C44">
        <w:rPr>
          <w:rFonts w:ascii="Times New Roman" w:eastAsia="Times New Roman" w:hAnsi="Times New Roman" w:cs="Times New Roman"/>
          <w:sz w:val="24"/>
          <w:szCs w:val="24"/>
          <w:lang w:val="es-MX"/>
        </w:rPr>
        <w:t xml:space="preserve"> durante momentos íntimos</w:t>
      </w:r>
    </w:p>
    <w:p w14:paraId="373F1817" w14:textId="77777777" w:rsidR="009B68FC" w:rsidRPr="00E84C44" w:rsidRDefault="009B68FC" w:rsidP="009B68FC">
      <w:pPr>
        <w:numPr>
          <w:ilvl w:val="0"/>
          <w:numId w:val="22"/>
        </w:num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Satisfacción sexual como recompensa</w:t>
      </w:r>
      <w:r w:rsidRPr="00E84C44">
        <w:rPr>
          <w:rFonts w:ascii="Times New Roman" w:eastAsia="Times New Roman" w:hAnsi="Times New Roman" w:cs="Times New Roman"/>
          <w:sz w:val="24"/>
          <w:szCs w:val="24"/>
          <w:lang w:val="es-MX"/>
        </w:rPr>
        <w:t xml:space="preserve"> para el jugador dedicado</w:t>
      </w:r>
    </w:p>
    <w:p w14:paraId="0A8C0912" w14:textId="77777777" w:rsidR="009B68FC" w:rsidRPr="00E84C44"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E84C44">
        <w:rPr>
          <w:rFonts w:ascii="Times New Roman" w:eastAsia="Times New Roman" w:hAnsi="Times New Roman" w:cs="Times New Roman"/>
          <w:b/>
          <w:bCs/>
          <w:sz w:val="24"/>
          <w:szCs w:val="24"/>
          <w:lang w:val="es-MX"/>
        </w:rPr>
        <w:t>PRÓXIMO:</w:t>
      </w:r>
      <w:r w:rsidRPr="00E84C44">
        <w:rPr>
          <w:rFonts w:ascii="Times New Roman" w:eastAsia="Times New Roman" w:hAnsi="Times New Roman" w:cs="Times New Roman"/>
          <w:sz w:val="24"/>
          <w:szCs w:val="24"/>
          <w:lang w:val="es-MX"/>
        </w:rPr>
        <w:t xml:space="preserve"> Capítulo 12H - "Compromiso Formal" (Ceremonia de compromiso después de su unión sexual completa, establecimiento oficial como familia poliamorosa)</w:t>
      </w:r>
    </w:p>
    <w:p w14:paraId="39449B6E" w14:textId="77777777" w:rsidR="009B68FC" w:rsidRDefault="009B68FC" w:rsidP="009B68FC">
      <w:pPr>
        <w:rPr>
          <w:lang w:val="es-MX"/>
        </w:rPr>
      </w:pPr>
    </w:p>
    <w:p w14:paraId="180BA507" w14:textId="77777777" w:rsidR="009B68FC" w:rsidRDefault="009B68FC" w:rsidP="009B68FC">
      <w:pPr>
        <w:rPr>
          <w:lang w:val="es-MX"/>
        </w:rPr>
      </w:pPr>
    </w:p>
    <w:p w14:paraId="11C6BDC2" w14:textId="77777777" w:rsidR="009B68FC" w:rsidRDefault="009B68FC" w:rsidP="009B68FC">
      <w:pPr>
        <w:rPr>
          <w:lang w:val="es-MX"/>
        </w:rPr>
      </w:pPr>
    </w:p>
    <w:p w14:paraId="106A8882" w14:textId="77777777" w:rsidR="009B68FC" w:rsidRDefault="009B68FC" w:rsidP="009B68FC">
      <w:pPr>
        <w:rPr>
          <w:lang w:val="es-MX"/>
        </w:rPr>
      </w:pPr>
    </w:p>
    <w:p w14:paraId="62038C36" w14:textId="77777777" w:rsidR="009B68FC" w:rsidRDefault="009B68FC" w:rsidP="009B68FC">
      <w:pPr>
        <w:rPr>
          <w:lang w:val="es-MX"/>
        </w:rPr>
      </w:pPr>
    </w:p>
    <w:p w14:paraId="3D26DB2B" w14:textId="77777777" w:rsidR="009B68FC" w:rsidRDefault="009B68FC" w:rsidP="009B68FC">
      <w:pPr>
        <w:rPr>
          <w:lang w:val="es-MX"/>
        </w:rPr>
      </w:pPr>
    </w:p>
    <w:p w14:paraId="16B2DB83" w14:textId="77777777" w:rsidR="009B68FC" w:rsidRDefault="009B68FC" w:rsidP="009B68FC">
      <w:pPr>
        <w:rPr>
          <w:lang w:val="es-MX"/>
        </w:rPr>
      </w:pPr>
    </w:p>
    <w:p w14:paraId="669BF0BA" w14:textId="77777777" w:rsidR="009B68FC" w:rsidRDefault="009B68FC" w:rsidP="009B68FC">
      <w:pPr>
        <w:rPr>
          <w:lang w:val="es-MX"/>
        </w:rPr>
      </w:pPr>
    </w:p>
    <w:p w14:paraId="076EFBFF" w14:textId="77777777" w:rsidR="009B68FC" w:rsidRDefault="009B68FC" w:rsidP="009B68FC">
      <w:pPr>
        <w:rPr>
          <w:lang w:val="es-MX"/>
        </w:rPr>
      </w:pPr>
    </w:p>
    <w:p w14:paraId="47C612BE" w14:textId="77777777" w:rsidR="009B68FC" w:rsidRDefault="009B68FC" w:rsidP="009B68FC">
      <w:pPr>
        <w:rPr>
          <w:lang w:val="es-MX"/>
        </w:rPr>
      </w:pPr>
    </w:p>
    <w:p w14:paraId="14C9EA34" w14:textId="77777777" w:rsidR="009B68FC" w:rsidRDefault="009B68FC" w:rsidP="009B68FC">
      <w:pPr>
        <w:rPr>
          <w:lang w:val="es-MX"/>
        </w:rPr>
      </w:pPr>
    </w:p>
    <w:p w14:paraId="212A84F0" w14:textId="77777777" w:rsidR="009B68FC" w:rsidRDefault="009B68FC" w:rsidP="009B68FC">
      <w:pPr>
        <w:rPr>
          <w:lang w:val="es-MX"/>
        </w:rPr>
      </w:pPr>
    </w:p>
    <w:p w14:paraId="773ABFEE" w14:textId="77777777" w:rsidR="009B68FC" w:rsidRDefault="009B68FC" w:rsidP="009B68FC">
      <w:pPr>
        <w:rPr>
          <w:lang w:val="es-MX"/>
        </w:rPr>
      </w:pPr>
    </w:p>
    <w:p w14:paraId="23E1F803" w14:textId="77777777" w:rsidR="009B68FC" w:rsidRDefault="009B68FC" w:rsidP="009B68FC">
      <w:pPr>
        <w:rPr>
          <w:lang w:val="es-MX"/>
        </w:rPr>
      </w:pPr>
    </w:p>
    <w:p w14:paraId="2EF449F5" w14:textId="77777777" w:rsidR="009B68FC" w:rsidRDefault="009B68FC" w:rsidP="009B68FC">
      <w:pPr>
        <w:rPr>
          <w:lang w:val="es-MX"/>
        </w:rPr>
      </w:pPr>
    </w:p>
    <w:p w14:paraId="6CC5FEB0" w14:textId="77777777" w:rsidR="009B68FC" w:rsidRDefault="009B68FC" w:rsidP="009B68FC">
      <w:pPr>
        <w:rPr>
          <w:lang w:val="es-MX"/>
        </w:rPr>
      </w:pPr>
    </w:p>
    <w:p w14:paraId="02C8991B" w14:textId="77777777" w:rsidR="009B68FC" w:rsidRDefault="009B68FC" w:rsidP="009B68FC">
      <w:pPr>
        <w:rPr>
          <w:lang w:val="es-MX"/>
        </w:rPr>
      </w:pPr>
    </w:p>
    <w:p w14:paraId="64A65B53" w14:textId="77777777" w:rsidR="009B68FC" w:rsidRDefault="009B68FC" w:rsidP="009B68FC">
      <w:pPr>
        <w:rPr>
          <w:lang w:val="es-MX"/>
        </w:rPr>
      </w:pPr>
    </w:p>
    <w:p w14:paraId="5D0A7A09" w14:textId="77777777" w:rsidR="009B68FC" w:rsidRDefault="009B68FC" w:rsidP="009B68FC">
      <w:pPr>
        <w:rPr>
          <w:lang w:val="es-MX"/>
        </w:rPr>
      </w:pPr>
    </w:p>
    <w:p w14:paraId="75F897EA" w14:textId="77777777" w:rsidR="009B68FC" w:rsidRDefault="009B68FC" w:rsidP="009B68FC">
      <w:pPr>
        <w:rPr>
          <w:lang w:val="es-MX"/>
        </w:rPr>
      </w:pPr>
    </w:p>
    <w:p w14:paraId="5CE8D462" w14:textId="77777777" w:rsidR="009B68FC" w:rsidRDefault="009B68FC" w:rsidP="009B68FC">
      <w:pPr>
        <w:rPr>
          <w:lang w:val="es-MX"/>
        </w:rPr>
      </w:pPr>
    </w:p>
    <w:p w14:paraId="6B288E7D" w14:textId="77777777" w:rsidR="009B68FC" w:rsidRDefault="009B68FC" w:rsidP="009B68FC">
      <w:pPr>
        <w:rPr>
          <w:lang w:val="es-MX"/>
        </w:rPr>
      </w:pPr>
    </w:p>
    <w:p w14:paraId="0DEF37EA" w14:textId="77777777" w:rsidR="009B68FC" w:rsidRDefault="009B68FC" w:rsidP="009B68FC">
      <w:pPr>
        <w:rPr>
          <w:lang w:val="es-MX"/>
        </w:rPr>
      </w:pPr>
    </w:p>
    <w:p w14:paraId="2D40D211" w14:textId="77777777" w:rsidR="009B68FC" w:rsidRDefault="009B68FC" w:rsidP="009B68FC">
      <w:pPr>
        <w:rPr>
          <w:lang w:val="es-MX"/>
        </w:rPr>
      </w:pPr>
    </w:p>
    <w:p w14:paraId="2AC7A9A6" w14:textId="77777777" w:rsidR="009B68FC" w:rsidRDefault="009B68FC" w:rsidP="009B68FC">
      <w:pPr>
        <w:rPr>
          <w:lang w:val="es-MX"/>
        </w:rPr>
      </w:pPr>
    </w:p>
    <w:p w14:paraId="48C4061E" w14:textId="77777777" w:rsidR="009B68FC" w:rsidRDefault="009B68FC" w:rsidP="009B68FC">
      <w:pPr>
        <w:rPr>
          <w:lang w:val="es-MX"/>
        </w:rPr>
      </w:pPr>
    </w:p>
    <w:p w14:paraId="232B8B4F" w14:textId="77777777" w:rsidR="009B68FC" w:rsidRPr="004A071C"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4A071C">
        <w:rPr>
          <w:rFonts w:ascii="Times New Roman" w:eastAsia="Times New Roman" w:hAnsi="Times New Roman" w:cs="Times New Roman"/>
          <w:b/>
          <w:bCs/>
          <w:kern w:val="36"/>
          <w:sz w:val="48"/>
          <w:szCs w:val="48"/>
          <w:lang w:val="es-MX"/>
        </w:rPr>
        <w:t>CORAZONES EN EBULLICIÓN</w:t>
      </w:r>
    </w:p>
    <w:p w14:paraId="588C2A71" w14:textId="77777777" w:rsidR="009B68FC" w:rsidRPr="004A071C"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4A071C">
        <w:rPr>
          <w:rFonts w:ascii="Times New Roman" w:eastAsia="Times New Roman" w:hAnsi="Times New Roman" w:cs="Times New Roman"/>
          <w:b/>
          <w:bCs/>
          <w:sz w:val="36"/>
          <w:szCs w:val="36"/>
          <w:lang w:val="es-MX"/>
        </w:rPr>
        <w:t>CAPÍTULO 12H: COMPROMISO FORMAL Y CEREMONIA</w:t>
      </w:r>
    </w:p>
    <w:p w14:paraId="14451B9A"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12H.1 - DESPERTAR EN NUEVA REALIDAD</w:t>
      </w:r>
    </w:p>
    <w:p w14:paraId="3A40A1A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Me despierto envuelto en un enredo de cuerpos desnudos y saciados.</w:t>
      </w:r>
    </w:p>
    <w:p w14:paraId="5C86AB8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La luz de la mañana se filtra suavemente a través de las cortinas, iluminando la piel dorada de Yuki recostada sobre mi pecho, el cabello alborotado de Mika disperso sobre la almohada a mi izquierda, el brazo de Ren rodeando mi cintura desde atrás, y las piernas de Saki entrelazadas con las mías.</w:t>
      </w:r>
    </w:p>
    <w:p w14:paraId="356E6F4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Por primera vez en mi vida, despertar no viene acompañado de ansiedad sobre el día que me espera.</w:t>
      </w:r>
    </w:p>
    <w:p w14:paraId="68AF8A1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Viene acompañado de paz completa.</w:t>
      </w:r>
    </w:p>
    <w:p w14:paraId="3152C23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Yuki se mueve primero, abriendo lentamente sus ojos azules y encontrando los míos. Sus labios se curvan en una sonrisa soñolienta pero radiante.</w:t>
      </w:r>
    </w:p>
    <w:p w14:paraId="4EF1BAF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[Susurrando para no despertar a las otras]</w:t>
      </w:r>
      <w:r w:rsidRPr="004A071C">
        <w:rPr>
          <w:rFonts w:ascii="Times New Roman" w:eastAsia="Times New Roman" w:hAnsi="Times New Roman" w:cs="Times New Roman"/>
          <w:sz w:val="24"/>
          <w:szCs w:val="24"/>
          <w:lang w:val="es-MX"/>
        </w:rPr>
        <w:t xml:space="preserve"> "Buenos días, amor."</w:t>
      </w:r>
    </w:p>
    <w:p w14:paraId="2A9E0FF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La naturalidad con que usa la palabra 'amor' me hace sonreír.</w:t>
      </w:r>
    </w:p>
    <w:p w14:paraId="0CD72AB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[Igualmente suave]</w:t>
      </w:r>
      <w:r w:rsidRPr="004A071C">
        <w:rPr>
          <w:rFonts w:ascii="Times New Roman" w:eastAsia="Times New Roman" w:hAnsi="Times New Roman" w:cs="Times New Roman"/>
          <w:sz w:val="24"/>
          <w:szCs w:val="24"/>
          <w:lang w:val="es-MX"/>
        </w:rPr>
        <w:t xml:space="preserve"> "Buenos días, hermosa."</w:t>
      </w:r>
    </w:p>
    <w:p w14:paraId="358F240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Mika se estira perezosamente, emitiendo un pequeño gemido de satisfacción que despierta a Ren. Saki, siempre la más consciente, ya está medio despierta y observando con ojos divertidos.</w:t>
      </w:r>
    </w:p>
    <w:p w14:paraId="4F65B6B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[Voz ronca por el sueño]</w:t>
      </w:r>
      <w:r w:rsidRPr="004A071C">
        <w:rPr>
          <w:rFonts w:ascii="Times New Roman" w:eastAsia="Times New Roman" w:hAnsi="Times New Roman" w:cs="Times New Roman"/>
          <w:sz w:val="24"/>
          <w:szCs w:val="24"/>
          <w:lang w:val="es-MX"/>
        </w:rPr>
        <w:t xml:space="preserve"> "Mmm... ¿esto es real o es el mejor sueño de mi vida?"</w:t>
      </w:r>
    </w:p>
    <w:p w14:paraId="0C1FA80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[Apretando su abrazo alrededor de mi cintura]</w:t>
      </w:r>
      <w:r w:rsidRPr="004A071C">
        <w:rPr>
          <w:rFonts w:ascii="Times New Roman" w:eastAsia="Times New Roman" w:hAnsi="Times New Roman" w:cs="Times New Roman"/>
          <w:sz w:val="24"/>
          <w:szCs w:val="24"/>
          <w:lang w:val="es-MX"/>
        </w:rPr>
        <w:t xml:space="preserve"> "Si es un sueño, no quiero despertar nunca."</w:t>
      </w:r>
    </w:p>
    <w:p w14:paraId="357EFA8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[Con sabiduría matutina]</w:t>
      </w:r>
      <w:r w:rsidRPr="004A071C">
        <w:rPr>
          <w:rFonts w:ascii="Times New Roman" w:eastAsia="Times New Roman" w:hAnsi="Times New Roman" w:cs="Times New Roman"/>
          <w:sz w:val="24"/>
          <w:szCs w:val="24"/>
          <w:lang w:val="es-MX"/>
        </w:rPr>
        <w:t xml:space="preserve"> "Es real. Y es nuestro."</w:t>
      </w:r>
    </w:p>
    <w:p w14:paraId="635EC86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Nos quedamos así por varios minutos más, simplemente existiendo en este espacio de intimidad perfecta.</w:t>
      </w:r>
    </w:p>
    <w:p w14:paraId="463B788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eventualmente, la realidad del día nos llama.</w:t>
      </w:r>
    </w:p>
    <w:p w14:paraId="728AB93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Cuando finalmente nos levantamos - moviéndonos con la comodidad natural de amantes establecidos - me doy cuenta de que algo fundamental ha cambiado.</w:t>
      </w:r>
    </w:p>
    <w:p w14:paraId="4EF0505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es solo que hemos cruzado la línea física.</w:t>
      </w:r>
    </w:p>
    <w:p w14:paraId="7447000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Es que hemos establecido una nueva normalidad.</w:t>
      </w:r>
    </w:p>
    <w:p w14:paraId="62D9185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Una donde somos una familia en todos los sentidos de la palabra.</w:t>
      </w:r>
    </w:p>
    <w:p w14:paraId="3D88592A"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12H.2 - CONVERSACIÓN MATUTINA CRUCIAL</w:t>
      </w:r>
    </w:p>
    <w:p w14:paraId="32D16EA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Desayunamos juntos en la cocina, todos vestidos cómodamente pero con un aire de anticipación.</w:t>
      </w:r>
    </w:p>
    <w:p w14:paraId="278E168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Las conversaciones casuales sobre planes del día se sienten cargadas de significado adicional.</w:t>
      </w:r>
    </w:p>
    <w:p w14:paraId="1103963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Finalmente, Yuki pone su taza de café y nos mira a todos.</w:t>
      </w:r>
    </w:p>
    <w:p w14:paraId="51A7371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"Necesitamos hablar sobre qué significa todo esto."</w:t>
      </w:r>
    </w:p>
    <w:p w14:paraId="16F854A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hay tensión en su voz. Solo claridad.</w:t>
      </w:r>
    </w:p>
    <w:p w14:paraId="4FD45D7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"¿Te refieres a dónde vamos desde aquí?"</w:t>
      </w:r>
    </w:p>
    <w:p w14:paraId="21126D0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"O cómo... funcionamos esto a largo plazo."</w:t>
      </w:r>
    </w:p>
    <w:p w14:paraId="5AEE8F3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"Las preguntas prácticas que no podemos evitar para siempre."</w:t>
      </w:r>
    </w:p>
    <w:p w14:paraId="0CF94F1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Me inclino hacia adelante, mis manos entrelazadas sobre la mesa.</w:t>
      </w:r>
    </w:p>
    <w:p w14:paraId="535B962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"Después de anoche... después de todo lo que hemos compartido... sé que esto es para siempre."</w:t>
      </w:r>
    </w:p>
    <w:p w14:paraId="7B9BE82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"Para mí también. Más real y permanente que cualquier cosa que haya sentido antes."</w:t>
      </w:r>
    </w:p>
    <w:p w14:paraId="2725EA6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"Es gracioso, ¿no? Pensé que la parte física sería lo más complicado de navegar, pero se sintió tan... natural."</w:t>
      </w:r>
    </w:p>
    <w:p w14:paraId="749F0B5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"Como si fuera inevitable. Como si siempre hubiéramos estado destinados a llegar a este punto."</w:t>
      </w:r>
    </w:p>
    <w:p w14:paraId="1484290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"He vivido lo suficiente para reconocer cuando algo está destinado a durar. Esto tiene esa sensación de permanencia."</w:t>
      </w:r>
    </w:p>
    <w:p w14:paraId="2D27ED8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Hay un momento de silencio contemplativo mientras todos procesamos la profundidad de nuestro compromiso.</w:t>
      </w:r>
    </w:p>
    <w:p w14:paraId="6FCF4B8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"Ya decidimos ser abiertos sobre quiénes somos. La pregunta ahora es cómo hacemos que esto sea oficial."</w:t>
      </w:r>
    </w:p>
    <w:p w14:paraId="7E912F7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"Quiero que el mundo sepa que somos una familia. Una familia real."</w:t>
      </w:r>
    </w:p>
    <w:p w14:paraId="22D6D5B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"Hemos vivido demasiado tiempo escondiendo partes de nosotros mismos. Es hora de vivir completamente en la luz."</w:t>
      </w:r>
    </w:p>
    <w:p w14:paraId="26D11C6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"Sé que habrá desafíos, pero ya hemos enfrentado cosas peores separados."</w:t>
      </w:r>
    </w:p>
    <w:p w14:paraId="3F3B763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"Y juntos somos más fuertes que cualquier juicio externo."</w:t>
      </w:r>
    </w:p>
    <w:p w14:paraId="673394F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Sonrío, sintiendo una profunda gratitud por estas mujeres extraordinarias que han elegido construir una vida conmigo.</w:t>
      </w:r>
    </w:p>
    <w:p w14:paraId="40E6B84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"Entonces lo hacemos oficial. Creamos algo hermoso que honre lo que somos."</w:t>
      </w:r>
    </w:p>
    <w:p w14:paraId="6E38288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"Pero... ¿cómo hacemos eso exactamente?"</w:t>
      </w:r>
    </w:p>
    <w:p w14:paraId="7B77876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Es Saki quien responde, con la sabiduría de alguien que ha visto muchas tradiciones evolucionar.</w:t>
      </w:r>
    </w:p>
    <w:p w14:paraId="339160E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"Creo que necesitamos crear nuestra propia ceremonia."</w:t>
      </w:r>
    </w:p>
    <w:p w14:paraId="6B3EDDC5"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12H.3 - PLANIFICANDO UNA CEREMONIA ÚNICA</w:t>
      </w:r>
    </w:p>
    <w:p w14:paraId="65CED1B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La idea de una ceremonia toma forma rápidamente una vez que la mencionamos.</w:t>
      </w:r>
    </w:p>
    <w:p w14:paraId="4A4F485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será una boda tradicional - eso sería legalmente imposible y no reflejaría la naturaleza única de lo que somos.</w:t>
      </w:r>
    </w:p>
    <w:p w14:paraId="5E97380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será algo que marque oficialmente nuestro compromiso mutuo.</w:t>
      </w:r>
    </w:p>
    <w:p w14:paraId="6A4D392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"¿Qué tipo de ceremonia podríamos hacer?"</w:t>
      </w:r>
    </w:p>
    <w:p w14:paraId="2F95D05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"Algo que honre tanto nuestras individualidades como nuestra unión."</w:t>
      </w:r>
    </w:p>
    <w:p w14:paraId="2165ED7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"¡Oh! ¿Y si cada una de nosotras contribuye con algo que represente quiénes somos?"</w:t>
      </w:r>
    </w:p>
    <w:p w14:paraId="5E54155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"Me gusta esa idea. Algo personal pero que se convierta en parte de algo más grande."</w:t>
      </w:r>
    </w:p>
    <w:p w14:paraId="5AC2C6E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Me levanto y camino hacia la ventana, mirando el pueblo que se ha convertido en nuestro hogar.</w:t>
      </w:r>
    </w:p>
    <w:p w14:paraId="7D54624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"¿Qué tal si lo hacemos aquí? En el taller. Donde todo comenzó."</w:t>
      </w:r>
    </w:p>
    <w:p w14:paraId="294B350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"Con la comunidad presente. Estas personas han sido parte de nuestro viaje."</w:t>
      </w:r>
    </w:p>
    <w:p w14:paraId="453D40E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"¡Y podemos cocinar juntos como parte de la ceremonia! Crear algo hermoso que represente nuestra unión."</w:t>
      </w:r>
    </w:p>
    <w:p w14:paraId="59EFBA1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"Algo que alimente no solo nuestros cuerpos sino nuestros corazones."</w:t>
      </w:r>
    </w:p>
    <w:p w14:paraId="5CC27B2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"Me encanta. Una ceremonia centrada en lo que nos unió: la comida, la comunidad, el amor."</w:t>
      </w:r>
    </w:p>
    <w:p w14:paraId="2BFAE0CE"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Regreso a la mesa, sintiéndome emocionado por primera vez en mucho tiempo sobre planificar un futuro.</w:t>
      </w:r>
    </w:p>
    <w:p w14:paraId="528F18A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"¿Cuándo?"</w:t>
      </w:r>
    </w:p>
    <w:p w14:paraId="56B2768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"¿Qué tal en dos semanas? Tiempo suficiente para planificar pero no tanto que perdamos el impulso."</w:t>
      </w:r>
    </w:p>
    <w:p w14:paraId="1779A5B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"¡Perfecto! Podemos invitar a todos los que han sido importantes en nuestro viaje."</w:t>
      </w:r>
    </w:p>
    <w:p w14:paraId="30D6DEF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"¿Incluso sabiendo que algunas personas podrían no entender?"</w:t>
      </w:r>
    </w:p>
    <w:p w14:paraId="3E350EF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"Especialmente sabiendo eso. Los que nos aman encontrarán la manera de apoyarnos. Los que no... bueno, sabremos dónde estamos parados."</w:t>
      </w:r>
    </w:p>
    <w:p w14:paraId="148AD92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Alargo mis manos sobre la mesa. Una por una, cada una de ellas pone su mano sobre la mía.</w:t>
      </w:r>
    </w:p>
    <w:p w14:paraId="2DBA012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"Entonces es oficial. En dos semanas, tendremos nuestra ceremonia de compromiso familiar."</w:t>
      </w:r>
    </w:p>
    <w:p w14:paraId="53CA969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TODAS:</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[Al unísono]</w:t>
      </w:r>
      <w:r w:rsidRPr="004A071C">
        <w:rPr>
          <w:rFonts w:ascii="Times New Roman" w:eastAsia="Times New Roman" w:hAnsi="Times New Roman" w:cs="Times New Roman"/>
          <w:sz w:val="24"/>
          <w:szCs w:val="24"/>
          <w:lang w:val="es-MX"/>
        </w:rPr>
        <w:t xml:space="preserve"> "Oficial."</w:t>
      </w:r>
    </w:p>
    <w:p w14:paraId="1E00413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por primera vez desde que llegué a este pueblo huyendo de mi pasado, estoy planificando activamente un futuro que realmente quiero vivir.</w:t>
      </w:r>
    </w:p>
    <w:p w14:paraId="0AD31927"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12H.4 - PREPARATIVOS INTENSOS</w:t>
      </w:r>
    </w:p>
    <w:p w14:paraId="5F78A0C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Los siguientes días pasan en un torbellino de preparativos.</w:t>
      </w:r>
    </w:p>
    <w:p w14:paraId="31BD6B5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Cada una de nosotras tiene responsabilidades específicas para la ceremonia, pero trabajamos juntos en todo.</w:t>
      </w:r>
    </w:p>
    <w:p w14:paraId="4ACC533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Yuki está diseñando el menú - algo que represente tanto la técnica perfecta como el amor imperfecto pero genuino.</w:t>
      </w:r>
    </w:p>
    <w:p w14:paraId="1BA0E73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Mika está manejando las invitaciones y la documentación - quiere capturar cada momento de manera auténtica.</w:t>
      </w:r>
    </w:p>
    <w:p w14:paraId="06D3872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Ren está coordinando con los productores locales y organizando la logística - su talento natural para el liderazgo en plena exhibición.</w:t>
      </w:r>
    </w:p>
    <w:p w14:paraId="7BF45F9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Saki está trabajando con los ancianos del pueblo para asegurar que nuestra ceremonia respete las tradiciones locales mientras establece nuevas.</w:t>
      </w:r>
    </w:p>
    <w:p w14:paraId="690348A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yo estoy tratando de mantener todo junto mientras proceso la magnitud de lo que estamos a punto de hacer.</w:t>
      </w:r>
    </w:p>
    <w:p w14:paraId="3E079FD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Esta mañana, mientras reviso la lista de invitados, me doy cuenta de cuánto ha crecido nuestro círculo.</w:t>
      </w:r>
    </w:p>
    <w:p w14:paraId="458CAFA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"¿De verdad vamos a tener a cien personas en nuestra ceremonia?"</w:t>
      </w:r>
    </w:p>
    <w:p w14:paraId="413BC01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[Desde la cocina donde está probando salsas]</w:t>
      </w:r>
      <w:r w:rsidRPr="004A071C">
        <w:rPr>
          <w:rFonts w:ascii="Times New Roman" w:eastAsia="Times New Roman" w:hAnsi="Times New Roman" w:cs="Times New Roman"/>
          <w:sz w:val="24"/>
          <w:szCs w:val="24"/>
          <w:lang w:val="es-MX"/>
        </w:rPr>
        <w:t xml:space="preserve"> "Ciento quince según el último recuento."</w:t>
      </w:r>
    </w:p>
    <w:p w14:paraId="2C44CFB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[Ajustando ángulos de cámara]</w:t>
      </w:r>
      <w:r w:rsidRPr="004A071C">
        <w:rPr>
          <w:rFonts w:ascii="Times New Roman" w:eastAsia="Times New Roman" w:hAnsi="Times New Roman" w:cs="Times New Roman"/>
          <w:sz w:val="24"/>
          <w:szCs w:val="24"/>
          <w:lang w:val="es-MX"/>
        </w:rPr>
        <w:t xml:space="preserve"> "¡Es hermoso! Toda esta gente que se preocupa por nosotros."</w:t>
      </w:r>
    </w:p>
    <w:p w14:paraId="66E1F43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[Revisando listas de suministros]</w:t>
      </w:r>
      <w:r w:rsidRPr="004A071C">
        <w:rPr>
          <w:rFonts w:ascii="Times New Roman" w:eastAsia="Times New Roman" w:hAnsi="Times New Roman" w:cs="Times New Roman"/>
          <w:sz w:val="24"/>
          <w:szCs w:val="24"/>
          <w:lang w:val="es-MX"/>
        </w:rPr>
        <w:t xml:space="preserve"> "Algunos vienen de muy lejos. El chef de Tokio con quien solía trabajar está conduciendo cinco horas para estar aquí."</w:t>
      </w:r>
    </w:p>
    <w:p w14:paraId="05623C5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[Arreglando flores]</w:t>
      </w:r>
      <w:r w:rsidRPr="004A071C">
        <w:rPr>
          <w:rFonts w:ascii="Times New Roman" w:eastAsia="Times New Roman" w:hAnsi="Times New Roman" w:cs="Times New Roman"/>
          <w:sz w:val="24"/>
          <w:szCs w:val="24"/>
          <w:lang w:val="es-MX"/>
        </w:rPr>
        <w:t xml:space="preserve"> "La señora Yamada de la asociación de mujeres está trayendo a toda su familia. Dice que nunca ha visto a cinco personas tan obviamente destinadas a estar juntas."</w:t>
      </w:r>
    </w:p>
    <w:p w14:paraId="24B2B4F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Me siento abrumado por la cantidad de apoyo que estamos recibiendo.</w:t>
      </w:r>
    </w:p>
    <w:p w14:paraId="76D476B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Claro, también hay algunos que han declinado las invitaciones - algunos educadamente, otros menos educadamente.</w:t>
      </w:r>
    </w:p>
    <w:p w14:paraId="4FDC0DC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el número de personas que están celebrando activamente nuestra unión poco convencional es asombroso.</w:t>
      </w:r>
    </w:p>
    <w:p w14:paraId="480A1C8E"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"¿Cómo se sienten con hacer esto tan grande? Ciento quince personas es... significativo."</w:t>
      </w:r>
    </w:p>
    <w:p w14:paraId="46F65E6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Las cuatro paran lo que están haciendo y me miran.</w:t>
      </w:r>
    </w:p>
    <w:p w14:paraId="7491A2E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"Emocionada. Nerviosa, pero de la buena manera. Como cuando estás a punto de lograr algo importante."</w:t>
      </w:r>
    </w:p>
    <w:p w14:paraId="1223B5A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"Es perfecto. Toda esta gente celebrando que encontramos nuestro lugar en el mundo."</w:t>
      </w:r>
    </w:p>
    <w:p w14:paraId="7EFC04C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"Me siento orgullosa. Orgullosa de nosotros, orgullosa de lo que hemos construido."</w:t>
      </w:r>
    </w:p>
    <w:p w14:paraId="254F587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"Me siento completa. Como si toda mi vida me hubiera estado preparando para este momento."</w:t>
      </w:r>
    </w:p>
    <w:p w14:paraId="700102D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Me levanto y camino hacia cada una de ellas, dándoles besos suaves en la frente.</w:t>
      </w:r>
    </w:p>
    <w:p w14:paraId="71D64AB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"Gracias por ser tan valientes. Gracias por querer construir esto conmigo."</w:t>
      </w:r>
    </w:p>
    <w:p w14:paraId="44FC53D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"Gracias por ser lo suficientemente valiente como para querernos a todas."</w:t>
      </w:r>
    </w:p>
    <w:p w14:paraId="1F28924E"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mientras continuamos con nuestros preparativos, siento una anticipación que no he sentido desde... nunca.</w:t>
      </w:r>
    </w:p>
    <w:p w14:paraId="72818D3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Esto va a ser extraordinario.</w:t>
      </w:r>
    </w:p>
    <w:p w14:paraId="6F13000B"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12H.5 - LA NOCHE ANTES</w:t>
      </w:r>
    </w:p>
    <w:p w14:paraId="46F5A57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La noche antes de nuestra ceremonia, decidimos tener una pequeña celebración privada - solo nosotros cinco.</w:t>
      </w:r>
    </w:p>
    <w:p w14:paraId="58D9059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Hemos cocinado una cena simple pero perfecta, hemos abierto una botella de vino que Saki ha estado guardando para una ocasión especial, y estamos sentados en nuestro círculo familiar habitual.</w:t>
      </w:r>
    </w:p>
    <w:p w14:paraId="18B76EE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esta noche se siente diferente.</w:t>
      </w:r>
    </w:p>
    <w:p w14:paraId="50259A7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Se siente como el final de una era y el comienzo de otra.</w:t>
      </w:r>
    </w:p>
    <w:p w14:paraId="4DA369D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"Quiero hacer un brindis."</w:t>
      </w:r>
    </w:p>
    <w:p w14:paraId="1120808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Levantamos nuestras copas.</w:t>
      </w:r>
    </w:p>
    <w:p w14:paraId="26EF749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"Por cinco personas rotas que se encontraron y decidieron sanar juntas."</w:t>
      </w:r>
    </w:p>
    <w:p w14:paraId="4B588B8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"Por encontrar familia donde menos la esperábamos."</w:t>
      </w:r>
    </w:p>
    <w:p w14:paraId="1EED057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"Por la valentía de vivir auténticamente, sin importar lo que piense el mundo."</w:t>
      </w:r>
    </w:p>
    <w:p w14:paraId="05F6ACA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"Por segundas oportunidades y nuevos comienzos."</w:t>
      </w:r>
    </w:p>
    <w:p w14:paraId="6349312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"Y por el amor en todas sus formas hermosas e inesperadas."</w:t>
      </w:r>
    </w:p>
    <w:p w14:paraId="09F01D8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Brindamos, y el sonido de nuestras copas tocándose resuena como una campana pequeña pero clara.</w:t>
      </w:r>
    </w:p>
    <w:p w14:paraId="5BAAAFBE"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Después de la cena, nos movemos naturalmente hacia la sala de estar, donde nos acurrucamos juntos en el sofá grande que compramos específicamente para momentos como este.</w:t>
      </w:r>
    </w:p>
    <w:p w14:paraId="3E25001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"¿Cómo creen que nos veremos dentro de diez años?"</w:t>
      </w:r>
    </w:p>
    <w:p w14:paraId="2C8133B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"Esperemos que menos nerviosos." </w:t>
      </w:r>
      <w:r w:rsidRPr="004A071C">
        <w:rPr>
          <w:rFonts w:ascii="Times New Roman" w:eastAsia="Times New Roman" w:hAnsi="Times New Roman" w:cs="Times New Roman"/>
          <w:i/>
          <w:iCs/>
          <w:sz w:val="24"/>
          <w:szCs w:val="24"/>
          <w:lang w:val="es-MX"/>
        </w:rPr>
        <w:t>[Riéndose]</w:t>
      </w:r>
    </w:p>
    <w:p w14:paraId="73A8F61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"Más grises, definitivamente. Al menos yo."</w:t>
      </w:r>
    </w:p>
    <w:p w14:paraId="33F707E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"Más sabios. Más seguros de quiénes somos."</w:t>
      </w:r>
    </w:p>
    <w:p w14:paraId="26F6566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"Todavía enamorados. Todavía riéndose de los chistes malos de Mika."</w:t>
      </w:r>
    </w:p>
    <w:p w14:paraId="535E479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"¡Oye! Mis chistes no son malos. Son... únicos."</w:t>
      </w:r>
    </w:p>
    <w:p w14:paraId="62ED94A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Nos reímos, y el sonido llena la habitación con calidez.</w:t>
      </w:r>
    </w:p>
    <w:p w14:paraId="4F6D470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"Es extraño, ¿no? Mañana será oficialmente diferente de hoy, pero se siente como si ya fuéramos familia."</w:t>
      </w:r>
    </w:p>
    <w:p w14:paraId="2E4AA86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"Creo que la ceremonia no nos está cambiando. Solo está mostrando al mundo lo que ya somos."</w:t>
      </w:r>
    </w:p>
    <w:p w14:paraId="012ADDC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"Me gusta eso. No estamos convirtiéndonos en algo nuevo. Estamos celebrando lo que ya existe."</w:t>
      </w:r>
    </w:p>
    <w:p w14:paraId="648B89F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"Exactamente. Mañana no es el comienzo de nuestro amor. Es la celebración de él."</w:t>
      </w:r>
    </w:p>
    <w:p w14:paraId="5837AA2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"Y una promesa pública de que esto es permanente."</w:t>
      </w:r>
    </w:p>
    <w:p w14:paraId="6A88A4E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Me levanto y extiendo mis manos hacia ellas.</w:t>
      </w:r>
    </w:p>
    <w:p w14:paraId="172A942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"Miren a su alrededor. Esto es lo que hemos construido juntos."</w:t>
      </w:r>
    </w:p>
    <w:p w14:paraId="5783318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Miro sus rostros - hermosos, amados, perfectamente imperfectos.</w:t>
      </w:r>
    </w:p>
    <w:p w14:paraId="5F10D8B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"Esto es hogar."</w:t>
      </w:r>
    </w:p>
    <w:p w14:paraId="245602C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Una por una, toman mis manos, y luego se toman las manos entre ellas, formando un círculo perfecto.</w:t>
      </w:r>
    </w:p>
    <w:p w14:paraId="12B5452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"Se siente como hogar."</w:t>
      </w:r>
    </w:p>
    <w:p w14:paraId="4F2B30E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"Como familia."</w:t>
      </w:r>
    </w:p>
    <w:p w14:paraId="4700D7A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"Como para siempre."</w:t>
      </w:r>
    </w:p>
    <w:p w14:paraId="065EF10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"Como amor."</w:t>
      </w:r>
    </w:p>
    <w:p w14:paraId="0352341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Nos quedamos así por un largo momento, conectados física y emocionalmente, preparándonos para oficializar mañana lo que ya sabemos que es verdad.</w:t>
      </w:r>
    </w:p>
    <w:p w14:paraId="03A57BA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Somos una familia.</w:t>
      </w:r>
    </w:p>
    <w:p w14:paraId="7E855D9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Una familia poco convencional, complicada, hermosa.</w:t>
      </w:r>
    </w:p>
    <w:p w14:paraId="5D64ED0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una familia real.</w:t>
      </w:r>
    </w:p>
    <w:p w14:paraId="03E5D520"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12H.6 - LA CEREMONIA</w:t>
      </w:r>
    </w:p>
    <w:p w14:paraId="232DED3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El día de nuestra ceremonia amanece claro y hermoso.</w:t>
      </w:r>
    </w:p>
    <w:p w14:paraId="33F2207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Hemos transformado el taller en algo mágico. Flores de los jardines locales cuelgan del techo, mesas largas están dispuestas en un semicírculo alrededor del área central donde tendrá lugar la ceremonia, y el aroma de la comida que hemos estado preparando durante días llena el aire.</w:t>
      </w:r>
    </w:p>
    <w:p w14:paraId="6AD5162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Los invitados comienzan a llegar temprano, y me sorprende la variedad de personas que han venido a celebrar con nosotros.</w:t>
      </w:r>
    </w:p>
    <w:p w14:paraId="0BBFBF9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Hay ancianos del pueblo que nos han apoyado desde el primer día.</w:t>
      </w:r>
    </w:p>
    <w:p w14:paraId="5625F39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Hay jóvenes que han encontrado inspiración en nuestra historia.</w:t>
      </w:r>
    </w:p>
    <w:p w14:paraId="08FE219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Hay profesionales de la industria culinaria que respetan nuestro trabajo.</w:t>
      </w:r>
    </w:p>
    <w:p w14:paraId="185ACFB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Hay amigos que hemos hecho en los meses desde que llegamos aquí.</w:t>
      </w:r>
    </w:p>
    <w:p w14:paraId="6EDF1B4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sí, hay algunas caras curiosas - personas que vinieron más por el espectáculo que por el apoyo.</w:t>
      </w:r>
    </w:p>
    <w:p w14:paraId="002692C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la abrumadora mayoría de las personas aquí están genuinamente felices por nosotros.</w:t>
      </w:r>
    </w:p>
    <w:p w14:paraId="62D93B8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A las cuatro de la tarde, es hora de comenzar.</w:t>
      </w:r>
    </w:p>
    <w:p w14:paraId="42CE5B9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tenemos un oficiante tradicional. En su lugar, la señora Tanaka, la comerciante local que fue una de las primeras en aceptarnos, ha accedido a dirigir la ceremonia.</w:t>
      </w:r>
    </w:p>
    <w:p w14:paraId="019D00D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TANAKA:</w:t>
      </w:r>
      <w:r w:rsidRPr="004A071C">
        <w:rPr>
          <w:rFonts w:ascii="Times New Roman" w:eastAsia="Times New Roman" w:hAnsi="Times New Roman" w:cs="Times New Roman"/>
          <w:sz w:val="24"/>
          <w:szCs w:val="24"/>
          <w:lang w:val="es-MX"/>
        </w:rPr>
        <w:t xml:space="preserve"> "Amigos, familia, miembros de la comunidad. Estamos aquí hoy para presenciar algo hermoso y poco común."</w:t>
      </w:r>
    </w:p>
    <w:p w14:paraId="7F35B5B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Estamos parados en el centro del círculo - las cinco juntos, tomados de las manos.</w:t>
      </w:r>
    </w:p>
    <w:p w14:paraId="4A88C1C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TANAKA:</w:t>
      </w:r>
      <w:r w:rsidRPr="004A071C">
        <w:rPr>
          <w:rFonts w:ascii="Times New Roman" w:eastAsia="Times New Roman" w:hAnsi="Times New Roman" w:cs="Times New Roman"/>
          <w:sz w:val="24"/>
          <w:szCs w:val="24"/>
          <w:lang w:val="es-MX"/>
        </w:rPr>
        <w:t xml:space="preserve"> "Hiroshi, Yuki, Mika, Ren y Saki han elegido crear una familia que desafía las convenciones pero abraza el amor en su forma más pura."</w:t>
      </w:r>
    </w:p>
    <w:p w14:paraId="7B7F2A1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Miro alrededor del círculo de rostros que nos rodean. Veo lágrimas en algunos ojos, sonrisas en la mayoría.</w:t>
      </w:r>
    </w:p>
    <w:p w14:paraId="587E87A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TANAKA:</w:t>
      </w:r>
      <w:r w:rsidRPr="004A071C">
        <w:rPr>
          <w:rFonts w:ascii="Times New Roman" w:eastAsia="Times New Roman" w:hAnsi="Times New Roman" w:cs="Times New Roman"/>
          <w:sz w:val="24"/>
          <w:szCs w:val="24"/>
          <w:lang w:val="es-MX"/>
        </w:rPr>
        <w:t xml:space="preserve"> "Cada uno de ellos traerá ahora algo que represente su compromiso con esta familia única."</w:t>
      </w:r>
    </w:p>
    <w:p w14:paraId="0927D11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Yuki va primero. Ha preparado un plato que representa la técnica perfecta aplicada con amor imperfecto - una metáfora hermosa de nuestro viaje.</w:t>
      </w:r>
    </w:p>
    <w:p w14:paraId="578D1FA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Mika presenta un álbum de fotos que documenta nuestro tiempo juntos - cada imagen capturando momentos auténticos de alegría.</w:t>
      </w:r>
    </w:p>
    <w:p w14:paraId="5C03D0E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Ren ofrece un conjunto de herramientas de cocina que ha forjado personalmente - representando cómo construimos algo nuevo con nuestras propias manos.</w:t>
      </w:r>
    </w:p>
    <w:p w14:paraId="1973526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Saki presenta una receta que ha estado desarrollando - una fusión de todas nuestras técnicas favoritas en un solo plato que solo puede existir cuando trabajamos juntos.</w:t>
      </w:r>
    </w:p>
    <w:p w14:paraId="782D946E"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yo ofrezco las llaves de la casa que hemos convertido en nuestro hogar - un símbolo de que esto es permanente, que estamos construyendo algo que durará.</w:t>
      </w:r>
    </w:p>
    <w:p w14:paraId="07A43DB2"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TANAKA:</w:t>
      </w:r>
      <w:r w:rsidRPr="004A071C">
        <w:rPr>
          <w:rFonts w:ascii="Times New Roman" w:eastAsia="Times New Roman" w:hAnsi="Times New Roman" w:cs="Times New Roman"/>
          <w:sz w:val="24"/>
          <w:szCs w:val="24"/>
          <w:lang w:val="es-MX"/>
        </w:rPr>
        <w:t xml:space="preserve"> "¿Hiroshi, prometes amar, apoyar y honrar a estas cuatro mujeres extraordinarias por el resto de tu vida?"</w:t>
      </w:r>
    </w:p>
    <w:p w14:paraId="42DF8159"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"Lo prometo."</w:t>
      </w:r>
    </w:p>
    <w:p w14:paraId="1372093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TANAKA:</w:t>
      </w:r>
      <w:r w:rsidRPr="004A071C">
        <w:rPr>
          <w:rFonts w:ascii="Times New Roman" w:eastAsia="Times New Roman" w:hAnsi="Times New Roman" w:cs="Times New Roman"/>
          <w:sz w:val="24"/>
          <w:szCs w:val="24"/>
          <w:lang w:val="es-MX"/>
        </w:rPr>
        <w:t xml:space="preserve"> "¿Yuki, Mika, Ren, Saki, prometen amarse y apoyarse mutuamente, y amar y apoyar a Hiroshi, como familia elegida por el resto de sus vidas?"</w:t>
      </w:r>
    </w:p>
    <w:p w14:paraId="18D7C98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 MIKA, REN, SAKI:</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[Al unísono]</w:t>
      </w:r>
      <w:r w:rsidRPr="004A071C">
        <w:rPr>
          <w:rFonts w:ascii="Times New Roman" w:eastAsia="Times New Roman" w:hAnsi="Times New Roman" w:cs="Times New Roman"/>
          <w:sz w:val="24"/>
          <w:szCs w:val="24"/>
          <w:lang w:val="es-MX"/>
        </w:rPr>
        <w:t xml:space="preserve"> "Lo prometemos."</w:t>
      </w:r>
    </w:p>
    <w:p w14:paraId="295A7438"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hay anillos - hemos decidido que eso sería forzar nuestro compromiso en un molde que no nos pertenece.</w:t>
      </w:r>
    </w:p>
    <w:p w14:paraId="0E2942B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En su lugar, cada una de nosotras llevamos un pequeño colgante que Ren ha hecho - cinco piezas únicas que juntas forman un todo hermoso.</w:t>
      </w:r>
    </w:p>
    <w:p w14:paraId="5FF12D1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TANAKA:</w:t>
      </w:r>
      <w:r w:rsidRPr="004A071C">
        <w:rPr>
          <w:rFonts w:ascii="Times New Roman" w:eastAsia="Times New Roman" w:hAnsi="Times New Roman" w:cs="Times New Roman"/>
          <w:sz w:val="24"/>
          <w:szCs w:val="24"/>
          <w:lang w:val="es-MX"/>
        </w:rPr>
        <w:t xml:space="preserve"> "Entonces, por el poder del amor, la comunidad y la elección consciente, los declaro una familia."</w:t>
      </w:r>
    </w:p>
    <w:p w14:paraId="425A9CB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Los aplausos son ensordecedores.</w:t>
      </w:r>
    </w:p>
    <w:p w14:paraId="293A495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cuando nos besamos - los cinco juntos en un abrazo grupal que se convierte en múltiples besos tiernos - sé que acabamos de hacer historia.</w:t>
      </w:r>
    </w:p>
    <w:p w14:paraId="3C1D091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solo para nosotros, sino para todos los que alguna vez han amado de manera poco convencional.</w:t>
      </w:r>
    </w:p>
    <w:p w14:paraId="40F299D0"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ESCENA 12H.7 - CELEBRACIÓN Y NUEVOS COMIENZOS</w:t>
      </w:r>
    </w:p>
    <w:p w14:paraId="36038DF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NARRACIÓN:</w:t>
      </w:r>
      <w:r w:rsidRPr="004A071C">
        <w:rPr>
          <w:rFonts w:ascii="Times New Roman" w:eastAsia="Times New Roman" w:hAnsi="Times New Roman" w:cs="Times New Roman"/>
          <w:sz w:val="24"/>
          <w:szCs w:val="24"/>
          <w:lang w:val="es-MX"/>
        </w:rPr>
        <w:t xml:space="preserve"> </w:t>
      </w:r>
      <w:r w:rsidRPr="004A071C">
        <w:rPr>
          <w:rFonts w:ascii="Times New Roman" w:eastAsia="Times New Roman" w:hAnsi="Times New Roman" w:cs="Times New Roman"/>
          <w:i/>
          <w:iCs/>
          <w:sz w:val="24"/>
          <w:szCs w:val="24"/>
          <w:lang w:val="es-MX"/>
        </w:rPr>
        <w:t>La celebración que sigue a la ceremonia es épica.</w:t>
      </w:r>
    </w:p>
    <w:p w14:paraId="416A088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Hemos preparado un banquete que representa la fusión de todas nuestras tradiciones culinarias - técnica francesa de Yuki, creatividad viral de Mika, precisión estructural de Ren, sabiduría tradicional de Saki, y mi propio enfoque de corazón abierto.</w:t>
      </w:r>
    </w:p>
    <w:p w14:paraId="1BD728E6"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Los invitados no solo comen; participan. Hay estaciones donde pueden aprender técnicas, probar ingredientes nuevos, y crear sus propias versiones de nuestros platos.</w:t>
      </w:r>
    </w:p>
    <w:p w14:paraId="2848B5F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Es exactamente lo que queríamos - una celebración que nutre tanto el cuerpo como el alma.</w:t>
      </w:r>
    </w:p>
    <w:p w14:paraId="0879268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Mientras la noche progresa, me encuentro moviéndome entre conversaciones, absorbiendo las reacciones de nuestros invitados.</w:t>
      </w:r>
    </w:p>
    <w:p w14:paraId="2AC827E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CHEF DE TOKIO:</w:t>
      </w:r>
      <w:r w:rsidRPr="004A071C">
        <w:rPr>
          <w:rFonts w:ascii="Times New Roman" w:eastAsia="Times New Roman" w:hAnsi="Times New Roman" w:cs="Times New Roman"/>
          <w:sz w:val="24"/>
          <w:szCs w:val="24"/>
          <w:lang w:val="es-MX"/>
        </w:rPr>
        <w:t xml:space="preserve"> "Hiroshi, esto es revolucionario. No solo la comida, sino el concepto completo. Ustedes cinco han creado algo que va más allá de la restauración."</w:t>
      </w:r>
    </w:p>
    <w:p w14:paraId="5BAF32AA"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SEÑORA YAMADA:</w:t>
      </w:r>
      <w:r w:rsidRPr="004A071C">
        <w:rPr>
          <w:rFonts w:ascii="Times New Roman" w:eastAsia="Times New Roman" w:hAnsi="Times New Roman" w:cs="Times New Roman"/>
          <w:sz w:val="24"/>
          <w:szCs w:val="24"/>
          <w:lang w:val="es-MX"/>
        </w:rPr>
        <w:t xml:space="preserve"> "He estado casada por treinta años, y puedo reconocer el amor verdadero cuando lo veo. Ustedes cinco tienen algo especial."</w:t>
      </w:r>
    </w:p>
    <w:p w14:paraId="6B377F9E"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ESTUDIANTE UNIVERSITARIA:</w:t>
      </w:r>
      <w:r w:rsidRPr="004A071C">
        <w:rPr>
          <w:rFonts w:ascii="Times New Roman" w:eastAsia="Times New Roman" w:hAnsi="Times New Roman" w:cs="Times New Roman"/>
          <w:sz w:val="24"/>
          <w:szCs w:val="24"/>
          <w:lang w:val="es-MX"/>
        </w:rPr>
        <w:t xml:space="preserve"> "Mi generación está redefiniendo las relaciones de tantas maneras. Ustedes están mostrando que es posible crear nuevas formas de familia que realmente funcionen."</w:t>
      </w:r>
    </w:p>
    <w:p w14:paraId="4B27C4C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los comentarios que más me importan vienen de personas que nos conocen mejor.</w:t>
      </w:r>
    </w:p>
    <w:p w14:paraId="4FB44A2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ANCIANO DEL PUEBLO:</w:t>
      </w:r>
      <w:r w:rsidRPr="004A071C">
        <w:rPr>
          <w:rFonts w:ascii="Times New Roman" w:eastAsia="Times New Roman" w:hAnsi="Times New Roman" w:cs="Times New Roman"/>
          <w:sz w:val="24"/>
          <w:szCs w:val="24"/>
          <w:lang w:val="es-MX"/>
        </w:rPr>
        <w:t xml:space="preserve"> "Cuando llegaron aquí, todos estaban rotos de diferentes maneras. Miren ahora. Completos."</w:t>
      </w:r>
    </w:p>
    <w:p w14:paraId="528C8CEF"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Cuando la noche está llegando a su fin y los últimos invitados se están despidiendo, nos encontramos los cinco parados en el centro del taller, rodeados por los restos hermosos de nuestra celebración.</w:t>
      </w:r>
    </w:p>
    <w:p w14:paraId="7507887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MIKA:</w:t>
      </w:r>
      <w:r w:rsidRPr="004A071C">
        <w:rPr>
          <w:rFonts w:ascii="Times New Roman" w:eastAsia="Times New Roman" w:hAnsi="Times New Roman" w:cs="Times New Roman"/>
          <w:sz w:val="24"/>
          <w:szCs w:val="24"/>
          <w:lang w:val="es-MX"/>
        </w:rPr>
        <w:t xml:space="preserve"> "Lo hicimos."</w:t>
      </w:r>
    </w:p>
    <w:p w14:paraId="3D0AF654"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YUKI:</w:t>
      </w:r>
      <w:r w:rsidRPr="004A071C">
        <w:rPr>
          <w:rFonts w:ascii="Times New Roman" w:eastAsia="Times New Roman" w:hAnsi="Times New Roman" w:cs="Times New Roman"/>
          <w:sz w:val="24"/>
          <w:szCs w:val="24"/>
          <w:lang w:val="es-MX"/>
        </w:rPr>
        <w:t xml:space="preserve"> "Realmente lo hicimos."</w:t>
      </w:r>
    </w:p>
    <w:p w14:paraId="6898B7E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REN:</w:t>
      </w:r>
      <w:r w:rsidRPr="004A071C">
        <w:rPr>
          <w:rFonts w:ascii="Times New Roman" w:eastAsia="Times New Roman" w:hAnsi="Times New Roman" w:cs="Times New Roman"/>
          <w:sz w:val="24"/>
          <w:szCs w:val="24"/>
          <w:lang w:val="es-MX"/>
        </w:rPr>
        <w:t xml:space="preserve"> "Somos oficialmente una familia."</w:t>
      </w:r>
    </w:p>
    <w:p w14:paraId="45D2F187"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SAKI:</w:t>
      </w:r>
      <w:r w:rsidRPr="004A071C">
        <w:rPr>
          <w:rFonts w:ascii="Times New Roman" w:eastAsia="Times New Roman" w:hAnsi="Times New Roman" w:cs="Times New Roman"/>
          <w:sz w:val="24"/>
          <w:szCs w:val="24"/>
          <w:lang w:val="es-MX"/>
        </w:rPr>
        <w:t xml:space="preserve"> "La familia más inusual que este pueblo ha visto jamás."</w:t>
      </w:r>
    </w:p>
    <w:p w14:paraId="4888AA2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HIROSHI:</w:t>
      </w:r>
      <w:r w:rsidRPr="004A071C">
        <w:rPr>
          <w:rFonts w:ascii="Times New Roman" w:eastAsia="Times New Roman" w:hAnsi="Times New Roman" w:cs="Times New Roman"/>
          <w:sz w:val="24"/>
          <w:szCs w:val="24"/>
          <w:lang w:val="es-MX"/>
        </w:rPr>
        <w:t xml:space="preserve"> "Y la más feliz."</w:t>
      </w:r>
    </w:p>
    <w:p w14:paraId="3DF35E8C"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Nos abrazamos en el centro del espacio donde todo comenzó, donde nos conocimos, donde nos enamoramos, donde decidimos construir algo nuevo juntos.</w:t>
      </w:r>
    </w:p>
    <w:p w14:paraId="3C7F014B"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Mañana comenzaremos la siguiente fase de nuestras vidas como familia oficialmente comprometida.</w:t>
      </w:r>
    </w:p>
    <w:p w14:paraId="6F616B5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Habrá desafíos. Habrá personas que nunca lo entenderán. Habrá momentos cuando nosotros mismos no sepamos cómo navegar territorio tan nuevo.</w:t>
      </w:r>
    </w:p>
    <w:p w14:paraId="075EF0C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esta noche, en este momento, todo es perfecto.</w:t>
      </w:r>
    </w:p>
    <w:p w14:paraId="60488B03"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Somos perfectos.</w:t>
      </w:r>
    </w:p>
    <w:p w14:paraId="5A09E82D"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No individualmente - todos todavía tenemos nuestras grietas y cicatrices.</w:t>
      </w:r>
    </w:p>
    <w:p w14:paraId="491CEA60"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Pero juntos, somos completos.</w:t>
      </w:r>
    </w:p>
    <w:p w14:paraId="75585185"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Juntos, somos hogar.</w:t>
      </w:r>
    </w:p>
    <w:p w14:paraId="583C43B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Juntos, somos familia.</w:t>
      </w:r>
    </w:p>
    <w:p w14:paraId="1AFDB83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i/>
          <w:iCs/>
          <w:sz w:val="24"/>
          <w:szCs w:val="24"/>
          <w:lang w:val="es-MX"/>
        </w:rPr>
        <w:t>Y eso es todo lo que necesitamos para enfrentar cualquier cosa que venga.</w:t>
      </w:r>
    </w:p>
    <w:p w14:paraId="128FEFF1" w14:textId="77777777" w:rsidR="009B68FC" w:rsidRPr="004A071C"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4A071C">
        <w:rPr>
          <w:rFonts w:ascii="Times New Roman" w:eastAsia="Times New Roman" w:hAnsi="Times New Roman" w:cs="Times New Roman"/>
          <w:b/>
          <w:bCs/>
          <w:sz w:val="24"/>
          <w:szCs w:val="24"/>
        </w:rPr>
        <w:t>FIN DEL CAPÍTULO 12H</w:t>
      </w:r>
    </w:p>
    <w:p w14:paraId="36F4B69C" w14:textId="77777777" w:rsidR="009B68FC" w:rsidRPr="004A071C"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44626C">
          <v:rect id="_x0000_i1125" style="width:0;height:1.5pt" o:hralign="center" o:hrstd="t" o:hr="t" fillcolor="#a0a0a0" stroked="f"/>
        </w:pict>
      </w:r>
    </w:p>
    <w:p w14:paraId="650E5224"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rPr>
      </w:pPr>
      <w:r w:rsidRPr="004A071C">
        <w:rPr>
          <w:rFonts w:ascii="Times New Roman" w:eastAsia="Times New Roman" w:hAnsi="Times New Roman" w:cs="Times New Roman"/>
          <w:b/>
          <w:bCs/>
          <w:sz w:val="27"/>
          <w:szCs w:val="27"/>
        </w:rPr>
        <w:t>ESTABLECIDO EN ESTE CAPÍTULO:</w:t>
      </w:r>
    </w:p>
    <w:p w14:paraId="71721640"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Compromiso formal</w:t>
      </w:r>
      <w:r w:rsidRPr="004A071C">
        <w:rPr>
          <w:rFonts w:ascii="Times New Roman" w:eastAsia="Times New Roman" w:hAnsi="Times New Roman" w:cs="Times New Roman"/>
          <w:sz w:val="24"/>
          <w:szCs w:val="24"/>
          <w:lang w:val="es-MX"/>
        </w:rPr>
        <w:t xml:space="preserve"> establecido a través de ceremonia única</w:t>
      </w:r>
    </w:p>
    <w:p w14:paraId="40CC9A06"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A071C">
        <w:rPr>
          <w:rFonts w:ascii="Times New Roman" w:eastAsia="Times New Roman" w:hAnsi="Times New Roman" w:cs="Times New Roman"/>
          <w:b/>
          <w:bCs/>
          <w:sz w:val="24"/>
          <w:szCs w:val="24"/>
        </w:rPr>
        <w:t>Apoyo comunitario</w:t>
      </w:r>
      <w:r w:rsidRPr="004A071C">
        <w:rPr>
          <w:rFonts w:ascii="Times New Roman" w:eastAsia="Times New Roman" w:hAnsi="Times New Roman" w:cs="Times New Roman"/>
          <w:sz w:val="24"/>
          <w:szCs w:val="24"/>
        </w:rPr>
        <w:t xml:space="preserve"> demostrado públicamente</w:t>
      </w:r>
    </w:p>
    <w:p w14:paraId="043DACED"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Nueva normalidad</w:t>
      </w:r>
      <w:r w:rsidRPr="004A071C">
        <w:rPr>
          <w:rFonts w:ascii="Times New Roman" w:eastAsia="Times New Roman" w:hAnsi="Times New Roman" w:cs="Times New Roman"/>
          <w:sz w:val="24"/>
          <w:szCs w:val="24"/>
          <w:lang w:val="es-MX"/>
        </w:rPr>
        <w:t xml:space="preserve"> como familia poliamorosa oficialmente reconocida</w:t>
      </w:r>
    </w:p>
    <w:p w14:paraId="4D1FC448"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Rituales y tradiciones propias</w:t>
      </w:r>
      <w:r w:rsidRPr="004A071C">
        <w:rPr>
          <w:rFonts w:ascii="Times New Roman" w:eastAsia="Times New Roman" w:hAnsi="Times New Roman" w:cs="Times New Roman"/>
          <w:sz w:val="24"/>
          <w:szCs w:val="24"/>
          <w:lang w:val="es-MX"/>
        </w:rPr>
        <w:t xml:space="preserve"> establecidas para su familia única</w:t>
      </w:r>
    </w:p>
    <w:p w14:paraId="56B9E33C"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Fundación sólida</w:t>
      </w:r>
      <w:r w:rsidRPr="004A071C">
        <w:rPr>
          <w:rFonts w:ascii="Times New Roman" w:eastAsia="Times New Roman" w:hAnsi="Times New Roman" w:cs="Times New Roman"/>
          <w:sz w:val="24"/>
          <w:szCs w:val="24"/>
          <w:lang w:val="es-MX"/>
        </w:rPr>
        <w:t xml:space="preserve"> para construir su futuro juntos</w:t>
      </w:r>
    </w:p>
    <w:p w14:paraId="344F4FE9"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Aceptación social</w:t>
      </w:r>
      <w:r w:rsidRPr="004A071C">
        <w:rPr>
          <w:rFonts w:ascii="Times New Roman" w:eastAsia="Times New Roman" w:hAnsi="Times New Roman" w:cs="Times New Roman"/>
          <w:sz w:val="24"/>
          <w:szCs w:val="24"/>
          <w:lang w:val="es-MX"/>
        </w:rPr>
        <w:t xml:space="preserve"> (al menos localmente) de su relación</w:t>
      </w:r>
    </w:p>
    <w:p w14:paraId="61B972B0" w14:textId="77777777" w:rsidR="009B68FC" w:rsidRPr="004A071C" w:rsidRDefault="009B68FC" w:rsidP="009B68FC">
      <w:pPr>
        <w:numPr>
          <w:ilvl w:val="0"/>
          <w:numId w:val="23"/>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Ceremonia significativa</w:t>
      </w:r>
      <w:r w:rsidRPr="004A071C">
        <w:rPr>
          <w:rFonts w:ascii="Times New Roman" w:eastAsia="Times New Roman" w:hAnsi="Times New Roman" w:cs="Times New Roman"/>
          <w:sz w:val="24"/>
          <w:szCs w:val="24"/>
          <w:lang w:val="es-MX"/>
        </w:rPr>
        <w:t xml:space="preserve"> que respeta tanto individualidades como unión</w:t>
      </w:r>
    </w:p>
    <w:p w14:paraId="2271A9FF"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rPr>
      </w:pPr>
      <w:r w:rsidRPr="004A071C">
        <w:rPr>
          <w:rFonts w:ascii="Times New Roman" w:eastAsia="Times New Roman" w:hAnsi="Times New Roman" w:cs="Times New Roman"/>
          <w:b/>
          <w:bCs/>
          <w:sz w:val="27"/>
          <w:szCs w:val="27"/>
        </w:rPr>
        <w:t>ELEMENTOS CLAVE DESARROLLADOS:</w:t>
      </w:r>
    </w:p>
    <w:p w14:paraId="7D93703A"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Planificación colaborativa</w:t>
      </w:r>
      <w:r w:rsidRPr="004A071C">
        <w:rPr>
          <w:rFonts w:ascii="Times New Roman" w:eastAsia="Times New Roman" w:hAnsi="Times New Roman" w:cs="Times New Roman"/>
          <w:sz w:val="24"/>
          <w:szCs w:val="24"/>
          <w:lang w:val="es-MX"/>
        </w:rPr>
        <w:t xml:space="preserve"> de su ceremonia única</w:t>
      </w:r>
    </w:p>
    <w:p w14:paraId="1C45640C"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71C">
        <w:rPr>
          <w:rFonts w:ascii="Times New Roman" w:eastAsia="Times New Roman" w:hAnsi="Times New Roman" w:cs="Times New Roman"/>
          <w:b/>
          <w:bCs/>
          <w:sz w:val="24"/>
          <w:szCs w:val="24"/>
        </w:rPr>
        <w:t>Participación comunitaria</w:t>
      </w:r>
      <w:r w:rsidRPr="004A071C">
        <w:rPr>
          <w:rFonts w:ascii="Times New Roman" w:eastAsia="Times New Roman" w:hAnsi="Times New Roman" w:cs="Times New Roman"/>
          <w:sz w:val="24"/>
          <w:szCs w:val="24"/>
        </w:rPr>
        <w:t xml:space="preserve"> en su celebración</w:t>
      </w:r>
    </w:p>
    <w:p w14:paraId="2D1BE751"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Ritual personalizado</w:t>
      </w:r>
      <w:r w:rsidRPr="004A071C">
        <w:rPr>
          <w:rFonts w:ascii="Times New Roman" w:eastAsia="Times New Roman" w:hAnsi="Times New Roman" w:cs="Times New Roman"/>
          <w:sz w:val="24"/>
          <w:szCs w:val="24"/>
          <w:lang w:val="es-MX"/>
        </w:rPr>
        <w:t xml:space="preserve"> que refleja sus valores y relación</w:t>
      </w:r>
    </w:p>
    <w:p w14:paraId="2285E8CB"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Apoyo público</w:t>
      </w:r>
      <w:r w:rsidRPr="004A071C">
        <w:rPr>
          <w:rFonts w:ascii="Times New Roman" w:eastAsia="Times New Roman" w:hAnsi="Times New Roman" w:cs="Times New Roman"/>
          <w:sz w:val="24"/>
          <w:szCs w:val="24"/>
          <w:lang w:val="es-MX"/>
        </w:rPr>
        <w:t xml:space="preserve"> de personas importantes en sus vidas</w:t>
      </w:r>
    </w:p>
    <w:p w14:paraId="06406979"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A071C">
        <w:rPr>
          <w:rFonts w:ascii="Times New Roman" w:eastAsia="Times New Roman" w:hAnsi="Times New Roman" w:cs="Times New Roman"/>
          <w:b/>
          <w:bCs/>
          <w:sz w:val="24"/>
          <w:szCs w:val="24"/>
        </w:rPr>
        <w:t>Compromiso permanente</w:t>
      </w:r>
      <w:r w:rsidRPr="004A071C">
        <w:rPr>
          <w:rFonts w:ascii="Times New Roman" w:eastAsia="Times New Roman" w:hAnsi="Times New Roman" w:cs="Times New Roman"/>
          <w:sz w:val="24"/>
          <w:szCs w:val="24"/>
        </w:rPr>
        <w:t xml:space="preserve"> formalizado ante testigos</w:t>
      </w:r>
    </w:p>
    <w:p w14:paraId="701B037F"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Celebración auténtica</w:t>
      </w:r>
      <w:r w:rsidRPr="004A071C">
        <w:rPr>
          <w:rFonts w:ascii="Times New Roman" w:eastAsia="Times New Roman" w:hAnsi="Times New Roman" w:cs="Times New Roman"/>
          <w:sz w:val="24"/>
          <w:szCs w:val="24"/>
          <w:lang w:val="es-MX"/>
        </w:rPr>
        <w:t xml:space="preserve"> centrada en comida y comunidad</w:t>
      </w:r>
    </w:p>
    <w:p w14:paraId="57621659" w14:textId="77777777" w:rsidR="009B68FC" w:rsidRPr="004A071C" w:rsidRDefault="009B68FC" w:rsidP="009B68FC">
      <w:pPr>
        <w:numPr>
          <w:ilvl w:val="0"/>
          <w:numId w:val="24"/>
        </w:numPr>
        <w:spacing w:before="100" w:beforeAutospacing="1" w:after="100" w:afterAutospacing="1" w:line="240" w:lineRule="auto"/>
        <w:rPr>
          <w:rFonts w:ascii="Times New Roman" w:eastAsia="Times New Roman" w:hAnsi="Times New Roman" w:cs="Times New Roman"/>
          <w:sz w:val="24"/>
          <w:szCs w:val="24"/>
          <w:lang w:val="es-MX"/>
        </w:rPr>
      </w:pPr>
      <w:r w:rsidRPr="004A071C">
        <w:rPr>
          <w:rFonts w:ascii="Times New Roman" w:eastAsia="Times New Roman" w:hAnsi="Times New Roman" w:cs="Times New Roman"/>
          <w:b/>
          <w:bCs/>
          <w:sz w:val="24"/>
          <w:szCs w:val="24"/>
          <w:lang w:val="es-MX"/>
        </w:rPr>
        <w:t>Transición oficial</w:t>
      </w:r>
      <w:r w:rsidRPr="004A071C">
        <w:rPr>
          <w:rFonts w:ascii="Times New Roman" w:eastAsia="Times New Roman" w:hAnsi="Times New Roman" w:cs="Times New Roman"/>
          <w:sz w:val="24"/>
          <w:szCs w:val="24"/>
          <w:lang w:val="es-MX"/>
        </w:rPr>
        <w:t xml:space="preserve"> a nueva fase como familia establecida</w:t>
      </w:r>
    </w:p>
    <w:p w14:paraId="69002DDF" w14:textId="77777777" w:rsidR="009B68FC" w:rsidRPr="004A071C"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4A071C">
        <w:rPr>
          <w:rFonts w:ascii="Times New Roman" w:eastAsia="Times New Roman" w:hAnsi="Times New Roman" w:cs="Times New Roman"/>
          <w:b/>
          <w:bCs/>
          <w:sz w:val="27"/>
          <w:szCs w:val="27"/>
          <w:lang w:val="es-MX"/>
        </w:rPr>
        <w:t>PRÓXIMO: Capítulo 13H - "Construyendo Imperio Familiar" (Establecer sus proyectos conjuntos y expandir su impacto como familia)</w:t>
      </w:r>
    </w:p>
    <w:p w14:paraId="46ECA02C" w14:textId="77777777" w:rsidR="009B68FC" w:rsidRDefault="009B68FC" w:rsidP="009B68FC">
      <w:pPr>
        <w:rPr>
          <w:lang w:val="es-MX"/>
        </w:rPr>
      </w:pPr>
    </w:p>
    <w:p w14:paraId="7EC9A1DB" w14:textId="77777777" w:rsidR="009B68FC" w:rsidRDefault="009B68FC" w:rsidP="009B68FC">
      <w:pPr>
        <w:rPr>
          <w:lang w:val="es-MX"/>
        </w:rPr>
      </w:pPr>
    </w:p>
    <w:p w14:paraId="185341A7" w14:textId="77777777" w:rsidR="009B68FC" w:rsidRDefault="009B68FC" w:rsidP="009B68FC">
      <w:pPr>
        <w:rPr>
          <w:lang w:val="es-MX"/>
        </w:rPr>
      </w:pPr>
    </w:p>
    <w:p w14:paraId="4D0A5725" w14:textId="77777777" w:rsidR="009B68FC" w:rsidRDefault="009B68FC" w:rsidP="009B68FC">
      <w:pPr>
        <w:rPr>
          <w:lang w:val="es-MX"/>
        </w:rPr>
      </w:pPr>
    </w:p>
    <w:p w14:paraId="20BDF81E" w14:textId="77777777" w:rsidR="009B68FC" w:rsidRDefault="009B68FC" w:rsidP="009B68FC">
      <w:pPr>
        <w:rPr>
          <w:lang w:val="es-MX"/>
        </w:rPr>
      </w:pPr>
    </w:p>
    <w:p w14:paraId="32E449ED" w14:textId="77777777" w:rsidR="009B68FC" w:rsidRDefault="009B68FC" w:rsidP="009B68FC">
      <w:pPr>
        <w:rPr>
          <w:lang w:val="es-MX"/>
        </w:rPr>
      </w:pPr>
    </w:p>
    <w:p w14:paraId="7AF4D752" w14:textId="77777777" w:rsidR="009B68FC" w:rsidRDefault="009B68FC" w:rsidP="009B68FC">
      <w:pPr>
        <w:rPr>
          <w:lang w:val="es-MX"/>
        </w:rPr>
      </w:pPr>
    </w:p>
    <w:p w14:paraId="1DF556E8" w14:textId="77777777" w:rsidR="009B68FC" w:rsidRDefault="009B68FC" w:rsidP="009B68FC">
      <w:pPr>
        <w:rPr>
          <w:lang w:val="es-MX"/>
        </w:rPr>
      </w:pPr>
    </w:p>
    <w:p w14:paraId="6813CE55" w14:textId="77777777" w:rsidR="009B68FC" w:rsidRDefault="009B68FC" w:rsidP="009B68FC">
      <w:pPr>
        <w:rPr>
          <w:lang w:val="es-MX"/>
        </w:rPr>
      </w:pPr>
    </w:p>
    <w:p w14:paraId="5ADF7ABA" w14:textId="77777777" w:rsidR="009B68FC" w:rsidRDefault="009B68FC" w:rsidP="009B68FC">
      <w:pPr>
        <w:rPr>
          <w:lang w:val="es-MX"/>
        </w:rPr>
      </w:pPr>
    </w:p>
    <w:p w14:paraId="4A742855" w14:textId="77777777" w:rsidR="009B68FC" w:rsidRDefault="009B68FC" w:rsidP="009B68FC">
      <w:pPr>
        <w:rPr>
          <w:lang w:val="es-MX"/>
        </w:rPr>
      </w:pPr>
    </w:p>
    <w:p w14:paraId="653C1AE5" w14:textId="77777777" w:rsidR="009B68FC" w:rsidRDefault="009B68FC" w:rsidP="009B68FC">
      <w:pPr>
        <w:rPr>
          <w:lang w:val="es-MX"/>
        </w:rPr>
      </w:pPr>
    </w:p>
    <w:p w14:paraId="4DE0B11C" w14:textId="77777777" w:rsidR="009B68FC" w:rsidRDefault="009B68FC" w:rsidP="009B68FC">
      <w:pPr>
        <w:rPr>
          <w:lang w:val="es-MX"/>
        </w:rPr>
      </w:pPr>
    </w:p>
    <w:p w14:paraId="3FF76AEB" w14:textId="77777777" w:rsidR="009B68FC" w:rsidRDefault="009B68FC" w:rsidP="009B68FC">
      <w:pPr>
        <w:rPr>
          <w:lang w:val="es-MX"/>
        </w:rPr>
      </w:pPr>
    </w:p>
    <w:p w14:paraId="11CD9ADB" w14:textId="77777777" w:rsidR="009B68FC" w:rsidRDefault="009B68FC" w:rsidP="009B68FC">
      <w:pPr>
        <w:rPr>
          <w:lang w:val="es-MX"/>
        </w:rPr>
      </w:pPr>
    </w:p>
    <w:p w14:paraId="17BA831A" w14:textId="77777777" w:rsidR="009B68FC" w:rsidRDefault="009B68FC" w:rsidP="009B68FC">
      <w:pPr>
        <w:rPr>
          <w:lang w:val="es-MX"/>
        </w:rPr>
      </w:pPr>
    </w:p>
    <w:p w14:paraId="6944311E" w14:textId="77777777" w:rsidR="009B68FC" w:rsidRDefault="009B68FC" w:rsidP="009B68FC">
      <w:pPr>
        <w:rPr>
          <w:lang w:val="es-MX"/>
        </w:rPr>
      </w:pPr>
    </w:p>
    <w:p w14:paraId="781D4055" w14:textId="77777777" w:rsidR="009B68FC" w:rsidRDefault="009B68FC" w:rsidP="009B68FC">
      <w:pPr>
        <w:rPr>
          <w:lang w:val="es-MX"/>
        </w:rPr>
      </w:pPr>
    </w:p>
    <w:p w14:paraId="153A076D" w14:textId="77777777" w:rsidR="009B68FC" w:rsidRDefault="009B68FC" w:rsidP="009B68FC">
      <w:pPr>
        <w:rPr>
          <w:lang w:val="es-MX"/>
        </w:rPr>
      </w:pPr>
    </w:p>
    <w:p w14:paraId="6E3B8E87" w14:textId="77777777" w:rsidR="009B68FC" w:rsidRDefault="009B68FC" w:rsidP="009B68FC">
      <w:pPr>
        <w:rPr>
          <w:lang w:val="es-MX"/>
        </w:rPr>
      </w:pPr>
    </w:p>
    <w:p w14:paraId="7DD7B824" w14:textId="77777777" w:rsidR="009B68FC" w:rsidRDefault="009B68FC" w:rsidP="009B68FC">
      <w:pPr>
        <w:rPr>
          <w:lang w:val="es-MX"/>
        </w:rPr>
      </w:pPr>
    </w:p>
    <w:p w14:paraId="57C03AE2" w14:textId="77777777" w:rsidR="009B68FC" w:rsidRDefault="009B68FC" w:rsidP="009B68FC">
      <w:pPr>
        <w:rPr>
          <w:lang w:val="es-MX"/>
        </w:rPr>
      </w:pPr>
    </w:p>
    <w:p w14:paraId="049FC90C" w14:textId="77777777" w:rsidR="009B68FC" w:rsidRDefault="009B68FC" w:rsidP="009B68FC">
      <w:pPr>
        <w:rPr>
          <w:lang w:val="es-MX"/>
        </w:rPr>
      </w:pPr>
    </w:p>
    <w:p w14:paraId="00F075C7" w14:textId="77777777" w:rsidR="009B68FC" w:rsidRDefault="009B68FC" w:rsidP="009B68FC">
      <w:pPr>
        <w:rPr>
          <w:lang w:val="es-MX"/>
        </w:rPr>
      </w:pPr>
    </w:p>
    <w:p w14:paraId="23E31169" w14:textId="77777777" w:rsidR="009B68FC" w:rsidRPr="003B6800"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3B6800">
        <w:rPr>
          <w:rFonts w:ascii="Times New Roman" w:eastAsia="Times New Roman" w:hAnsi="Times New Roman" w:cs="Times New Roman"/>
          <w:b/>
          <w:bCs/>
          <w:kern w:val="36"/>
          <w:sz w:val="48"/>
          <w:szCs w:val="48"/>
          <w:lang w:val="es-MX"/>
        </w:rPr>
        <w:t>CORAZONES EN EBULLICIÓN</w:t>
      </w:r>
    </w:p>
    <w:p w14:paraId="591FB2E0" w14:textId="77777777" w:rsidR="009B68FC" w:rsidRPr="003B6800"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3B6800">
        <w:rPr>
          <w:rFonts w:ascii="Times New Roman" w:eastAsia="Times New Roman" w:hAnsi="Times New Roman" w:cs="Times New Roman"/>
          <w:b/>
          <w:bCs/>
          <w:sz w:val="36"/>
          <w:szCs w:val="36"/>
          <w:lang w:val="es-MX"/>
        </w:rPr>
        <w:t>CAPÍTULO 13H: CONSTRUYENDO IMPERIO FAMILIAR</w:t>
      </w:r>
    </w:p>
    <w:p w14:paraId="301E1687"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13H.1 - SEIS MESES DESPUÉS: NUEVOS HORIZONTES</w:t>
      </w:r>
    </w:p>
    <w:p w14:paraId="0D52FE6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Seis meses han pasado desde nuestra ceremonia de compromiso, y nuestra vida como familia ha encontrado un ritmo que nunca imaginé posible.</w:t>
      </w:r>
    </w:p>
    <w:p w14:paraId="43F77D1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La casa se ha transformado completamente. Lo que una vez fue una residencia tradicional ahora es el corazón de algo mucho más grande.</w:t>
      </w:r>
    </w:p>
    <w:p w14:paraId="08864E2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Esta mañana me despierto con el sonido de voces familiares en la cocina - no solo las de mis esposas, sino también las de nuestros primeros "estudiantes internos": jóvenes chefs de toda la región que han venido a aprender de nosotros como equipo.</w:t>
      </w:r>
    </w:p>
    <w:p w14:paraId="2371A2A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extraño pensar en nosotros como "nosotros como equipo" de esa manera, pero es exactamente lo que hemos llegado a ser.</w:t>
      </w:r>
    </w:p>
    <w:p w14:paraId="5979FB7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[Desde la cocina]</w:t>
      </w:r>
      <w:r w:rsidRPr="003B6800">
        <w:rPr>
          <w:rFonts w:ascii="Times New Roman" w:eastAsia="Times New Roman" w:hAnsi="Times New Roman" w:cs="Times New Roman"/>
          <w:sz w:val="24"/>
          <w:szCs w:val="24"/>
          <w:lang w:val="es-MX"/>
        </w:rPr>
        <w:t xml:space="preserve"> "¡Hiroshi! Ven a ver esto antes de que Yuki se vuelva loca de emoción."</w:t>
      </w:r>
    </w:p>
    <w:p w14:paraId="37B10EC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Bajo las escaleras para encontrar a Yuki parada frente a una laptop, con las otras tres apiñadas alrededor de ella, y tres jóvenes chefs observando nerviosamente desde las estaciones de trabajo.</w:t>
      </w:r>
    </w:p>
    <w:p w14:paraId="1E90962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"¿Qué está pasando?"</w:t>
      </w:r>
    </w:p>
    <w:p w14:paraId="2BDD0FF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[Con los ojos brillantes]</w:t>
      </w:r>
      <w:r w:rsidRPr="003B6800">
        <w:rPr>
          <w:rFonts w:ascii="Times New Roman" w:eastAsia="Times New Roman" w:hAnsi="Times New Roman" w:cs="Times New Roman"/>
          <w:sz w:val="24"/>
          <w:szCs w:val="24"/>
          <w:lang w:val="es-MX"/>
        </w:rPr>
        <w:t xml:space="preserve"> "La revista Gourmet Digest quiere hacer un artículo completo sobre nosotros."</w:t>
      </w:r>
    </w:p>
    <w:p w14:paraId="5AB945C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"No solo sobre nosotros. Sobre lo que hemos construido aquí."</w:t>
      </w:r>
    </w:p>
    <w:p w14:paraId="10B5AF3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"Dicen que nunca han visto un modelo como el nuestro en el mundo culinario."</w:t>
      </w:r>
    </w:p>
    <w:p w14:paraId="2510A4D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Miro alrededor de la cocina expandida. En los últimos meses, hemos convertido gradualmente nuestra casa en algo que es parte residencia familiar, parte escuela culinaria, parte centro de investigación gastronómica.</w:t>
      </w:r>
    </w:p>
    <w:p w14:paraId="0A913C6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No fue planeado. Simplemente... sucedió.</w:t>
      </w:r>
    </w:p>
    <w:p w14:paraId="00C702E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"¿Y qué piensan de eso?"</w:t>
      </w:r>
    </w:p>
    <w:p w14:paraId="6DC7165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"Honestamente? Un poco aterrador. Pero también emocionante."</w:t>
      </w:r>
    </w:p>
    <w:p w14:paraId="09B0A07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ESTUDIANTE 1:</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[Tímidamente]</w:t>
      </w:r>
      <w:r w:rsidRPr="003B6800">
        <w:rPr>
          <w:rFonts w:ascii="Times New Roman" w:eastAsia="Times New Roman" w:hAnsi="Times New Roman" w:cs="Times New Roman"/>
          <w:sz w:val="24"/>
          <w:szCs w:val="24"/>
          <w:lang w:val="es-MX"/>
        </w:rPr>
        <w:t xml:space="preserve"> "Si puedo opinar... lo que ustedes tienen aquí es especial. La manera en que enseñan juntos, cómo se complementan..."</w:t>
      </w:r>
    </w:p>
    <w:p w14:paraId="58097FC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ESTUDIANTE 2:</w:t>
      </w:r>
      <w:r w:rsidRPr="003B6800">
        <w:rPr>
          <w:rFonts w:ascii="Times New Roman" w:eastAsia="Times New Roman" w:hAnsi="Times New Roman" w:cs="Times New Roman"/>
          <w:sz w:val="24"/>
          <w:szCs w:val="24"/>
          <w:lang w:val="es-MX"/>
        </w:rPr>
        <w:t xml:space="preserve"> "Es como si fueran un chef con cinco cerebros diferentes."</w:t>
      </w:r>
    </w:p>
    <w:p w14:paraId="7F76C64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ESTUDIANTE 3:</w:t>
      </w:r>
      <w:r w:rsidRPr="003B6800">
        <w:rPr>
          <w:rFonts w:ascii="Times New Roman" w:eastAsia="Times New Roman" w:hAnsi="Times New Roman" w:cs="Times New Roman"/>
          <w:sz w:val="24"/>
          <w:szCs w:val="24"/>
          <w:lang w:val="es-MX"/>
        </w:rPr>
        <w:t xml:space="preserve"> "Y la comida que sale de aquí... nunca he probado nada igual."</w:t>
      </w:r>
    </w:p>
    <w:p w14:paraId="0AA0C63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Intercambio miradas con mis esposas. Hay orgullo ahí, pero también una pregunta silenciosa: ¿estamos listos para que el mundo entero nos mire?</w:t>
      </w:r>
    </w:p>
    <w:p w14:paraId="54E0152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"La pregunta es: ¿queremos expandir esto más?"</w:t>
      </w:r>
    </w:p>
    <w:p w14:paraId="33983A5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si lo hacemos, cómo mantenemos lo que es importante para nosotros?"</w:t>
      </w:r>
    </w:p>
    <w:p w14:paraId="72038FF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"¿Como la familia?"</w:t>
      </w:r>
    </w:p>
    <w:p w14:paraId="0DB61D6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"¿Y la autenticidad?"</w:t>
      </w:r>
    </w:p>
    <w:p w14:paraId="1E9357E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Son preguntas importantes. En estos seis meses, hemos encontrado un equilibrio perfecto entre nuestra vida privada como familia poliamorosa y nuestro trabajo profesional conjunto. Pero la atención mediática podría cambiar todo eso.</w:t>
      </w:r>
    </w:p>
    <w:p w14:paraId="15A118E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"¿Qué tal si hablamos esto esta noche? Los cinco solos."</w:t>
      </w:r>
    </w:p>
    <w:p w14:paraId="604649A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"Buena idea. Primero terminemos las clases del día."</w:t>
      </w:r>
    </w:p>
    <w:p w14:paraId="0383D0A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Los estudiantes regresan a sus estaciones, pero puedo ver la emoción en sus rostros. Están parte de algo que puede ser más grande de lo que cualquiera de nosotros imaginó.</w:t>
      </w:r>
    </w:p>
    <w:p w14:paraId="72E75ED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honestamente, eso me emociona tanto como me asusta.</w:t>
      </w:r>
    </w:p>
    <w:p w14:paraId="312F5533"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80B3DB">
          <v:rect id="_x0000_i1126" style="width:0;height:1.5pt" o:hralign="center" o:hrstd="t" o:hr="t" fillcolor="#a0a0a0" stroked="f"/>
        </w:pict>
      </w:r>
    </w:p>
    <w:p w14:paraId="7FE44463"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13H.2 - DECISIONES IMPORTANTES</w:t>
      </w:r>
    </w:p>
    <w:p w14:paraId="7320996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Esa noche, después de que los estudiantes se retiran a sus habitaciones en el ala que convertimos para ellos, nos reunimos en nuestra sala privada.</w:t>
      </w:r>
    </w:p>
    <w:p w14:paraId="44A8EB3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 ritual que hemos desarrollado: las decisiones importantes de la familia se discuten aquí, solo nosotros cinco, con té y la honestidad completa que hemos cultivado.</w:t>
      </w:r>
    </w:p>
    <w:p w14:paraId="1F537F4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[Sirviéndose té]</w:t>
      </w:r>
      <w:r w:rsidRPr="003B6800">
        <w:rPr>
          <w:rFonts w:ascii="Times New Roman" w:eastAsia="Times New Roman" w:hAnsi="Times New Roman" w:cs="Times New Roman"/>
          <w:sz w:val="24"/>
          <w:szCs w:val="24"/>
          <w:lang w:val="es-MX"/>
        </w:rPr>
        <w:t xml:space="preserve"> "Entonces, seamos directos. ¿Queremos esto?"</w:t>
      </w:r>
    </w:p>
    <w:p w14:paraId="6145D34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"Define 'esto'."</w:t>
      </w:r>
    </w:p>
    <w:p w14:paraId="4EC63B0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"Atención nacional. Posiblemente internacional. Artículos en revistas, posibles ofertas de televisión, estudiantes de todo el mundo queriendo venir aquí."</w:t>
      </w:r>
    </w:p>
    <w:p w14:paraId="25D27FC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"Fama, básicamente."</w:t>
      </w:r>
    </w:p>
    <w:p w14:paraId="177C32F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"Pero no solo fama. Influencia. La oportunidad de cambiar cómo la gente piensa sobre la enseñanza culinaria."</w:t>
      </w:r>
    </w:p>
    <w:p w14:paraId="12BCAA8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"¿Y sobre las familias no tradicionales."</w:t>
      </w:r>
    </w:p>
    <w:p w14:paraId="6AE7446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Silencio por un momento. Ese es el elefante en la habitación que hemos estado evitando.</w:t>
      </w:r>
    </w:p>
    <w:p w14:paraId="4538F0B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[Suavemente]</w:t>
      </w:r>
      <w:r w:rsidRPr="003B6800">
        <w:rPr>
          <w:rFonts w:ascii="Times New Roman" w:eastAsia="Times New Roman" w:hAnsi="Times New Roman" w:cs="Times New Roman"/>
          <w:sz w:val="24"/>
          <w:szCs w:val="24"/>
          <w:lang w:val="es-MX"/>
        </w:rPr>
        <w:t xml:space="preserve"> "La revista sabe sobre... nosotros?"</w:t>
      </w:r>
    </w:p>
    <w:p w14:paraId="3476DA7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"Sobre nuestra relación, quieres decir."</w:t>
      </w:r>
    </w:p>
    <w:p w14:paraId="4EA8067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"No directamente. Pero no somos exactamente sutiles. Vivimos juntos, trabajamos juntos, claramente nos amamos."</w:t>
      </w:r>
    </w:p>
    <w:p w14:paraId="1F0CA0A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"La pregunta es: ¿estamos preparados para que eso sea público?"</w:t>
      </w:r>
    </w:p>
    <w:p w14:paraId="427CF57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una pregunta que me quita el sueño. En Sakura-machi, somos aceptados. La comunidad local nos conoce, nos respeta, y genuinamente no le importa cómo estructuremos nuestra familia mientras seamos buenos vecinos.</w:t>
      </w:r>
    </w:p>
    <w:p w14:paraId="4EE1062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Pero el mundo exterior es diferente.</w:t>
      </w:r>
    </w:p>
    <w:p w14:paraId="29B5198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"¿Cómo se sienten ustedes al respecto?"</w:t>
      </w:r>
    </w:p>
    <w:p w14:paraId="23A0F4F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[Después de pensar]</w:t>
      </w:r>
      <w:r w:rsidRPr="003B6800">
        <w:rPr>
          <w:rFonts w:ascii="Times New Roman" w:eastAsia="Times New Roman" w:hAnsi="Times New Roman" w:cs="Times New Roman"/>
          <w:sz w:val="24"/>
          <w:szCs w:val="24"/>
          <w:lang w:val="es-MX"/>
        </w:rPr>
        <w:t xml:space="preserve"> "Cansada de esconderme. No aquí, pero... cuando viajamos, cuando hablamos con proveedores, cuando llenamos formularios oficiales."</w:t>
      </w:r>
    </w:p>
    <w:p w14:paraId="70E3301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"Es agotador pretender que somos solo compañeros de trabajo."</w:t>
      </w:r>
    </w:p>
    <w:p w14:paraId="56B8428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"Y no es honesto. Nuestra relación es parte de por qué funciona tan bien nuestro método de enseñanza."</w:t>
      </w:r>
    </w:p>
    <w:p w14:paraId="75DC6DE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"Nos complementamos porque nos conocemos íntimamente. Porque nos amamos."</w:t>
      </w:r>
    </w:p>
    <w:p w14:paraId="24725B9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"Entonces la pregunta no es si queremos la fama. Es si queremos vivir abiertamente."</w:t>
      </w:r>
    </w:p>
    <w:p w14:paraId="522F995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[Riéndose nerviosamente]</w:t>
      </w:r>
      <w:r w:rsidRPr="003B6800">
        <w:rPr>
          <w:rFonts w:ascii="Times New Roman" w:eastAsia="Times New Roman" w:hAnsi="Times New Roman" w:cs="Times New Roman"/>
          <w:sz w:val="24"/>
          <w:szCs w:val="24"/>
          <w:lang w:val="es-MX"/>
        </w:rPr>
        <w:t xml:space="preserve"> "Cuando lo pones así, suena menos aterrador."</w:t>
      </w:r>
    </w:p>
    <w:p w14:paraId="0719E23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"¿En serio?"</w:t>
      </w:r>
    </w:p>
    <w:p w14:paraId="0708226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"Bueno, no. Sigue siendo aterrador. Pero suena... correcto."</w:t>
      </w:r>
    </w:p>
    <w:p w14:paraId="5E1BF19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"¿Y si recibimos críticas? ¿Juicio?"</w:t>
      </w:r>
    </w:p>
    <w:p w14:paraId="71107F4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si afecta nuestro trabajo?"</w:t>
      </w:r>
    </w:p>
    <w:p w14:paraId="20EFBAE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"¿Y si ayuda a otras personas que están en situaciones similares?"</w:t>
      </w:r>
    </w:p>
    <w:p w14:paraId="27E32B4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Esa pregunta cambia el aire en la habitación.</w:t>
      </w:r>
    </w:p>
    <w:p w14:paraId="5100356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[Suavemente]</w:t>
      </w:r>
      <w:r w:rsidRPr="003B6800">
        <w:rPr>
          <w:rFonts w:ascii="Times New Roman" w:eastAsia="Times New Roman" w:hAnsi="Times New Roman" w:cs="Times New Roman"/>
          <w:sz w:val="24"/>
          <w:szCs w:val="24"/>
          <w:lang w:val="es-MX"/>
        </w:rPr>
        <w:t xml:space="preserve"> "¿Crees que hay otros como nosotros?"</w:t>
      </w:r>
    </w:p>
    <w:p w14:paraId="100EB9B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"Creo que hay muchas personas que aman de maneras que el mundo considera 'incorrectas'. Y creo que la mayoría de ellas se sienten muy solas."</w:t>
      </w:r>
    </w:p>
    <w:p w14:paraId="1FF78BE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[Con lágrimas en los ojos]</w:t>
      </w:r>
      <w:r w:rsidRPr="003B6800">
        <w:rPr>
          <w:rFonts w:ascii="Times New Roman" w:eastAsia="Times New Roman" w:hAnsi="Times New Roman" w:cs="Times New Roman"/>
          <w:sz w:val="24"/>
          <w:szCs w:val="24"/>
          <w:lang w:val="es-MX"/>
        </w:rPr>
        <w:t xml:space="preserve"> "Como nos sentíamos nosotros antes de encontrarnos."</w:t>
      </w:r>
    </w:p>
    <w:p w14:paraId="76BE0DE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"Antes de darnos cuenta de que esto era posible."</w:t>
      </w:r>
    </w:p>
    <w:p w14:paraId="7427541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"Si podemos mostrarle a una sola familia que esto puede funcionar..."</w:t>
      </w:r>
    </w:p>
    <w:p w14:paraId="23D1F12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"Entonces vale la pena el riesgo."</w:t>
      </w:r>
    </w:p>
    <w:p w14:paraId="481DA70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Nos miramos alrededor del círculo. Puedo ver la decisión tomando forma en cada uno de sus rostros.</w:t>
      </w:r>
    </w:p>
    <w:p w14:paraId="349CCDE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"Hagámoslo."</w:t>
      </w:r>
    </w:p>
    <w:p w14:paraId="7E939FA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"Pero a nuestra manera."</w:t>
      </w:r>
    </w:p>
    <w:p w14:paraId="0061E01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"Con nuestras condiciones."</w:t>
      </w:r>
    </w:p>
    <w:p w14:paraId="45DE417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protegiendo lo que es más importante para nosotros."</w:t>
      </w:r>
    </w:p>
    <w:p w14:paraId="7A8383F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"Entonces estamos de acuerdo. Le decimos que sí a la revista."</w:t>
      </w:r>
    </w:p>
    <w:p w14:paraId="226BB43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de repente, se siente como si hubiéramos dado un paso hacia un futuro completamente diferente.</w:t>
      </w:r>
    </w:p>
    <w:p w14:paraId="18ED6F1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Un futuro donde somos no solo una familia, sino símbolos de que el amor puede tomar formas que la sociedad aún está aprendiendo a entender.</w:t>
      </w:r>
    </w:p>
    <w:p w14:paraId="67CB4EF2"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80C49B">
          <v:rect id="_x0000_i1127" style="width:0;height:1.5pt" o:hralign="center" o:hrstd="t" o:hr="t" fillcolor="#a0a0a0" stroked="f"/>
        </w:pict>
      </w:r>
    </w:p>
    <w:p w14:paraId="7DA07D57"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13H.3 - LA ENTREVISTA</w:t>
      </w:r>
    </w:p>
    <w:p w14:paraId="10F5743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Dos semanas después, el periodista de Gourmet Digest llega con un fotógrafo y un equipo pequeño.</w:t>
      </w:r>
    </w:p>
    <w:p w14:paraId="3378DE9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 hombre mayor llamado Taniguchi-san, con décadas de experiencia escribiendo sobre el mundo culinario. Su reputación es impecable, y más importante, su enfoque es siempre sobre la comida y las personas detrás de ella, no sobre sensacionalismo.</w:t>
      </w:r>
    </w:p>
    <w:p w14:paraId="3EFF201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Aún así, estoy nervioso.</w:t>
      </w:r>
    </w:p>
    <w:p w14:paraId="5C7DF94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Todos estamos nerviosos.</w:t>
      </w:r>
    </w:p>
    <w:p w14:paraId="67D0EF1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[Después de probar varios de nuestros platos]</w:t>
      </w:r>
      <w:r w:rsidRPr="003B6800">
        <w:rPr>
          <w:rFonts w:ascii="Times New Roman" w:eastAsia="Times New Roman" w:hAnsi="Times New Roman" w:cs="Times New Roman"/>
          <w:sz w:val="24"/>
          <w:szCs w:val="24"/>
          <w:lang w:val="es-MX"/>
        </w:rPr>
        <w:t xml:space="preserve"> "Extraordinario. Pero lo que me intriga no es solo la comida. Es cómo cocinan juntos."</w:t>
      </w:r>
    </w:p>
    <w:p w14:paraId="5571E89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Estamos en la cocina principal, preparando una comida completa mientras él observa y hace preguntas.</w:t>
      </w:r>
    </w:p>
    <w:p w14:paraId="0DF5373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"Hay una sincronización aquí que raramente veo, incluso en equipos que han trabajado juntos por décadas."</w:t>
      </w:r>
    </w:p>
    <w:p w14:paraId="1353CF3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[Concentrada en sus cortes de precisión]</w:t>
      </w:r>
      <w:r w:rsidRPr="003B6800">
        <w:rPr>
          <w:rFonts w:ascii="Times New Roman" w:eastAsia="Times New Roman" w:hAnsi="Times New Roman" w:cs="Times New Roman"/>
          <w:sz w:val="24"/>
          <w:szCs w:val="24"/>
          <w:lang w:val="es-MX"/>
        </w:rPr>
        <w:t xml:space="preserve"> "Creo que viene de conocernos muy bien."</w:t>
      </w:r>
    </w:p>
    <w:p w14:paraId="1142089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"¿Cómo de bien?"</w:t>
      </w:r>
    </w:p>
    <w:p w14:paraId="2D51446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la pregunta que hemos estado esperando. Nos miramos entre nosotros.</w:t>
      </w:r>
    </w:p>
    <w:p w14:paraId="21B912C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[Tomando la iniciativa]</w:t>
      </w:r>
      <w:r w:rsidRPr="003B6800">
        <w:rPr>
          <w:rFonts w:ascii="Times New Roman" w:eastAsia="Times New Roman" w:hAnsi="Times New Roman" w:cs="Times New Roman"/>
          <w:sz w:val="24"/>
          <w:szCs w:val="24"/>
          <w:lang w:val="es-MX"/>
        </w:rPr>
        <w:t xml:space="preserve"> "Somos una familia, Taniguchi-san."</w:t>
      </w:r>
    </w:p>
    <w:p w14:paraId="5413534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"Familia."</w:t>
      </w:r>
    </w:p>
    <w:p w14:paraId="046FDBD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"En el sentido más completo de la palabra."</w:t>
      </w:r>
    </w:p>
    <w:p w14:paraId="5250736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"Los cinco juntos."</w:t>
      </w:r>
    </w:p>
    <w:p w14:paraId="73693DF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Taniguchi para de escribir y nos mira cuidadosamente. No con juicio, sino con curiosidad genuina.</w:t>
      </w:r>
    </w:p>
    <w:p w14:paraId="277C1CD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"¿Una familia poliamorosa?"</w:t>
      </w:r>
    </w:p>
    <w:p w14:paraId="5F6BC07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"Una familia que ama sin límites artificiales."</w:t>
      </w:r>
    </w:p>
    <w:p w14:paraId="43C39D4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[Después de un momento]</w:t>
      </w:r>
      <w:r w:rsidRPr="003B6800">
        <w:rPr>
          <w:rFonts w:ascii="Times New Roman" w:eastAsia="Times New Roman" w:hAnsi="Times New Roman" w:cs="Times New Roman"/>
          <w:sz w:val="24"/>
          <w:szCs w:val="24"/>
          <w:lang w:val="es-MX"/>
        </w:rPr>
        <w:t xml:space="preserve"> "¿Y esto es legal en Japón?"</w:t>
      </w:r>
    </w:p>
    <w:p w14:paraId="4276676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"No hay leyes contra amar a múltiples personas. Solo contra casarse con múltiples personas."</w:t>
      </w:r>
    </w:p>
    <w:p w14:paraId="536A428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"Así que legalmente, somos cinco adultos solteros que viven juntos."</w:t>
      </w:r>
    </w:p>
    <w:p w14:paraId="2E87C40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"Pero en nuestro corazón, somos marido y esposas."</w:t>
      </w:r>
    </w:p>
    <w:p w14:paraId="29794D1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"Una unidad familiar que funciona."</w:t>
      </w:r>
    </w:p>
    <w:p w14:paraId="2D8E41F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Taniguchi continúa observando mientras preparamos la comida. Puedo ver que está procesando no solo nuestras palabras, sino cómo interactuamos: la manera en que Yuki automáticamente prepara ingredientes que Ren necesitará cinco minutos después, cómo Mika y Saki se comunican con solo miradas, cómo yo puedo predecir lo que cada una necesita antes de que lo pida.</w:t>
      </w:r>
    </w:p>
    <w:p w14:paraId="4584A04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"¿Y sus estudiantes? ¿Cómo reaccionan?"</w:t>
      </w:r>
    </w:p>
    <w:p w14:paraId="0C069D7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ESTUDIANTE 1:</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[Desde su estación]</w:t>
      </w:r>
      <w:r w:rsidRPr="003B6800">
        <w:rPr>
          <w:rFonts w:ascii="Times New Roman" w:eastAsia="Times New Roman" w:hAnsi="Times New Roman" w:cs="Times New Roman"/>
          <w:sz w:val="24"/>
          <w:szCs w:val="24"/>
          <w:lang w:val="es-MX"/>
        </w:rPr>
        <w:t xml:space="preserve"> "Al principio fue... sorprendente. Pero después de estar aquí, tiene sentido."</w:t>
      </w:r>
    </w:p>
    <w:p w14:paraId="74D2A80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ESTUDIANTE 2:</w:t>
      </w:r>
      <w:r w:rsidRPr="003B6800">
        <w:rPr>
          <w:rFonts w:ascii="Times New Roman" w:eastAsia="Times New Roman" w:hAnsi="Times New Roman" w:cs="Times New Roman"/>
          <w:sz w:val="24"/>
          <w:szCs w:val="24"/>
          <w:lang w:val="es-MX"/>
        </w:rPr>
        <w:t xml:space="preserve"> "Enseñan como una unidad. Cada una tiene especialidades, pero todas entienden todo."</w:t>
      </w:r>
    </w:p>
    <w:p w14:paraId="508411C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ESTUDIANTE 3:</w:t>
      </w:r>
      <w:r w:rsidRPr="003B6800">
        <w:rPr>
          <w:rFonts w:ascii="Times New Roman" w:eastAsia="Times New Roman" w:hAnsi="Times New Roman" w:cs="Times New Roman"/>
          <w:sz w:val="24"/>
          <w:szCs w:val="24"/>
          <w:lang w:val="es-MX"/>
        </w:rPr>
        <w:t xml:space="preserve"> "Y se preocupan por nosotros como familia. No solo como maestros."</w:t>
      </w:r>
    </w:p>
    <w:p w14:paraId="75AB741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[A nosotros]</w:t>
      </w:r>
      <w:r w:rsidRPr="003B6800">
        <w:rPr>
          <w:rFonts w:ascii="Times New Roman" w:eastAsia="Times New Roman" w:hAnsi="Times New Roman" w:cs="Times New Roman"/>
          <w:sz w:val="24"/>
          <w:szCs w:val="24"/>
          <w:lang w:val="es-MX"/>
        </w:rPr>
        <w:t xml:space="preserve"> "¿Han enfrentado discriminación?"</w:t>
      </w:r>
    </w:p>
    <w:p w14:paraId="4D91339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"Menos de la que esperábamos. La comunidad local nos acepta."</w:t>
      </w:r>
    </w:p>
    <w:p w14:paraId="5674889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"Pero no hemos sido muy públicos hasta ahora."</w:t>
      </w:r>
    </w:p>
    <w:p w14:paraId="4FA9AC5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"¿Y están preparados para serlo?"</w:t>
      </w:r>
    </w:p>
    <w:p w14:paraId="3B44DC5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[Intercambiando miradas con nosotros]</w:t>
      </w:r>
      <w:r w:rsidRPr="003B6800">
        <w:rPr>
          <w:rFonts w:ascii="Times New Roman" w:eastAsia="Times New Roman" w:hAnsi="Times New Roman" w:cs="Times New Roman"/>
          <w:sz w:val="24"/>
          <w:szCs w:val="24"/>
          <w:lang w:val="es-MX"/>
        </w:rPr>
        <w:t xml:space="preserve"> "Estamos preparados para ser honestos sobre quiénes somos."</w:t>
      </w:r>
    </w:p>
    <w:p w14:paraId="5BC50C6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"Si eso inspira a otros, maravilloso."</w:t>
      </w:r>
    </w:p>
    <w:p w14:paraId="3179CAB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"Si trae críticas, las enfrentaremos juntos."</w:t>
      </w:r>
    </w:p>
    <w:p w14:paraId="2862E5F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"Nuestra relación no es un truco publicitario. Es nuestras vidas."</w:t>
      </w:r>
    </w:p>
    <w:p w14:paraId="751DD90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Taniguchi sonríe por primera vez desde que llegó.</w:t>
      </w:r>
    </w:p>
    <w:p w14:paraId="151BAB4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TANIGUCHI:</w:t>
      </w:r>
      <w:r w:rsidRPr="003B6800">
        <w:rPr>
          <w:rFonts w:ascii="Times New Roman" w:eastAsia="Times New Roman" w:hAnsi="Times New Roman" w:cs="Times New Roman"/>
          <w:sz w:val="24"/>
          <w:szCs w:val="24"/>
          <w:lang w:val="es-MX"/>
        </w:rPr>
        <w:t xml:space="preserve"> "Eso es exactamente lo que esperaba escuchar."</w:t>
      </w:r>
    </w:p>
    <w:p w14:paraId="61866C1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de repente sé que este artículo va a cambiar todo.</w:t>
      </w:r>
    </w:p>
    <w:p w14:paraId="7CED185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Para bien o para mal, el mundo va a conocer nuestra historia.</w:t>
      </w:r>
    </w:p>
    <w:p w14:paraId="2ECB18EC"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34573">
          <v:rect id="_x0000_i1128" style="width:0;height:1.5pt" o:hralign="center" o:hrstd="t" o:hr="t" fillcolor="#a0a0a0" stroked="f"/>
        </w:pict>
      </w:r>
    </w:p>
    <w:p w14:paraId="4087D772"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13H.4 - CONSTRUYENDO MÁS GRANDE</w:t>
      </w:r>
    </w:p>
    <w:p w14:paraId="366115B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Un mes después de la entrevista, mientras esperamos la publicación del artículo, hemos recibido más solicitudes de estudiantes de las que podemos manejar.</w:t>
      </w:r>
    </w:p>
    <w:p w14:paraId="458AFD8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Aparentemente, la noticia de nuestro programa se ha extendido a través de las redes culinarias profesionales, y ahora tenemos una lista de espera de seis meses.</w:t>
      </w:r>
    </w:p>
    <w:p w14:paraId="002BE02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 problema hermoso, pero aún es un problema.</w:t>
      </w:r>
    </w:p>
    <w:p w14:paraId="2E4425E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[Mirando la lista de aplicaciones]</w:t>
      </w:r>
      <w:r w:rsidRPr="003B6800">
        <w:rPr>
          <w:rFonts w:ascii="Times New Roman" w:eastAsia="Times New Roman" w:hAnsi="Times New Roman" w:cs="Times New Roman"/>
          <w:sz w:val="24"/>
          <w:szCs w:val="24"/>
          <w:lang w:val="es-MX"/>
        </w:rPr>
        <w:t xml:space="preserve"> "Necesitamos más espacio."</w:t>
      </w:r>
    </w:p>
    <w:p w14:paraId="076E8C3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más estructura."</w:t>
      </w:r>
    </w:p>
    <w:p w14:paraId="37063A4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"Pero no queremos perder la intimidad de lo que tenemos."</w:t>
      </w:r>
    </w:p>
    <w:p w14:paraId="04F5976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"¿Qué tal si... expandimos físicamente pero mantenemos grupos pequeños?"</w:t>
      </w:r>
    </w:p>
    <w:p w14:paraId="5CBDD7F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Estamos de pie en el jardín trasero, mirando el terreno adicional que hemos estado considerando comprar.</w:t>
      </w:r>
    </w:p>
    <w:p w14:paraId="7A138D4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"¿Múltiples casas?"</w:t>
      </w:r>
    </w:p>
    <w:p w14:paraId="5B20A9F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"Una para nosotros, como familia. Otras para diferentes programas."</w:t>
      </w:r>
    </w:p>
    <w:p w14:paraId="0F26928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"Casa de técnicas básicas, casa de técnicas avanzadas, casa de investigación..."</w:t>
      </w:r>
    </w:p>
    <w:p w14:paraId="55D0E8D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"Como un campus pequeño."</w:t>
      </w:r>
    </w:p>
    <w:p w14:paraId="4A80593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"Con nosotros en el centro, pero dando a cada programa su propia identidad."</w:t>
      </w:r>
    </w:p>
    <w:p w14:paraId="38EC65A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una idea ambiciosa. También es aterrador. Significa un compromiso financiero enorme, una expansión de responsabilidades, y potencialmente cambiar la naturaleza íntima de lo que hemos construido.</w:t>
      </w:r>
    </w:p>
    <w:p w14:paraId="6004B87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"¿Qué piensan realmente? No lo que creen que debo escuchar."</w:t>
      </w:r>
    </w:p>
    <w:p w14:paraId="3025B6A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[Después de un momento]</w:t>
      </w:r>
      <w:r w:rsidRPr="003B6800">
        <w:rPr>
          <w:rFonts w:ascii="Times New Roman" w:eastAsia="Times New Roman" w:hAnsi="Times New Roman" w:cs="Times New Roman"/>
          <w:sz w:val="24"/>
          <w:szCs w:val="24"/>
          <w:lang w:val="es-MX"/>
        </w:rPr>
        <w:t xml:space="preserve"> "Tengo miedo de que perdamos lo que nos hace especiales."</w:t>
      </w:r>
    </w:p>
    <w:p w14:paraId="31DCDD1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"Pero también emocionada por la posibilidad de ayudar a más personas."</w:t>
      </w:r>
    </w:p>
    <w:p w14:paraId="011A8C9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"Preocupada por la logística. Y por mantener nuestra vida privada."</w:t>
      </w:r>
    </w:p>
    <w:p w14:paraId="728FDFB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"Consciente de que esta puede ser nuestra única oportunidad de hacer algo realmente impactante."</w:t>
      </w:r>
    </w:p>
    <w:p w14:paraId="148609B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"¿Y si hacemos esto por fases? Empezamos pequeño, vemos cómo va."</w:t>
      </w:r>
    </w:p>
    <w:p w14:paraId="752F39C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"Una casa adicional primero."</w:t>
      </w:r>
    </w:p>
    <w:p w14:paraId="2FC9272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"Para un programa piloto de seis meses."</w:t>
      </w:r>
    </w:p>
    <w:p w14:paraId="52F0715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"Con no más de ocho estudiantes."</w:t>
      </w:r>
    </w:p>
    <w:p w14:paraId="6D39E75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"Y si funciona, consideramos expandir más."</w:t>
      </w:r>
    </w:p>
    <w:p w14:paraId="616C8CF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"¿Estamos todos de acuerdo?"</w:t>
      </w:r>
    </w:p>
    <w:p w14:paraId="1C686E3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Miro alrededor del círculo. Estas cuatro mujeres que han transformado mi vida, que han construido algo extraordinario conmigo, que están dispuestas a apostar en un futuro que ninguno de nosotros puede predecir completamente.</w:t>
      </w:r>
    </w:p>
    <w:p w14:paraId="6D5829C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TODAS:</w:t>
      </w:r>
      <w:r w:rsidRPr="003B6800">
        <w:rPr>
          <w:rFonts w:ascii="Times New Roman" w:eastAsia="Times New Roman" w:hAnsi="Times New Roman" w:cs="Times New Roman"/>
          <w:sz w:val="24"/>
          <w:szCs w:val="24"/>
          <w:lang w:val="es-MX"/>
        </w:rPr>
        <w:t xml:space="preserve"> "Sí."</w:t>
      </w:r>
    </w:p>
    <w:p w14:paraId="6A48EC7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con esa palabra, decidimos no solo expandir nuestro programa.</w:t>
      </w:r>
    </w:p>
    <w:p w14:paraId="0AA5BF8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3B6800">
        <w:rPr>
          <w:rFonts w:ascii="Times New Roman" w:eastAsia="Times New Roman" w:hAnsi="Times New Roman" w:cs="Times New Roman"/>
          <w:i/>
          <w:iCs/>
          <w:sz w:val="24"/>
          <w:szCs w:val="24"/>
        </w:rPr>
        <w:t>Decidimos construir un legado.</w:t>
      </w:r>
    </w:p>
    <w:p w14:paraId="13B2178F"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8C3022">
          <v:rect id="_x0000_i1129" style="width:0;height:1.5pt" o:hralign="center" o:hrstd="t" o:hr="t" fillcolor="#a0a0a0" stroked="f"/>
        </w:pict>
      </w:r>
    </w:p>
    <w:p w14:paraId="323E772E"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13H.5 - EL ARTÍCULO SE PUBLICA</w:t>
      </w:r>
    </w:p>
    <w:p w14:paraId="216EFC5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El día que sale el artículo de Gourmet Digest, nuestro teléfono no para de sonar.</w:t>
      </w:r>
    </w:p>
    <w:p w14:paraId="39D2C31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Taniguchi-san hizo un trabajo hermoso. El artículo se enfoca principalmente en nuestra innovación culinaria y métodos de enseñanza, pero también habla honestamente sobre nuestra familia no tradicional.</w:t>
      </w:r>
    </w:p>
    <w:p w14:paraId="6593E38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No es sensacionalista. No nos hace parecer extraños o radicales. Simplemente presenta nuestra realidad: cinco personas que se aman, que crean comida extraordinaria juntos, y que están redefiniendo lo que puede ser una familia.</w:t>
      </w:r>
    </w:p>
    <w:p w14:paraId="758CDAD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[Leyendo comentarios online]</w:t>
      </w:r>
      <w:r w:rsidRPr="003B6800">
        <w:rPr>
          <w:rFonts w:ascii="Times New Roman" w:eastAsia="Times New Roman" w:hAnsi="Times New Roman" w:cs="Times New Roman"/>
          <w:sz w:val="24"/>
          <w:szCs w:val="24"/>
          <w:lang w:val="es-MX"/>
        </w:rPr>
        <w:t xml:space="preserve"> "Escuchen esto: 'Nunca pensé que el poliamor fuera para mí, pero verlos a ustedes me hace preguntarme si he estado limitando mi definición de amor.'"</w:t>
      </w:r>
    </w:p>
    <w:p w14:paraId="37B4E67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[Desde otra laptop]</w:t>
      </w:r>
      <w:r w:rsidRPr="003B6800">
        <w:rPr>
          <w:rFonts w:ascii="Times New Roman" w:eastAsia="Times New Roman" w:hAnsi="Times New Roman" w:cs="Times New Roman"/>
          <w:sz w:val="24"/>
          <w:szCs w:val="24"/>
          <w:lang w:val="es-MX"/>
        </w:rPr>
        <w:t xml:space="preserve"> "Y este: 'Como chef, siempre he luchado con el equilibrio entre trabajo y vida personal. Su modelo muestra que no tienen que estar separados.'"</w:t>
      </w:r>
    </w:p>
    <w:p w14:paraId="31FA341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[Revisando emails]</w:t>
      </w:r>
      <w:r w:rsidRPr="003B6800">
        <w:rPr>
          <w:rFonts w:ascii="Times New Roman" w:eastAsia="Times New Roman" w:hAnsi="Times New Roman" w:cs="Times New Roman"/>
          <w:sz w:val="24"/>
          <w:szCs w:val="24"/>
          <w:lang w:val="es-MX"/>
        </w:rPr>
        <w:t xml:space="preserve"> "Tenemos solicitudes de entrevistas de tres programas de televisión."</w:t>
      </w:r>
    </w:p>
    <w:p w14:paraId="66ACBCB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[Con el teléfono en la oreja]</w:t>
      </w:r>
      <w:r w:rsidRPr="003B6800">
        <w:rPr>
          <w:rFonts w:ascii="Times New Roman" w:eastAsia="Times New Roman" w:hAnsi="Times New Roman" w:cs="Times New Roman"/>
          <w:sz w:val="24"/>
          <w:szCs w:val="24"/>
          <w:lang w:val="es-MX"/>
        </w:rPr>
        <w:t xml:space="preserve"> "Y una llamada de una editorial que quiere que escribamos un libro."</w:t>
      </w:r>
    </w:p>
    <w:p w14:paraId="0BD1272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abrumador. Pero también validante.</w:t>
      </w:r>
    </w:p>
    <w:p w14:paraId="71D6E49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"¿Cómo se sienten?"</w:t>
      </w:r>
    </w:p>
    <w:p w14:paraId="5C0D741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"Como si acabáramos de saltar de un avión."</w:t>
      </w:r>
    </w:p>
    <w:p w14:paraId="0B2C59F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"Aterrada y emocionada a la vez."</w:t>
      </w:r>
    </w:p>
    <w:p w14:paraId="3F846C5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"Orgullosa de lo que hemos construido."</w:t>
      </w:r>
    </w:p>
    <w:p w14:paraId="563D190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lista para lo que viene después."</w:t>
      </w:r>
    </w:p>
    <w:p w14:paraId="00F4F53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Mi teléfono suena. Es un número que no reconozco.</w:t>
      </w:r>
    </w:p>
    <w:p w14:paraId="506FD4C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"¿Hola?"</w:t>
      </w:r>
    </w:p>
    <w:p w14:paraId="6D42F76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VOZ DESCONOCIDA:</w:t>
      </w:r>
      <w:r w:rsidRPr="003B6800">
        <w:rPr>
          <w:rFonts w:ascii="Times New Roman" w:eastAsia="Times New Roman" w:hAnsi="Times New Roman" w:cs="Times New Roman"/>
          <w:sz w:val="24"/>
          <w:szCs w:val="24"/>
          <w:lang w:val="es-MX"/>
        </w:rPr>
        <w:t xml:space="preserve"> "¿Hiroshi-san? Soy Melissa Thompson, del Food Network de Estados Unidos. Nos preguntábamos si estarían interesados en un programa de televisión..."</w:t>
      </w:r>
    </w:p>
    <w:p w14:paraId="3D198A8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Cuelgo después de cinco minutos de conversación y miro a mis esposas.</w:t>
      </w:r>
    </w:p>
    <w:p w14:paraId="17E31BF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"Eso era del Food Network americano."</w:t>
      </w:r>
    </w:p>
    <w:p w14:paraId="7EB4361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"¿En serio?"</w:t>
      </w:r>
    </w:p>
    <w:p w14:paraId="628C9B2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"Quieren hacer un documental sobre nosotros. Y posiblemente un programa de competencia donde equipos de chefs de todo el mundo vienen aquí para entrenar con nosotros."</w:t>
      </w:r>
    </w:p>
    <w:p w14:paraId="4729E07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Silencio.</w:t>
      </w:r>
    </w:p>
    <w:p w14:paraId="2C9439C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"Eso sería... enorme."</w:t>
      </w:r>
    </w:p>
    <w:p w14:paraId="4D78476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"¿Cómo de enorme?"</w:t>
      </w:r>
    </w:p>
    <w:p w14:paraId="1A580D4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"Audiencia internacional. Millones de espectadores."</w:t>
      </w:r>
    </w:p>
    <w:p w14:paraId="3F02A5A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[Lentamente]</w:t>
      </w:r>
      <w:r w:rsidRPr="003B6800">
        <w:rPr>
          <w:rFonts w:ascii="Times New Roman" w:eastAsia="Times New Roman" w:hAnsi="Times New Roman" w:cs="Times New Roman"/>
          <w:sz w:val="24"/>
          <w:szCs w:val="24"/>
          <w:lang w:val="es-MX"/>
        </w:rPr>
        <w:t xml:space="preserve"> "Lo que significa que nuestra historia, nuestra familia, sería conocida por millones de personas."</w:t>
      </w:r>
    </w:p>
    <w:p w14:paraId="639AB6D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"¿Estamos preparados para eso?"</w:t>
      </w:r>
    </w:p>
    <w:p w14:paraId="41660E0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una pregunta que no sé cómo responder. Hace un año, éramos cinco personas heridas que se encontraron en un pueblo pequeño. Ahora somos potencialmente la cara global de un nuevo modelo de familia y educación culinaria.</w:t>
      </w:r>
    </w:p>
    <w:p w14:paraId="0335294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"¿Qué dice su instinto?"</w:t>
      </w:r>
    </w:p>
    <w:p w14:paraId="297CDFC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[Después de un momento largo]</w:t>
      </w:r>
      <w:r w:rsidRPr="003B6800">
        <w:rPr>
          <w:rFonts w:ascii="Times New Roman" w:eastAsia="Times New Roman" w:hAnsi="Times New Roman" w:cs="Times New Roman"/>
          <w:sz w:val="24"/>
          <w:szCs w:val="24"/>
          <w:lang w:val="es-MX"/>
        </w:rPr>
        <w:t xml:space="preserve"> "Que tenemos algo especial aquí."</w:t>
      </w:r>
    </w:p>
    <w:p w14:paraId="36A2D45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"Algo que puede ayudar a mucha gente."</w:t>
      </w:r>
    </w:p>
    <w:p w14:paraId="1FB879F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"Algo que hemos construido con amor y autenticidad."</w:t>
      </w:r>
    </w:p>
    <w:p w14:paraId="032C2F0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que si lo compartimos con el mundo, debe ser en nuestros términos."</w:t>
      </w:r>
    </w:p>
    <w:p w14:paraId="51151D1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"Entonces los llamamos de vuelta y negociamos."</w:t>
      </w:r>
    </w:p>
    <w:p w14:paraId="320B189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de repente me doy cuenta de que ya no somos solo una familia.</w:t>
      </w:r>
    </w:p>
    <w:p w14:paraId="6EBB19A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3B6800">
        <w:rPr>
          <w:rFonts w:ascii="Times New Roman" w:eastAsia="Times New Roman" w:hAnsi="Times New Roman" w:cs="Times New Roman"/>
          <w:i/>
          <w:iCs/>
          <w:sz w:val="24"/>
          <w:szCs w:val="24"/>
        </w:rPr>
        <w:t>Somos un movimiento.</w:t>
      </w:r>
    </w:p>
    <w:p w14:paraId="1AD49389"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F5CA4">
          <v:rect id="_x0000_i1130" style="width:0;height:1.5pt" o:hralign="center" o:hrstd="t" o:hr="t" fillcolor="#a0a0a0" stroked="f"/>
        </w:pict>
      </w:r>
    </w:p>
    <w:p w14:paraId="682C9D26"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13H.6 - PLANIFICANDO EL FUTURO</w:t>
      </w:r>
    </w:p>
    <w:p w14:paraId="1295A55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Dos semanas de negociaciones intensas más tarde, tenemos un acuerdo con Food Network que respeta nuestros valores mientras nos da una plataforma global.</w:t>
      </w:r>
    </w:p>
    <w:p w14:paraId="11F552C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El documental se filmará durante seis meses, mostrando tanto nuestra vida familiar como nuestros métodos de enseñanza. El programa de competencia será filmado aquí, en nuestro campus expandido, con nosotros como mentores principales.</w:t>
      </w:r>
    </w:p>
    <w:p w14:paraId="0B75510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Pero lo más importante: tenemos control editorial completo sobre cómo se presenta nuestra familia.</w:t>
      </w:r>
    </w:p>
    <w:p w14:paraId="2EB2E80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Esta noche estamos celebrando en nuestro restaurante favorito en el pueblo - el mismo lugar donde Saki tuvo su primera crisis hace tantos meses.</w:t>
      </w:r>
    </w:p>
    <w:p w14:paraId="207CA7B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SEÑORA TANAKA: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[Acercándose a nuestra mesa]</w:t>
      </w:r>
      <w:r w:rsidRPr="003B6800">
        <w:rPr>
          <w:rFonts w:ascii="Times New Roman" w:eastAsia="Times New Roman" w:hAnsi="Times New Roman" w:cs="Times New Roman"/>
          <w:sz w:val="24"/>
          <w:szCs w:val="24"/>
          <w:lang w:val="es-MX"/>
        </w:rPr>
        <w:t xml:space="preserve"> "¿Es cierto lo que escuché? ¿Van a estar en televisión americana?"</w:t>
      </w:r>
    </w:p>
    <w:p w14:paraId="693A05E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[Riéndose]</w:t>
      </w:r>
      <w:r w:rsidRPr="003B6800">
        <w:rPr>
          <w:rFonts w:ascii="Times New Roman" w:eastAsia="Times New Roman" w:hAnsi="Times New Roman" w:cs="Times New Roman"/>
          <w:sz w:val="24"/>
          <w:szCs w:val="24"/>
          <w:lang w:val="es-MX"/>
        </w:rPr>
        <w:t xml:space="preserve"> "Aparentemente sí."</w:t>
      </w:r>
    </w:p>
    <w:p w14:paraId="7200FEC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SEÑORA TANAKA:</w:t>
      </w:r>
      <w:r w:rsidRPr="003B6800">
        <w:rPr>
          <w:rFonts w:ascii="Times New Roman" w:eastAsia="Times New Roman" w:hAnsi="Times New Roman" w:cs="Times New Roman"/>
          <w:sz w:val="24"/>
          <w:szCs w:val="24"/>
          <w:lang w:val="es-MX"/>
        </w:rPr>
        <w:t xml:space="preserve"> "Mi nieta va a estar tan emocionada. Siempre está hablando de lo famosa que se está volviendo su ciudad por su escuela culinaria."</w:t>
      </w:r>
    </w:p>
    <w:p w14:paraId="2B3BEBC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"¿Su nieta?"</w:t>
      </w:r>
    </w:p>
    <w:p w14:paraId="34D1A53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SEÑORA TANAKA:</w:t>
      </w:r>
      <w:r w:rsidRPr="003B6800">
        <w:rPr>
          <w:rFonts w:ascii="Times New Roman" w:eastAsia="Times New Roman" w:hAnsi="Times New Roman" w:cs="Times New Roman"/>
          <w:sz w:val="24"/>
          <w:szCs w:val="24"/>
          <w:lang w:val="es-MX"/>
        </w:rPr>
        <w:t xml:space="preserve"> "Estudia en Tokyo. Dice que sus compañeros de clase están celosos de que sea de Sakura-machi."</w:t>
      </w:r>
    </w:p>
    <w:p w14:paraId="69BADF2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extraño pensar que nuestra pequeña ciudad se está volviendo conocida. Pero también maravilloso.</w:t>
      </w:r>
    </w:p>
    <w:p w14:paraId="410ED3C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"¿Cómo se siente la gente del pueblo sobre toda la atención?"</w:t>
      </w:r>
    </w:p>
    <w:p w14:paraId="70DF242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SEÑORA TANAKA:</w:t>
      </w:r>
      <w:r w:rsidRPr="003B6800">
        <w:rPr>
          <w:rFonts w:ascii="Times New Roman" w:eastAsia="Times New Roman" w:hAnsi="Times New Roman" w:cs="Times New Roman"/>
          <w:sz w:val="24"/>
          <w:szCs w:val="24"/>
          <w:lang w:val="es-MX"/>
        </w:rPr>
        <w:t xml:space="preserve"> "Principalmente orgullosos. Ustedes han traído vida de vuelta aquí. Trabajo, turismo, esperanza."</w:t>
      </w:r>
    </w:p>
    <w:p w14:paraId="3B7AC21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"Esa era la idea."</w:t>
      </w:r>
    </w:p>
    <w:p w14:paraId="6F75933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SEÑORA TANAKA:</w:t>
      </w:r>
      <w:r w:rsidRPr="003B6800">
        <w:rPr>
          <w:rFonts w:ascii="Times New Roman" w:eastAsia="Times New Roman" w:hAnsi="Times New Roman" w:cs="Times New Roman"/>
          <w:sz w:val="24"/>
          <w:szCs w:val="24"/>
          <w:lang w:val="es-MX"/>
        </w:rPr>
        <w:t xml:space="preserve"> "Pero más que eso. Han mostrado que las cosas pueden cambiar. Que se puede construir algo nuevo."</w:t>
      </w:r>
    </w:p>
    <w:p w14:paraId="0C9CDC0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Después de que se va, nos quedamos en silencio por un momento.</w:t>
      </w:r>
    </w:p>
    <w:p w14:paraId="78B0C92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"¿Saben lo que me parece más extraño de todo esto?"</w:t>
      </w:r>
    </w:p>
    <w:p w14:paraId="3121151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"¿Solo una cosa?"</w:t>
      </w:r>
    </w:p>
    <w:p w14:paraId="5D32D10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[Riéndome]</w:t>
      </w:r>
      <w:r w:rsidRPr="003B6800">
        <w:rPr>
          <w:rFonts w:ascii="Times New Roman" w:eastAsia="Times New Roman" w:hAnsi="Times New Roman" w:cs="Times New Roman"/>
          <w:sz w:val="24"/>
          <w:szCs w:val="24"/>
          <w:lang w:val="es-MX"/>
        </w:rPr>
        <w:t xml:space="preserve"> "Que hace un año, cada una de nosotros pensaba que su vida había terminado. Que habían cometido errores irreparables."</w:t>
      </w:r>
    </w:p>
    <w:p w14:paraId="0189997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[Suavemente]</w:t>
      </w:r>
      <w:r w:rsidRPr="003B6800">
        <w:rPr>
          <w:rFonts w:ascii="Times New Roman" w:eastAsia="Times New Roman" w:hAnsi="Times New Roman" w:cs="Times New Roman"/>
          <w:sz w:val="24"/>
          <w:szCs w:val="24"/>
          <w:lang w:val="es-MX"/>
        </w:rPr>
        <w:t xml:space="preserve"> "Yo pensaba que nunca podría cocinar sin ansiedad otra vez."</w:t>
      </w:r>
    </w:p>
    <w:p w14:paraId="16D12C3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"Yo pensaba que nunca podría ser genuinamente feliz."</w:t>
      </w:r>
    </w:p>
    <w:p w14:paraId="719B215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"Yo pensaba que nunca podría liderar sin destruir todo."</w:t>
      </w:r>
    </w:p>
    <w:p w14:paraId="675ACB4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"Yo pensaba que las tradiciones solo podrían ser preservadas o perdidas, nunca transformadas."</w:t>
      </w:r>
    </w:p>
    <w:p w14:paraId="21353BB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"Y yo pensaba que había huido de mi última oportunidad de tener una familia."</w:t>
      </w:r>
    </w:p>
    <w:p w14:paraId="1241661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"En cambio, encontramos la familia más extraordinaria que cualquiera de nosotros podría haber imaginado."</w:t>
      </w:r>
    </w:p>
    <w:p w14:paraId="71F5CB6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"Una que está a punto de ser vista por millones de personas."</w:t>
      </w:r>
    </w:p>
    <w:p w14:paraId="7D88385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"Como ejemplo de que el amor puede tomar cualquier forma."</w:t>
      </w:r>
    </w:p>
    <w:p w14:paraId="6DE5E48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"Y que las segundas oportunidades existen."</w:t>
      </w:r>
    </w:p>
    <w:p w14:paraId="277CEC2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"¿Están listas para ser símbolos?"</w:t>
      </w:r>
    </w:p>
    <w:p w14:paraId="7E7D722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"¿Para ser la familia que muestra al mundo que esto es posible?"</w:t>
      </w:r>
    </w:p>
    <w:p w14:paraId="2D91536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"¿Para ser el ejemplo de que el poliamor ético puede funcionar?"</w:t>
      </w:r>
    </w:p>
    <w:p w14:paraId="3B388AF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"¿Para demostrar que se pueden construir cosas hermosas después del trauma?"</w:t>
      </w:r>
    </w:p>
    <w:p w14:paraId="0338716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"¿Para probar que las tradiciones pueden evolucionar sin perderse?"</w:t>
      </w:r>
    </w:p>
    <w:p w14:paraId="2762B14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Nos miramos alrededor de la mesa. Cinco personas que han decidido no solo vivir auténticamente, sino hacerlo públicamente.</w:t>
      </w:r>
    </w:p>
    <w:p w14:paraId="1037506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"Juntos."</w:t>
      </w:r>
    </w:p>
    <w:p w14:paraId="3515447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TODAS:</w:t>
      </w:r>
      <w:r w:rsidRPr="003B6800">
        <w:rPr>
          <w:rFonts w:ascii="Times New Roman" w:eastAsia="Times New Roman" w:hAnsi="Times New Roman" w:cs="Times New Roman"/>
          <w:sz w:val="24"/>
          <w:szCs w:val="24"/>
          <w:lang w:val="es-MX"/>
        </w:rPr>
        <w:t xml:space="preserve"> "Juntos."</w:t>
      </w:r>
    </w:p>
    <w:p w14:paraId="0BF014B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con esa promesa, sabemos que estamos listos para cualquier cosa que el futuro traiga.</w:t>
      </w:r>
    </w:p>
    <w:p w14:paraId="1456C27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Porque lo enfrentaremos como familia.</w:t>
      </w:r>
    </w:p>
    <w:p w14:paraId="5F6FF65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Una familia que está redefiniendo lo que esa palabra puede significar.</w:t>
      </w:r>
    </w:p>
    <w:p w14:paraId="654B86DB"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320D0C">
          <v:rect id="_x0000_i1131" style="width:0;height:1.5pt" o:hralign="center" o:hrstd="t" o:hr="t" fillcolor="#a0a0a0" stroked="f"/>
        </w:pict>
      </w:r>
    </w:p>
    <w:p w14:paraId="1D81726D" w14:textId="77777777" w:rsidR="009B68FC" w:rsidRPr="003B6800"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3B6800">
        <w:rPr>
          <w:rFonts w:ascii="Times New Roman" w:eastAsia="Times New Roman" w:hAnsi="Times New Roman" w:cs="Times New Roman"/>
          <w:b/>
          <w:bCs/>
          <w:sz w:val="27"/>
          <w:szCs w:val="27"/>
          <w:lang w:val="es-MX"/>
        </w:rPr>
        <w:t>ESCENA 13H.7 - EL COMIENZO DE TODO</w:t>
      </w:r>
    </w:p>
    <w:p w14:paraId="0A0F848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NARRACIÓN: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Un año después de la publicación del artículo original, estamos de pie en la terraza de nuestra casa principal, mirando lo que hemos construido.</w:t>
      </w:r>
    </w:p>
    <w:p w14:paraId="105C337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Nuestro "campus" ahora incluye cuatro edificios: nuestra casa familiar, dos casas de enseñanza, y un centro administrativo.</w:t>
      </w:r>
    </w:p>
    <w:p w14:paraId="3C2E4E5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Tenemos veinticuatro estudiantes en residencia, una lista de espera de un año, y solicitudes de todo el mundo.</w:t>
      </w:r>
    </w:p>
    <w:p w14:paraId="577F523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El libro que escribimos juntos - "Cinco Corazones, Una Cocina: Redefiniendo Familia y Comida" - ha estado en las listas de bestsellers por seis meses.</w:t>
      </w:r>
    </w:p>
    <w:p w14:paraId="4A81EB2F"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El documental, "La Familia Nakamura: Amor Sin Límites", ganó un Emmy y ha sido traducido a diecisiete idiomas.</w:t>
      </w:r>
    </w:p>
    <w:p w14:paraId="752856C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nuestro programa de competencia, "La Mesa Familiar", está en su segunda temporada.</w:t>
      </w:r>
    </w:p>
    <w:p w14:paraId="2796991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Pero lo más importante: seguimos siendo nosotros.</w:t>
      </w:r>
    </w:p>
    <w:p w14:paraId="577BDE3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[Acurrucada contra mi hombro izquierdo]</w:t>
      </w:r>
      <w:r w:rsidRPr="003B6800">
        <w:rPr>
          <w:rFonts w:ascii="Times New Roman" w:eastAsia="Times New Roman" w:hAnsi="Times New Roman" w:cs="Times New Roman"/>
          <w:sz w:val="24"/>
          <w:szCs w:val="24"/>
          <w:lang w:val="es-MX"/>
        </w:rPr>
        <w:t xml:space="preserve"> "¿Te acuerdas cuando pensabas que habías arruinado tu carrera para siempre?"</w:t>
      </w:r>
    </w:p>
    <w:p w14:paraId="4608120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[Riéndome]</w:t>
      </w:r>
      <w:r w:rsidRPr="003B6800">
        <w:rPr>
          <w:rFonts w:ascii="Times New Roman" w:eastAsia="Times New Roman" w:hAnsi="Times New Roman" w:cs="Times New Roman"/>
          <w:sz w:val="24"/>
          <w:szCs w:val="24"/>
          <w:lang w:val="es-MX"/>
        </w:rPr>
        <w:t xml:space="preserve"> "¿Te refieres a hace dos años?"</w:t>
      </w:r>
    </w:p>
    <w:p w14:paraId="3EA7BB8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[Desde mi lado derecho]</w:t>
      </w:r>
      <w:r w:rsidRPr="003B6800">
        <w:rPr>
          <w:rFonts w:ascii="Times New Roman" w:eastAsia="Times New Roman" w:hAnsi="Times New Roman" w:cs="Times New Roman"/>
          <w:sz w:val="24"/>
          <w:szCs w:val="24"/>
          <w:lang w:val="es-MX"/>
        </w:rPr>
        <w:t xml:space="preserve"> "Se siente como una vida diferente."</w:t>
      </w:r>
    </w:p>
    <w:p w14:paraId="43D1297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[Detrás de nosotros, con sus brazos alrededor de Yuki y Mika]</w:t>
      </w:r>
      <w:r w:rsidRPr="003B6800">
        <w:rPr>
          <w:rFonts w:ascii="Times New Roman" w:eastAsia="Times New Roman" w:hAnsi="Times New Roman" w:cs="Times New Roman"/>
          <w:sz w:val="24"/>
          <w:szCs w:val="24"/>
          <w:lang w:val="es-MX"/>
        </w:rPr>
        <w:t xml:space="preserve"> "Porque era una vida diferente. Éramos personas diferentes."</w:t>
      </w:r>
    </w:p>
    <w:p w14:paraId="4A309FC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[Completando nuestro círculo]</w:t>
      </w:r>
      <w:r w:rsidRPr="003B6800">
        <w:rPr>
          <w:rFonts w:ascii="Times New Roman" w:eastAsia="Times New Roman" w:hAnsi="Times New Roman" w:cs="Times New Roman"/>
          <w:sz w:val="24"/>
          <w:szCs w:val="24"/>
          <w:lang w:val="es-MX"/>
        </w:rPr>
        <w:t xml:space="preserve"> "¿Mejores personas?"</w:t>
      </w:r>
    </w:p>
    <w:p w14:paraId="466DB409"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"Personas completas."</w:t>
      </w:r>
    </w:p>
    <w:p w14:paraId="79A09FF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Abajo, en el jardín, algunos de nuestros estudiantes están practicando técnicas de corte bajo las luces del atardecer. Puedo escuchar risas, conversación en múltiples idiomas, el sonido de cuchillos contra tablas de cortar.</w:t>
      </w:r>
    </w:p>
    <w:p w14:paraId="22250F9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el sonido de nuestro legado creciendo.</w:t>
      </w:r>
    </w:p>
    <w:p w14:paraId="02D3ACF6"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"¿Saben lo que me parece más loco de todo esto?"</w:t>
      </w:r>
    </w:p>
    <w:p w14:paraId="0D9F071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"¿Qué parte específicamente? Porque todo es bastante loco."</w:t>
      </w:r>
    </w:p>
    <w:p w14:paraId="28DF361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[Riéndose]</w:t>
      </w:r>
      <w:r w:rsidRPr="003B6800">
        <w:rPr>
          <w:rFonts w:ascii="Times New Roman" w:eastAsia="Times New Roman" w:hAnsi="Times New Roman" w:cs="Times New Roman"/>
          <w:sz w:val="24"/>
          <w:szCs w:val="24"/>
          <w:lang w:val="es-MX"/>
        </w:rPr>
        <w:t xml:space="preserve"> "Que empezó con cada una de nosotras huyendo de algo."</w:t>
      </w:r>
    </w:p>
    <w:p w14:paraId="162B57E4"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"Y terminó con nosotras corriendo hacia algo."</w:t>
      </w:r>
    </w:p>
    <w:p w14:paraId="17D7948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"Hacia todo."</w:t>
      </w:r>
    </w:p>
    <w:p w14:paraId="4468E81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"¿Tienen algún arrepentimiento?"</w:t>
      </w:r>
    </w:p>
    <w:p w14:paraId="079B876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Es una pregunta que hago de vez en cuando, porque necesito saber. Porque lo que hemos construido requiere sacrificios. Privacidad. Normalidad. La opción de volver atrás.</w:t>
      </w:r>
    </w:p>
    <w:p w14:paraId="74A743B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w:t>
      </w:r>
      <w:r w:rsidRPr="003B6800">
        <w:rPr>
          <w:rFonts w:ascii="Times New Roman" w:eastAsia="Times New Roman" w:hAnsi="Times New Roman" w:cs="Times New Roman"/>
          <w:i/>
          <w:iCs/>
          <w:sz w:val="24"/>
          <w:szCs w:val="24"/>
          <w:lang w:val="es-MX"/>
        </w:rPr>
        <w:t>[Sin dudarlo]</w:t>
      </w:r>
      <w:r w:rsidRPr="003B6800">
        <w:rPr>
          <w:rFonts w:ascii="Times New Roman" w:eastAsia="Times New Roman" w:hAnsi="Times New Roman" w:cs="Times New Roman"/>
          <w:sz w:val="24"/>
          <w:szCs w:val="24"/>
          <w:lang w:val="es-MX"/>
        </w:rPr>
        <w:t xml:space="preserve"> "Ninguno."</w:t>
      </w:r>
    </w:p>
    <w:p w14:paraId="4FDE1C5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"Solo que tardáramos tanto en encontrarnos."</w:t>
      </w:r>
    </w:p>
    <w:p w14:paraId="16F1696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"Y que no pudiéramos mostrar al mundo antes lo que es posible."</w:t>
      </w:r>
    </w:p>
    <w:p w14:paraId="466578A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"Pero llegamos exactamente cuando se suponía que llegáramos."</w:t>
      </w:r>
    </w:p>
    <w:p w14:paraId="3DD339AC"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"¿Crees en el destino ahora?"</w:t>
      </w:r>
    </w:p>
    <w:p w14:paraId="6B58577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"Creo en las personas que eligen construir algo hermoso juntas."</w:t>
      </w:r>
    </w:p>
    <w:p w14:paraId="37217F1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Mi teléfono vibra. Un mensaje de nuestro productor en Food Network: "La tercera temporada ha sido aprobada. También hay interés en un spin-off sobre otras familias no tradicionales que han sido inspiradas por ustedes."</w:t>
      </w:r>
    </w:p>
    <w:p w14:paraId="1B14D0F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Se lo muestro a las chicas.</w:t>
      </w:r>
    </w:p>
    <w:p w14:paraId="08A0B3F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"Otras familias como nosotros."</w:t>
      </w:r>
    </w:p>
    <w:p w14:paraId="18252C0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"Que encontraron el coraje para vivir auténticamente."</w:t>
      </w:r>
    </w:p>
    <w:p w14:paraId="6517CB5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"Porque nosotros les mostramos que era posible."</w:t>
      </w:r>
    </w:p>
    <w:p w14:paraId="5CE0693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"Eso es lo que me enorgullece más."</w:t>
      </w:r>
    </w:p>
    <w:p w14:paraId="2830A3E5"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"¿Más que todo el resto?"</w:t>
      </w:r>
    </w:p>
    <w:p w14:paraId="6D0C3DEA"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SAKI:</w:t>
      </w:r>
      <w:r w:rsidRPr="003B6800">
        <w:rPr>
          <w:rFonts w:ascii="Times New Roman" w:eastAsia="Times New Roman" w:hAnsi="Times New Roman" w:cs="Times New Roman"/>
          <w:sz w:val="24"/>
          <w:szCs w:val="24"/>
          <w:lang w:val="es-MX"/>
        </w:rPr>
        <w:t xml:space="preserve"> "Los premios, la fama, el éxito financiero... todo eso es maravilloso. Pero saber que hay otras familias ahí afuera viviendo con más amor porque nosotros compartimos nuestra historia..."</w:t>
      </w:r>
    </w:p>
    <w:p w14:paraId="09B01CE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MIKA:</w:t>
      </w:r>
      <w:r w:rsidRPr="003B6800">
        <w:rPr>
          <w:rFonts w:ascii="Times New Roman" w:eastAsia="Times New Roman" w:hAnsi="Times New Roman" w:cs="Times New Roman"/>
          <w:sz w:val="24"/>
          <w:szCs w:val="24"/>
          <w:lang w:val="es-MX"/>
        </w:rPr>
        <w:t xml:space="preserve"> "Eso hace que cada momento difícil haya valido la pena."</w:t>
      </w:r>
    </w:p>
    <w:p w14:paraId="44520DDB"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YUKI:</w:t>
      </w:r>
      <w:r w:rsidRPr="003B6800">
        <w:rPr>
          <w:rFonts w:ascii="Times New Roman" w:eastAsia="Times New Roman" w:hAnsi="Times New Roman" w:cs="Times New Roman"/>
          <w:sz w:val="24"/>
          <w:szCs w:val="24"/>
          <w:lang w:val="es-MX"/>
        </w:rPr>
        <w:t xml:space="preserve"> "Cada momento de vulnerabilidad."</w:t>
      </w:r>
    </w:p>
    <w:p w14:paraId="1AEA6407"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REN:</w:t>
      </w:r>
      <w:r w:rsidRPr="003B6800">
        <w:rPr>
          <w:rFonts w:ascii="Times New Roman" w:eastAsia="Times New Roman" w:hAnsi="Times New Roman" w:cs="Times New Roman"/>
          <w:sz w:val="24"/>
          <w:szCs w:val="24"/>
          <w:lang w:val="es-MX"/>
        </w:rPr>
        <w:t xml:space="preserve"> "Cada riesgo que tomamos."</w:t>
      </w:r>
    </w:p>
    <w:p w14:paraId="2D0C0F6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HIROSHI:</w:t>
      </w:r>
      <w:r w:rsidRPr="003B6800">
        <w:rPr>
          <w:rFonts w:ascii="Times New Roman" w:eastAsia="Times New Roman" w:hAnsi="Times New Roman" w:cs="Times New Roman"/>
          <w:sz w:val="24"/>
          <w:szCs w:val="24"/>
          <w:lang w:val="es-MX"/>
        </w:rPr>
        <w:t xml:space="preserve"> "Entonces continuamos."</w:t>
      </w:r>
    </w:p>
    <w:p w14:paraId="42B69D82"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TODAS:</w:t>
      </w:r>
      <w:r w:rsidRPr="003B6800">
        <w:rPr>
          <w:rFonts w:ascii="Times New Roman" w:eastAsia="Times New Roman" w:hAnsi="Times New Roman" w:cs="Times New Roman"/>
          <w:sz w:val="24"/>
          <w:szCs w:val="24"/>
          <w:lang w:val="es-MX"/>
        </w:rPr>
        <w:t xml:space="preserve"> "Continuamos."</w:t>
      </w:r>
    </w:p>
    <w:p w14:paraId="72C55093"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Nos quedamos ahí mientras las estrellas aparecen sobre Sakura-machi, cinco personas que han construido no solo una familia, sino un imperio familiar basado en amor, autenticidad, y la creencia inquebrantable de que las segundas oportunidades existen.</w:t>
      </w:r>
    </w:p>
    <w:p w14:paraId="16B11B21"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Para cualquiera lo suficientemente valiente para tomarlas.</w:t>
      </w:r>
    </w:p>
    <w:p w14:paraId="236A810E"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Para cualquiera dispuesto a redefinir lo que es posible.</w:t>
      </w:r>
    </w:p>
    <w:p w14:paraId="47E5B52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Para cualquiera que elija el amor sobre el miedo.</w:t>
      </w:r>
    </w:p>
    <w:p w14:paraId="526456F0"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Y mañana, continuaremos construyendo.</w:t>
      </w:r>
    </w:p>
    <w:p w14:paraId="6E681BFD"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Juntos.</w:t>
      </w:r>
    </w:p>
    <w:p w14:paraId="2B069AD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i/>
          <w:iCs/>
          <w:sz w:val="24"/>
          <w:szCs w:val="24"/>
          <w:lang w:val="es-MX"/>
        </w:rPr>
        <w:t>Para siempre.</w:t>
      </w:r>
    </w:p>
    <w:p w14:paraId="376F1388" w14:textId="77777777" w:rsidR="009B68FC" w:rsidRPr="003B6800"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FIN DEL CAPÍTULO 13H</w:t>
      </w:r>
    </w:p>
    <w:p w14:paraId="3B4D11B0" w14:textId="77777777" w:rsidR="009B68FC" w:rsidRPr="003B6800"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2B3670">
          <v:rect id="_x0000_i1132" style="width:0;height:1.5pt" o:hralign="center" o:hrstd="t" o:hr="t" fillcolor="#a0a0a0" stroked="f"/>
        </w:pict>
      </w:r>
    </w:p>
    <w:p w14:paraId="16AC5924" w14:textId="77777777" w:rsidR="009B68FC" w:rsidRPr="003B6800"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rPr>
      </w:pPr>
      <w:r w:rsidRPr="003B6800">
        <w:rPr>
          <w:rFonts w:ascii="Times New Roman" w:eastAsia="Times New Roman" w:hAnsi="Times New Roman" w:cs="Times New Roman"/>
          <w:b/>
          <w:bCs/>
          <w:sz w:val="36"/>
          <w:szCs w:val="36"/>
        </w:rPr>
        <w:t>ESTABLECIDO EN ESTE CAPÍTULO:</w:t>
      </w:r>
    </w:p>
    <w:p w14:paraId="6CE48980"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Imperio familiar en funcionamiento</w:t>
      </w:r>
      <w:r w:rsidRPr="003B6800">
        <w:rPr>
          <w:rFonts w:ascii="Times New Roman" w:eastAsia="Times New Roman" w:hAnsi="Times New Roman" w:cs="Times New Roman"/>
          <w:sz w:val="24"/>
          <w:szCs w:val="24"/>
          <w:lang w:val="es-MX"/>
        </w:rPr>
        <w:t xml:space="preserve"> - campus culinario establecido y funcionando</w:t>
      </w:r>
    </w:p>
    <w:p w14:paraId="167BE206"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Reconocimiento internacional</w:t>
      </w:r>
      <w:r w:rsidRPr="003B6800">
        <w:rPr>
          <w:rFonts w:ascii="Times New Roman" w:eastAsia="Times New Roman" w:hAnsi="Times New Roman" w:cs="Times New Roman"/>
          <w:sz w:val="24"/>
          <w:szCs w:val="24"/>
          <w:lang w:val="es-MX"/>
        </w:rPr>
        <w:t xml:space="preserve"> - artículo, libro, documental, programa de TV</w:t>
      </w:r>
    </w:p>
    <w:p w14:paraId="299AB0A9"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Impacto social positivo</w:t>
      </w:r>
      <w:r w:rsidRPr="003B6800">
        <w:rPr>
          <w:rFonts w:ascii="Times New Roman" w:eastAsia="Times New Roman" w:hAnsi="Times New Roman" w:cs="Times New Roman"/>
          <w:sz w:val="24"/>
          <w:szCs w:val="24"/>
          <w:lang w:val="es-MX"/>
        </w:rPr>
        <w:t xml:space="preserve"> - inspirando a otras familias no tradicionales</w:t>
      </w:r>
    </w:p>
    <w:p w14:paraId="2E780AE1"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Equilibrio familia/negocio</w:t>
      </w:r>
      <w:r w:rsidRPr="003B6800">
        <w:rPr>
          <w:rFonts w:ascii="Times New Roman" w:eastAsia="Times New Roman" w:hAnsi="Times New Roman" w:cs="Times New Roman"/>
          <w:sz w:val="24"/>
          <w:szCs w:val="24"/>
          <w:lang w:val="es-MX"/>
        </w:rPr>
        <w:t xml:space="preserve"> - manteniendo intimidad familiar mientras construyen legado público</w:t>
      </w:r>
    </w:p>
    <w:p w14:paraId="4E461827"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Expansión controlada</w:t>
      </w:r>
      <w:r w:rsidRPr="003B6800">
        <w:rPr>
          <w:rFonts w:ascii="Times New Roman" w:eastAsia="Times New Roman" w:hAnsi="Times New Roman" w:cs="Times New Roman"/>
          <w:sz w:val="24"/>
          <w:szCs w:val="24"/>
          <w:lang w:val="es-MX"/>
        </w:rPr>
        <w:t xml:space="preserve"> - crecimiento orgánico respetando valores fundamentales</w:t>
      </w:r>
    </w:p>
    <w:p w14:paraId="721975C5"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Legado definido</w:t>
      </w:r>
      <w:r w:rsidRPr="003B6800">
        <w:rPr>
          <w:rFonts w:ascii="Times New Roman" w:eastAsia="Times New Roman" w:hAnsi="Times New Roman" w:cs="Times New Roman"/>
          <w:sz w:val="24"/>
          <w:szCs w:val="24"/>
          <w:lang w:val="es-MX"/>
        </w:rPr>
        <w:t xml:space="preserve"> - no solo como familia, sino como símbolos de amor auténtico</w:t>
      </w:r>
    </w:p>
    <w:p w14:paraId="55C7EC18" w14:textId="77777777" w:rsidR="009B68FC" w:rsidRPr="003B6800" w:rsidRDefault="009B68FC" w:rsidP="009B68FC">
      <w:pPr>
        <w:numPr>
          <w:ilvl w:val="0"/>
          <w:numId w:val="25"/>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Preparación para futuro</w:t>
      </w:r>
      <w:r w:rsidRPr="003B6800">
        <w:rPr>
          <w:rFonts w:ascii="Times New Roman" w:eastAsia="Times New Roman" w:hAnsi="Times New Roman" w:cs="Times New Roman"/>
          <w:sz w:val="24"/>
          <w:szCs w:val="24"/>
          <w:lang w:val="es-MX"/>
        </w:rPr>
        <w:t xml:space="preserve"> - establecidos como líderes en su campo y movimento social</w:t>
      </w:r>
    </w:p>
    <w:p w14:paraId="71B9335A" w14:textId="77777777" w:rsidR="009B68FC" w:rsidRPr="003B6800"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rPr>
      </w:pPr>
      <w:r w:rsidRPr="003B6800">
        <w:rPr>
          <w:rFonts w:ascii="Times New Roman" w:eastAsia="Times New Roman" w:hAnsi="Times New Roman" w:cs="Times New Roman"/>
          <w:b/>
          <w:bCs/>
          <w:sz w:val="36"/>
          <w:szCs w:val="36"/>
        </w:rPr>
        <w:t>ELEMENTOS CLAVE DESARROLLADOS:</w:t>
      </w:r>
    </w:p>
    <w:p w14:paraId="68F3ED58"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Decisión de ir público</w:t>
      </w:r>
      <w:r w:rsidRPr="003B6800">
        <w:rPr>
          <w:rFonts w:ascii="Times New Roman" w:eastAsia="Times New Roman" w:hAnsi="Times New Roman" w:cs="Times New Roman"/>
          <w:sz w:val="24"/>
          <w:szCs w:val="24"/>
          <w:lang w:val="es-MX"/>
        </w:rPr>
        <w:t xml:space="preserve"> con su relación poliamorosa</w:t>
      </w:r>
    </w:p>
    <w:p w14:paraId="70E5274D"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6800">
        <w:rPr>
          <w:rFonts w:ascii="Times New Roman" w:eastAsia="Times New Roman" w:hAnsi="Times New Roman" w:cs="Times New Roman"/>
          <w:b/>
          <w:bCs/>
          <w:sz w:val="24"/>
          <w:szCs w:val="24"/>
        </w:rPr>
        <w:t>Manejo mediático</w:t>
      </w:r>
      <w:r w:rsidRPr="003B6800">
        <w:rPr>
          <w:rFonts w:ascii="Times New Roman" w:eastAsia="Times New Roman" w:hAnsi="Times New Roman" w:cs="Times New Roman"/>
          <w:sz w:val="24"/>
          <w:szCs w:val="24"/>
        </w:rPr>
        <w:t xml:space="preserve"> exitoso manteniendo autenticidad</w:t>
      </w:r>
    </w:p>
    <w:p w14:paraId="2221A91D"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Expansión física</w:t>
      </w:r>
      <w:r w:rsidRPr="003B6800">
        <w:rPr>
          <w:rFonts w:ascii="Times New Roman" w:eastAsia="Times New Roman" w:hAnsi="Times New Roman" w:cs="Times New Roman"/>
          <w:sz w:val="24"/>
          <w:szCs w:val="24"/>
          <w:lang w:val="es-MX"/>
        </w:rPr>
        <w:t xml:space="preserve"> del programa de enseñanza</w:t>
      </w:r>
    </w:p>
    <w:p w14:paraId="006185FF"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6800">
        <w:rPr>
          <w:rFonts w:ascii="Times New Roman" w:eastAsia="Times New Roman" w:hAnsi="Times New Roman" w:cs="Times New Roman"/>
          <w:b/>
          <w:bCs/>
          <w:sz w:val="24"/>
          <w:szCs w:val="24"/>
        </w:rPr>
        <w:t>Reconocimiento profesional</w:t>
      </w:r>
      <w:r w:rsidRPr="003B6800">
        <w:rPr>
          <w:rFonts w:ascii="Times New Roman" w:eastAsia="Times New Roman" w:hAnsi="Times New Roman" w:cs="Times New Roman"/>
          <w:sz w:val="24"/>
          <w:szCs w:val="24"/>
        </w:rPr>
        <w:t xml:space="preserve"> en industria culinaria</w:t>
      </w:r>
    </w:p>
    <w:p w14:paraId="385E2D8D"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Impacto cultural</w:t>
      </w:r>
      <w:r w:rsidRPr="003B6800">
        <w:rPr>
          <w:rFonts w:ascii="Times New Roman" w:eastAsia="Times New Roman" w:hAnsi="Times New Roman" w:cs="Times New Roman"/>
          <w:sz w:val="24"/>
          <w:szCs w:val="24"/>
          <w:lang w:val="es-MX"/>
        </w:rPr>
        <w:t xml:space="preserve"> como símbolos de familias alternativas</w:t>
      </w:r>
    </w:p>
    <w:p w14:paraId="1006509F"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B6800">
        <w:rPr>
          <w:rFonts w:ascii="Times New Roman" w:eastAsia="Times New Roman" w:hAnsi="Times New Roman" w:cs="Times New Roman"/>
          <w:b/>
          <w:bCs/>
          <w:sz w:val="24"/>
          <w:szCs w:val="24"/>
        </w:rPr>
        <w:t>Crecimiento sostenible</w:t>
      </w:r>
      <w:r w:rsidRPr="003B6800">
        <w:rPr>
          <w:rFonts w:ascii="Times New Roman" w:eastAsia="Times New Roman" w:hAnsi="Times New Roman" w:cs="Times New Roman"/>
          <w:sz w:val="24"/>
          <w:szCs w:val="24"/>
        </w:rPr>
        <w:t xml:space="preserve"> del imperio familiar</w:t>
      </w:r>
    </w:p>
    <w:p w14:paraId="5D4F8FD1" w14:textId="77777777" w:rsidR="009B68FC" w:rsidRPr="003B6800" w:rsidRDefault="009B68FC" w:rsidP="009B68FC">
      <w:pPr>
        <w:numPr>
          <w:ilvl w:val="0"/>
          <w:numId w:val="26"/>
        </w:numPr>
        <w:spacing w:before="100" w:beforeAutospacing="1" w:after="100" w:afterAutospacing="1" w:line="240" w:lineRule="auto"/>
        <w:rPr>
          <w:rFonts w:ascii="Times New Roman" w:eastAsia="Times New Roman" w:hAnsi="Times New Roman" w:cs="Times New Roman"/>
          <w:sz w:val="24"/>
          <w:szCs w:val="24"/>
          <w:lang w:val="es-MX"/>
        </w:rPr>
      </w:pPr>
      <w:r w:rsidRPr="003B6800">
        <w:rPr>
          <w:rFonts w:ascii="Times New Roman" w:eastAsia="Times New Roman" w:hAnsi="Times New Roman" w:cs="Times New Roman"/>
          <w:b/>
          <w:bCs/>
          <w:sz w:val="24"/>
          <w:szCs w:val="24"/>
          <w:lang w:val="es-MX"/>
        </w:rPr>
        <w:t>Preparación para legado permanente</w:t>
      </w:r>
      <w:r w:rsidRPr="003B6800">
        <w:rPr>
          <w:rFonts w:ascii="Times New Roman" w:eastAsia="Times New Roman" w:hAnsi="Times New Roman" w:cs="Times New Roman"/>
          <w:sz w:val="24"/>
          <w:szCs w:val="24"/>
          <w:lang w:val="es-MX"/>
        </w:rPr>
        <w:t xml:space="preserve"> - influencia duradera</w:t>
      </w:r>
    </w:p>
    <w:p w14:paraId="504D3DA2" w14:textId="77777777" w:rsidR="009B68FC" w:rsidRPr="003B6800"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3B6800">
        <w:rPr>
          <w:rFonts w:ascii="Times New Roman" w:eastAsia="Times New Roman" w:hAnsi="Times New Roman" w:cs="Times New Roman"/>
          <w:b/>
          <w:bCs/>
          <w:sz w:val="36"/>
          <w:szCs w:val="36"/>
          <w:lang w:val="es-MX"/>
        </w:rPr>
        <w:t>PRÓXIMO: Capítulo 14H - "Cosechando Frutos" (Ver los resultados a largo plazo de su impacto, estudiantes exitosos, cambios sociales inspirados por ellos, consolidación de su legado)</w:t>
      </w:r>
    </w:p>
    <w:p w14:paraId="3E426198" w14:textId="77777777" w:rsidR="009B68FC" w:rsidRDefault="009B68FC" w:rsidP="009B68FC">
      <w:pPr>
        <w:rPr>
          <w:lang w:val="es-MX"/>
        </w:rPr>
      </w:pPr>
    </w:p>
    <w:p w14:paraId="13A6D3B8" w14:textId="77777777" w:rsidR="009B68FC" w:rsidRDefault="009B68FC" w:rsidP="009B68FC">
      <w:pPr>
        <w:rPr>
          <w:lang w:val="es-MX"/>
        </w:rPr>
      </w:pPr>
    </w:p>
    <w:p w14:paraId="021508F9" w14:textId="77777777" w:rsidR="009B68FC" w:rsidRDefault="009B68FC" w:rsidP="009B68FC">
      <w:pPr>
        <w:rPr>
          <w:lang w:val="es-MX"/>
        </w:rPr>
      </w:pPr>
    </w:p>
    <w:p w14:paraId="7C05E4BC" w14:textId="77777777" w:rsidR="009B68FC" w:rsidRDefault="009B68FC" w:rsidP="009B68FC">
      <w:pPr>
        <w:rPr>
          <w:lang w:val="es-MX"/>
        </w:rPr>
      </w:pPr>
    </w:p>
    <w:p w14:paraId="09250DEB" w14:textId="77777777" w:rsidR="009B68FC" w:rsidRDefault="009B68FC" w:rsidP="009B68FC">
      <w:pPr>
        <w:rPr>
          <w:lang w:val="es-MX"/>
        </w:rPr>
      </w:pPr>
    </w:p>
    <w:p w14:paraId="6D93A019" w14:textId="77777777" w:rsidR="009B68FC" w:rsidRDefault="009B68FC" w:rsidP="009B68FC">
      <w:pPr>
        <w:rPr>
          <w:lang w:val="es-MX"/>
        </w:rPr>
      </w:pPr>
    </w:p>
    <w:p w14:paraId="5371D3F8" w14:textId="77777777" w:rsidR="009B68FC" w:rsidRDefault="009B68FC" w:rsidP="009B68FC">
      <w:pPr>
        <w:rPr>
          <w:lang w:val="es-MX"/>
        </w:rPr>
      </w:pPr>
    </w:p>
    <w:p w14:paraId="50DDB8B8" w14:textId="77777777" w:rsidR="009B68FC" w:rsidRDefault="009B68FC" w:rsidP="009B68FC">
      <w:pPr>
        <w:rPr>
          <w:lang w:val="es-MX"/>
        </w:rPr>
      </w:pPr>
    </w:p>
    <w:p w14:paraId="65044CB3" w14:textId="77777777" w:rsidR="009B68FC" w:rsidRDefault="009B68FC" w:rsidP="009B68FC">
      <w:pPr>
        <w:rPr>
          <w:lang w:val="es-MX"/>
        </w:rPr>
      </w:pPr>
    </w:p>
    <w:p w14:paraId="70FF5168" w14:textId="77777777" w:rsidR="009B68FC" w:rsidRDefault="009B68FC" w:rsidP="009B68FC">
      <w:pPr>
        <w:rPr>
          <w:lang w:val="es-MX"/>
        </w:rPr>
      </w:pPr>
    </w:p>
    <w:p w14:paraId="0DE2EF95" w14:textId="77777777" w:rsidR="009B68FC" w:rsidRPr="00D63583"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D63583">
        <w:rPr>
          <w:rFonts w:ascii="Times New Roman" w:eastAsia="Times New Roman" w:hAnsi="Times New Roman" w:cs="Times New Roman"/>
          <w:b/>
          <w:bCs/>
          <w:kern w:val="36"/>
          <w:sz w:val="48"/>
          <w:szCs w:val="48"/>
          <w:lang w:val="es-MX"/>
        </w:rPr>
        <w:t>CORAZONES EN EBULLICIÓN</w:t>
      </w:r>
    </w:p>
    <w:p w14:paraId="560DD0B7" w14:textId="77777777" w:rsidR="009B68FC" w:rsidRPr="00D63583"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D63583">
        <w:rPr>
          <w:rFonts w:ascii="Times New Roman" w:eastAsia="Times New Roman" w:hAnsi="Times New Roman" w:cs="Times New Roman"/>
          <w:b/>
          <w:bCs/>
          <w:sz w:val="36"/>
          <w:szCs w:val="36"/>
          <w:lang w:val="es-MX"/>
        </w:rPr>
        <w:t>CAPÍTULO 14H: COSECHANDO FRUTOS</w:t>
      </w:r>
    </w:p>
    <w:p w14:paraId="6B0CCF0D"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rPr>
      </w:pPr>
      <w:r w:rsidRPr="00D63583">
        <w:rPr>
          <w:rFonts w:ascii="Times New Roman" w:eastAsia="Times New Roman" w:hAnsi="Times New Roman" w:cs="Times New Roman"/>
          <w:b/>
          <w:bCs/>
          <w:sz w:val="27"/>
          <w:szCs w:val="27"/>
        </w:rPr>
        <w:t>RUTA HAREM - TRES AÑOS DESPUÉS</w:t>
      </w:r>
    </w:p>
    <w:p w14:paraId="65700601"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D43F8E">
          <v:rect id="_x0000_i1133" style="width:0;height:1.5pt" o:hralign="center" o:hrstd="t" o:hr="t" fillcolor="#a0a0a0" stroked="f"/>
        </w:pict>
      </w:r>
    </w:p>
    <w:p w14:paraId="15A33DF1"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14H.1 - EL IMPERIO CONSTRUIDO</w:t>
      </w:r>
    </w:p>
    <w:p w14:paraId="328BF76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Tres años.</w:t>
      </w:r>
    </w:p>
    <w:p w14:paraId="3E9F14B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Tres años desde que cinco personas decidieron que el amor no tenía que seguir las reglas convencionales.</w:t>
      </w:r>
    </w:p>
    <w:p w14:paraId="77EB8D3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Tres años desde que elegimos construir algo completamente nuevo juntos.</w:t>
      </w:r>
    </w:p>
    <w:p w14:paraId="22949EA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 ahora, parado en la colina que domina Sakura-machi, puedo ver exactamente lo que hemos logrado.</w:t>
      </w:r>
    </w:p>
    <w:p w14:paraId="3A96CD9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pueblo que una vez estuvo muriendo ahora vibra con vida.</w:t>
      </w:r>
    </w:p>
    <w:p w14:paraId="46594BA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Nuestro "Complejo Culinario Sakura-machi" se extiende por tres edificios conectados:</w:t>
      </w:r>
    </w:p>
    <w:p w14:paraId="6AB7476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taller original - ahora la "Escuela de Técnicas Culinarias Yuki" - donde estudiantes de todo el país vienen a aprender no solo técnicas, sino la filosofía detrás de la perfección consciente.</w:t>
      </w:r>
    </w:p>
    <w:p w14:paraId="143B84E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"Centro de Innovación Gastronómica Mika" - un espacio donde la autenticidad se encuentra con la creatividad, donde los visitantes aprenden a cocinar con alegría genuina.</w:t>
      </w:r>
    </w:p>
    <w:p w14:paraId="4A65574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"Mercado Comunitario Ren" - un hub donde productores locales, artesanos, y soñadores se reúnen para crear algo más grande que la suma de sus partes.</w:t>
      </w:r>
    </w:p>
    <w:p w14:paraId="2CD1E05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 finalmente, el "Restaurante Patrimonio Saki" - donde las tradiciones centenarias bailan con innovaciones cuidadosas, creando experiencias que honran el pasado mientras abrazan el futuro.</w:t>
      </w:r>
    </w:p>
    <w:p w14:paraId="0A9911A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[Apareciendo a mi lado, su mano descansando protectoramente sobre su vientre de cinco meses]</w:t>
      </w:r>
      <w:r w:rsidRPr="00D63583">
        <w:rPr>
          <w:rFonts w:ascii="Times New Roman" w:eastAsia="Times New Roman" w:hAnsi="Times New Roman" w:cs="Times New Roman"/>
          <w:sz w:val="24"/>
          <w:szCs w:val="24"/>
          <w:lang w:val="es-MX"/>
        </w:rPr>
        <w:t xml:space="preserve"> "¿Admirando nuestro reino otra vez?"</w:t>
      </w:r>
    </w:p>
    <w:p w14:paraId="2D46DA2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Sonrío y coloco mi mano sobre la suya, sintiendo la vida que crece dentro.</w:t>
      </w:r>
    </w:p>
    <w:p w14:paraId="122CFE7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"Cada mañana. Y cada mañana me sorprende que sea real."</w:t>
      </w:r>
    </w:p>
    <w:p w14:paraId="632BCAD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"¿Incluso con cuatro esposas embarazadas al mismo tiempo?"</w:t>
      </w:r>
    </w:p>
    <w:p w14:paraId="2211743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"Especialmente con cuatro esposas embarazadas al mismo tiempo."</w:t>
      </w:r>
    </w:p>
    <w:p w14:paraId="12A55C1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Yuki se une a nosotros, moviéndose con la gracia cuidadosa que ha desarrollado en su quinto mes de embarazo.</w:t>
      </w:r>
    </w:p>
    <w:p w14:paraId="6CC9E77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"Los estudiantes de hoy preguntaron si voy a seguir enseñando después del nacimiento."</w:t>
      </w:r>
    </w:p>
    <w:p w14:paraId="18C0D02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"¿Y qué les dijiste?"</w:t>
      </w:r>
    </w:p>
    <w:p w14:paraId="37FDB2B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[Con una sonrisa radiante]</w:t>
      </w:r>
      <w:r w:rsidRPr="00D63583">
        <w:rPr>
          <w:rFonts w:ascii="Times New Roman" w:eastAsia="Times New Roman" w:hAnsi="Times New Roman" w:cs="Times New Roman"/>
          <w:sz w:val="24"/>
          <w:szCs w:val="24"/>
          <w:lang w:val="es-MX"/>
        </w:rPr>
        <w:t xml:space="preserve"> "Que voy a enseñar a cocinar con bebés en brazos. Técnica multitarea."</w:t>
      </w:r>
    </w:p>
    <w:p w14:paraId="1ABF0FA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Ren aparece subiendo la colina, su embarazo de cinco meses apenas visible bajo su delantal de trabajo, cargando una canasta de verduras del mercado.</w:t>
      </w:r>
    </w:p>
    <w:p w14:paraId="2EC8FB7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"Los productores están preguntando si realmente vamos a poder manejar el mercado con cuatro recién nacidos."</w:t>
      </w:r>
    </w:p>
    <w:p w14:paraId="6F6511F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"¿Y tú qué piensas?"</w:t>
      </w:r>
    </w:p>
    <w:p w14:paraId="136E76D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[Con determinación]</w:t>
      </w:r>
      <w:r w:rsidRPr="00D63583">
        <w:rPr>
          <w:rFonts w:ascii="Times New Roman" w:eastAsia="Times New Roman" w:hAnsi="Times New Roman" w:cs="Times New Roman"/>
          <w:sz w:val="24"/>
          <w:szCs w:val="24"/>
          <w:lang w:val="es-MX"/>
        </w:rPr>
        <w:t xml:space="preserve"> "Pienso que vamos a redefinir lo que significa 'balance trabajo-vida familiar.'"</w:t>
      </w:r>
    </w:p>
    <w:p w14:paraId="0FD0D3D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emerge de entre los árboles, su embarazo de cinco meses dándole una nueva dignidad maternal. Lleva su cuaderno perpetuo y un termo de té de hierbas.</w:t>
      </w:r>
    </w:p>
    <w:p w14:paraId="595AD2F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"¿Hablando de los bebés otra vez?"</w:t>
      </w:r>
    </w:p>
    <w:p w14:paraId="0C5D1A7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"¿Cuándo no hablamos de los bebés?"</w:t>
      </w:r>
    </w:p>
    <w:p w14:paraId="6ACDFA6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[Sentándose cuidadosamente en el pasto]</w:t>
      </w:r>
      <w:r w:rsidRPr="00D63583">
        <w:rPr>
          <w:rFonts w:ascii="Times New Roman" w:eastAsia="Times New Roman" w:hAnsi="Times New Roman" w:cs="Times New Roman"/>
          <w:sz w:val="24"/>
          <w:szCs w:val="24"/>
          <w:lang w:val="es-MX"/>
        </w:rPr>
        <w:t xml:space="preserve"> "Justo como planeamos."</w:t>
      </w:r>
    </w:p>
    <w:p w14:paraId="7B0D6A0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Nos acomodamos en nuestro círculo familiar. Cuatro mujeres embarazadas, radiantes y poderosas, con sus manos instintivamente protegiendo sus vientres.</w:t>
      </w:r>
    </w:p>
    <w:p w14:paraId="4CA9C2E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[Mirándolas a todas]</w:t>
      </w:r>
      <w:r w:rsidRPr="00D63583">
        <w:rPr>
          <w:rFonts w:ascii="Times New Roman" w:eastAsia="Times New Roman" w:hAnsi="Times New Roman" w:cs="Times New Roman"/>
          <w:sz w:val="24"/>
          <w:szCs w:val="24"/>
          <w:lang w:val="es-MX"/>
        </w:rPr>
        <w:t xml:space="preserve"> "¿Saben qué? Creo que es tiempo de hablar de aquella noche."</w:t>
      </w:r>
    </w:p>
    <w:p w14:paraId="27A6AD2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Intercambian miradas. Sonrisas misteriosas.</w:t>
      </w:r>
    </w:p>
    <w:p w14:paraId="404C679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"¿En serio? ¿Ahora?"</w:t>
      </w:r>
    </w:p>
    <w:p w14:paraId="4E2FB45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"¿Después de cinco meses de evitar el tema?"</w:t>
      </w:r>
    </w:p>
    <w:p w14:paraId="17268AA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"Creo que ya es hora."</w:t>
      </w:r>
    </w:p>
    <w:p w14:paraId="3CA21E1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"Especialmente considerando los resultados."</w:t>
      </w:r>
    </w:p>
    <w:p w14:paraId="3268D74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Me acomodo mejor, preparándome para el recuerdo que hemos estado guardando como un secreto precioso.</w:t>
      </w:r>
    </w:p>
    <w:p w14:paraId="7B18B6B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b/>
          <w:bCs/>
          <w:sz w:val="24"/>
          <w:szCs w:val="24"/>
        </w:rPr>
        <w:t>HIROSHI:</w:t>
      </w:r>
      <w:r w:rsidRPr="00D63583">
        <w:rPr>
          <w:rFonts w:ascii="Times New Roman" w:eastAsia="Times New Roman" w:hAnsi="Times New Roman" w:cs="Times New Roman"/>
          <w:sz w:val="24"/>
          <w:szCs w:val="24"/>
        </w:rPr>
        <w:t xml:space="preserve"> "¿Cómo empezó todo?"</w:t>
      </w:r>
    </w:p>
    <w:p w14:paraId="7E2622C1"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96EE65">
          <v:rect id="_x0000_i1134" style="width:0;height:1.5pt" o:hralign="center" o:hrstd="t" o:hr="t" fillcolor="#a0a0a0" stroked="f"/>
        </w:pict>
      </w:r>
    </w:p>
    <w:p w14:paraId="181040A0"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14H.2 - EL RECUERDO: LA DECISIÓN</w:t>
      </w:r>
    </w:p>
    <w:p w14:paraId="428BED0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[FLASHBACK - OCHO MESES ATRÁS]</w:t>
      </w:r>
    </w:p>
    <w:p w14:paraId="0D0FFFA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Era una noche de otoño, después de un día particularmente exitoso en el complejo. Habíamos celebrado el segundo aniversario de nuestra unión familiar, y las cinco estábamos en nuestro dormitorio, procesando todo lo que habíamos construido juntos.</w:t>
      </w:r>
    </w:p>
    <w:p w14:paraId="39CF7DA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Fue Saki quien sacó el tema primero.</w:t>
      </w:r>
    </w:p>
    <w:p w14:paraId="6814ADF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"¿Han pensado en hijos?"</w:t>
      </w:r>
    </w:p>
    <w:p w14:paraId="7C63847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silencio que siguió fue cargado, no incómodo, sino lleno de posibilidades.</w:t>
      </w:r>
    </w:p>
    <w:p w14:paraId="10DDED5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"¿Hijos como en... plural?"</w:t>
      </w:r>
    </w:p>
    <w:p w14:paraId="2CE65B3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"¿Hijos como en... nuestros hijos?"</w:t>
      </w:r>
    </w:p>
    <w:p w14:paraId="1C45896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"¿Hijos como en... todos juntos?"</w:t>
      </w:r>
    </w:p>
    <w:p w14:paraId="32B4C7A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asintió lentamente.</w:t>
      </w:r>
    </w:p>
    <w:p w14:paraId="5C5D057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"Hemos construido algo hermoso aquí. Algo estable. Algo que funciona. ¿No sería increíble si pudiéramos... expandir la familia?"</w:t>
      </w:r>
    </w:p>
    <w:p w14:paraId="77A7D3B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"¿Estás sugiriendo que...?"</w:t>
      </w:r>
    </w:p>
    <w:p w14:paraId="7C70F3E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"Estoy sugiriendo que las cuatro queremos tener hijos contigo. Y estoy sugiriendo que sería hermoso si pudiéramos hacerlo juntas."</w:t>
      </w:r>
    </w:p>
    <w:p w14:paraId="1449032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concepto era audaz, incluso para nosotros.</w:t>
      </w:r>
    </w:p>
    <w:p w14:paraId="500A2E0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 eso posible? ¿Físicamente posible?"</w:t>
      </w:r>
    </w:p>
    <w:p w14:paraId="3195AED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"¿Sincronizar nuestros ciclos?"</w:t>
      </w:r>
    </w:p>
    <w:p w14:paraId="5661738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"He oído de eso. Mujeres que viven juntas por tiempo extendido a veces naturalmente sincronizan."</w:t>
      </w:r>
    </w:p>
    <w:p w14:paraId="739AD55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"Pero también hay formas de... encouragir el proceso."</w:t>
      </w:r>
    </w:p>
    <w:p w14:paraId="15F6704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Había investigado, por supuesto. Saki siempre investigaba.</w:t>
      </w:r>
    </w:p>
    <w:p w14:paraId="2A3D096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"Cambios en dieta, ejercicio, incluso ciertos suplementos naturales. No es garantía, pero es posible."</w:t>
      </w:r>
    </w:p>
    <w:p w14:paraId="029EE9E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"¿Y todas quieren esto?"</w:t>
      </w:r>
    </w:p>
    <w:p w14:paraId="257FCD7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Una por una, asintieron.</w:t>
      </w:r>
    </w:p>
    <w:p w14:paraId="32FAD8F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"Quiero criar un hijo en esta familia. Nuestro hijo."</w:t>
      </w:r>
    </w:p>
    <w:p w14:paraId="5C62D1E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"Quiero que nuestros hijos crezcan juntos, como hermanos."</w:t>
      </w:r>
    </w:p>
    <w:p w14:paraId="561A5D2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"Quiero construir la próxima generación de esta familia única."</w:t>
      </w:r>
    </w:p>
    <w:p w14:paraId="4C74BF1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"Y quiero hacerlo ahora, mientras somos jóvenes y fuertes y exitosos."</w:t>
      </w:r>
    </w:p>
    <w:p w14:paraId="35D4B7D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"¿Pero qué significaría eso? ¿Prácticamente?"</w:t>
      </w:r>
    </w:p>
    <w:p w14:paraId="3C9D9A0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"Significaría que por los próximos tres meses, trabajamos en sincronizar nuestros ciclos."</w:t>
      </w:r>
    </w:p>
    <w:p w14:paraId="052BFAF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"Significaría planificación cuidadosa, mucha comunicación, y probablemente ayuda médica."</w:t>
      </w:r>
    </w:p>
    <w:p w14:paraId="034743C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"Significaría que cuando llegue el momento correcto..."</w:t>
      </w:r>
    </w:p>
    <w:p w14:paraId="5FFEDFC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Se detuvo, sonrojándose ligeramente.</w:t>
      </w:r>
    </w:p>
    <w:p w14:paraId="4FDCF7D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"Significaría una noche. Una noche especial donde todas concebimos juntas."</w:t>
      </w:r>
    </w:p>
    <w:p w14:paraId="6B1CFCA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aire en la habitación cambió. Se volvió más espeso, más cargado.</w:t>
      </w:r>
    </w:p>
    <w:p w14:paraId="52163F3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"¿Están seguras? ¿Todas?"</w:t>
      </w:r>
    </w:p>
    <w:p w14:paraId="3A839D4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TODAS:</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"Sí."</w:t>
      </w:r>
    </w:p>
    <w:p w14:paraId="6636BD5C"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44814A">
          <v:rect id="_x0000_i1135" style="width:0;height:1.5pt" o:hralign="center" o:hrstd="t" o:hr="t" fillcolor="#a0a0a0" stroked="f"/>
        </w:pict>
      </w:r>
    </w:p>
    <w:p w14:paraId="5D0B4E35"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14H.3 - EL RECUERDO: LA PREPARACIÓN</w:t>
      </w:r>
    </w:p>
    <w:p w14:paraId="15C434A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[CONTINUANDO EL FLASHBACK]</w:t>
      </w:r>
    </w:p>
    <w:p w14:paraId="2324A5A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Los siguientes tres meses fueron una mezcla de ciencia, paciencia, y anticipación.</w:t>
      </w:r>
    </w:p>
    <w:p w14:paraId="4FF3362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coordinó todo con la meticulosidad de un general planificando una campaña. Consultamos con médicos especialistas, nutricionistas, incluso un acupunturista tradicional.</w:t>
      </w:r>
    </w:p>
    <w:p w14:paraId="407265F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"Dr. Tanaka dice que nuestros números se ven prometedores. Los cambios en dieta están funcionando."</w:t>
      </w:r>
    </w:p>
    <w:p w14:paraId="7FBF8E9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Habíamos ajustado nuestras rutinas completamente. Comidas específicas ricas en ciertos nutrientes. Ejercicio sincronizado. Incluso meditación grupal para reducir el estrés.</w:t>
      </w:r>
    </w:p>
    <w:p w14:paraId="72CE6EC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"¿Se sienten tan nerviosas como yo?"</w:t>
      </w:r>
    </w:p>
    <w:p w14:paraId="747DABF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"¿Nerviosas o emocionadas?"</w:t>
      </w:r>
    </w:p>
    <w:p w14:paraId="143B794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"Ambas. Definitivamente ambas."</w:t>
      </w:r>
    </w:p>
    <w:p w14:paraId="48A7679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Fue Ren quien sugirió que documentáramos el proceso.</w:t>
      </w:r>
    </w:p>
    <w:p w14:paraId="593DCF7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"No los detalles íntimos, obviamente. Pero el viaje emocional. Para nuestros futuros hijos."</w:t>
      </w:r>
    </w:p>
    <w:p w14:paraId="334BF5B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Así que Mika comenzó a filmar pequeños videos diarios. Nada invasivo, solo reflexiones sobre lo que significaba crear vida juntos.</w:t>
      </w:r>
    </w:p>
    <w:p w14:paraId="041F761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hablando a la cámara]</w:t>
      </w:r>
      <w:r w:rsidRPr="00D63583">
        <w:rPr>
          <w:rFonts w:ascii="Times New Roman" w:eastAsia="Times New Roman" w:hAnsi="Times New Roman" w:cs="Times New Roman"/>
          <w:sz w:val="24"/>
          <w:szCs w:val="24"/>
          <w:lang w:val="es-MX"/>
        </w:rPr>
        <w:t xml:space="preserve"> "Día 67 del proyecto bebé. Las cuatro hemos estado... sincronizándose... mejor de lo que esperábamos. Hiroshi está alternando entre emocionado y aterrorizado, lo cual es adorable."</w:t>
      </w:r>
    </w:p>
    <w:p w14:paraId="4602BBD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Yo estaba aterrorizado. La responsabilidad era abrumadora.</w:t>
      </w:r>
    </w:p>
    <w:p w14:paraId="71ED966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a Saki en privado]</w:t>
      </w:r>
      <w:r w:rsidRPr="00D63583">
        <w:rPr>
          <w:rFonts w:ascii="Times New Roman" w:eastAsia="Times New Roman" w:hAnsi="Times New Roman" w:cs="Times New Roman"/>
          <w:sz w:val="24"/>
          <w:szCs w:val="24"/>
          <w:lang w:val="es-MX"/>
        </w:rPr>
        <w:t xml:space="preserve"> "¿Y si no soy buen padre para uno, mucho menos para cuatro?"</w:t>
      </w:r>
    </w:p>
    <w:p w14:paraId="42B0B39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"¿Y si eres exactamente el padre que estos niños necesitan? ¿El padre que puede amarlos sin límites, que puede mostrarles que la familia viene en muchas formas?"</w:t>
      </w:r>
    </w:p>
    <w:p w14:paraId="0FE628D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Fue en el día 89 que el Dr. Tanaka nos dio la noticia.</w:t>
      </w:r>
    </w:p>
    <w:p w14:paraId="0BB934B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DR. TANAKA: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 notable, pero sus ciclos están prácticamente sincronizados. Si van a intentar concebir, la próxima semana sería el momento óptimo."</w:t>
      </w:r>
    </w:p>
    <w:p w14:paraId="5B28394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silencio en la habitación del doctor fue total.</w:t>
      </w:r>
    </w:p>
    <w:p w14:paraId="312B439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casi susurrando]</w:t>
      </w:r>
      <w:r w:rsidRPr="00D63583">
        <w:rPr>
          <w:rFonts w:ascii="Times New Roman" w:eastAsia="Times New Roman" w:hAnsi="Times New Roman" w:cs="Times New Roman"/>
          <w:sz w:val="24"/>
          <w:szCs w:val="24"/>
          <w:lang w:val="es-MX"/>
        </w:rPr>
        <w:t xml:space="preserve"> "¿En serio va a pasar?"</w:t>
      </w:r>
    </w:p>
    <w:p w14:paraId="63CD0B6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"Parece que sí."</w:t>
      </w:r>
    </w:p>
    <w:p w14:paraId="4C3AC7C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Esa noche, de vuelta en casa, nos sentamos en nuestro círculo familiar habitual.</w:t>
      </w:r>
    </w:p>
    <w:p w14:paraId="060E1B7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"Entonces... ¿miércoles por la noche?"</w:t>
      </w:r>
    </w:p>
    <w:p w14:paraId="663FA03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Era la fecha que habíamos calculado como óptima.</w:t>
      </w:r>
    </w:p>
    <w:p w14:paraId="31F1E92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"¿Cómo hacemos esto? ¿Prácticamente?"</w:t>
      </w:r>
    </w:p>
    <w:p w14:paraId="288A0CC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Habíamos evitado esa conversación específica durante tres meses.</w:t>
      </w:r>
    </w:p>
    <w:p w14:paraId="5318198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"¿Juntas? ¿Por turnos? ¿Cómo se sienten más cómodas?"</w:t>
      </w:r>
    </w:p>
    <w:p w14:paraId="5E996DC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"Honestamente... juntas se siente más correcto. Más como nosotros."</w:t>
      </w:r>
    </w:p>
    <w:p w14:paraId="3F1605B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"Como todo lo demás que hemos hecho."</w:t>
      </w:r>
    </w:p>
    <w:p w14:paraId="4AE56EA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"¿Y están seguras? ¿Todas? Porque una vez que hagamos esto..."</w:t>
      </w:r>
    </w:p>
    <w:p w14:paraId="5ED2F99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"Una vez que hagamos esto, seremos padres. Todos."</w:t>
      </w:r>
    </w:p>
    <w:p w14:paraId="5EBD4E5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"Una familia real, completa."</w:t>
      </w:r>
    </w:p>
    <w:p w14:paraId="1F7487C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"¿Saben qué? No puedo imaginar hacerlo de otra manera."</w:t>
      </w:r>
    </w:p>
    <w:p w14:paraId="54899B08"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20E399">
          <v:rect id="_x0000_i1136" style="width:0;height:1.5pt" o:hralign="center" o:hrstd="t" o:hr="t" fillcolor="#a0a0a0" stroked="f"/>
        </w:pict>
      </w:r>
    </w:p>
    <w:p w14:paraId="3E0D7585"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14H.4 - EL RECUERDO: AQUELLA NOCHE</w:t>
      </w:r>
    </w:p>
    <w:p w14:paraId="2562539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[CONTINUANDO EL FLASHBACK]</w:t>
      </w:r>
    </w:p>
    <w:p w14:paraId="482CE33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Miércoles. La noche que cambiaría todo.</w:t>
      </w:r>
    </w:p>
    <w:p w14:paraId="7D16041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Habíamos cerrado el complejo temprano, explicando a todos que era una "noche familiar especial." No mentíamos.</w:t>
      </w:r>
    </w:p>
    <w:p w14:paraId="50A7759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 casa estaba preparada como para una ceremonia. Saki había encendido velas por todas partes. Yuki había preparado una cena ligera con ingredientes específicamente elegidos. Mika había creado una playlist de música suave. Ren había preparado tés de hierbas relajantes.</w:t>
      </w:r>
    </w:p>
    <w:p w14:paraId="435610B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"¿Se sienten como si estuviéramos a punto de hacer algo sagrado?"</w:t>
      </w:r>
    </w:p>
    <w:p w14:paraId="57CC42E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"Porque lo estamos."</w:t>
      </w:r>
    </w:p>
    <w:p w14:paraId="522F6C8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Cenamos lentamente, savoreando no solo la comida sino el momento. La anticipación en el aire era casi tangible.</w:t>
      </w:r>
    </w:p>
    <w:p w14:paraId="0062BA3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"¿Quieren compartir intenciones? ¿Lo que esperan de esta noche?"</w:t>
      </w:r>
    </w:p>
    <w:p w14:paraId="668E23D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Era muy Saki convertir incluso esto en un ritual.</w:t>
      </w:r>
    </w:p>
    <w:p w14:paraId="7602163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"Espero... que esta noche sea el comienzo de algo hermoso. Que los niños que concibamos crezcan sabiendo que son profundamente deseados."</w:t>
      </w:r>
    </w:p>
    <w:p w14:paraId="491A66A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"Espero que podamos darles lo que ninguna de nosotras tuvo completamente: una familia incondicional."</w:t>
      </w:r>
    </w:p>
    <w:p w14:paraId="14E0596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"Espero que sepan que fueron creados en amor. Amor real, complejo, pero real."</w:t>
      </w:r>
    </w:p>
    <w:p w14:paraId="7DD2844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"Espero que esta noche sea el primer paso hacia el próximo capítulo de nuestra historia juntos."</w:t>
      </w:r>
    </w:p>
    <w:p w14:paraId="1028A88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Todas me miraron.</w:t>
      </w:r>
    </w:p>
    <w:p w14:paraId="02D600B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"Espero... espero ser digno de esto. De ustedes. De los niños que vamos a crear."</w:t>
      </w:r>
    </w:p>
    <w:p w14:paraId="66E60C6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Después de la cena, subimos juntos a nuestro dormitorio. Las velas continuaban aquí también, creando un ambiente cálido y íntimo.</w:t>
      </w:r>
    </w:p>
    <w:p w14:paraId="22768D6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"¿Cómo quieren hacer esto?"</w:t>
      </w:r>
    </w:p>
    <w:p w14:paraId="391CA6C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 pregunta práctica que habíamos estado evitando.</w:t>
      </w:r>
    </w:p>
    <w:p w14:paraId="1B36F6C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"¿Naturalmente? ¿Como siempre lo hemos hecho todo?"</w:t>
      </w:r>
    </w:p>
    <w:p w14:paraId="26A561D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"Sin presión, sin horarios estrictos."</w:t>
      </w:r>
    </w:p>
    <w:p w14:paraId="31A76E7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"Solo... amor. Y intención."</w:t>
      </w:r>
    </w:p>
    <w:p w14:paraId="7F46952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Lo que siguió fue la noche más íntima que jamás habíamos compartido.</w:t>
      </w:r>
    </w:p>
    <w:p w14:paraId="51D456D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Comenzó suavemente. Yuki fue la primera en acercarse, sus manos temblando ligeramente mientras desabotonaba mi camisa. Sus dedos trazaban patrones sobre mi pecho mientras me susurraba palabras de amor.</w:t>
      </w:r>
    </w:p>
    <w:p w14:paraId="5A14BBD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contra mi cuello]</w:t>
      </w:r>
      <w:r w:rsidRPr="00D63583">
        <w:rPr>
          <w:rFonts w:ascii="Times New Roman" w:eastAsia="Times New Roman" w:hAnsi="Times New Roman" w:cs="Times New Roman"/>
          <w:sz w:val="24"/>
          <w:szCs w:val="24"/>
          <w:lang w:val="es-MX"/>
        </w:rPr>
        <w:t xml:space="preserve"> "Te he querido desde el primer día, pero esta noche... esta noche te necesito."</w:t>
      </w:r>
    </w:p>
    <w:p w14:paraId="68770E5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Mika se unió, sus labios encontrando los míos mientras Yuki continuaba explorando mi torso. El beso fue profundo, lleno de toda la pasión que habíamos construido durante años.</w:t>
      </w:r>
    </w:p>
    <w:p w14:paraId="3A6E9E7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y Ren se acercaron, sus manos entrelazándose mientras nos observaban. Había algo hermosamente voyeurístico en cómo se miraban unas a otras, apreciando cada caricia, cada gemido suave.</w:t>
      </w:r>
    </w:p>
    <w:p w14:paraId="40C0FF5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separándose del beso]</w:t>
      </w:r>
      <w:r w:rsidRPr="00D63583">
        <w:rPr>
          <w:rFonts w:ascii="Times New Roman" w:eastAsia="Times New Roman" w:hAnsi="Times New Roman" w:cs="Times New Roman"/>
          <w:sz w:val="24"/>
          <w:szCs w:val="24"/>
          <w:lang w:val="es-MX"/>
        </w:rPr>
        <w:t xml:space="preserve"> "Quiero que todas participemos. Que todas sintamos esto juntas."</w:t>
      </w:r>
    </w:p>
    <w:p w14:paraId="470F649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 así fue como comenzó realmente.</w:t>
      </w:r>
    </w:p>
    <w:p w14:paraId="3494095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Ren se acercó por detrás de Yuki, sus manos deslizándose por los hombros de su esposa, liberándola de su blusa mientras Yuki continuaba besando mi pecho. Era una cadena de intimidad, cada una conectada con la siguiente.</w:t>
      </w:r>
    </w:p>
    <w:p w14:paraId="2E36554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sussurrando al oído de Yuki]</w:t>
      </w:r>
      <w:r w:rsidRPr="00D63583">
        <w:rPr>
          <w:rFonts w:ascii="Times New Roman" w:eastAsia="Times New Roman" w:hAnsi="Times New Roman" w:cs="Times New Roman"/>
          <w:sz w:val="24"/>
          <w:szCs w:val="24"/>
          <w:lang w:val="es-MX"/>
        </w:rPr>
        <w:t xml:space="preserve"> "Eres hermosa. Vamos a crear algo hermoso."</w:t>
      </w:r>
    </w:p>
    <w:p w14:paraId="75731B8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había comenzado a desvestir a Mika, sus movimientos lentos y deliberados, como si estuviera desenvolviendo un regalo precioso. Cuando los senos de Mika quedaron libres, Saki los tomó gentilmente en sus manos.</w:t>
      </w:r>
    </w:p>
    <w:p w14:paraId="5BF3D87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"Perfecta. Todas somos perfectas."</w:t>
      </w:r>
    </w:p>
    <w:p w14:paraId="34C53A8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Las caricias se intensificaron gradualmente. Mis manos exploraron el cuerpo de Yuki mientras ella arqueaba su espalda contra Ren. Mika había comenzado a besar el cuello de Saki, sus gemidos suaves llenando la habitación.</w:t>
      </w:r>
    </w:p>
    <w:p w14:paraId="0D6253D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Cuando finalmente nos movimos hacia la cama, fue como una danza. Cuatro cuerpos femeninos y el mío, entrelazándose, separándose, reconectando.</w:t>
      </w:r>
    </w:p>
    <w:p w14:paraId="10360A1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w:t>
      </w:r>
      <w:r w:rsidRPr="00D63583">
        <w:rPr>
          <w:rFonts w:ascii="Times New Roman" w:eastAsia="Times New Roman" w:hAnsi="Times New Roman" w:cs="Times New Roman"/>
          <w:sz w:val="24"/>
          <w:szCs w:val="24"/>
          <w:lang w:val="es-MX"/>
        </w:rPr>
        <w:t xml:space="preserve"> "¿Están seguras? ¿Todas?"</w:t>
      </w:r>
    </w:p>
    <w:p w14:paraId="042DB85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Las respuestas vinieron en forma de besos, caricias, y miradas llenas de deseo.</w:t>
      </w:r>
    </w:p>
    <w:p w14:paraId="690502D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Yuki fue la primera. Se posicionó sobre mí, sus ojos cerrados en concentración, sus manos apoyadas en mi pecho. Cuando me recibió, su respiración se cortó.</w:t>
      </w:r>
    </w:p>
    <w:p w14:paraId="004A14C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moviéndose lentamente]</w:t>
      </w:r>
      <w:r w:rsidRPr="00D63583">
        <w:rPr>
          <w:rFonts w:ascii="Times New Roman" w:eastAsia="Times New Roman" w:hAnsi="Times New Roman" w:cs="Times New Roman"/>
          <w:sz w:val="24"/>
          <w:szCs w:val="24"/>
          <w:lang w:val="es-MX"/>
        </w:rPr>
        <w:t xml:space="preserve"> "Se siente... perfecto."</w:t>
      </w:r>
    </w:p>
    <w:p w14:paraId="350AB0C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Mika y Ren la acompañaban a cada lado, sus manos acariciando su espalda, sus labios besando sus hombros. Saki estaba detrás de mí, sus dedos masajeando mi cuero cabelludo.</w:t>
      </w:r>
    </w:p>
    <w:p w14:paraId="762D013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ritmo era lento, ceremonial. No era solo placer físico - era conexión espiritual.</w:t>
      </w:r>
    </w:p>
    <w:p w14:paraId="379455F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cuando alcanzó su clímax]</w:t>
      </w:r>
      <w:r w:rsidRPr="00D63583">
        <w:rPr>
          <w:rFonts w:ascii="Times New Roman" w:eastAsia="Times New Roman" w:hAnsi="Times New Roman" w:cs="Times New Roman"/>
          <w:sz w:val="24"/>
          <w:szCs w:val="24"/>
          <w:lang w:val="es-MX"/>
        </w:rPr>
        <w:t xml:space="preserve"> "Sí... sí, por favor..."</w:t>
      </w:r>
    </w:p>
    <w:p w14:paraId="50B2235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Cuando fue el turno de Mika, la energía cambió. Ella era más intensa, más vocal. Se posicionó de rodillas mientras yo estaba detrás de ella, mis manos en sus caderas.</w:t>
      </w:r>
    </w:p>
    <w:p w14:paraId="5D01C4A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empujando contra mí]</w:t>
      </w:r>
      <w:r w:rsidRPr="00D63583">
        <w:rPr>
          <w:rFonts w:ascii="Times New Roman" w:eastAsia="Times New Roman" w:hAnsi="Times New Roman" w:cs="Times New Roman"/>
          <w:sz w:val="24"/>
          <w:szCs w:val="24"/>
          <w:lang w:val="es-MX"/>
        </w:rPr>
        <w:t xml:space="preserve"> "Más profundo... quiero sentirte completamente."</w:t>
      </w:r>
    </w:p>
    <w:p w14:paraId="27E2EA0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Yuki estaba debajo de Mika, besando sus labios mientras Ren y Saki acariciaban cada parte de piel disponible. Era una sinfonía de placer compartido.</w:t>
      </w:r>
    </w:p>
    <w:p w14:paraId="4739E05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cuando se vino]</w:t>
      </w:r>
      <w:r w:rsidRPr="00D63583">
        <w:rPr>
          <w:rFonts w:ascii="Times New Roman" w:eastAsia="Times New Roman" w:hAnsi="Times New Roman" w:cs="Times New Roman"/>
          <w:sz w:val="24"/>
          <w:szCs w:val="24"/>
          <w:lang w:val="es-MX"/>
        </w:rPr>
        <w:t xml:space="preserve"> "¡Oh, Dios... sí, sí, dentro de mí!"*</w:t>
      </w:r>
    </w:p>
    <w:p w14:paraId="125F7D5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Con Ren, la conexión fue más emocional. Nos miramos directamente a los ojos mientras nos unimos, sus lágrimas de felicidad mezclándose con sus gemidos de placer.</w:t>
      </w:r>
    </w:p>
    <w:p w14:paraId="7458140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rodeando mi rostro con sus manos]</w:t>
      </w:r>
      <w:r w:rsidRPr="00D63583">
        <w:rPr>
          <w:rFonts w:ascii="Times New Roman" w:eastAsia="Times New Roman" w:hAnsi="Times New Roman" w:cs="Times New Roman"/>
          <w:sz w:val="24"/>
          <w:szCs w:val="24"/>
          <w:lang w:val="es-MX"/>
        </w:rPr>
        <w:t xml:space="preserve"> "Te amo. Las amo. Amo esto."</w:t>
      </w:r>
    </w:p>
    <w:p w14:paraId="7205047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Las otras tres la rodearon, susurrando palabras de aliento, acariciando su cabello, besando su piel. Cuando alcanzó el orgasmo, fue con un grito que resonó por toda la habitación.</w:t>
      </w:r>
    </w:p>
    <w:p w14:paraId="458944C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Finalmente, Saki. Siempre la última, siempre la más controlada. Pero cuando se posicionó encima de mí, toda esa compostura se desvaneció.</w:t>
      </w:r>
    </w:p>
    <w:p w14:paraId="3E20C11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moviéndose con urgencia]</w:t>
      </w:r>
      <w:r w:rsidRPr="00D63583">
        <w:rPr>
          <w:rFonts w:ascii="Times New Roman" w:eastAsia="Times New Roman" w:hAnsi="Times New Roman" w:cs="Times New Roman"/>
          <w:sz w:val="24"/>
          <w:szCs w:val="24"/>
          <w:lang w:val="es-MX"/>
        </w:rPr>
        <w:t xml:space="preserve"> "Hiroshi... por favor... necesito esto, necesito tu bebé..."</w:t>
      </w:r>
    </w:p>
    <w:p w14:paraId="099C62A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Sus palabras me llevaron al límite. Con cada una de mis esposas sosteniéndome, acariciándome, llenando mis sentidos con su amor, finalmente me liberé dentro de Saki.</w:t>
      </w:r>
    </w:p>
    <w:p w14:paraId="4F82601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Pero la noche no terminó ahí.</w:t>
      </w:r>
    </w:p>
    <w:p w14:paraId="57AD12A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Nos tomamos descansos, nos hidratamos, nos reconectamos. Y luego lo hicimos otra vez. Y otra.</w:t>
      </w:r>
    </w:p>
    <w:p w14:paraId="25B117F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Cada encuentro fue diferente - a veces uno a uno, a veces en pares, siempre con las otras presentes, participando, amando.</w:t>
      </w:r>
    </w:p>
    <w:p w14:paraId="15F01D6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Hacia las 3 AM, exhaustos pero radiantes, finalmente nos acurrucamos juntos.</w:t>
      </w:r>
    </w:p>
    <w:p w14:paraId="37A5536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casi sin aliento]</w:t>
      </w:r>
      <w:r w:rsidRPr="00D63583">
        <w:rPr>
          <w:rFonts w:ascii="Times New Roman" w:eastAsia="Times New Roman" w:hAnsi="Times New Roman" w:cs="Times New Roman"/>
          <w:sz w:val="24"/>
          <w:szCs w:val="24"/>
          <w:lang w:val="es-MX"/>
        </w:rPr>
        <w:t xml:space="preserve"> "Las amo. A todas. Más de lo que sabía que era posible."</w:t>
      </w:r>
    </w:p>
    <w:p w14:paraId="5C7EA0B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trazando círculos en mi pecho]</w:t>
      </w:r>
      <w:r w:rsidRPr="00D63583">
        <w:rPr>
          <w:rFonts w:ascii="Times New Roman" w:eastAsia="Times New Roman" w:hAnsi="Times New Roman" w:cs="Times New Roman"/>
          <w:sz w:val="24"/>
          <w:szCs w:val="24"/>
          <w:lang w:val="es-MX"/>
        </w:rPr>
        <w:t xml:space="preserve"> "Siento... algo diferente. ¿Es eso posible?"</w:t>
      </w:r>
    </w:p>
    <w:p w14:paraId="00E7783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acurrucada contra mi costado]</w:t>
      </w:r>
      <w:r w:rsidRPr="00D63583">
        <w:rPr>
          <w:rFonts w:ascii="Times New Roman" w:eastAsia="Times New Roman" w:hAnsi="Times New Roman" w:cs="Times New Roman"/>
          <w:sz w:val="24"/>
          <w:szCs w:val="24"/>
          <w:lang w:val="es-MX"/>
        </w:rPr>
        <w:t xml:space="preserve"> "Yo también. Como si algo hubiera cambiado."</w:t>
      </w:r>
    </w:p>
    <w:p w14:paraId="4AFB047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con su cabeza en mi hombro]</w:t>
      </w:r>
      <w:r w:rsidRPr="00D63583">
        <w:rPr>
          <w:rFonts w:ascii="Times New Roman" w:eastAsia="Times New Roman" w:hAnsi="Times New Roman" w:cs="Times New Roman"/>
          <w:sz w:val="24"/>
          <w:szCs w:val="24"/>
          <w:lang w:val="es-MX"/>
        </w:rPr>
        <w:t xml:space="preserve"> "¿Creen que funcionó?"</w:t>
      </w:r>
    </w:p>
    <w:p w14:paraId="1AE6E4B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[En el recuerdo, la más práctica incluso en este momento]</w:t>
      </w:r>
      <w:r w:rsidRPr="00D63583">
        <w:rPr>
          <w:rFonts w:ascii="Times New Roman" w:eastAsia="Times New Roman" w:hAnsi="Times New Roman" w:cs="Times New Roman"/>
          <w:sz w:val="24"/>
          <w:szCs w:val="24"/>
          <w:lang w:val="es-MX"/>
        </w:rPr>
        <w:t xml:space="preserve"> "No podremos saberlo por semanas. Pero... sí. Siento que funcionó."</w:t>
      </w:r>
    </w:p>
    <w:p w14:paraId="26E1B24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 tenían razón. Cuando nos despertamos la mañana siguiente, entrelazados y satisfechos, todas sabíamos sin prueba médica que habíamos concebido.</w:t>
      </w:r>
    </w:p>
    <w:p w14:paraId="3B81073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Aquella noche no solo creamos vida.</w:t>
      </w:r>
    </w:p>
    <w:p w14:paraId="5FFD9B8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i/>
          <w:iCs/>
          <w:sz w:val="24"/>
          <w:szCs w:val="24"/>
        </w:rPr>
        <w:t>Creamos magia.</w:t>
      </w:r>
    </w:p>
    <w:p w14:paraId="1F442A6A"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85E31">
          <v:rect id="_x0000_i1137" style="width:0;height:1.5pt" o:hralign="center" o:hrstd="t" o:hr="t" fillcolor="#a0a0a0" stroked="f"/>
        </w:pict>
      </w:r>
    </w:p>
    <w:p w14:paraId="151BE9F8"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14H.5 - VOLVIENDO AL PRESENTE</w:t>
      </w:r>
    </w:p>
    <w:p w14:paraId="6AEB912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[REGRESANDO AL PRESENTE]</w:t>
      </w:r>
    </w:p>
    <w:p w14:paraId="6A2D737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Terminando el recuerdo, miro a estas cuatro mujeres extraordinarias, cada una llevando el resultado de aquella noche sagrada.</w:t>
      </w:r>
    </w:p>
    <w:p w14:paraId="6CB4844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[Acariciando su vientre]</w:t>
      </w:r>
      <w:r w:rsidRPr="00D63583">
        <w:rPr>
          <w:rFonts w:ascii="Times New Roman" w:eastAsia="Times New Roman" w:hAnsi="Times New Roman" w:cs="Times New Roman"/>
          <w:sz w:val="24"/>
          <w:szCs w:val="24"/>
          <w:lang w:val="es-MX"/>
        </w:rPr>
        <w:t xml:space="preserve"> "¿Fue tan especial como lo recordamos?"</w:t>
      </w:r>
    </w:p>
    <w:p w14:paraId="6442CFD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"Más especial."</w:t>
      </w:r>
    </w:p>
    <w:p w14:paraId="722D1CB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"¿Saben cuál fue mi parte favorita?"</w:t>
      </w:r>
    </w:p>
    <w:p w14:paraId="47B4552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"¿Cuál?"</w:t>
      </w:r>
    </w:p>
    <w:p w14:paraId="6C329E2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"La mañana siguiente. Cuando despertamos y todas supimos, sin ninguna prueba, que había funcionado."</w:t>
      </w:r>
    </w:p>
    <w:p w14:paraId="6CE9AC0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"¿En serio lo supieron?"</w:t>
      </w:r>
    </w:p>
    <w:p w14:paraId="5B79B0E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"Completamente. Había algo diferente en el aire."</w:t>
      </w:r>
    </w:p>
    <w:p w14:paraId="668493D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"Y luego, tres semanas después, cuando todas las pruebas salieron positivas el mismo día..."</w:t>
      </w:r>
    </w:p>
    <w:p w14:paraId="0727831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"Nunca he visto a Hiroshi llorar tanto."</w:t>
      </w:r>
    </w:p>
    <w:p w14:paraId="11DD75E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[Riéndome]</w:t>
      </w:r>
      <w:r w:rsidRPr="00D63583">
        <w:rPr>
          <w:rFonts w:ascii="Times New Roman" w:eastAsia="Times New Roman" w:hAnsi="Times New Roman" w:cs="Times New Roman"/>
          <w:sz w:val="24"/>
          <w:szCs w:val="24"/>
          <w:lang w:val="es-MX"/>
        </w:rPr>
        <w:t xml:space="preserve"> "¿Pueden culparme? ¿Cuatro bebés? ¿Al mismo tiempo?"</w:t>
      </w:r>
    </w:p>
    <w:p w14:paraId="7801099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"Cuatro bebés que van a crecer juntos, como hermanos."</w:t>
      </w:r>
    </w:p>
    <w:p w14:paraId="5ADABF0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"Cuatro bebés que nunca van a dudar de que son amados."</w:t>
      </w:r>
    </w:p>
    <w:p w14:paraId="14E028A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"¿Saben qué es lo más loco?"</w:t>
      </w:r>
    </w:p>
    <w:p w14:paraId="768504E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"¿Qué?"</w:t>
      </w:r>
    </w:p>
    <w:p w14:paraId="681926F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"Los doctores dicen que las fechas de parto están dentro de dos semanas una de otra."</w:t>
      </w:r>
    </w:p>
    <w:p w14:paraId="27F9D6D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"¿En serio?"</w:t>
      </w:r>
    </w:p>
    <w:p w14:paraId="36B38D2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"Aparentemente, cuando sincronizas ovulación, también sincronizas todo lo demás."</w:t>
      </w:r>
    </w:p>
    <w:p w14:paraId="213C1BD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"Así que vamos a tener cuatro recién nacidos en un período de dos semanas."</w:t>
      </w:r>
    </w:p>
    <w:p w14:paraId="1A03EF4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"¿Están aterrorizados?"</w:t>
      </w:r>
    </w:p>
    <w:p w14:paraId="240036A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"Absolutamente."</w:t>
      </w:r>
    </w:p>
    <w:p w14:paraId="373DDB7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"¿Emocionados?"</w:t>
      </w:r>
    </w:p>
    <w:p w14:paraId="5B1A526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"Más que aterrorizados."</w:t>
      </w:r>
    </w:p>
    <w:p w14:paraId="1BD82D4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Me pongo de pie y les ofrezco mis manos para ayudarlas a levantarse.</w:t>
      </w:r>
    </w:p>
    <w:p w14:paraId="4F4D0FC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"¿Saben qué? Creo que es hora de volver a casa. Nuestros hijos necesitan descanso."</w:t>
      </w:r>
    </w:p>
    <w:p w14:paraId="5A62EDC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"Nuestros hijos necesitan que sus padres dejen de ser sentimentales en colinas."</w:t>
      </w:r>
    </w:p>
    <w:p w14:paraId="2047E24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[Riéndose]</w:t>
      </w:r>
      <w:r w:rsidRPr="00D63583">
        <w:rPr>
          <w:rFonts w:ascii="Times New Roman" w:eastAsia="Times New Roman" w:hAnsi="Times New Roman" w:cs="Times New Roman"/>
          <w:sz w:val="24"/>
          <w:szCs w:val="24"/>
          <w:lang w:val="es-MX"/>
        </w:rPr>
        <w:t xml:space="preserve"> "Nuestros hijos van a crecer en la familia más sentimental del mundo."</w:t>
      </w:r>
    </w:p>
    <w:p w14:paraId="00BF82A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"¿Y qué hay de malo con eso?"</w:t>
      </w:r>
    </w:p>
    <w:p w14:paraId="4E02F1A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Mientras bajamos la colina juntos, cuatro mujeres embarazadas moviéndose con la gracia cuidadosa de quienes llevan vida preciosa, no puedo evitar pensar en lo surreal que es todo esto.</w:t>
      </w:r>
    </w:p>
    <w:p w14:paraId="61FCFF4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Hace cuatro años, era un hombre roto huyendo de su pasado.</w:t>
      </w:r>
    </w:p>
    <w:p w14:paraId="41DA8F9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Ahora soy un hombre que va a ser padre de cuatro bebés con las cuatro mujeres que ama.</w:t>
      </w:r>
    </w:p>
    <w:p w14:paraId="78C3D8F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Si alguien me hubiera dicho que esto era posible, no lo habría creído.</w:t>
      </w:r>
    </w:p>
    <w:p w14:paraId="0C685E2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Pero aquí estamos.</w:t>
      </w:r>
    </w:p>
    <w:p w14:paraId="1AF06B3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Construyendo una familia que redefine lo que significa familia.</w:t>
      </w:r>
    </w:p>
    <w:p w14:paraId="144DD22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i/>
          <w:iCs/>
          <w:sz w:val="24"/>
          <w:szCs w:val="24"/>
        </w:rPr>
        <w:t>Creando vida juntos.</w:t>
      </w:r>
    </w:p>
    <w:p w14:paraId="0885073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i/>
          <w:iCs/>
          <w:sz w:val="24"/>
          <w:szCs w:val="24"/>
        </w:rPr>
        <w:t>Literalmente.</w:t>
      </w:r>
    </w:p>
    <w:p w14:paraId="72721D38"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D25026">
          <v:rect id="_x0000_i1138" style="width:0;height:1.5pt" o:hralign="center" o:hrstd="t" o:hr="t" fillcolor="#a0a0a0" stroked="f"/>
        </w:pict>
      </w:r>
    </w:p>
    <w:p w14:paraId="1ED7EA8D"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14H.6 - PREPARANDO LA NURSERY</w:t>
      </w:r>
    </w:p>
    <w:p w14:paraId="5C4DEAC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6:00 PM - Nuestra casa.</w:t>
      </w:r>
    </w:p>
    <w:p w14:paraId="3434C00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 habitación que una vez fue mi oficina ahora se está transformando en algo completamente diferente: una nursery para cuatro bebés.</w:t>
      </w:r>
    </w:p>
    <w:p w14:paraId="66B8211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No es una tarea fácil. Cuatro cunas, cuatro cambiadores, almacenamiento para cuatro veces la cantidad normal de todo. Pero lo estamos haciendo con el mismo cuidado que ponemos en todo.</w:t>
      </w:r>
    </w:p>
    <w:p w14:paraId="40DB3B7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[Dirigiendo la colocación de las cunas]</w:t>
      </w:r>
      <w:r w:rsidRPr="00D63583">
        <w:rPr>
          <w:rFonts w:ascii="Times New Roman" w:eastAsia="Times New Roman" w:hAnsi="Times New Roman" w:cs="Times New Roman"/>
          <w:sz w:val="24"/>
          <w:szCs w:val="24"/>
          <w:lang w:val="es-MX"/>
        </w:rPr>
        <w:t xml:space="preserve"> "¿Qué tal si ponemos las cunas en semicírculo? Para que puedan verse unos a otros."</w:t>
      </w:r>
    </w:p>
    <w:p w14:paraId="358412B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[Pintando móviles artesanales]</w:t>
      </w:r>
      <w:r w:rsidRPr="00D63583">
        <w:rPr>
          <w:rFonts w:ascii="Times New Roman" w:eastAsia="Times New Roman" w:hAnsi="Times New Roman" w:cs="Times New Roman"/>
          <w:sz w:val="24"/>
          <w:szCs w:val="24"/>
          <w:lang w:val="es-MX"/>
        </w:rPr>
        <w:t xml:space="preserve"> "Me gusta eso. Como nuestro círculo familiar."</w:t>
      </w:r>
    </w:p>
    <w:p w14:paraId="26CF37A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[Armando lo que supuestamente es una mecedora múltiple]</w:t>
      </w:r>
      <w:r w:rsidRPr="00D63583">
        <w:rPr>
          <w:rFonts w:ascii="Times New Roman" w:eastAsia="Times New Roman" w:hAnsi="Times New Roman" w:cs="Times New Roman"/>
          <w:sz w:val="24"/>
          <w:szCs w:val="24"/>
          <w:lang w:val="es-MX"/>
        </w:rPr>
        <w:t xml:space="preserve"> "¿Cómo es que siempre termino armando los muebles más complicados?"</w:t>
      </w:r>
    </w:p>
    <w:p w14:paraId="7696991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[Organizando libros de bebé por categorías]</w:t>
      </w:r>
      <w:r w:rsidRPr="00D63583">
        <w:rPr>
          <w:rFonts w:ascii="Times New Roman" w:eastAsia="Times New Roman" w:hAnsi="Times New Roman" w:cs="Times New Roman"/>
          <w:sz w:val="24"/>
          <w:szCs w:val="24"/>
          <w:lang w:val="es-MX"/>
        </w:rPr>
        <w:t xml:space="preserve"> "Porque tienes paciencia para las instrucciones."</w:t>
      </w:r>
    </w:p>
    <w:p w14:paraId="0A7D0E7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[Instalando estantes que esperemos no se caigan]</w:t>
      </w:r>
      <w:r w:rsidRPr="00D63583">
        <w:rPr>
          <w:rFonts w:ascii="Times New Roman" w:eastAsia="Times New Roman" w:hAnsi="Times New Roman" w:cs="Times New Roman"/>
          <w:sz w:val="24"/>
          <w:szCs w:val="24"/>
          <w:lang w:val="es-MX"/>
        </w:rPr>
        <w:t xml:space="preserve"> "¿Están seguras de que necesitamos cuatro de todo?"</w:t>
      </w:r>
    </w:p>
    <w:p w14:paraId="7AA164D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"¿Cuatro bebés, cuatro de todo?"</w:t>
      </w:r>
    </w:p>
    <w:p w14:paraId="1CA5817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"Punto válido."</w:t>
      </w:r>
    </w:p>
    <w:p w14:paraId="1465710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Mika se detiene en su pintura y mira alrededor de la habitación.</w:t>
      </w:r>
    </w:p>
    <w:p w14:paraId="12AED4F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"¿Saben qué? Esta habitación se parece a nosotros."</w:t>
      </w:r>
    </w:p>
    <w:p w14:paraId="582DE2D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"¿En qué sentido?"</w:t>
      </w:r>
    </w:p>
    <w:p w14:paraId="7365739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"Es práctica pero hermosa. Funcional pero llena de amor. Un poco caótica pero de alguna manera perfecta."</w:t>
      </w:r>
    </w:p>
    <w:p w14:paraId="1610DF0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se ríe desde su estación de organización.</w:t>
      </w:r>
    </w:p>
    <w:p w14:paraId="20498BD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"¿Una metáfora perfecta para nuestra vida?"</w:t>
      </w:r>
    </w:p>
    <w:p w14:paraId="40860DE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"¿Creen que los bebés van a sentir eso? ¿La locura amorosa de todo esto?"</w:t>
      </w:r>
    </w:p>
    <w:p w14:paraId="71CFE7C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"¿Cómo no van a sentirlo? Van a crecer rodeados de ello."</w:t>
      </w:r>
    </w:p>
    <w:p w14:paraId="4FFB921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En ese momento, Ren hace un sonido de frustración desde su esquina.</w:t>
      </w:r>
    </w:p>
    <w:p w14:paraId="01212DB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"Esta mecedora supuestamente puede acomodar a dos personas meciendo a dos bebés cada una."</w:t>
      </w:r>
    </w:p>
    <w:p w14:paraId="70E299E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"¿Supuestamente?"</w:t>
      </w:r>
    </w:p>
    <w:p w14:paraId="4036C1A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"Las instrucciones están en tres idiomas y ninguno de ellos es útil."</w:t>
      </w:r>
    </w:p>
    <w:p w14:paraId="0FB10D5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Dejo mis estantes y voy a ayudarla. La mecedora es definitivamente un desafío de ingeniería.</w:t>
      </w:r>
    </w:p>
    <w:p w14:paraId="1659E0B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"¿Qué tal si leemos las instrucciones juntos?"</w:t>
      </w:r>
    </w:p>
    <w:p w14:paraId="110E3D4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"Las instrucciones asumen que tienes tres brazos y conocimiento previo de física avanzada."</w:t>
      </w:r>
    </w:p>
    <w:p w14:paraId="6A515EC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[Acercándose]</w:t>
      </w:r>
      <w:r w:rsidRPr="00D63583">
        <w:rPr>
          <w:rFonts w:ascii="Times New Roman" w:eastAsia="Times New Roman" w:hAnsi="Times New Roman" w:cs="Times New Roman"/>
          <w:sz w:val="24"/>
          <w:szCs w:val="24"/>
          <w:lang w:val="es-MX"/>
        </w:rPr>
        <w:t xml:space="preserve"> "¿Necesitan una perspectiva fresca?"</w:t>
      </w:r>
    </w:p>
    <w:p w14:paraId="4EADC28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Entre los tres, finalmente logramos que la mecedora tome forma. Es grande, cómoda, y definitivamente única.</w:t>
      </w:r>
    </w:p>
    <w:p w14:paraId="7B0D4EE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[Admirando nuestro trabajo]</w:t>
      </w:r>
      <w:r w:rsidRPr="00D63583">
        <w:rPr>
          <w:rFonts w:ascii="Times New Roman" w:eastAsia="Times New Roman" w:hAnsi="Times New Roman" w:cs="Times New Roman"/>
          <w:sz w:val="24"/>
          <w:szCs w:val="24"/>
          <w:lang w:val="es-MX"/>
        </w:rPr>
        <w:t xml:space="preserve"> "Es perfecta."</w:t>
      </w:r>
    </w:p>
    <w:p w14:paraId="48999A5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"¿Para mecer a cuatro bebés simultáneamente?"</w:t>
      </w:r>
    </w:p>
    <w:p w14:paraId="47C1BC2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"Para mecer a una familia que no cabe en categorías normales."</w:t>
      </w:r>
    </w:p>
    <w:p w14:paraId="6E5C6D9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Mika termina uno de sus móviles - una creación hermosa de formas geométricas suaves en colores pastel.</w:t>
      </w:r>
    </w:p>
    <w:p w14:paraId="6AE483D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"¿Qué piensan? ¿Demasiado artístico para bebés?"</w:t>
      </w:r>
    </w:p>
    <w:p w14:paraId="5BA25DB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"Nuestros bebés van a apreciar la belleza desde pequeños."</w:t>
      </w:r>
    </w:p>
    <w:p w14:paraId="7EF21F8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"Como sus madres."</w:t>
      </w:r>
    </w:p>
    <w:p w14:paraId="29AF728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ha terminado de organizar la biblioteca infantil. Es impresionante - cuentos clásicos, libros de ciencia simple, poesía para niños, incluso algunos en otros idiomas.</w:t>
      </w:r>
    </w:p>
    <w:p w14:paraId="4AC976C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"Quiero que tengan opciones desde el principio."</w:t>
      </w:r>
    </w:p>
    <w:p w14:paraId="2DDF03B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"¿Opciones de literatura?"</w:t>
      </w:r>
    </w:p>
    <w:p w14:paraId="5F9F5A2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"Opciones de todo. Quiero que sepan que el mundo está lleno de posibilidades."</w:t>
      </w:r>
    </w:p>
    <w:p w14:paraId="7F51701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Yuki ha estado trabajando silenciosamente en la decoración de las paredes. Cada pared tiene un tema diferente pero armonioso - una representa las estaciones, otra los elementos, otra diferentes culturas, otra el crecimiento de las plantas.</w:t>
      </w:r>
    </w:p>
    <w:p w14:paraId="7246F75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"Quería que cada pared les enseñara algo diferente sobre el mundo."</w:t>
      </w:r>
    </w:p>
    <w:p w14:paraId="278C2A6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"Es hermoso. Todo es hermoso."</w:t>
      </w:r>
    </w:p>
    <w:p w14:paraId="4743DB9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Me siento en la mecedora nueva para probarla. Es sorprendentemente cómoda.</w:t>
      </w:r>
    </w:p>
    <w:p w14:paraId="114BAA0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"¿Pueden imaginarlo? Dentro de unos meses, esta habitación va a estar llena de... vida."</w:t>
      </w:r>
    </w:p>
    <w:p w14:paraId="1EC6087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"¿Llena de llanto?"</w:t>
      </w:r>
    </w:p>
    <w:p w14:paraId="2E405D4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"Llena de risas."</w:t>
      </w:r>
    </w:p>
    <w:p w14:paraId="7646692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"Llena de amor."</w:t>
      </w:r>
    </w:p>
    <w:p w14:paraId="063C84D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"Llena de magia."</w:t>
      </w:r>
    </w:p>
    <w:p w14:paraId="5ABFE76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Una por una, se acomodan en la habitación - Mika en el piso con cojines, Yuki en una silla pequeña, Ren recargándose contra la pared, Saki sentada en el borde de la cuna más cercana.</w:t>
      </w:r>
    </w:p>
    <w:p w14:paraId="0F1DD52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"¿Saben en qué he estado pensando?"</w:t>
      </w:r>
    </w:p>
    <w:p w14:paraId="068623F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"¿En cómo vamos a manejar cuatro bebés despertándose a horas diferentes toda la noche?"</w:t>
      </w:r>
    </w:p>
    <w:p w14:paraId="631F61F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[Riéndose]</w:t>
      </w:r>
      <w:r w:rsidRPr="00D63583">
        <w:rPr>
          <w:rFonts w:ascii="Times New Roman" w:eastAsia="Times New Roman" w:hAnsi="Times New Roman" w:cs="Times New Roman"/>
          <w:sz w:val="24"/>
          <w:szCs w:val="24"/>
          <w:lang w:val="es-MX"/>
        </w:rPr>
        <w:t xml:space="preserve"> "Bueno, ahora sí. Pero estaba pensando en nombres."</w:t>
      </w:r>
    </w:p>
    <w:p w14:paraId="45FD743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Ah. Hemos estado evitando esa conversación.</w:t>
      </w:r>
    </w:p>
    <w:p w14:paraId="2760C3D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"¿Han estado pensando en nombres?"</w:t>
      </w:r>
    </w:p>
    <w:p w14:paraId="4644EE3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"Un poco."</w:t>
      </w:r>
    </w:p>
    <w:p w14:paraId="5D744E4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"Más que un poco."</w:t>
      </w:r>
    </w:p>
    <w:p w14:paraId="51ED16B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"¿Qué tal si cada una comparte una opción y vemos qué pasa?"</w:t>
      </w:r>
    </w:p>
    <w:p w14:paraId="0F8D91E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"¿Para niño o niña?"</w:t>
      </w:r>
    </w:p>
    <w:p w14:paraId="4521E99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"¿Por qué no ambos?"</w:t>
      </w:r>
    </w:p>
    <w:p w14:paraId="410BD81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Es típico de Saki ser práctica incluso con algo tan emocional como nombres de bebés.</w:t>
      </w:r>
    </w:p>
    <w:p w14:paraId="7E6DE31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"Está bien. Si tengo una niña, me gusta Hana. Por los cerezos en flor que trajeron a Hiroshi aquí."</w:t>
      </w:r>
    </w:p>
    <w:p w14:paraId="58ACCE8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"Si tengo un niño, me gusta Kento. Significa 'saludable y fuerte.'"</w:t>
      </w:r>
    </w:p>
    <w:p w14:paraId="787CED3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"Si tengo una niña, me gusta Natsuki. Por los nuevos comienzos."</w:t>
      </w:r>
    </w:p>
    <w:p w14:paraId="6BA5F3D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"Si tengo un niño, me gusta Daichi. Por la tierra que nos sostiene a todos."</w:t>
      </w:r>
    </w:p>
    <w:p w14:paraId="5889097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Los nombres son hermosos. Cada uno refleja algo sobre quien los eligió.</w:t>
      </w:r>
    </w:p>
    <w:p w14:paraId="1C3D5CF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"¿Y si todos son del mismo género?"</w:t>
      </w:r>
    </w:p>
    <w:p w14:paraId="7924732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"Entonces improvisamos."</w:t>
      </w:r>
    </w:p>
    <w:p w14:paraId="06628FF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"Como siempre."</w:t>
      </w:r>
    </w:p>
    <w:p w14:paraId="0E38ABE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"¿Creen que van a parecer hermanos?"</w:t>
      </w:r>
    </w:p>
    <w:p w14:paraId="2F277BD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"Van a actuar como hermanos, sin importar cómo se vean."</w:t>
      </w:r>
    </w:p>
    <w:p w14:paraId="18C7709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"Van a crecer pensando que tener cuatro madres es completamente normal."</w:t>
      </w:r>
    </w:p>
    <w:p w14:paraId="3636A67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"¿Y qué hay de malo con eso?"</w:t>
      </w:r>
    </w:p>
    <w:p w14:paraId="699C449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Nada. No hay nada malo con eso.</w:t>
      </w:r>
    </w:p>
    <w:p w14:paraId="2B006B9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[Acariciando su vientre]</w:t>
      </w:r>
      <w:r w:rsidRPr="00D63583">
        <w:rPr>
          <w:rFonts w:ascii="Times New Roman" w:eastAsia="Times New Roman" w:hAnsi="Times New Roman" w:cs="Times New Roman"/>
          <w:sz w:val="24"/>
          <w:szCs w:val="24"/>
          <w:lang w:val="es-MX"/>
        </w:rPr>
        <w:t xml:space="preserve"> "¿Saben qué? Creo que van a estar bien."</w:t>
      </w:r>
    </w:p>
    <w:p w14:paraId="4A2D2B3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"¿Los bebés?"</w:t>
      </w:r>
    </w:p>
    <w:p w14:paraId="41DEE9B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"Todos nosotros. Esta familia loca, estos bebés afortunados, este experimento hermoso."</w:t>
      </w:r>
    </w:p>
    <w:p w14:paraId="1FB9E9E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"¿Incluso cuando no durmamos durante dos años?"</w:t>
      </w:r>
    </w:p>
    <w:p w14:paraId="3A50030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"Especialmente entonces."</w:t>
      </w:r>
    </w:p>
    <w:p w14:paraId="2A9062B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El sol se está poniendo, llenando la nursery de luz dorada. Es un momento perfecto en una habitación que pronto estará llena de vida nueva.</w:t>
      </w:r>
    </w:p>
    <w:p w14:paraId="0028753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"¿Listas para la siguiente aventura?"</w:t>
      </w:r>
    </w:p>
    <w:p w14:paraId="2B251A7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"¿Estuvimos listas para alguna de las aventuras anteriores?"</w:t>
      </w:r>
    </w:p>
    <w:p w14:paraId="49761C0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"Nunca."</w:t>
      </w:r>
    </w:p>
    <w:p w14:paraId="531D3E7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"Pero las vivimos de todos modos."</w:t>
      </w:r>
    </w:p>
    <w:p w14:paraId="23F2F90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"Y resultaron mejor de lo que imaginamos."</w:t>
      </w:r>
    </w:p>
    <w:p w14:paraId="3B47930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"¿Entonces por qué esta sería diferente?"</w:t>
      </w:r>
    </w:p>
    <w:p w14:paraId="43E02A1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No hay respuesta a esa pregunta.</w:t>
      </w:r>
    </w:p>
    <w:p w14:paraId="09BB973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Porque no hay razón por la cual sería diferente.</w:t>
      </w:r>
    </w:p>
    <w:p w14:paraId="7CA3D65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Vamos a improvisar, vamos a cometer errores, vamos a aprender sobre la marcha.</w:t>
      </w:r>
    </w:p>
    <w:p w14:paraId="3461BF0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 vamos a hacerlo juntos.</w:t>
      </w:r>
    </w:p>
    <w:p w14:paraId="24E9AAF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i/>
          <w:iCs/>
          <w:sz w:val="24"/>
          <w:szCs w:val="24"/>
        </w:rPr>
        <w:t>Como siempre.</w:t>
      </w:r>
    </w:p>
    <w:p w14:paraId="335157AB"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598D2F">
          <v:rect id="_x0000_i1139" style="width:0;height:1.5pt" o:hralign="center" o:hrstd="t" o:hr="t" fillcolor="#a0a0a0" stroked="f"/>
        </w:pict>
      </w:r>
    </w:p>
    <w:p w14:paraId="529D17F5" w14:textId="77777777" w:rsidR="009B68FC" w:rsidRPr="00D63583"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D63583">
        <w:rPr>
          <w:rFonts w:ascii="Times New Roman" w:eastAsia="Times New Roman" w:hAnsi="Times New Roman" w:cs="Times New Roman"/>
          <w:b/>
          <w:bCs/>
          <w:sz w:val="27"/>
          <w:szCs w:val="27"/>
          <w:lang w:val="es-MX"/>
        </w:rPr>
        <w:t>ESCENA 14H.7 - REFLEXIONES NOCTURNAS</w:t>
      </w:r>
    </w:p>
    <w:p w14:paraId="6FACEDD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NARRACIÓN: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11:00 PM - Dormitorio principal.</w:t>
      </w:r>
    </w:p>
    <w:p w14:paraId="582E2BA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Estamos en nuestra cama gigante, pero las configuraciones han cambiado con los embarazos. Más espacio para vientres crecientes, más almohadas para comodidad, posiciones más cuidadosas.</w:t>
      </w:r>
    </w:p>
    <w:p w14:paraId="7E4D5C9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Pero la intimidad sigue siendo la misma.</w:t>
      </w:r>
    </w:p>
    <w:p w14:paraId="78E5EC2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[Con su cabeza en mi hombro]</w:t>
      </w:r>
      <w:r w:rsidRPr="00D63583">
        <w:rPr>
          <w:rFonts w:ascii="Times New Roman" w:eastAsia="Times New Roman" w:hAnsi="Times New Roman" w:cs="Times New Roman"/>
          <w:sz w:val="24"/>
          <w:szCs w:val="24"/>
          <w:lang w:val="es-MX"/>
        </w:rPr>
        <w:t xml:space="preserve"> "¿En qué estás pensando?"</w:t>
      </w:r>
    </w:p>
    <w:p w14:paraId="27A1E2E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"En números."</w:t>
      </w:r>
    </w:p>
    <w:p w14:paraId="088A4AB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[Acurrucada contra mi costado]</w:t>
      </w:r>
      <w:r w:rsidRPr="00D63583">
        <w:rPr>
          <w:rFonts w:ascii="Times New Roman" w:eastAsia="Times New Roman" w:hAnsi="Times New Roman" w:cs="Times New Roman"/>
          <w:sz w:val="24"/>
          <w:szCs w:val="24"/>
          <w:lang w:val="es-MX"/>
        </w:rPr>
        <w:t xml:space="preserve"> "¿Qué clase de números?"</w:t>
      </w:r>
    </w:p>
    <w:p w14:paraId="3C618BC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"Cuatro bebés. Cinco padres. Una casa. Un negocio. Una comunidad entera observando."</w:t>
      </w:r>
    </w:p>
    <w:p w14:paraId="053B17D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[Desde su lado de la cama]</w:t>
      </w:r>
      <w:r w:rsidRPr="00D63583">
        <w:rPr>
          <w:rFonts w:ascii="Times New Roman" w:eastAsia="Times New Roman" w:hAnsi="Times New Roman" w:cs="Times New Roman"/>
          <w:sz w:val="24"/>
          <w:szCs w:val="24"/>
          <w:lang w:val="es-MX"/>
        </w:rPr>
        <w:t xml:space="preserve"> "¿Te está dando pánico?"</w:t>
      </w:r>
    </w:p>
    <w:p w14:paraId="470EA42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"¿Debería?"</w:t>
      </w:r>
    </w:p>
    <w:p w14:paraId="17BCD24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[Riéndose suavemente]</w:t>
      </w:r>
      <w:r w:rsidRPr="00D63583">
        <w:rPr>
          <w:rFonts w:ascii="Times New Roman" w:eastAsia="Times New Roman" w:hAnsi="Times New Roman" w:cs="Times New Roman"/>
          <w:sz w:val="24"/>
          <w:szCs w:val="24"/>
          <w:lang w:val="es-MX"/>
        </w:rPr>
        <w:t xml:space="preserve"> "Probablemente. Pero nunca hemos hecho las cosas de la manera que debería."</w:t>
      </w:r>
    </w:p>
    <w:p w14:paraId="41DB9A4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Afuera, Sakura-machi duerme. Nuestro pueblo próspero, nuestro complejo exitoso, nuestra comunidad que nos apoya incondicionalmente.</w:t>
      </w:r>
    </w:p>
    <w:p w14:paraId="20BB51C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"¿Saben cuál es mi parte favorita de todo esto?"</w:t>
      </w:r>
    </w:p>
    <w:p w14:paraId="4D3CA53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"¿El hecho de que vamos a tener cuatro bebés hermosos?"</w:t>
      </w:r>
    </w:p>
    <w:p w14:paraId="2A9B271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"Eso también. Pero me refiero a que lo estamos haciendo exactamente como somos. Sin disculpas, sin intentar encajar en moldes normales."</w:t>
      </w:r>
    </w:p>
    <w:p w14:paraId="1D377DB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"¿Como concebir cuatro bebés la misma noche?"</w:t>
      </w:r>
    </w:p>
    <w:p w14:paraId="74DE9F9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"Como decidir que el amor no tiene límites y actuar en consecuencia."</w:t>
      </w:r>
    </w:p>
    <w:p w14:paraId="1B9D099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Siento movimiento - uno de los bebés pateando. Coloco mi mano en el vientre de Yuki.</w:t>
      </w:r>
    </w:p>
    <w:p w14:paraId="7286E13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"¿Ese es Hana?"</w:t>
      </w:r>
    </w:p>
    <w:p w14:paraId="3B7AED9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"O su hermano. Están muy activos esta noche."</w:t>
      </w:r>
    </w:p>
    <w:p w14:paraId="75FAC34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Como si hubieran escuchado, siento movimiento en el vientre de Mika también.</w:t>
      </w:r>
    </w:p>
    <w:p w14:paraId="3023594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"El mío también. ¿Creen que ya se conocen?"</w:t>
      </w:r>
    </w:p>
    <w:p w14:paraId="5725FAB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"¿Los bebés?"</w:t>
      </w:r>
    </w:p>
    <w:p w14:paraId="6711636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"¿Creen que pueden sentirse unos a otros? ¿Que saben que están creciendo juntos?"</w:t>
      </w:r>
    </w:p>
    <w:p w14:paraId="212037F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"Científicamente, es improbable. Emocionalmente, es hermoso."</w:t>
      </w:r>
    </w:p>
    <w:p w14:paraId="6C100A1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"¿Y si pueden? ¿Y si desde antes de nacer ya son una familia?"</w:t>
      </w:r>
    </w:p>
    <w:p w14:paraId="3E60353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Los cuatro bebés parecen estar especialmente activos esta noche. Movimientos y patadas por todas partes.</w:t>
      </w:r>
    </w:p>
    <w:p w14:paraId="0BE6CB5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[Riéndose]</w:t>
      </w:r>
      <w:r w:rsidRPr="00D63583">
        <w:rPr>
          <w:rFonts w:ascii="Times New Roman" w:eastAsia="Times New Roman" w:hAnsi="Times New Roman" w:cs="Times New Roman"/>
          <w:sz w:val="24"/>
          <w:szCs w:val="24"/>
          <w:lang w:val="es-MX"/>
        </w:rPr>
        <w:t xml:space="preserve"> "Definitivamente están comunicándose sobre algo."</w:t>
      </w:r>
    </w:p>
    <w:p w14:paraId="30127C5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"Están planificando cómo mantener despiertos a sus cinco padres."</w:t>
      </w:r>
    </w:p>
    <w:p w14:paraId="50395CB0"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"Están practicando para ser hermanos."</w:t>
      </w:r>
    </w:p>
    <w:p w14:paraId="43A5BD8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"Están celebrando que pronto van a conocerse."</w:t>
      </w:r>
    </w:p>
    <w:p w14:paraId="4864CBF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Nos quedamos callados por un momento, cada una sintiendo la vida moviéndose dentro de ella, yo sintiendo la maravilla de todo ello.</w:t>
      </w:r>
    </w:p>
    <w:p w14:paraId="5DF1C07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"¿Saben qué? No puedo imaginar haciendo esto de otra manera."</w:t>
      </w:r>
    </w:p>
    <w:p w14:paraId="1E7140C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"¿Los bebés o la vida en general?"</w:t>
      </w:r>
    </w:p>
    <w:p w14:paraId="79CE672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"Todo. Los bebés, la familia, el amor, la locura hermosa de todo esto."</w:t>
      </w:r>
    </w:p>
    <w:p w14:paraId="7E576B93"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"¿Incluso sabiendo lo difícil que va a ser?"</w:t>
      </w:r>
    </w:p>
    <w:p w14:paraId="7AC6D9B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"Especialmente sabiendo lo difícil que va a ser."</w:t>
      </w:r>
    </w:p>
    <w:p w14:paraId="399B304D"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Saki se mueve para estar más cómoda, su mano encontrando la mía en la oscuridad.</w:t>
      </w:r>
    </w:p>
    <w:p w14:paraId="1198C65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"¿Hiroshi?"</w:t>
      </w:r>
    </w:p>
    <w:p w14:paraId="2CFD3B8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"¿Sí?"</w:t>
      </w:r>
    </w:p>
    <w:p w14:paraId="09E0F6D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"Gracias."</w:t>
      </w:r>
    </w:p>
    <w:p w14:paraId="166B7A2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"¿Por qué?"</w:t>
      </w:r>
    </w:p>
    <w:p w14:paraId="343A7D1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"Por ser lo suficientemente valiente para amar a cuatro mujeres. Por ser lo suficientemente fuerte para ser padre de cuatro bebés. Por construir esto con nosotras."</w:t>
      </w:r>
    </w:p>
    <w:p w14:paraId="42DDC16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Las palabras me golpean directamente en el corazón.</w:t>
      </w:r>
    </w:p>
    <w:p w14:paraId="50519BC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"Gracias a ustedes por elegirme. Por incluirme en este milagro."</w:t>
      </w:r>
    </w:p>
    <w:p w14:paraId="65D1274F"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"¿Milagro?"</w:t>
      </w:r>
    </w:p>
    <w:p w14:paraId="23DDE6A1"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HIROSHI:</w:t>
      </w:r>
      <w:r w:rsidRPr="00D63583">
        <w:rPr>
          <w:rFonts w:ascii="Times New Roman" w:eastAsia="Times New Roman" w:hAnsi="Times New Roman" w:cs="Times New Roman"/>
          <w:sz w:val="24"/>
          <w:szCs w:val="24"/>
          <w:lang w:val="es-MX"/>
        </w:rPr>
        <w:t xml:space="preserve"> "¿Qué más llamarías a esto? ¿Cuatro mujeres extraordinarias, cuatro bebés creciendo, una familia que no debería funcionar pero funciona perfectamente?"</w:t>
      </w:r>
    </w:p>
    <w:p w14:paraId="12E57BA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"Llamaría a eso amor."</w:t>
      </w:r>
    </w:p>
    <w:p w14:paraId="08C6060C"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"Llamaría a eso hogar."</w:t>
      </w:r>
    </w:p>
    <w:p w14:paraId="2FE2B34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"Llamaría a eso posible."</w:t>
      </w:r>
    </w:p>
    <w:p w14:paraId="270592FA"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"Llamaría a eso nuestro."</w:t>
      </w:r>
    </w:p>
    <w:p w14:paraId="1BE439E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Uno por uno, comenzamos a quedarnos dormidos. Pero antes de hacerlo completamente, siento que cada una encuentra su posición perfecta para la noche - ajustadas para sus vientres crecientes pero manteniendo nuestra conexión.</w:t>
      </w:r>
    </w:p>
    <w:p w14:paraId="1D8EAF9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Cuatro mujeres embarazadas, cuatro futuros bebés, y un hombre que no puede creer su suerte.</w:t>
      </w:r>
    </w:p>
    <w:p w14:paraId="05F2BE5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MIKA:</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[Medio dormida]</w:t>
      </w:r>
      <w:r w:rsidRPr="00D63583">
        <w:rPr>
          <w:rFonts w:ascii="Times New Roman" w:eastAsia="Times New Roman" w:hAnsi="Times New Roman" w:cs="Times New Roman"/>
          <w:sz w:val="24"/>
          <w:szCs w:val="24"/>
          <w:lang w:val="es-MX"/>
        </w:rPr>
        <w:t xml:space="preserve"> "Dulces sueños, familia."</w:t>
      </w:r>
    </w:p>
    <w:p w14:paraId="4C7D204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YUKI: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[Sussurrando]</w:t>
      </w:r>
      <w:r w:rsidRPr="00D63583">
        <w:rPr>
          <w:rFonts w:ascii="Times New Roman" w:eastAsia="Times New Roman" w:hAnsi="Times New Roman" w:cs="Times New Roman"/>
          <w:sz w:val="24"/>
          <w:szCs w:val="24"/>
          <w:lang w:val="es-MX"/>
        </w:rPr>
        <w:t xml:space="preserve"> "Dulces sueños, bebés."</w:t>
      </w:r>
    </w:p>
    <w:p w14:paraId="774CAD6B"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REN:</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[Muy suave]</w:t>
      </w:r>
      <w:r w:rsidRPr="00D63583">
        <w:rPr>
          <w:rFonts w:ascii="Times New Roman" w:eastAsia="Times New Roman" w:hAnsi="Times New Roman" w:cs="Times New Roman"/>
          <w:sz w:val="24"/>
          <w:szCs w:val="24"/>
          <w:lang w:val="es-MX"/>
        </w:rPr>
        <w:t xml:space="preserve"> "Dulces sueños, futuro."</w:t>
      </w:r>
    </w:p>
    <w:p w14:paraId="53A5C959"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SAKI:</w:t>
      </w:r>
      <w:r w:rsidRPr="00D63583">
        <w:rPr>
          <w:rFonts w:ascii="Times New Roman" w:eastAsia="Times New Roman" w:hAnsi="Times New Roman" w:cs="Times New Roman"/>
          <w:sz w:val="24"/>
          <w:szCs w:val="24"/>
          <w:lang w:val="es-MX"/>
        </w:rPr>
        <w:t xml:space="preserve"> </w:t>
      </w:r>
      <w:r w:rsidRPr="00D63583">
        <w:rPr>
          <w:rFonts w:ascii="Times New Roman" w:eastAsia="Times New Roman" w:hAnsi="Times New Roman" w:cs="Times New Roman"/>
          <w:i/>
          <w:iCs/>
          <w:sz w:val="24"/>
          <w:szCs w:val="24"/>
          <w:lang w:val="es-MX"/>
        </w:rPr>
        <w:t>[Casi inaudible]</w:t>
      </w:r>
      <w:r w:rsidRPr="00D63583">
        <w:rPr>
          <w:rFonts w:ascii="Times New Roman" w:eastAsia="Times New Roman" w:hAnsi="Times New Roman" w:cs="Times New Roman"/>
          <w:sz w:val="24"/>
          <w:szCs w:val="24"/>
          <w:lang w:val="es-MX"/>
        </w:rPr>
        <w:t xml:space="preserve"> "Dulces sueños, milagro."</w:t>
      </w:r>
    </w:p>
    <w:p w14:paraId="1A2A2F54"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Y mientras me quedo dormido, rodeado por las mujeres que amo y los hijos que aún no hemos conocido, sé que estoy viviendo algo extraordinario.</w:t>
      </w:r>
    </w:p>
    <w:p w14:paraId="5F6674BE"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Algo imposible que se volvió posible.</w:t>
      </w:r>
    </w:p>
    <w:p w14:paraId="789984F2"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i/>
          <w:iCs/>
          <w:sz w:val="24"/>
          <w:szCs w:val="24"/>
          <w:lang w:val="es-MX"/>
        </w:rPr>
        <w:t>Algo perfecto que nunca supimos que queríamos.</w:t>
      </w:r>
    </w:p>
    <w:p w14:paraId="348E35A5"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i/>
          <w:iCs/>
          <w:sz w:val="24"/>
          <w:szCs w:val="24"/>
        </w:rPr>
        <w:t>Algo nuestro.</w:t>
      </w:r>
    </w:p>
    <w:p w14:paraId="4EACCCFD" w14:textId="77777777" w:rsidR="009B68FC" w:rsidRPr="00D63583"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A1393">
          <v:rect id="_x0000_i1140" style="width:0;height:1.5pt" o:hralign="center" o:hrstd="t" o:hr="t" fillcolor="#a0a0a0" stroked="f"/>
        </w:pict>
      </w:r>
    </w:p>
    <w:p w14:paraId="5640DBC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FIN DEL CAPÍTULO 14H</w:t>
      </w:r>
    </w:p>
    <w:p w14:paraId="113C4147"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ESTABLECIDO:</w:t>
      </w:r>
    </w:p>
    <w:p w14:paraId="4FA10E6B"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Segoe UI Emoji" w:eastAsia="Times New Roman" w:hAnsi="Segoe UI Emoji" w:cs="Segoe UI Emoji"/>
          <w:sz w:val="24"/>
          <w:szCs w:val="24"/>
          <w:lang w:val="es-MX"/>
        </w:rPr>
        <w:t>✅</w:t>
      </w:r>
      <w:r w:rsidRPr="00D63583">
        <w:rPr>
          <w:rFonts w:ascii="Times New Roman" w:eastAsia="Times New Roman" w:hAnsi="Times New Roman" w:cs="Times New Roman"/>
          <w:sz w:val="24"/>
          <w:szCs w:val="24"/>
          <w:lang w:val="es-MX"/>
        </w:rPr>
        <w:t xml:space="preserve"> Cuatro embarazos simultáneos exitosos (5 meses cada uno)</w:t>
      </w:r>
    </w:p>
    <w:p w14:paraId="70B2FF9A"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Segoe UI Emoji" w:eastAsia="Times New Roman" w:hAnsi="Segoe UI Emoji" w:cs="Segoe UI Emoji"/>
          <w:sz w:val="24"/>
          <w:szCs w:val="24"/>
          <w:lang w:val="es-MX"/>
        </w:rPr>
        <w:t>✅</w:t>
      </w:r>
      <w:r w:rsidRPr="00D63583">
        <w:rPr>
          <w:rFonts w:ascii="Times New Roman" w:eastAsia="Times New Roman" w:hAnsi="Times New Roman" w:cs="Times New Roman"/>
          <w:sz w:val="24"/>
          <w:szCs w:val="24"/>
          <w:lang w:val="es-MX"/>
        </w:rPr>
        <w:t xml:space="preserve"> Flashback detallado del proceso de concepción planificada</w:t>
      </w:r>
    </w:p>
    <w:p w14:paraId="1E04A3E5"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63583">
        <w:rPr>
          <w:rFonts w:ascii="Segoe UI Emoji" w:eastAsia="Times New Roman" w:hAnsi="Segoe UI Emoji" w:cs="Segoe UI Emoji"/>
          <w:sz w:val="24"/>
          <w:szCs w:val="24"/>
        </w:rPr>
        <w:t>✅</w:t>
      </w:r>
      <w:r w:rsidRPr="00D63583">
        <w:rPr>
          <w:rFonts w:ascii="Times New Roman" w:eastAsia="Times New Roman" w:hAnsi="Times New Roman" w:cs="Times New Roman"/>
          <w:sz w:val="24"/>
          <w:szCs w:val="24"/>
        </w:rPr>
        <w:t xml:space="preserve"> Preparativos familiares para cuatro bebés</w:t>
      </w:r>
    </w:p>
    <w:p w14:paraId="33103FDD"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Segoe UI Emoji" w:eastAsia="Times New Roman" w:hAnsi="Segoe UI Emoji" w:cs="Segoe UI Emoji"/>
          <w:sz w:val="24"/>
          <w:szCs w:val="24"/>
          <w:lang w:val="es-MX"/>
        </w:rPr>
        <w:t>✅</w:t>
      </w:r>
      <w:r w:rsidRPr="00D63583">
        <w:rPr>
          <w:rFonts w:ascii="Times New Roman" w:eastAsia="Times New Roman" w:hAnsi="Times New Roman" w:cs="Times New Roman"/>
          <w:sz w:val="24"/>
          <w:szCs w:val="24"/>
          <w:lang w:val="es-MX"/>
        </w:rPr>
        <w:t xml:space="preserve"> Nombres potenciales elegidos por cada madre</w:t>
      </w:r>
    </w:p>
    <w:p w14:paraId="116ED98E"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63583">
        <w:rPr>
          <w:rFonts w:ascii="Segoe UI Emoji" w:eastAsia="Times New Roman" w:hAnsi="Segoe UI Emoji" w:cs="Segoe UI Emoji"/>
          <w:sz w:val="24"/>
          <w:szCs w:val="24"/>
        </w:rPr>
        <w:t>✅</w:t>
      </w:r>
      <w:r w:rsidRPr="00D63583">
        <w:rPr>
          <w:rFonts w:ascii="Times New Roman" w:eastAsia="Times New Roman" w:hAnsi="Times New Roman" w:cs="Times New Roman"/>
          <w:sz w:val="24"/>
          <w:szCs w:val="24"/>
        </w:rPr>
        <w:t xml:space="preserve"> Nursery familiar diseñada colaborativamente</w:t>
      </w:r>
    </w:p>
    <w:p w14:paraId="649CCF03"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Segoe UI Emoji" w:eastAsia="Times New Roman" w:hAnsi="Segoe UI Emoji" w:cs="Segoe UI Emoji"/>
          <w:sz w:val="24"/>
          <w:szCs w:val="24"/>
          <w:lang w:val="es-MX"/>
        </w:rPr>
        <w:t>✅</w:t>
      </w:r>
      <w:r w:rsidRPr="00D63583">
        <w:rPr>
          <w:rFonts w:ascii="Times New Roman" w:eastAsia="Times New Roman" w:hAnsi="Times New Roman" w:cs="Times New Roman"/>
          <w:sz w:val="24"/>
          <w:szCs w:val="24"/>
          <w:lang w:val="es-MX"/>
        </w:rPr>
        <w:t xml:space="preserve"> Reflexión sobre la naturaleza extraordinaria de su familia</w:t>
      </w:r>
    </w:p>
    <w:p w14:paraId="6EBE894B" w14:textId="77777777" w:rsidR="009B68FC" w:rsidRPr="00D63583" w:rsidRDefault="009B68FC" w:rsidP="009B68F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63583">
        <w:rPr>
          <w:rFonts w:ascii="Segoe UI Emoji" w:eastAsia="Times New Roman" w:hAnsi="Segoe UI Emoji" w:cs="Segoe UI Emoji"/>
          <w:sz w:val="24"/>
          <w:szCs w:val="24"/>
        </w:rPr>
        <w:t>✅</w:t>
      </w:r>
      <w:r w:rsidRPr="00D63583">
        <w:rPr>
          <w:rFonts w:ascii="Times New Roman" w:eastAsia="Times New Roman" w:hAnsi="Times New Roman" w:cs="Times New Roman"/>
          <w:sz w:val="24"/>
          <w:szCs w:val="24"/>
        </w:rPr>
        <w:t xml:space="preserve"> Anticipación hacia los nacimientos inminentes</w:t>
      </w:r>
    </w:p>
    <w:p w14:paraId="1EA5EEF8"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b/>
          <w:bCs/>
          <w:sz w:val="24"/>
          <w:szCs w:val="24"/>
          <w:lang w:val="es-MX"/>
        </w:rPr>
        <w:t>PRÓXIMO:</w:t>
      </w:r>
      <w:r w:rsidRPr="00D63583">
        <w:rPr>
          <w:rFonts w:ascii="Times New Roman" w:eastAsia="Times New Roman" w:hAnsi="Times New Roman" w:cs="Times New Roman"/>
          <w:sz w:val="24"/>
          <w:szCs w:val="24"/>
          <w:lang w:val="es-MX"/>
        </w:rPr>
        <w:t xml:space="preserve"> Capítulo 15H - "Para Siempre Juntos" (Los nacimientos, primeros años de paternidad, legado completo establecido)</w:t>
      </w:r>
    </w:p>
    <w:p w14:paraId="5ECD6926" w14:textId="77777777" w:rsidR="009B68FC" w:rsidRPr="00D63583"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b/>
          <w:bCs/>
          <w:sz w:val="24"/>
          <w:szCs w:val="24"/>
        </w:rPr>
        <w:t>ELEMENTOS CLAVE AGREGADOS:</w:t>
      </w:r>
    </w:p>
    <w:p w14:paraId="0947B478" w14:textId="77777777" w:rsidR="009B68FC" w:rsidRPr="00D63583" w:rsidRDefault="009B68FC" w:rsidP="009B68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sz w:val="24"/>
          <w:szCs w:val="24"/>
        </w:rPr>
        <w:t>Sincronización menstrual planificada científicamente</w:t>
      </w:r>
    </w:p>
    <w:p w14:paraId="1EE31505" w14:textId="77777777" w:rsidR="009B68FC" w:rsidRPr="00D63583" w:rsidRDefault="009B68FC" w:rsidP="009B68FC">
      <w:pPr>
        <w:numPr>
          <w:ilvl w:val="0"/>
          <w:numId w:val="28"/>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sz w:val="24"/>
          <w:szCs w:val="24"/>
          <w:lang w:val="es-MX"/>
        </w:rPr>
        <w:t>Noche de concepción como ceremonia sagrada familiar</w:t>
      </w:r>
    </w:p>
    <w:p w14:paraId="08AA27DA" w14:textId="77777777" w:rsidR="009B68FC" w:rsidRPr="00D63583" w:rsidRDefault="009B68FC" w:rsidP="009B68F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63583">
        <w:rPr>
          <w:rFonts w:ascii="Times New Roman" w:eastAsia="Times New Roman" w:hAnsi="Times New Roman" w:cs="Times New Roman"/>
          <w:sz w:val="24"/>
          <w:szCs w:val="24"/>
        </w:rPr>
        <w:t>Embarazos múltiples como resultado directo</w:t>
      </w:r>
    </w:p>
    <w:p w14:paraId="02C7912B" w14:textId="77777777" w:rsidR="009B68FC" w:rsidRPr="00D63583" w:rsidRDefault="009B68FC" w:rsidP="009B68FC">
      <w:pPr>
        <w:numPr>
          <w:ilvl w:val="0"/>
          <w:numId w:val="28"/>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sz w:val="24"/>
          <w:szCs w:val="24"/>
          <w:lang w:val="es-MX"/>
        </w:rPr>
        <w:t>Preparación práctica y emocional para cuatro bebés</w:t>
      </w:r>
    </w:p>
    <w:p w14:paraId="3D18D039" w14:textId="77777777" w:rsidR="009B68FC" w:rsidRPr="00D63583" w:rsidRDefault="009B68FC" w:rsidP="009B68FC">
      <w:pPr>
        <w:numPr>
          <w:ilvl w:val="0"/>
          <w:numId w:val="28"/>
        </w:numPr>
        <w:spacing w:before="100" w:beforeAutospacing="1" w:after="100" w:afterAutospacing="1" w:line="240" w:lineRule="auto"/>
        <w:rPr>
          <w:rFonts w:ascii="Times New Roman" w:eastAsia="Times New Roman" w:hAnsi="Times New Roman" w:cs="Times New Roman"/>
          <w:sz w:val="24"/>
          <w:szCs w:val="24"/>
          <w:lang w:val="es-MX"/>
        </w:rPr>
      </w:pPr>
      <w:r w:rsidRPr="00D63583">
        <w:rPr>
          <w:rFonts w:ascii="Times New Roman" w:eastAsia="Times New Roman" w:hAnsi="Times New Roman" w:cs="Times New Roman"/>
          <w:sz w:val="24"/>
          <w:szCs w:val="24"/>
          <w:lang w:val="es-MX"/>
        </w:rPr>
        <w:t>Mantenimiento de la intimidad familiar durante embarazos</w:t>
      </w:r>
    </w:p>
    <w:p w14:paraId="7BF8FDFC" w14:textId="77777777" w:rsidR="009B68FC" w:rsidRDefault="009B68FC" w:rsidP="009B68FC">
      <w:pPr>
        <w:rPr>
          <w:lang w:val="es-MX"/>
        </w:rPr>
      </w:pPr>
    </w:p>
    <w:p w14:paraId="1A34B73E" w14:textId="77777777" w:rsidR="009B68FC" w:rsidRDefault="009B68FC" w:rsidP="009B68FC">
      <w:pPr>
        <w:rPr>
          <w:lang w:val="es-MX"/>
        </w:rPr>
      </w:pPr>
    </w:p>
    <w:p w14:paraId="73668163" w14:textId="77777777" w:rsidR="009B68FC" w:rsidRDefault="009B68FC" w:rsidP="009B68FC">
      <w:pPr>
        <w:rPr>
          <w:lang w:val="es-MX"/>
        </w:rPr>
      </w:pPr>
    </w:p>
    <w:p w14:paraId="3E7EB830" w14:textId="77777777" w:rsidR="009B68FC" w:rsidRPr="00A103F7" w:rsidRDefault="009B68FC" w:rsidP="009B68FC">
      <w:pPr>
        <w:spacing w:before="100" w:beforeAutospacing="1" w:after="100" w:afterAutospacing="1" w:line="240" w:lineRule="auto"/>
        <w:outlineLvl w:val="0"/>
        <w:rPr>
          <w:rFonts w:ascii="Times New Roman" w:eastAsia="Times New Roman" w:hAnsi="Times New Roman" w:cs="Times New Roman"/>
          <w:b/>
          <w:bCs/>
          <w:kern w:val="36"/>
          <w:sz w:val="48"/>
          <w:szCs w:val="48"/>
          <w:lang w:val="es-MX"/>
        </w:rPr>
      </w:pPr>
      <w:r w:rsidRPr="00A103F7">
        <w:rPr>
          <w:rFonts w:ascii="Times New Roman" w:eastAsia="Times New Roman" w:hAnsi="Times New Roman" w:cs="Times New Roman"/>
          <w:b/>
          <w:bCs/>
          <w:kern w:val="36"/>
          <w:sz w:val="48"/>
          <w:szCs w:val="48"/>
          <w:lang w:val="es-MX"/>
        </w:rPr>
        <w:t>CORAZONES EN EBULLICIÓN</w:t>
      </w:r>
    </w:p>
    <w:p w14:paraId="1E6CE1C8" w14:textId="77777777" w:rsidR="009B68FC" w:rsidRPr="00A103F7"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A103F7">
        <w:rPr>
          <w:rFonts w:ascii="Times New Roman" w:eastAsia="Times New Roman" w:hAnsi="Times New Roman" w:cs="Times New Roman"/>
          <w:b/>
          <w:bCs/>
          <w:sz w:val="36"/>
          <w:szCs w:val="36"/>
          <w:lang w:val="es-MX"/>
        </w:rPr>
        <w:t>CAPÍTULO 15H: PARA SIEMPRE JUNTOS</w:t>
      </w:r>
    </w:p>
    <w:p w14:paraId="521E6F0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RUTA HAREM - CUATRO MESES DESPUÉS</w:t>
      </w:r>
    </w:p>
    <w:p w14:paraId="749724CE"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1DBD88">
          <v:rect id="_x0000_i1141" style="width:0;height:1.5pt" o:hralign="center" o:hrstd="t" o:hr="t" fillcolor="#a0a0a0" stroked="f"/>
        </w:pict>
      </w:r>
    </w:p>
    <w:p w14:paraId="656BDFEE"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15H.1 - EL DÍA DE LOS MILAGROS</w:t>
      </w:r>
    </w:p>
    <w:p w14:paraId="767A994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Es el 15 de marzo.</w:t>
      </w:r>
    </w:p>
    <w:p w14:paraId="5857479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Fecha que llevamos meses memorizando, circulando en calendarios, preparándonos para ella como si fuera el día más importante de nuestras vidas.</w:t>
      </w:r>
    </w:p>
    <w:p w14:paraId="2762E73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tal vez lo es.</w:t>
      </w:r>
    </w:p>
    <w:p w14:paraId="184DF88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Son las 6:47 AM cuando Saki me despierta con una sonrisa tranquila y la frase que hemos estado esperando durante nueve meses.</w:t>
      </w:r>
    </w:p>
    <w:p w14:paraId="02437BE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[Susurrando]</w:t>
      </w:r>
      <w:r w:rsidRPr="00A103F7">
        <w:rPr>
          <w:rFonts w:ascii="Times New Roman" w:eastAsia="Times New Roman" w:hAnsi="Times New Roman" w:cs="Times New Roman"/>
          <w:sz w:val="24"/>
          <w:szCs w:val="24"/>
          <w:lang w:val="es-MX"/>
        </w:rPr>
        <w:t xml:space="preserve"> "Ya es hora."</w:t>
      </w:r>
    </w:p>
    <w:p w14:paraId="71F51D3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No hay pánico. No hay gritos. Solo una serenidad extraordinaria.</w:t>
      </w:r>
    </w:p>
    <w:p w14:paraId="636FA29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Dentro de treinta minutos, las cuatro están en labor de parto.</w:t>
      </w:r>
    </w:p>
    <w:p w14:paraId="4CBCC41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Como si hubieran coordinado esto también.</w:t>
      </w:r>
    </w:p>
    <w:p w14:paraId="00BB3BF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Como si incluso sus cuerpos hubieran decidido hacer esto juntas.</w:t>
      </w:r>
    </w:p>
    <w:p w14:paraId="29F725A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El hospital de la ciudad está completamente preparado para nosotros. El Dr. Yamamoto, que ha estado siguiendo los embarazos desde el principio, tiene un equipo completo disponible.</w:t>
      </w:r>
    </w:p>
    <w:p w14:paraId="096C4BB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DR. YAMAMOTO:</w:t>
      </w:r>
      <w:r w:rsidRPr="00A103F7">
        <w:rPr>
          <w:rFonts w:ascii="Times New Roman" w:eastAsia="Times New Roman" w:hAnsi="Times New Roman" w:cs="Times New Roman"/>
          <w:sz w:val="24"/>
          <w:szCs w:val="24"/>
          <w:lang w:val="es-MX"/>
        </w:rPr>
        <w:t xml:space="preserve"> "En mis treinta años de práctica, nunca había visto cuatro embarazos tan perfectamente sincronizados."</w:t>
      </w:r>
    </w:p>
    <w:p w14:paraId="1AA26F5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Estoy corriendo entre cuatro habitaciones, sosteniendo cuatro manos diferentes, siendo testigo de cuatro milagros simultáneos.</w:t>
      </w:r>
    </w:p>
    <w:p w14:paraId="6496E88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[Entre contracciones]</w:t>
      </w:r>
      <w:r w:rsidRPr="00A103F7">
        <w:rPr>
          <w:rFonts w:ascii="Times New Roman" w:eastAsia="Times New Roman" w:hAnsi="Times New Roman" w:cs="Times New Roman"/>
          <w:sz w:val="24"/>
          <w:szCs w:val="24"/>
          <w:lang w:val="es-MX"/>
        </w:rPr>
        <w:t xml:space="preserve"> "¿Cómo están las otras?"</w:t>
      </w:r>
    </w:p>
    <w:p w14:paraId="0C62C1B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"Perfectas. Todas están perfectas."</w:t>
      </w:r>
    </w:p>
    <w:p w14:paraId="43AF779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[Con una sonrisa incluso durante el dolor]</w:t>
      </w:r>
      <w:r w:rsidRPr="00A103F7">
        <w:rPr>
          <w:rFonts w:ascii="Times New Roman" w:eastAsia="Times New Roman" w:hAnsi="Times New Roman" w:cs="Times New Roman"/>
          <w:sz w:val="24"/>
          <w:szCs w:val="24"/>
          <w:lang w:val="es-MX"/>
        </w:rPr>
        <w:t xml:space="preserve"> "Esto es... el mejor contenido que nunca podré compartir."</w:t>
      </w:r>
    </w:p>
    <w:p w14:paraId="3D8B55A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[Apretando mi mano]</w:t>
      </w:r>
      <w:r w:rsidRPr="00A103F7">
        <w:rPr>
          <w:rFonts w:ascii="Times New Roman" w:eastAsia="Times New Roman" w:hAnsi="Times New Roman" w:cs="Times New Roman"/>
          <w:sz w:val="24"/>
          <w:szCs w:val="24"/>
          <w:lang w:val="es-MX"/>
        </w:rPr>
        <w:t xml:space="preserve"> "Nuestras bebés van a crecer juntas desde el primer día."</w:t>
      </w:r>
    </w:p>
    <w:p w14:paraId="2561252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[Serena incluso en este momento]</w:t>
      </w:r>
      <w:r w:rsidRPr="00A103F7">
        <w:rPr>
          <w:rFonts w:ascii="Times New Roman" w:eastAsia="Times New Roman" w:hAnsi="Times New Roman" w:cs="Times New Roman"/>
          <w:sz w:val="24"/>
          <w:szCs w:val="24"/>
          <w:lang w:val="es-MX"/>
        </w:rPr>
        <w:t xml:space="preserve"> "Tal como planeamos."</w:t>
      </w:r>
    </w:p>
    <w:p w14:paraId="1ADA57C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A las 2:15 PM, nace Kira.</w:t>
      </w:r>
    </w:p>
    <w:p w14:paraId="4567342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A las 2:23 PM, nace Hana.</w:t>
      </w:r>
    </w:p>
    <w:p w14:paraId="2347BBF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A las 2:31 PM, nace Tomo.</w:t>
      </w:r>
    </w:p>
    <w:p w14:paraId="1202D4B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A las 2:38 PM, nace Mei.</w:t>
      </w:r>
    </w:p>
    <w:p w14:paraId="11A8209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Cuatro bebés. Cuatro niñas. Cuatro milagros. Cuatro nuevas pequeñas chefs en entrenamiento.</w:t>
      </w:r>
    </w:p>
    <w:p w14:paraId="79F80B9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cuando finalmente las tengo a todas en mis brazos - bueno, técnicamente necesito ayuda para cargar a cuatro bebés - siento como si mi corazón fuera a explotar de felicidad pura.</w:t>
      </w:r>
    </w:p>
    <w:p w14:paraId="3BE1708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"Hola, pequeñas. Soy su papá. Y estas son sus mamás. Y somos su familia culinaria."</w:t>
      </w:r>
    </w:p>
    <w:p w14:paraId="52A7C33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Incluso las bebés parecen calmarse cuando estamos todos juntos.</w:t>
      </w:r>
    </w:p>
    <w:p w14:paraId="08F7ECD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Como si ya supieran que pertenecen aquí.</w:t>
      </w:r>
    </w:p>
    <w:p w14:paraId="2A45DD3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Con nosotros.</w:t>
      </w:r>
    </w:p>
    <w:p w14:paraId="5544F43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En nuestra cocina familiar.</w:t>
      </w:r>
    </w:p>
    <w:p w14:paraId="51594B94"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FCB6B1">
          <v:rect id="_x0000_i1142" style="width:0;height:1.5pt" o:hralign="center" o:hrstd="t" o:hr="t" fillcolor="#a0a0a0" stroked="f"/>
        </w:pict>
      </w:r>
    </w:p>
    <w:p w14:paraId="69B53AB0"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15H.2 - PRIMEROS SABORES</w:t>
      </w:r>
    </w:p>
    <w:p w14:paraId="68996E8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Los primeros tres meses son un hermoso caos de horarios de alimentación y descubrimientos.</w:t>
      </w:r>
    </w:p>
    <w:p w14:paraId="6132A6F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Cuatro bebés significa cuatro patrones diferentes, pero también cuatro pequeñas personalidades culinarias ya emergiendo.</w:t>
      </w:r>
    </w:p>
    <w:p w14:paraId="6F3BE46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(de Yuki) observa todo con fascinación intensa - especialmente los movimientos de corte y preparación.</w:t>
      </w:r>
    </w:p>
    <w:p w14:paraId="67B58C9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Hana (de Mika) sonríe cada vez que huele algo cocinándose y parece reírse con los sonidos de la cocina.</w:t>
      </w:r>
    </w:p>
    <w:p w14:paraId="3ADE986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Tomo (de Ren) es determinada con sus horarios de comida - sabe exactamente lo que quiere y cuándo lo quiere.</w:t>
      </w:r>
    </w:p>
    <w:p w14:paraId="088884D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Mei (de Saki) es contemplativa, como si ya estuviera evaluando los sabores de la leche materna y tomando notas mentales.</w:t>
      </w:r>
    </w:p>
    <w:p w14:paraId="785C665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El campus culinario se ha transformado temporalmente en el parque de juegos gastronómico más adorable del mundo. Cunas portátiles en cada aula de cocina, estaciones de cambio junto a las estaciones de preparación, y visitantes que vienen tanto por las clases como para conocer a las "pequeñas herederas culinarias de Sakura-machi."</w:t>
      </w:r>
    </w:p>
    <w:p w14:paraId="0BCF3A0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[Mientras Kira duerme en sus brazos]</w:t>
      </w:r>
      <w:r w:rsidRPr="00A103F7">
        <w:rPr>
          <w:rFonts w:ascii="Times New Roman" w:eastAsia="Times New Roman" w:hAnsi="Times New Roman" w:cs="Times New Roman"/>
          <w:sz w:val="24"/>
          <w:szCs w:val="24"/>
          <w:lang w:val="es-MX"/>
        </w:rPr>
        <w:t xml:space="preserve"> "Mira cómo mueve los deditos cuando cocino. Ya quiere aprender técnicas."</w:t>
      </w:r>
    </w:p>
    <w:p w14:paraId="27F2D6C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[Grabando a Hana sonriendo]</w:t>
      </w:r>
      <w:r w:rsidRPr="00A103F7">
        <w:rPr>
          <w:rFonts w:ascii="Times New Roman" w:eastAsia="Times New Roman" w:hAnsi="Times New Roman" w:cs="Times New Roman"/>
          <w:sz w:val="24"/>
          <w:szCs w:val="24"/>
          <w:lang w:val="es-MX"/>
        </w:rPr>
        <w:t xml:space="preserve"> "Esta sonrisa va a iluminar muchas cocinas algún día."</w:t>
      </w:r>
    </w:p>
    <w:p w14:paraId="2A26197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[Con Tomo en brazos]</w:t>
      </w:r>
      <w:r w:rsidRPr="00A103F7">
        <w:rPr>
          <w:rFonts w:ascii="Times New Roman" w:eastAsia="Times New Roman" w:hAnsi="Times New Roman" w:cs="Times New Roman"/>
          <w:sz w:val="24"/>
          <w:szCs w:val="24"/>
          <w:lang w:val="es-MX"/>
        </w:rPr>
        <w:t xml:space="preserve"> "Ya tiene más determinación para comer que yo tenía para cocinar a los veinte años."</w:t>
      </w:r>
    </w:p>
    <w:p w14:paraId="12AA974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[Observando a Mei]</w:t>
      </w:r>
      <w:r w:rsidRPr="00A103F7">
        <w:rPr>
          <w:rFonts w:ascii="Times New Roman" w:eastAsia="Times New Roman" w:hAnsi="Times New Roman" w:cs="Times New Roman"/>
          <w:sz w:val="24"/>
          <w:szCs w:val="24"/>
          <w:lang w:val="es-MX"/>
        </w:rPr>
        <w:t xml:space="preserve"> "Mira cómo observa cada ingrediente que uso. Ya está aprendiendo sabores."</w:t>
      </w:r>
    </w:p>
    <w:p w14:paraId="357B7F5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 1:30 AM. Las cuatro bebés finalmente están dormidas al mismo tiempo.</w:t>
      </w:r>
    </w:p>
    <w:p w14:paraId="5DD073E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Milagro.</w:t>
      </w:r>
    </w:p>
    <w:p w14:paraId="20FA920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Estamos colapsados en nuestra cama familiar - ahora expandida para acomodar cinco adultos más cuatro cunas - y por primera vez en semanas, hay silencio en nuestro mundo culinario.</w:t>
      </w:r>
    </w:p>
    <w:p w14:paraId="47C1B43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"¿Sabían que esto sería tan...?"</w:t>
      </w:r>
    </w:p>
    <w:p w14:paraId="6D2C9F3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TODAS:</w:t>
      </w:r>
      <w:r w:rsidRPr="00A103F7">
        <w:rPr>
          <w:rFonts w:ascii="Times New Roman" w:eastAsia="Times New Roman" w:hAnsi="Times New Roman" w:cs="Times New Roman"/>
          <w:sz w:val="24"/>
          <w:szCs w:val="24"/>
          <w:lang w:val="es-MX"/>
        </w:rPr>
        <w:t xml:space="preserve"> "¿Perfecto?" </w:t>
      </w:r>
      <w:r w:rsidRPr="00A103F7">
        <w:rPr>
          <w:rFonts w:ascii="Times New Roman" w:eastAsia="Times New Roman" w:hAnsi="Times New Roman" w:cs="Times New Roman"/>
          <w:i/>
          <w:iCs/>
          <w:sz w:val="24"/>
          <w:szCs w:val="24"/>
          <w:lang w:val="es-MX"/>
        </w:rPr>
        <w:t>[Al unísono]</w:t>
      </w:r>
    </w:p>
    <w:p w14:paraId="63E4E20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Me río.</w:t>
      </w:r>
    </w:p>
    <w:p w14:paraId="5EBF6F9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"Iba a decir agotador, pero sí. Perfecto también."</w:t>
      </w:r>
    </w:p>
    <w:p w14:paraId="7129FB2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"Agotador y perfecto. Como aprender una técnica nueva."</w:t>
      </w:r>
    </w:p>
    <w:p w14:paraId="72940F0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"Como todo lo que vale la pena cocinar."</w:t>
      </w:r>
    </w:p>
    <w:p w14:paraId="351285D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"Como nuestra familia."</w:t>
      </w:r>
    </w:p>
    <w:p w14:paraId="22A58FC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"Como nuestro hogar culinario."</w:t>
      </w:r>
    </w:p>
    <w:p w14:paraId="4488A240"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96531">
          <v:rect id="_x0000_i1143" style="width:0;height:1.5pt" o:hralign="center" o:hrstd="t" o:hr="t" fillcolor="#a0a0a0" stroked="f"/>
        </w:pict>
      </w:r>
    </w:p>
    <w:p w14:paraId="48C5417F"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15H.3 - PEQUEÑAS CHEFS EN ENTRENAMIENTO</w:t>
      </w:r>
    </w:p>
    <w:p w14:paraId="526E939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Dos años después.</w:t>
      </w:r>
    </w:p>
    <w:p w14:paraId="77208AE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Las cuatro niñas están "ayudando" en el campus - bueno, Kira y Mei están observando atentamente cada técnica, Hana está "mezclando" aire en bowls vacíos, y Tomo está tratando de organizar ingredientes como si dirigiera su propia cocina.</w:t>
      </w:r>
    </w:p>
    <w:p w14:paraId="367E911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El lugar se ha transformado completamente. Lo que comenzó como un taller culinario para cinco personas ahora es la "Academia Culinaria Sakura-machi" - reconocida por la Asociación de Chefs de Japón como "Centro de Excelencia en Técnicas Tradicionales y Modernas."</w:t>
      </w:r>
    </w:p>
    <w:p w14:paraId="30912E3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Tenemos estudiantes de todo el país.</w:t>
      </w:r>
    </w:p>
    <w:p w14:paraId="4CA7E94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Pero más importante, tenemos una próxima generación.</w:t>
      </w:r>
    </w:p>
    <w:p w14:paraId="60ACF9B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VISITANTE CULINARIO:</w:t>
      </w:r>
      <w:r w:rsidRPr="00A103F7">
        <w:rPr>
          <w:rFonts w:ascii="Times New Roman" w:eastAsia="Times New Roman" w:hAnsi="Times New Roman" w:cs="Times New Roman"/>
          <w:sz w:val="24"/>
          <w:szCs w:val="24"/>
          <w:lang w:val="es-MX"/>
        </w:rPr>
        <w:t xml:space="preserve"> "Chef Hiroshi, ¿cómo describiría el impacto que han tenido en revitalizar la cocina tradicional japonesa?"</w:t>
      </w:r>
    </w:p>
    <w:p w14:paraId="66F4F92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Miro alrededor. Yuki está enseñando técnicas de corte a un grupo de estudiantes mientras Kira está sentada en una silla alta, observando cada movimiento con fascinación absoluta. Mika está grabando un tutorial sobre presentación de platos mientras Hana "ayuda" añadiendo guarniciones que de alguna manera siempre mejoran el resultado. Ren está supervisando la preparación de un banquete mientras Tomo intenta dirigir a los estudiantes con gestos decididos. Saki está explicando la historia de una receta centenaria mientras Mei escucha cada palabra como si fuera un secreto precioso.</w:t>
      </w:r>
    </w:p>
    <w:p w14:paraId="5F067FC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"No hemos revitalizado nada. Simplemente... hemos cocinado con amor. Y resulta que cuando cocinas con amor auténtico, ese amor se extiende a todo lo que tocas."</w:t>
      </w:r>
    </w:p>
    <w:p w14:paraId="17606A0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VISITANTE:</w:t>
      </w:r>
      <w:r w:rsidRPr="00A103F7">
        <w:rPr>
          <w:rFonts w:ascii="Times New Roman" w:eastAsia="Times New Roman" w:hAnsi="Times New Roman" w:cs="Times New Roman"/>
          <w:sz w:val="24"/>
          <w:szCs w:val="24"/>
          <w:lang w:val="es-MX"/>
        </w:rPr>
        <w:t xml:space="preserve"> "¿Y las niñas? ¿Cómo cree que crecer en este ambiente culinario las afectará?"</w:t>
      </w:r>
    </w:p>
    <w:p w14:paraId="68D16B7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se acerca y tira de mi delantal.</w:t>
      </w:r>
    </w:p>
    <w:p w14:paraId="45154A1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[Con dos años y medio, ya fascinada por la cocina]</w:t>
      </w:r>
      <w:r w:rsidRPr="00A103F7">
        <w:rPr>
          <w:rFonts w:ascii="Times New Roman" w:eastAsia="Times New Roman" w:hAnsi="Times New Roman" w:cs="Times New Roman"/>
          <w:sz w:val="24"/>
          <w:szCs w:val="24"/>
          <w:lang w:val="es-MX"/>
        </w:rPr>
        <w:t xml:space="preserve"> "Papá, ¿por qué esa señora hace preguntas sobre cocina como si fuera raro?"</w:t>
      </w:r>
    </w:p>
    <w:p w14:paraId="5CC735B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"¿Raro cómo, Kira?"</w:t>
      </w:r>
    </w:p>
    <w:p w14:paraId="616532A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"Pregunta cómo nos afecta crecer cocinando como si no fuera lo mejor del mundo. Hana siempre encuentra nuevos sabores que probar, Tomo siempre sabe cómo organizar la cocina, Mei siempre aprende recetas nuevas, y yo siempre veo técnicas increíbles."</w:t>
      </w:r>
    </w:p>
    <w:p w14:paraId="02561EB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Se voltea hacia la visitante con la seriedad de una pequeña chef en formación.</w:t>
      </w:r>
    </w:p>
    <w:p w14:paraId="3CE4523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"¿Su familia no cocina junta todos los días?"</w:t>
      </w:r>
    </w:p>
    <w:p w14:paraId="1E326FE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 visitante se queda sin palabras.</w:t>
      </w:r>
    </w:p>
    <w:p w14:paraId="0FFCE28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Yo me agacho hasta la altura de Kira.</w:t>
      </w:r>
    </w:p>
    <w:p w14:paraId="738BA33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"Exactamente, hija. Para nosotras, esto es simplemente como funcionan las familias que aman cocinar."</w:t>
      </w:r>
    </w:p>
    <w:p w14:paraId="4F027CEE"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BC7D1">
          <v:rect id="_x0000_i1144" style="width:0;height:1.5pt" o:hralign="center" o:hrstd="t" o:hr="t" fillcolor="#a0a0a0" stroked="f"/>
        </w:pict>
      </w:r>
    </w:p>
    <w:p w14:paraId="2D7F9698"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15H.4 - EL SUEÑO CRECE</w:t>
      </w:r>
    </w:p>
    <w:p w14:paraId="12C120C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Esa noche, después de que las niñas están dormidas, nos reunimos en nuestro lugar favorito: la terraza que construimos en el techo del edificio principal de la academia.</w:t>
      </w:r>
    </w:p>
    <w:p w14:paraId="1613712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Sakura-machi se extiende abajo de nosotros, ya no el pueblo decadente que encontré hace cinco años, sino un próspero centro de turismo gastronómico.</w:t>
      </w:r>
    </w:p>
    <w:p w14:paraId="02E8862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Las luces de restaurantes, posadas, y talleres culinarios brillan como estrellas terrestres.</w:t>
      </w:r>
    </w:p>
    <w:p w14:paraId="2D6EC38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Pero más que eso, es nuestro hogar culinario.</w:t>
      </w:r>
    </w:p>
    <w:p w14:paraId="0D510C7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"¿Se acuerdan de cuando pensábamos que el desafío más grande era decidir quién cocinaría qué día?"</w:t>
      </w:r>
    </w:p>
    <w:p w14:paraId="7956D3B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[Riéndose]</w:t>
      </w:r>
      <w:r w:rsidRPr="00A103F7">
        <w:rPr>
          <w:rFonts w:ascii="Times New Roman" w:eastAsia="Times New Roman" w:hAnsi="Times New Roman" w:cs="Times New Roman"/>
          <w:sz w:val="24"/>
          <w:szCs w:val="24"/>
          <w:lang w:val="es-MX"/>
        </w:rPr>
        <w:t xml:space="preserve"> "Ahora el desafío es mantener a cuatro niñas de dos años fuera de la despensa de ingredientes especiales."</w:t>
      </w:r>
    </w:p>
    <w:p w14:paraId="1305FC9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"Y asegurándonos de que la academia que construimos mantenga su alma familiar."</w:t>
      </w:r>
    </w:p>
    <w:p w14:paraId="67B6E06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"Ese es el equilibrio, ¿verdad? Crecimiento sin perder lo que nos hace especiales."</w:t>
      </w:r>
    </w:p>
    <w:p w14:paraId="6DCAA85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"¿Cómo lo estamos haciendo? Honestamente."</w:t>
      </w:r>
    </w:p>
    <w:p w14:paraId="12A8761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Las cuatro consideran la pregunta seriamente.</w:t>
      </w:r>
    </w:p>
    <w:p w14:paraId="63C7D0A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"Creo que... estamos logrando algo que nunca pensé que fuera posible."</w:t>
      </w:r>
    </w:p>
    <w:p w14:paraId="039DB27A"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"¿Qué es eso?"</w:t>
      </w:r>
    </w:p>
    <w:p w14:paraId="53D4B12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"Estamos criando niñas que crecerán sabiendo que la cocina es amor hecho tangible."</w:t>
      </w:r>
    </w:p>
    <w:p w14:paraId="219E412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El silencio que sigue está lleno de significado culinario.</w:t>
      </w:r>
    </w:p>
    <w:p w14:paraId="4F35356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"Estamos criando niñas que entenderán que cada plato tiene una historia."</w:t>
      </w:r>
    </w:p>
    <w:p w14:paraId="474F776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"Que las recetas pueden ser herencia tanto como innovación."</w:t>
      </w:r>
    </w:p>
    <w:p w14:paraId="4EA49E5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"Que cocinar auténticamente significa cocinar con todo el corazón."</w:t>
      </w:r>
    </w:p>
    <w:p w14:paraId="1C5AFCA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"Y que los sueños imposibles solo necesitan las personas correctas y los ingredientes adecuados para volverlos realidad."</w:t>
      </w:r>
    </w:p>
    <w:p w14:paraId="699B10A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Nos quedamos en silencio, contemplando las luces del pueblo que ayudamos a revivir.</w:t>
      </w:r>
    </w:p>
    <w:p w14:paraId="7CDA677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"¿Qué creen que recordarán de esta época cuando sean adultas?"</w:t>
      </w:r>
    </w:p>
    <w:p w14:paraId="61BF9AF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"Espero que recuerden el aroma de nuestra cocina familiar."</w:t>
      </w:r>
    </w:p>
    <w:p w14:paraId="0EA9D1A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"Que siempre había algo delicioso preparándose, siempre alguien enseñando una técnica nueva."</w:t>
      </w:r>
    </w:p>
    <w:p w14:paraId="23DBA85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"Que vieron a cinco adultos trabajar juntos todos los días para crear algo delicioso y duradero."</w:t>
      </w:r>
    </w:p>
    <w:p w14:paraId="3CD4DFF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"Y que crecieron en un lugar donde los milagros gastronómicos eran... tardes normales de martes."</w:t>
      </w:r>
    </w:p>
    <w:p w14:paraId="4DA053C7"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1D6D8C">
          <v:rect id="_x0000_i1145" style="width:0;height:1.5pt" o:hralign="center" o:hrstd="t" o:hr="t" fillcolor="#a0a0a0" stroked="f"/>
        </w:pict>
      </w:r>
    </w:p>
    <w:p w14:paraId="1ABAE5B8"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15H.5 - RECONOCIMIENTO GASTRONÓMICO</w:t>
      </w:r>
    </w:p>
    <w:p w14:paraId="0F0B70F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Cinco años después del nacimiento de las niñas.</w:t>
      </w:r>
    </w:p>
    <w:p w14:paraId="44F9017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Estoy parado en el escenario del prestigioso "Festival Gastronómico de Japón", frente a una audiencia de 3,000 personas que han venido a escuchar sobre la transformación culinaria de Sakura-machi.</w:t>
      </w:r>
    </w:p>
    <w:p w14:paraId="1FB99D8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 surrealista.</w:t>
      </w:r>
    </w:p>
    <w:p w14:paraId="2EDDFEF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De un pueblo moribundo a ser reconocido como "Destino Gastronómico del Año."</w:t>
      </w:r>
    </w:p>
    <w:p w14:paraId="158B344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[Al micrófono]</w:t>
      </w:r>
      <w:r w:rsidRPr="00A103F7">
        <w:rPr>
          <w:rFonts w:ascii="Times New Roman" w:eastAsia="Times New Roman" w:hAnsi="Times New Roman" w:cs="Times New Roman"/>
          <w:sz w:val="24"/>
          <w:szCs w:val="24"/>
          <w:lang w:val="es-MX"/>
        </w:rPr>
        <w:t xml:space="preserve"> "Cuando llegué a Sakura-machi hace diez años, era un chef que había perdido su camino y encontré un pueblo que había perdido su esperanza."</w:t>
      </w:r>
    </w:p>
    <w:p w14:paraId="18616CE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 audiencia está completamente silenciosa.</w:t>
      </w:r>
    </w:p>
    <w:p w14:paraId="6C9A821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"Lo que descubrimos juntos fue que la cocina no es solo sobre comida. Es sobre comunidad, tradición, innovación, y sobre crear algo hermoso que perdure."</w:t>
      </w:r>
    </w:p>
    <w:p w14:paraId="7E7EDAAA"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Miro hacia las primeras filas donde están sentadas Yuki, Mika, Ren y Saki, con nuestras cuatro hijas de siete años observando con fascinación.</w:t>
      </w:r>
    </w:p>
    <w:p w14:paraId="6397B24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"Hoy, Sakura-machi recibe más de 50,000 visitantes al año. Nuestras técnicas culinarias han sido adoptadas por 200 restaurantes en 30 países diferentes. No porque hayamos inventado algo nuevo, sino porque redescubrimos algo eterno: que la mejor comida viene del corazón."</w:t>
      </w:r>
    </w:p>
    <w:p w14:paraId="4D9E434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Una standing ovation que dura cinco minutos.</w:t>
      </w:r>
    </w:p>
    <w:p w14:paraId="4B86CDB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Después, mientras firmamos copias de nuestro libro de recetas - "Sabores de Sakura-machi: Cinco Chefs, Un Sueño" - un chef joven se acerca con admiración.</w:t>
      </w:r>
    </w:p>
    <w:p w14:paraId="0D8E825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CHEF JOVEN:</w:t>
      </w:r>
      <w:r w:rsidRPr="00A103F7">
        <w:rPr>
          <w:rFonts w:ascii="Times New Roman" w:eastAsia="Times New Roman" w:hAnsi="Times New Roman" w:cs="Times New Roman"/>
          <w:sz w:val="24"/>
          <w:szCs w:val="24"/>
          <w:lang w:val="es-MX"/>
        </w:rPr>
        <w:t xml:space="preserve"> "Quería agradecerles. Inspirado por su academia, abrí mi propio taller comunitario en mi pueblo natal. Está funcionando maravillosamente."</w:t>
      </w:r>
    </w:p>
    <w:p w14:paraId="2F2AA7B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que está ayudando a organizar libros, la mira con curiosidad.</w:t>
      </w:r>
    </w:p>
    <w:p w14:paraId="12719B4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"¿Su pueblo también estaba triste antes?"</w:t>
      </w:r>
    </w:p>
    <w:p w14:paraId="2B5E032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El chef se agacha hasta su altura.</w:t>
      </w:r>
    </w:p>
    <w:p w14:paraId="50ABB04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CHEF:</w:t>
      </w:r>
      <w:r w:rsidRPr="00A103F7">
        <w:rPr>
          <w:rFonts w:ascii="Times New Roman" w:eastAsia="Times New Roman" w:hAnsi="Times New Roman" w:cs="Times New Roman"/>
          <w:sz w:val="24"/>
          <w:szCs w:val="24"/>
          <w:lang w:val="es-MX"/>
        </w:rPr>
        <w:t xml:space="preserve"> "Sí, pequeña. Pero como su familia demostró, los pueblos tristes pueden volverse alegres otra vez con buena comida y mejores personas."</w:t>
      </w:r>
    </w:p>
    <w:p w14:paraId="65968E1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[Asintiendo sabiamente]</w:t>
      </w:r>
      <w:r w:rsidRPr="00A103F7">
        <w:rPr>
          <w:rFonts w:ascii="Times New Roman" w:eastAsia="Times New Roman" w:hAnsi="Times New Roman" w:cs="Times New Roman"/>
          <w:sz w:val="24"/>
          <w:szCs w:val="24"/>
          <w:lang w:val="es-MX"/>
        </w:rPr>
        <w:t xml:space="preserve"> "Papá dice que la cocina es magia que todos pueden aprender."</w:t>
      </w:r>
    </w:p>
    <w:p w14:paraId="5BD55986"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007EC9">
          <v:rect id="_x0000_i1146" style="width:0;height:1.5pt" o:hralign="center" o:hrstd="t" o:hr="t" fillcolor="#a0a0a0" stroked="f"/>
        </w:pict>
      </w:r>
    </w:p>
    <w:p w14:paraId="22D855BA"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15H.6 - LA PRÓXIMA GENERACIÓN</w:t>
      </w:r>
    </w:p>
    <w:p w14:paraId="605D978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Las niñas ahora tienen doce años.</w:t>
      </w:r>
    </w:p>
    <w:p w14:paraId="018C44B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se está convirtiendo en una chef prodigio que ya habla de técnicas culinarias con una precisión que asombra a los visitantes de la academia.</w:t>
      </w:r>
    </w:p>
    <w:p w14:paraId="7D35967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Hana ha comenzado su propio canal online donde enseña cocina básica a otros niños, pero su enfoque está en la diversión pura de crear platos coloridos.</w:t>
      </w:r>
    </w:p>
    <w:p w14:paraId="0BDA5FF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Tomo está coordinando el huerto orgánico de la academia, organizando equipos de estudiantes con una eficiencia natural que impresiona a los instructores adultos.</w:t>
      </w:r>
    </w:p>
    <w:p w14:paraId="539FB0F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Mei está documentando todas las recetas tradicionales del pueblo, creando un archivo culinario que ya ha llamado la atención de universidades gastronómicas.</w:t>
      </w:r>
    </w:p>
    <w:p w14:paraId="3053C1DA"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El campus ahora incluye no solo la academia culinaria original, sino también un instituto de investigación gastronómica, un centro de conferencias culinarias, y alojamientos para chefs que vienen de todo el mundo para estudios intensivos.</w:t>
      </w:r>
    </w:p>
    <w:p w14:paraId="184099C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Pero lo más importante: seguimos cocinando como una familia.</w:t>
      </w:r>
    </w:p>
    <w:p w14:paraId="0158D32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Las cenas familiares siguen siendo sagradas.</w:t>
      </w:r>
    </w:p>
    <w:p w14:paraId="47A9EAF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Los domingos por la mañana siguen siendo para panqueques experimentales y conversaciones sobre nuevas recetas.</w:t>
      </w:r>
    </w:p>
    <w:p w14:paraId="5CA7F77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Los cumpleaños siguen siendo celebraciones culinarias de una semana porque cada persona merece su propia fiesta gastronómica completa.</w:t>
      </w:r>
    </w:p>
    <w:p w14:paraId="32CDB7E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cada noche, sin importar qué tan ocupados estemos con la academia internacional, seguimos reuniéndonos en nuestra cocina familiar - ahora expandida pero aún íntima - para hablar sobre los sabores del día y planificar las recetas del mañana.</w:t>
      </w:r>
    </w:p>
    <w:p w14:paraId="19159FD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"¿Creen que las estamos presionando demasiado con toda esta atención culinaria?"</w:t>
      </w:r>
    </w:p>
    <w:p w14:paraId="6DA1E36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"Mira como experimentan con ingredientes como si fuera un juego. Mira como asumen que cocinar es la cosa más natural del mundo."</w:t>
      </w:r>
    </w:p>
    <w:p w14:paraId="769DE09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"Mira como nunca han conocido una cocina sin amor."</w:t>
      </w:r>
    </w:p>
    <w:p w14:paraId="21BF3DD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"Hemos criado hijas que van a llevar nuestras tradiciones culinarias al futuro, pero con sus propias innovaciones."</w:t>
      </w:r>
    </w:p>
    <w:p w14:paraId="40B4CB6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"Y hemos demostrado que una familia de chefs puede crear algo extraordinario juntos."</w:t>
      </w:r>
    </w:p>
    <w:p w14:paraId="72EC2E3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Tomo, que supuestamente está estudiando recetas en su cuarto, habla desde la escalera.</w:t>
      </w:r>
    </w:p>
    <w:p w14:paraId="69B6FC1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TOMO:</w:t>
      </w:r>
      <w:r w:rsidRPr="00A103F7">
        <w:rPr>
          <w:rFonts w:ascii="Times New Roman" w:eastAsia="Times New Roman" w:hAnsi="Times New Roman" w:cs="Times New Roman"/>
          <w:sz w:val="24"/>
          <w:szCs w:val="24"/>
          <w:lang w:val="es-MX"/>
        </w:rPr>
        <w:t xml:space="preserve"> "Papá, ¿por qué siguen preocupándose? Nosotras somos la quinta generación de esta cocina."</w:t>
      </w:r>
    </w:p>
    <w:p w14:paraId="2BF1795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Mei se une desde la biblioteca de recetas.</w:t>
      </w:r>
    </w:p>
    <w:p w14:paraId="69C8AB8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MEI:</w:t>
      </w:r>
      <w:r w:rsidRPr="00A103F7">
        <w:rPr>
          <w:rFonts w:ascii="Times New Roman" w:eastAsia="Times New Roman" w:hAnsi="Times New Roman" w:cs="Times New Roman"/>
          <w:sz w:val="24"/>
          <w:szCs w:val="24"/>
          <w:lang w:val="es-MX"/>
        </w:rPr>
        <w:t xml:space="preserve"> "En veinte años, cuando tengamos nuestros propios restaurantes, Sakura-machi va a ser conocido como el lugar donde nació una revolución culinaria."</w:t>
      </w:r>
    </w:p>
    <w:p w14:paraId="526A8C8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y Hana aparecen de la cocina, oliendo a experimentos de repostería.</w:t>
      </w:r>
    </w:p>
    <w:p w14:paraId="5C9EE3D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HANA:</w:t>
      </w:r>
      <w:r w:rsidRPr="00A103F7">
        <w:rPr>
          <w:rFonts w:ascii="Times New Roman" w:eastAsia="Times New Roman" w:hAnsi="Times New Roman" w:cs="Times New Roman"/>
          <w:sz w:val="24"/>
          <w:szCs w:val="24"/>
          <w:lang w:val="es-MX"/>
        </w:rPr>
        <w:t xml:space="preserve"> "Como siempre, Mei tiene razón."</w:t>
      </w:r>
    </w:p>
    <w:p w14:paraId="5698DC5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"Creo que estamos cocinando el futuro."</w:t>
      </w:r>
    </w:p>
    <w:p w14:paraId="414AF3B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Los cinco adultos nos miramos.</w:t>
      </w:r>
    </w:p>
    <w:p w14:paraId="7375819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i/>
          <w:iCs/>
          <w:sz w:val="24"/>
          <w:szCs w:val="24"/>
        </w:rPr>
        <w:t>Sí.</w:t>
      </w:r>
    </w:p>
    <w:p w14:paraId="7DF92ED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i/>
          <w:iCs/>
          <w:sz w:val="24"/>
          <w:szCs w:val="24"/>
        </w:rPr>
        <w:t>Exactamente.</w:t>
      </w:r>
    </w:p>
    <w:p w14:paraId="5B877FF8"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0CA04A">
          <v:rect id="_x0000_i1147" style="width:0;height:1.5pt" o:hralign="center" o:hrstd="t" o:hr="t" fillcolor="#a0a0a0" stroked="f"/>
        </w:pict>
      </w:r>
    </w:p>
    <w:p w14:paraId="78452309"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ESCENA 15H.7 - PARA SIEMPRE JUNTOS</w:t>
      </w:r>
    </w:p>
    <w:p w14:paraId="0F5DF73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NARRACIÓN:</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i/>
          <w:iCs/>
          <w:sz w:val="24"/>
          <w:szCs w:val="24"/>
          <w:lang w:val="es-MX"/>
        </w:rPr>
        <w:t>Quince años después de los nacimientos.</w:t>
      </w:r>
    </w:p>
    <w:p w14:paraId="22E20F5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 el aniversario número quince de nuestro primer festival, y número veinte de cuando llegué por primera vez a Sakura-machi.</w:t>
      </w:r>
    </w:p>
    <w:p w14:paraId="55742B7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Las niñas ahora tienen diecisiete años y están terminando sus estudios culinarios preparatorios.</w:t>
      </w:r>
    </w:p>
    <w:p w14:paraId="64B4556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va a estudiar artes culinarias en París - pero planea regresar para abrir la "Extensión Internacional Sakura-machi" en Francia.</w:t>
      </w:r>
    </w:p>
    <w:p w14:paraId="753D8D8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Hana ha sido aceptada en programas de comunicación gastronómica en tres universidades diferentes, y está decidiendo cuál le permitirá mejor "compartir la alegría de cocinar con el mundo entero."</w:t>
      </w:r>
    </w:p>
    <w:p w14:paraId="556BAC4A"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Tomo está yendo a estudiar administración de restaurantes y agricultura sostenible - "para aprender cómo hacer que más pueblos puedan vivir de la gastronomía."</w:t>
      </w:r>
    </w:p>
    <w:p w14:paraId="1EBD85E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Mei ha decidido tomarse un año sabático para completar su "Enciclopedia Gastronómica de Sakura-machi" - ya tiene ofertas de cinco casas editoriales especializadas en libros culinarios.</w:t>
      </w:r>
    </w:p>
    <w:p w14:paraId="67C69B6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todas van a regresar.</w:t>
      </w:r>
    </w:p>
    <w:p w14:paraId="49457A6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Todas han hablado sobre cómo Sakura-machi no es solo donde aprendieron a cocinar, sino donde quieren desarrollar sus carreras gastronómicas.</w:t>
      </w:r>
    </w:p>
    <w:p w14:paraId="0975275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Donde quieren abrir sus propios restaurantes.</w:t>
      </w:r>
    </w:p>
    <w:p w14:paraId="6E732CB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Donde quieren continuar el legado culinario que comenzamos.</w:t>
      </w:r>
    </w:p>
    <w:p w14:paraId="538748D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Esta noche, estamos todos sentados en la terraza donde hemos tenido tantas conversaciones importantes a lo largo de los años.</w:t>
      </w:r>
    </w:p>
    <w:p w14:paraId="08022A5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Pero hay una adición especial: cuatro novias de nuestras hijas, todas también apasionadas por la gastronomía, que han sido oficialmente "adoptadas" por nuestra familia culinaria después de meses de cenas familiares y pruebas (deliciosas) de compatibilidad.</w:t>
      </w:r>
    </w:p>
    <w:p w14:paraId="561FE57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"¿Saben lo que me asombra más después de todos estos años?"</w:t>
      </w:r>
    </w:p>
    <w:p w14:paraId="20B3ACA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"¿Qué?"</w:t>
      </w:r>
    </w:p>
    <w:p w14:paraId="27F2432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"Que funcionó. Todo. La familia de chefs, las niñas creciendo en la cocina, la academia internacional, la transformación del pueblo... todo funcionó."</w:t>
      </w:r>
    </w:p>
    <w:p w14:paraId="1406FE8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"Más que funcionó. Creó algo delicioso."</w:t>
      </w:r>
    </w:p>
    <w:p w14:paraId="6B5EF580"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"Algo que va a alimentar a generaciones."</w:t>
      </w:r>
    </w:p>
    <w:p w14:paraId="34FD30C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"Algo que va a continuar después de nosotros."</w:t>
      </w:r>
    </w:p>
    <w:p w14:paraId="70441C5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Kira, ahora más alta que yo y con las manos expertas de una chef en formación, se acerca y pone su brazo alrededor de mi hombro.</w:t>
      </w:r>
    </w:p>
    <w:p w14:paraId="7FFF8F8A"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"Papá, ¿puedo decir algo?"</w:t>
      </w:r>
    </w:p>
    <w:p w14:paraId="0A3296D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"Siempre."</w:t>
      </w:r>
    </w:p>
    <w:p w14:paraId="51D1C41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KIRA:</w:t>
      </w:r>
      <w:r w:rsidRPr="00A103F7">
        <w:rPr>
          <w:rFonts w:ascii="Times New Roman" w:eastAsia="Times New Roman" w:hAnsi="Times New Roman" w:cs="Times New Roman"/>
          <w:sz w:val="24"/>
          <w:szCs w:val="24"/>
          <w:lang w:val="es-MX"/>
        </w:rPr>
        <w:t xml:space="preserve"> "Crecí pensando que todas las familias cocinaban juntas todos los días. Y cuando me di cuenta de que no era así, no me hizo sentir rara. Me hizo sentir... privilegiada."</w:t>
      </w:r>
    </w:p>
    <w:p w14:paraId="775CAE9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Hana asiente.</w:t>
      </w:r>
    </w:p>
    <w:p w14:paraId="39A21FC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HANA:</w:t>
      </w:r>
      <w:r w:rsidRPr="00A103F7">
        <w:rPr>
          <w:rFonts w:ascii="Times New Roman" w:eastAsia="Times New Roman" w:hAnsi="Times New Roman" w:cs="Times New Roman"/>
          <w:sz w:val="24"/>
          <w:szCs w:val="24"/>
          <w:lang w:val="es-MX"/>
        </w:rPr>
        <w:t xml:space="preserve"> "Privilegiadas de haber crecido con tanto sabor que nunca tuvimos que preguntarnos de dónde venía el próximo plato delicioso."</w:t>
      </w:r>
    </w:p>
    <w:p w14:paraId="1BAA288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TOMO:</w:t>
      </w:r>
      <w:r w:rsidRPr="00A103F7">
        <w:rPr>
          <w:rFonts w:ascii="Times New Roman" w:eastAsia="Times New Roman" w:hAnsi="Times New Roman" w:cs="Times New Roman"/>
          <w:sz w:val="24"/>
          <w:szCs w:val="24"/>
          <w:lang w:val="es-MX"/>
        </w:rPr>
        <w:t xml:space="preserve"> "Privilegiadas de haber visto a cinco adultos crear magia culinaria todos los días."</w:t>
      </w:r>
    </w:p>
    <w:p w14:paraId="69E199F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MEI:</w:t>
      </w:r>
      <w:r w:rsidRPr="00A103F7">
        <w:rPr>
          <w:rFonts w:ascii="Times New Roman" w:eastAsia="Times New Roman" w:hAnsi="Times New Roman" w:cs="Times New Roman"/>
          <w:sz w:val="24"/>
          <w:szCs w:val="24"/>
          <w:lang w:val="es-MX"/>
        </w:rPr>
        <w:t xml:space="preserve"> "Privilegiadas de que nos enseñaran que cocinar es la forma más pura de amor."</w:t>
      </w:r>
    </w:p>
    <w:p w14:paraId="0EDC40D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Las novias de las chicas asienten en acuerdo.</w:t>
      </w:r>
    </w:p>
    <w:p w14:paraId="32AF729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NOVIA DE KIRA:</w:t>
      </w:r>
      <w:r w:rsidRPr="00A103F7">
        <w:rPr>
          <w:rFonts w:ascii="Times New Roman" w:eastAsia="Times New Roman" w:hAnsi="Times New Roman" w:cs="Times New Roman"/>
          <w:sz w:val="24"/>
          <w:szCs w:val="24"/>
          <w:lang w:val="es-MX"/>
        </w:rPr>
        <w:t xml:space="preserve"> "Y ahora todas nosotras somos privilegiadas de ser adoptadas por esta increíble familia de chefs."</w:t>
      </w:r>
    </w:p>
    <w:p w14:paraId="0FCBA41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Yuki, con lágrimas en los ojos, se acerca a las niñas.</w:t>
      </w:r>
    </w:p>
    <w:p w14:paraId="126381D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YUKI:</w:t>
      </w:r>
      <w:r w:rsidRPr="00A103F7">
        <w:rPr>
          <w:rFonts w:ascii="Times New Roman" w:eastAsia="Times New Roman" w:hAnsi="Times New Roman" w:cs="Times New Roman"/>
          <w:sz w:val="24"/>
          <w:szCs w:val="24"/>
          <w:lang w:val="es-MX"/>
        </w:rPr>
        <w:t xml:space="preserve"> "Nosotras somos las privilegiadas. Porque ustedes tomaron una decisión loca que hicimos hace veinte años y la convirtieron en algo hermoso."</w:t>
      </w:r>
    </w:p>
    <w:p w14:paraId="0E77F8E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MIKA:</w:t>
      </w:r>
      <w:r w:rsidRPr="00A103F7">
        <w:rPr>
          <w:rFonts w:ascii="Times New Roman" w:eastAsia="Times New Roman" w:hAnsi="Times New Roman" w:cs="Times New Roman"/>
          <w:sz w:val="24"/>
          <w:szCs w:val="24"/>
          <w:lang w:val="es-MX"/>
        </w:rPr>
        <w:t xml:space="preserve"> "Porque ustedes crecieron y se volvieron exactamente las chefs que esperábamos que fueran, pero mejores."</w:t>
      </w:r>
    </w:p>
    <w:p w14:paraId="2B93B44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REN:</w:t>
      </w:r>
      <w:r w:rsidRPr="00A103F7">
        <w:rPr>
          <w:rFonts w:ascii="Times New Roman" w:eastAsia="Times New Roman" w:hAnsi="Times New Roman" w:cs="Times New Roman"/>
          <w:sz w:val="24"/>
          <w:szCs w:val="24"/>
          <w:lang w:val="es-MX"/>
        </w:rPr>
        <w:t xml:space="preserve"> "Porque ustedes están llevando lo mejor de lo que cocinamos hacia el futuro."</w:t>
      </w:r>
    </w:p>
    <w:p w14:paraId="5C7871F1"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SAKI:</w:t>
      </w:r>
      <w:r w:rsidRPr="00A103F7">
        <w:rPr>
          <w:rFonts w:ascii="Times New Roman" w:eastAsia="Times New Roman" w:hAnsi="Times New Roman" w:cs="Times New Roman"/>
          <w:sz w:val="24"/>
          <w:szCs w:val="24"/>
          <w:lang w:val="es-MX"/>
        </w:rPr>
        <w:t xml:space="preserve"> "Y porque ustedes nos han mostrado que realmente creamos algo eterno."</w:t>
      </w:r>
    </w:p>
    <w:p w14:paraId="13B81C7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Me paro y miro alrededor.</w:t>
      </w:r>
    </w:p>
    <w:p w14:paraId="1927F87D"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Mi familia.</w:t>
      </w:r>
    </w:p>
    <w:p w14:paraId="2D749A4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Mi legado.</w:t>
      </w:r>
    </w:p>
    <w:p w14:paraId="6D5002A4"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Mi milagro culinario.</w:t>
      </w:r>
    </w:p>
    <w:p w14:paraId="31822DCA"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"Hace veinte años, llegué a Sakura-machi como un chef roto que había perdido todo lo que pensaba que importaba en la cocina."</w:t>
      </w:r>
    </w:p>
    <w:p w14:paraId="6A235A8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Pausa.</w:t>
      </w:r>
    </w:p>
    <w:p w14:paraId="6955A797"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"Hoy, estoy parado aquí con cuatro mujeres extraordinarias que me enseñaron que cocinar con amor puede multiplicarse infinitamente, con cuatro hijas increíbles que me enseñaron que los milagros gastronómicos son posibles, en un lugar que hemos transformado en símbolo de esperanza culinaria para todo el mundo."</w:t>
      </w:r>
    </w:p>
    <w:p w14:paraId="160B39E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Otra pausa, más larga.</w:t>
      </w:r>
    </w:p>
    <w:p w14:paraId="47BA0C6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"Y sé que sin importar lo que traiga el futuro - restaurantes de nuestras hijas, nuevas recetas, expansiones internacionales, nuevos desafíos culinarios - cocinaremos todo juntos."</w:t>
      </w:r>
    </w:p>
    <w:p w14:paraId="477B3E1C"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"Como familia."</w:t>
      </w:r>
    </w:p>
    <w:p w14:paraId="5E0A9ED2"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HIROSHI:</w:t>
      </w:r>
      <w:r w:rsidRPr="00A103F7">
        <w:rPr>
          <w:rFonts w:ascii="Times New Roman" w:eastAsia="Times New Roman" w:hAnsi="Times New Roman" w:cs="Times New Roman"/>
          <w:sz w:val="24"/>
          <w:szCs w:val="24"/>
          <w:lang w:val="es-MX"/>
        </w:rPr>
        <w:t xml:space="preserve"> "Para siempre."</w:t>
      </w:r>
    </w:p>
    <w:p w14:paraId="587BD8A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mientras las estrellas aparecen sobre Sakura-machi, trece personas - pronto a ser más mientras nuestras hijas traigan sus propios talentos culinarios a esta familia en crecimiento eterno - se abrazan y saben que han creado algo que trasciende tiempo, lugar, y convención.</w:t>
      </w:r>
    </w:p>
    <w:p w14:paraId="2233238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Algo que va a alimentar corazones para siempre.</w:t>
      </w:r>
    </w:p>
    <w:p w14:paraId="1EE70056"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Algo que es, simplemente y profundamente, amor hecho comida.</w:t>
      </w:r>
    </w:p>
    <w:p w14:paraId="1F04943F"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mañana, como todos los días durante los últimos veinte años, continuaremos cocinando ese amor.</w:t>
      </w:r>
    </w:p>
    <w:p w14:paraId="0DB806C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i/>
          <w:iCs/>
          <w:sz w:val="24"/>
          <w:szCs w:val="24"/>
        </w:rPr>
        <w:t>Juntos.</w:t>
      </w:r>
    </w:p>
    <w:p w14:paraId="67E914F3"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i/>
          <w:iCs/>
          <w:sz w:val="24"/>
          <w:szCs w:val="24"/>
        </w:rPr>
        <w:t>Para siempre.</w:t>
      </w:r>
    </w:p>
    <w:p w14:paraId="73D59680"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6E045B">
          <v:rect id="_x0000_i1148" style="width:0;height:1.5pt" o:hralign="center" o:hrstd="t" o:hr="t" fillcolor="#a0a0a0" stroked="f"/>
        </w:pict>
      </w:r>
    </w:p>
    <w:p w14:paraId="63FB9FBD" w14:textId="77777777" w:rsidR="009B68FC" w:rsidRPr="00A103F7"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A103F7">
        <w:rPr>
          <w:rFonts w:ascii="Times New Roman" w:eastAsia="Times New Roman" w:hAnsi="Times New Roman" w:cs="Times New Roman"/>
          <w:b/>
          <w:bCs/>
          <w:sz w:val="36"/>
          <w:szCs w:val="36"/>
          <w:lang w:val="es-MX"/>
        </w:rPr>
        <w:t>FIN DE LA RUTA HAREM</w:t>
      </w:r>
    </w:p>
    <w:p w14:paraId="472BFD96" w14:textId="77777777" w:rsidR="009B68FC" w:rsidRPr="00A103F7" w:rsidRDefault="009B68FC" w:rsidP="009B68FC">
      <w:pPr>
        <w:spacing w:before="100" w:beforeAutospacing="1" w:after="100" w:afterAutospacing="1" w:line="240" w:lineRule="auto"/>
        <w:outlineLvl w:val="1"/>
        <w:rPr>
          <w:rFonts w:ascii="Times New Roman" w:eastAsia="Times New Roman" w:hAnsi="Times New Roman" w:cs="Times New Roman"/>
          <w:b/>
          <w:bCs/>
          <w:sz w:val="36"/>
          <w:szCs w:val="36"/>
          <w:lang w:val="es-MX"/>
        </w:rPr>
      </w:pPr>
      <w:r w:rsidRPr="00A103F7">
        <w:rPr>
          <w:rFonts w:ascii="Times New Roman" w:eastAsia="Times New Roman" w:hAnsi="Times New Roman" w:cs="Times New Roman"/>
          <w:b/>
          <w:bCs/>
          <w:sz w:val="36"/>
          <w:szCs w:val="36"/>
          <w:lang w:val="es-MX"/>
        </w:rPr>
        <w:t>FIN DE CORAZONES EN EBULLICIÓN</w:t>
      </w:r>
    </w:p>
    <w:p w14:paraId="7DAC3ADB"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AA1037">
          <v:rect id="_x0000_i1149" style="width:0;height:1.5pt" o:hralign="center" o:hrstd="t" o:hr="t" fillcolor="#a0a0a0" stroked="f"/>
        </w:pict>
      </w:r>
    </w:p>
    <w:p w14:paraId="535ADBD1"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A103F7">
        <w:rPr>
          <w:rFonts w:ascii="Times New Roman" w:eastAsia="Times New Roman" w:hAnsi="Times New Roman" w:cs="Times New Roman"/>
          <w:b/>
          <w:bCs/>
          <w:sz w:val="27"/>
          <w:szCs w:val="27"/>
          <w:lang w:val="es-MX"/>
        </w:rPr>
        <w:t>LOGROS DESBLOQUEADOS:</w:t>
      </w:r>
    </w:p>
    <w:p w14:paraId="5FAFCF4B"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"Familia Culinaria Eterna"</w:t>
      </w:r>
      <w:r w:rsidRPr="00A103F7">
        <w:rPr>
          <w:rFonts w:ascii="Times New Roman" w:eastAsia="Times New Roman" w:hAnsi="Times New Roman" w:cs="Times New Roman"/>
          <w:sz w:val="24"/>
          <w:szCs w:val="24"/>
          <w:lang w:val="es-MX"/>
        </w:rPr>
        <w:t xml:space="preserve"> - Completar la ruta harem hasta el final</w:t>
      </w:r>
      <w:r w:rsidRPr="00A103F7">
        <w:rPr>
          <w:rFonts w:ascii="Times New Roman" w:eastAsia="Times New Roman" w:hAnsi="Times New Roman" w:cs="Times New Roman"/>
          <w:sz w:val="24"/>
          <w:szCs w:val="24"/>
          <w:lang w:val="es-MX"/>
        </w:rPr>
        <w:br/>
      </w: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"Legado Gastronómico"</w:t>
      </w:r>
      <w:r w:rsidRPr="00A103F7">
        <w:rPr>
          <w:rFonts w:ascii="Times New Roman" w:eastAsia="Times New Roman" w:hAnsi="Times New Roman" w:cs="Times New Roman"/>
          <w:sz w:val="24"/>
          <w:szCs w:val="24"/>
          <w:lang w:val="es-MX"/>
        </w:rPr>
        <w:t xml:space="preserve"> - Ver el impacto culinario a largo plazo</w:t>
      </w:r>
      <w:r w:rsidRPr="00A103F7">
        <w:rPr>
          <w:rFonts w:ascii="Times New Roman" w:eastAsia="Times New Roman" w:hAnsi="Times New Roman" w:cs="Times New Roman"/>
          <w:sz w:val="24"/>
          <w:szCs w:val="24"/>
          <w:lang w:val="es-MX"/>
        </w:rPr>
        <w:br/>
      </w: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"Amor Multiplicado"</w:t>
      </w:r>
      <w:r w:rsidRPr="00A103F7">
        <w:rPr>
          <w:rFonts w:ascii="Times New Roman" w:eastAsia="Times New Roman" w:hAnsi="Times New Roman" w:cs="Times New Roman"/>
          <w:sz w:val="24"/>
          <w:szCs w:val="24"/>
          <w:lang w:val="es-MX"/>
        </w:rPr>
        <w:t xml:space="preserve"> - Demostrar que el amor culinario crece cuando se comparte</w:t>
      </w:r>
      <w:r w:rsidRPr="00A103F7">
        <w:rPr>
          <w:rFonts w:ascii="Times New Roman" w:eastAsia="Times New Roman" w:hAnsi="Times New Roman" w:cs="Times New Roman"/>
          <w:sz w:val="24"/>
          <w:szCs w:val="24"/>
          <w:lang w:val="es-MX"/>
        </w:rPr>
        <w:br/>
      </w: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"Milagros Cotidianos"</w:t>
      </w:r>
      <w:r w:rsidRPr="00A103F7">
        <w:rPr>
          <w:rFonts w:ascii="Times New Roman" w:eastAsia="Times New Roman" w:hAnsi="Times New Roman" w:cs="Times New Roman"/>
          <w:sz w:val="24"/>
          <w:szCs w:val="24"/>
          <w:lang w:val="es-MX"/>
        </w:rPr>
        <w:t xml:space="preserve"> - Encontrar lo extraordinario en platos ordinarios</w:t>
      </w:r>
      <w:r w:rsidRPr="00A103F7">
        <w:rPr>
          <w:rFonts w:ascii="Times New Roman" w:eastAsia="Times New Roman" w:hAnsi="Times New Roman" w:cs="Times New Roman"/>
          <w:sz w:val="24"/>
          <w:szCs w:val="24"/>
          <w:lang w:val="es-MX"/>
        </w:rPr>
        <w:br/>
      </w: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"Para Siempre Juntos"</w:t>
      </w:r>
      <w:r w:rsidRPr="00A103F7">
        <w:rPr>
          <w:rFonts w:ascii="Times New Roman" w:eastAsia="Times New Roman" w:hAnsi="Times New Roman" w:cs="Times New Roman"/>
          <w:sz w:val="24"/>
          <w:szCs w:val="24"/>
          <w:lang w:val="es-MX"/>
        </w:rPr>
        <w:t xml:space="preserve"> - Final verdadero desbloqueado</w:t>
      </w:r>
      <w:r w:rsidRPr="00A103F7">
        <w:rPr>
          <w:rFonts w:ascii="Times New Roman" w:eastAsia="Times New Roman" w:hAnsi="Times New Roman" w:cs="Times New Roman"/>
          <w:sz w:val="24"/>
          <w:szCs w:val="24"/>
          <w:lang w:val="es-MX"/>
        </w:rPr>
        <w:br/>
      </w: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"Maestro de Sakura-machi"</w:t>
      </w:r>
      <w:r w:rsidRPr="00A103F7">
        <w:rPr>
          <w:rFonts w:ascii="Times New Roman" w:eastAsia="Times New Roman" w:hAnsi="Times New Roman" w:cs="Times New Roman"/>
          <w:sz w:val="24"/>
          <w:szCs w:val="24"/>
          <w:lang w:val="es-MX"/>
        </w:rPr>
        <w:t xml:space="preserve"> - Transformar completamente el pueblo</w:t>
      </w:r>
      <w:r w:rsidRPr="00A103F7">
        <w:rPr>
          <w:rFonts w:ascii="Times New Roman" w:eastAsia="Times New Roman" w:hAnsi="Times New Roman" w:cs="Times New Roman"/>
          <w:sz w:val="24"/>
          <w:szCs w:val="24"/>
          <w:lang w:val="es-MX"/>
        </w:rPr>
        <w:br/>
      </w:r>
      <w:r w:rsidRPr="00A103F7">
        <w:rPr>
          <w:rFonts w:ascii="Segoe UI Emoji" w:eastAsia="Times New Roman" w:hAnsi="Segoe UI Emoji" w:cs="Segoe UI Emoji"/>
          <w:sz w:val="24"/>
          <w:szCs w:val="24"/>
          <w:lang w:val="es-MX"/>
        </w:rPr>
        <w:t>✅</w:t>
      </w:r>
      <w:r w:rsidRPr="00A103F7">
        <w:rPr>
          <w:rFonts w:ascii="Times New Roman" w:eastAsia="Times New Roman" w:hAnsi="Times New Roman" w:cs="Times New Roman"/>
          <w:sz w:val="24"/>
          <w:szCs w:val="24"/>
          <w:lang w:val="es-MX"/>
        </w:rPr>
        <w:t xml:space="preserve"> </w:t>
      </w:r>
      <w:r w:rsidRPr="00A103F7">
        <w:rPr>
          <w:rFonts w:ascii="Times New Roman" w:eastAsia="Times New Roman" w:hAnsi="Times New Roman" w:cs="Times New Roman"/>
          <w:b/>
          <w:bCs/>
          <w:sz w:val="24"/>
          <w:szCs w:val="24"/>
          <w:lang w:val="es-MX"/>
        </w:rPr>
        <w:t>"Academia Internacional"</w:t>
      </w:r>
      <w:r w:rsidRPr="00A103F7">
        <w:rPr>
          <w:rFonts w:ascii="Times New Roman" w:eastAsia="Times New Roman" w:hAnsi="Times New Roman" w:cs="Times New Roman"/>
          <w:sz w:val="24"/>
          <w:szCs w:val="24"/>
          <w:lang w:val="es-MX"/>
        </w:rPr>
        <w:t xml:space="preserve"> - Crear legado educativo gastronómico</w:t>
      </w:r>
    </w:p>
    <w:p w14:paraId="76B05F70"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3D033E">
          <v:rect id="_x0000_i1150" style="width:0;height:1.5pt" o:hralign="center" o:hrstd="t" o:hr="t" fillcolor="#a0a0a0" stroked="f"/>
        </w:pict>
      </w:r>
    </w:p>
    <w:p w14:paraId="674A3ACE" w14:textId="77777777" w:rsidR="009B68FC" w:rsidRPr="00A103F7" w:rsidRDefault="009B68FC" w:rsidP="009B68FC">
      <w:pPr>
        <w:spacing w:before="100" w:beforeAutospacing="1" w:after="100" w:afterAutospacing="1" w:line="240" w:lineRule="auto"/>
        <w:outlineLvl w:val="2"/>
        <w:rPr>
          <w:rFonts w:ascii="Times New Roman" w:eastAsia="Times New Roman" w:hAnsi="Times New Roman" w:cs="Times New Roman"/>
          <w:b/>
          <w:bCs/>
          <w:sz w:val="27"/>
          <w:szCs w:val="27"/>
        </w:rPr>
      </w:pPr>
      <w:r w:rsidRPr="00A103F7">
        <w:rPr>
          <w:rFonts w:ascii="Times New Roman" w:eastAsia="Times New Roman" w:hAnsi="Times New Roman" w:cs="Times New Roman"/>
          <w:b/>
          <w:bCs/>
          <w:sz w:val="27"/>
          <w:szCs w:val="27"/>
        </w:rPr>
        <w:t>ESTADÍSTICAS FINALES:</w:t>
      </w:r>
    </w:p>
    <w:p w14:paraId="25BED910"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Años transcurridos:</w:t>
      </w:r>
      <w:r w:rsidRPr="00A103F7">
        <w:rPr>
          <w:rFonts w:ascii="Times New Roman" w:eastAsia="Times New Roman" w:hAnsi="Times New Roman" w:cs="Times New Roman"/>
          <w:sz w:val="24"/>
          <w:szCs w:val="24"/>
        </w:rPr>
        <w:t xml:space="preserve"> 20</w:t>
      </w:r>
    </w:p>
    <w:p w14:paraId="259A07B1"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Hijas criadas:</w:t>
      </w:r>
      <w:r w:rsidRPr="00A103F7">
        <w:rPr>
          <w:rFonts w:ascii="Times New Roman" w:eastAsia="Times New Roman" w:hAnsi="Times New Roman" w:cs="Times New Roman"/>
          <w:sz w:val="24"/>
          <w:szCs w:val="24"/>
        </w:rPr>
        <w:t xml:space="preserve"> 4</w:t>
      </w:r>
    </w:p>
    <w:p w14:paraId="2125D2B7"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Restaurantes inspirados:</w:t>
      </w:r>
      <w:r w:rsidRPr="00A103F7">
        <w:rPr>
          <w:rFonts w:ascii="Times New Roman" w:eastAsia="Times New Roman" w:hAnsi="Times New Roman" w:cs="Times New Roman"/>
          <w:sz w:val="24"/>
          <w:szCs w:val="24"/>
        </w:rPr>
        <w:t xml:space="preserve"> 200+</w:t>
      </w:r>
    </w:p>
    <w:p w14:paraId="43117FE9"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Visitantes anuales a Sakura-machi:</w:t>
      </w:r>
      <w:r w:rsidRPr="00A103F7">
        <w:rPr>
          <w:rFonts w:ascii="Times New Roman" w:eastAsia="Times New Roman" w:hAnsi="Times New Roman" w:cs="Times New Roman"/>
          <w:sz w:val="24"/>
          <w:szCs w:val="24"/>
          <w:lang w:val="es-MX"/>
        </w:rPr>
        <w:t xml:space="preserve"> 50,000+</w:t>
      </w:r>
    </w:p>
    <w:p w14:paraId="1164E7C9"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Países donde se usan nuestras técnicas:</w:t>
      </w:r>
      <w:r w:rsidRPr="00A103F7">
        <w:rPr>
          <w:rFonts w:ascii="Times New Roman" w:eastAsia="Times New Roman" w:hAnsi="Times New Roman" w:cs="Times New Roman"/>
          <w:sz w:val="24"/>
          <w:szCs w:val="24"/>
          <w:lang w:val="es-MX"/>
        </w:rPr>
        <w:t xml:space="preserve"> 30+</w:t>
      </w:r>
    </w:p>
    <w:p w14:paraId="671CD133"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Libros culinarios publicados:</w:t>
      </w:r>
      <w:r w:rsidRPr="00A103F7">
        <w:rPr>
          <w:rFonts w:ascii="Times New Roman" w:eastAsia="Times New Roman" w:hAnsi="Times New Roman" w:cs="Times New Roman"/>
          <w:sz w:val="24"/>
          <w:szCs w:val="24"/>
        </w:rPr>
        <w:t xml:space="preserve"> 3</w:t>
      </w:r>
    </w:p>
    <w:p w14:paraId="579280CB"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Generaciones de chefs formadas:</w:t>
      </w:r>
      <w:r w:rsidRPr="00A103F7">
        <w:rPr>
          <w:rFonts w:ascii="Times New Roman" w:eastAsia="Times New Roman" w:hAnsi="Times New Roman" w:cs="Times New Roman"/>
          <w:sz w:val="24"/>
          <w:szCs w:val="24"/>
        </w:rPr>
        <w:t xml:space="preserve"> 2</w:t>
      </w:r>
    </w:p>
    <w:p w14:paraId="2A63E1D6" w14:textId="77777777" w:rsidR="009B68FC" w:rsidRPr="00A103F7" w:rsidRDefault="009B68FC" w:rsidP="009B68F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03F7">
        <w:rPr>
          <w:rFonts w:ascii="Times New Roman" w:eastAsia="Times New Roman" w:hAnsi="Times New Roman" w:cs="Times New Roman"/>
          <w:b/>
          <w:bCs/>
          <w:sz w:val="24"/>
          <w:szCs w:val="24"/>
        </w:rPr>
        <w:t>Platos perfectos creados:</w:t>
      </w:r>
      <w:r w:rsidRPr="00A103F7">
        <w:rPr>
          <w:rFonts w:ascii="Times New Roman" w:eastAsia="Times New Roman" w:hAnsi="Times New Roman" w:cs="Times New Roman"/>
          <w:sz w:val="24"/>
          <w:szCs w:val="24"/>
        </w:rPr>
        <w:t xml:space="preserve"> Infinitos</w:t>
      </w:r>
    </w:p>
    <w:p w14:paraId="54DB8C68"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B245A2">
          <v:rect id="_x0000_i1151" style="width:0;height:1.5pt" o:hralign="center" o:hrstd="t" o:hr="t" fillcolor="#a0a0a0" stroked="f"/>
        </w:pict>
      </w:r>
    </w:p>
    <w:p w14:paraId="05A65E6E"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Gracias por vivir esta historia extraordinaria de amor culinario, familia, y segundas oportunidades gastronómicas.</w:t>
      </w:r>
    </w:p>
    <w:p w14:paraId="5A8163F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Que encuentres tu propia versión de Sakura-machi.</w:t>
      </w:r>
    </w:p>
    <w:p w14:paraId="30E52245"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Que construyas tu propia familia culinaria.</w:t>
      </w:r>
    </w:p>
    <w:p w14:paraId="61609099"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i/>
          <w:iCs/>
          <w:sz w:val="24"/>
          <w:szCs w:val="24"/>
          <w:lang w:val="es-MX"/>
        </w:rPr>
        <w:t>Y que nunca dejes de creer en los milagros que se pueden crear en una cocina llena de amor.</w:t>
      </w:r>
    </w:p>
    <w:p w14:paraId="50982E20" w14:textId="77777777" w:rsidR="009B68FC" w:rsidRPr="00A103F7" w:rsidRDefault="00E4074E" w:rsidP="009B68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25FEBD">
          <v:rect id="_x0000_i1152" style="width:0;height:1.5pt" o:hralign="center" o:hrstd="t" o:hr="t" fillcolor="#a0a0a0" stroked="f"/>
        </w:pict>
      </w:r>
    </w:p>
    <w:p w14:paraId="792E54B8" w14:textId="77777777" w:rsidR="009B68FC" w:rsidRPr="00A103F7" w:rsidRDefault="009B68FC" w:rsidP="009B68FC">
      <w:pPr>
        <w:spacing w:before="100" w:beforeAutospacing="1" w:after="100" w:afterAutospacing="1" w:line="240" w:lineRule="auto"/>
        <w:rPr>
          <w:rFonts w:ascii="Times New Roman" w:eastAsia="Times New Roman" w:hAnsi="Times New Roman" w:cs="Times New Roman"/>
          <w:sz w:val="24"/>
          <w:szCs w:val="24"/>
          <w:lang w:val="es-MX"/>
        </w:rPr>
      </w:pPr>
      <w:r w:rsidRPr="00A103F7">
        <w:rPr>
          <w:rFonts w:ascii="Times New Roman" w:eastAsia="Times New Roman" w:hAnsi="Times New Roman" w:cs="Times New Roman"/>
          <w:b/>
          <w:bCs/>
          <w:sz w:val="24"/>
          <w:szCs w:val="24"/>
          <w:lang w:val="es-MX"/>
        </w:rPr>
        <w:t>~ Fin ~</w:t>
      </w:r>
    </w:p>
    <w:p w14:paraId="6FF8C0DE" w14:textId="77777777" w:rsidR="00F53041" w:rsidRDefault="00F53041"/>
    <w:sectPr w:rsidR="00F53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38AD"/>
    <w:multiLevelType w:val="multilevel"/>
    <w:tmpl w:val="F0C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62E5B"/>
    <w:multiLevelType w:val="multilevel"/>
    <w:tmpl w:val="10C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6597"/>
    <w:multiLevelType w:val="multilevel"/>
    <w:tmpl w:val="5C9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C64B4"/>
    <w:multiLevelType w:val="multilevel"/>
    <w:tmpl w:val="474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403B7"/>
    <w:multiLevelType w:val="multilevel"/>
    <w:tmpl w:val="66D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A0BDB"/>
    <w:multiLevelType w:val="multilevel"/>
    <w:tmpl w:val="F66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05F9B"/>
    <w:multiLevelType w:val="multilevel"/>
    <w:tmpl w:val="FC6E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05C9"/>
    <w:multiLevelType w:val="multilevel"/>
    <w:tmpl w:val="2D8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A1A67"/>
    <w:multiLevelType w:val="multilevel"/>
    <w:tmpl w:val="0DF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C28E8"/>
    <w:multiLevelType w:val="multilevel"/>
    <w:tmpl w:val="00B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C1D66"/>
    <w:multiLevelType w:val="multilevel"/>
    <w:tmpl w:val="1EC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F2EA3"/>
    <w:multiLevelType w:val="multilevel"/>
    <w:tmpl w:val="BAA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42577"/>
    <w:multiLevelType w:val="multilevel"/>
    <w:tmpl w:val="EE3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41D88"/>
    <w:multiLevelType w:val="multilevel"/>
    <w:tmpl w:val="3B5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54E61"/>
    <w:multiLevelType w:val="multilevel"/>
    <w:tmpl w:val="2DD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A29B4"/>
    <w:multiLevelType w:val="multilevel"/>
    <w:tmpl w:val="274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531BA"/>
    <w:multiLevelType w:val="multilevel"/>
    <w:tmpl w:val="E8A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26822"/>
    <w:multiLevelType w:val="multilevel"/>
    <w:tmpl w:val="536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A1EAC"/>
    <w:multiLevelType w:val="multilevel"/>
    <w:tmpl w:val="BCCA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E20E7"/>
    <w:multiLevelType w:val="multilevel"/>
    <w:tmpl w:val="016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71A31"/>
    <w:multiLevelType w:val="multilevel"/>
    <w:tmpl w:val="25DA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A7C3A"/>
    <w:multiLevelType w:val="multilevel"/>
    <w:tmpl w:val="37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F018A"/>
    <w:multiLevelType w:val="multilevel"/>
    <w:tmpl w:val="8CB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D32D0"/>
    <w:multiLevelType w:val="multilevel"/>
    <w:tmpl w:val="308E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2436A"/>
    <w:multiLevelType w:val="multilevel"/>
    <w:tmpl w:val="09B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20463"/>
    <w:multiLevelType w:val="multilevel"/>
    <w:tmpl w:val="FCA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C301A"/>
    <w:multiLevelType w:val="multilevel"/>
    <w:tmpl w:val="2B6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37C1B"/>
    <w:multiLevelType w:val="multilevel"/>
    <w:tmpl w:val="C26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712B6"/>
    <w:multiLevelType w:val="multilevel"/>
    <w:tmpl w:val="0A4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
  </w:num>
  <w:num w:numId="3">
    <w:abstractNumId w:val="18"/>
  </w:num>
  <w:num w:numId="4">
    <w:abstractNumId w:val="23"/>
  </w:num>
  <w:num w:numId="5">
    <w:abstractNumId w:val="11"/>
  </w:num>
  <w:num w:numId="6">
    <w:abstractNumId w:val="28"/>
  </w:num>
  <w:num w:numId="7">
    <w:abstractNumId w:val="9"/>
  </w:num>
  <w:num w:numId="8">
    <w:abstractNumId w:val="10"/>
  </w:num>
  <w:num w:numId="9">
    <w:abstractNumId w:val="3"/>
  </w:num>
  <w:num w:numId="10">
    <w:abstractNumId w:val="7"/>
  </w:num>
  <w:num w:numId="11">
    <w:abstractNumId w:val="4"/>
  </w:num>
  <w:num w:numId="12">
    <w:abstractNumId w:val="6"/>
  </w:num>
  <w:num w:numId="13">
    <w:abstractNumId w:val="19"/>
  </w:num>
  <w:num w:numId="14">
    <w:abstractNumId w:val="0"/>
  </w:num>
  <w:num w:numId="15">
    <w:abstractNumId w:val="21"/>
  </w:num>
  <w:num w:numId="16">
    <w:abstractNumId w:val="27"/>
  </w:num>
  <w:num w:numId="17">
    <w:abstractNumId w:val="17"/>
  </w:num>
  <w:num w:numId="18">
    <w:abstractNumId w:val="5"/>
  </w:num>
  <w:num w:numId="19">
    <w:abstractNumId w:val="16"/>
  </w:num>
  <w:num w:numId="20">
    <w:abstractNumId w:val="8"/>
  </w:num>
  <w:num w:numId="21">
    <w:abstractNumId w:val="24"/>
  </w:num>
  <w:num w:numId="22">
    <w:abstractNumId w:val="15"/>
  </w:num>
  <w:num w:numId="23">
    <w:abstractNumId w:val="25"/>
  </w:num>
  <w:num w:numId="24">
    <w:abstractNumId w:val="26"/>
  </w:num>
  <w:num w:numId="25">
    <w:abstractNumId w:val="2"/>
  </w:num>
  <w:num w:numId="26">
    <w:abstractNumId w:val="12"/>
  </w:num>
  <w:num w:numId="27">
    <w:abstractNumId w:val="14"/>
  </w:num>
  <w:num w:numId="28">
    <w:abstractNumId w:val="2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FC"/>
    <w:rsid w:val="009B68FC"/>
    <w:rsid w:val="00E4074E"/>
    <w:rsid w:val="00F530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CB96"/>
  <w15:chartTrackingRefBased/>
  <w15:docId w15:val="{B388FF30-0945-4434-8AE7-9A04A362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FC"/>
  </w:style>
  <w:style w:type="paragraph" w:styleId="Ttulo1">
    <w:name w:val="heading 1"/>
    <w:basedOn w:val="Normal"/>
    <w:link w:val="Ttulo1Car"/>
    <w:uiPriority w:val="9"/>
    <w:qFormat/>
    <w:rsid w:val="009B68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9B68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B68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8FC"/>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9B68F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B68FC"/>
    <w:rPr>
      <w:rFonts w:ascii="Times New Roman" w:eastAsia="Times New Roman" w:hAnsi="Times New Roman" w:cs="Times New Roman"/>
      <w:b/>
      <w:bCs/>
      <w:sz w:val="27"/>
      <w:szCs w:val="27"/>
    </w:rPr>
  </w:style>
  <w:style w:type="paragraph" w:styleId="Encabezado">
    <w:name w:val="header"/>
    <w:basedOn w:val="Normal"/>
    <w:link w:val="EncabezadoCar"/>
    <w:uiPriority w:val="99"/>
    <w:unhideWhenUsed/>
    <w:rsid w:val="009B68F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B68FC"/>
  </w:style>
  <w:style w:type="paragraph" w:styleId="Piedepgina">
    <w:name w:val="footer"/>
    <w:basedOn w:val="Normal"/>
    <w:link w:val="PiedepginaCar"/>
    <w:uiPriority w:val="99"/>
    <w:unhideWhenUsed/>
    <w:rsid w:val="009B68F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B68FC"/>
  </w:style>
  <w:style w:type="paragraph" w:styleId="NormalWeb">
    <w:name w:val="Normal (Web)"/>
    <w:basedOn w:val="Normal"/>
    <w:uiPriority w:val="99"/>
    <w:semiHidden/>
    <w:unhideWhenUsed/>
    <w:rsid w:val="009B68F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9B68FC"/>
    <w:rPr>
      <w:b/>
      <w:bCs/>
    </w:rPr>
  </w:style>
  <w:style w:type="character" w:styleId="nfasis">
    <w:name w:val="Emphasis"/>
    <w:basedOn w:val="Fuentedeprrafopredeter"/>
    <w:uiPriority w:val="20"/>
    <w:qFormat/>
    <w:rsid w:val="009B68FC"/>
    <w:rPr>
      <w:i/>
      <w:iCs/>
    </w:rPr>
  </w:style>
  <w:style w:type="numbering" w:customStyle="1" w:styleId="Sinlista1">
    <w:name w:val="Sin lista1"/>
    <w:next w:val="Sinlista"/>
    <w:uiPriority w:val="99"/>
    <w:semiHidden/>
    <w:unhideWhenUsed/>
    <w:rsid w:val="009B68FC"/>
  </w:style>
  <w:style w:type="paragraph" w:customStyle="1" w:styleId="msonormal0">
    <w:name w:val="msonormal"/>
    <w:basedOn w:val="Normal"/>
    <w:rsid w:val="009B68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57455</Words>
  <Characters>327496</Characters>
  <Application>Microsoft Office Word</Application>
  <DocSecurity>0</DocSecurity>
  <Lines>2729</Lines>
  <Paragraphs>768</Paragraphs>
  <ScaleCrop>false</ScaleCrop>
  <Company/>
  <LinksUpToDate>false</LinksUpToDate>
  <CharactersWithSpaces>384183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Sosa</dc:creator>
  <cp:keywords/>
  <dc:description/>
  <cp:lastModifiedBy>Ruben Sosa</cp:lastModifiedBy>
  <cp:revision>2</cp:revision>
  <dcterms:created xsi:type="dcterms:W3CDTF">2026-09-14T19:26:00Z</dcterms:created>
  <dcterms:modified xsi:type="dcterms:W3CDTF">2026-09-14T19:26:00Z</dcterms:modified>
</cp:coreProperties>
</file>