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B1E" w:rsidRPr="00123B63" w:rsidRDefault="00B53725" w:rsidP="00123B63">
      <w:pPr>
        <w:spacing w:line="240" w:lineRule="auto"/>
        <w:ind w:left="-180"/>
        <w:rPr>
          <w:rFonts w:ascii="Times New Roman" w:hAnsi="Times New Roman" w:cs="Times New Roman"/>
          <w:sz w:val="24"/>
          <w:szCs w:val="24"/>
          <w:lang w:val="en-US"/>
        </w:rPr>
      </w:pPr>
      <w:r w:rsidRPr="00123B63">
        <w:rPr>
          <w:rFonts w:ascii="Times New Roman" w:hAnsi="Times New Roman" w:cs="Times New Roman"/>
          <w:sz w:val="24"/>
          <w:szCs w:val="24"/>
          <w:lang w:val="en-US"/>
        </w:rPr>
        <w:t>PROGRAM 6:</w:t>
      </w:r>
    </w:p>
    <w:p w:rsidR="00B53725" w:rsidRPr="00123B63" w:rsidRDefault="00B53725" w:rsidP="00123B63">
      <w:pPr>
        <w:spacing w:line="240" w:lineRule="auto"/>
        <w:ind w:left="-180"/>
        <w:rPr>
          <w:rFonts w:ascii="Times New Roman" w:hAnsi="Times New Roman" w:cs="Times New Roman"/>
          <w:sz w:val="24"/>
          <w:szCs w:val="24"/>
          <w:lang w:val="en-US"/>
        </w:rPr>
      </w:pPr>
    </w:p>
    <w:p w:rsidR="00B53725" w:rsidRPr="00123B63" w:rsidRDefault="00B53725" w:rsidP="00123B63">
      <w:pPr>
        <w:spacing w:line="240" w:lineRule="auto"/>
        <w:ind w:left="-180"/>
        <w:rPr>
          <w:rFonts w:ascii="Times New Roman" w:hAnsi="Times New Roman" w:cs="Times New Roman"/>
          <w:sz w:val="24"/>
          <w:szCs w:val="24"/>
          <w:lang w:val="en-US"/>
        </w:rPr>
      </w:pPr>
      <w:r w:rsidRPr="00123B63">
        <w:rPr>
          <w:rFonts w:ascii="Times New Roman" w:hAnsi="Times New Roman" w:cs="Times New Roman"/>
          <w:sz w:val="24"/>
          <w:szCs w:val="24"/>
          <w:lang w:val="en-US"/>
        </w:rPr>
        <w:t>XML CODE</w:t>
      </w:r>
    </w:p>
    <w:p w:rsidR="00B53725" w:rsidRPr="00B53725" w:rsidRDefault="00B53725" w:rsidP="00123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72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B5372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B5372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t>&lt;RelativeLayout xmlns:android="http://schemas.android.com/apk/res/android"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xmlns:app="http://schemas.android.com/apk/res-auto"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xmlns:tools="http://schemas.android.com/tools"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android:layout_width="match_parent"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android:layout_height="match_parent"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tools:context=".MainActivity"&gt;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&lt;TextView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android:id="@+id/textView"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android:layout_width="257dp"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android:layout_height="59dp"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android:layout_alignParentEnd="true"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android:layout_alignParentBottom="true"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android:layout_marginEnd="74dp"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android:layout_marginBottom="453dp"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android:text="PARSER"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android:textSize="36sp"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tools:layout_editor_absoluteX="194dp"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tools:layout_editor_absoluteY="126dp" /&gt;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android:id="@+id/button"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android:layout_alignParentEnd="true"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android:layout_alignParentBottom="true"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android:layout_marginEnd="260dp"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android:layout_marginBottom="371dp"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android:backgroundTint="#F1B763"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android:onClick="parsexml"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android:text="XML"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android:textAlignment="center" /&gt;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android:id="@+id/button2"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android:layout_alignParentEnd="true"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android:layout_alignParentBottom="true"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android:layout_marginEnd="118dp"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android:layout_marginBottom="373dp"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android:backgroundTint="#CDDC39"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android:onClick="parsejson"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android:text="JSON"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android:textAlignment="center" /&gt;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&lt;TextView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android:id="@+id/display"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android:layout_width="402dp"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android:layout_height="332dp"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android:layout_alignParentEnd="true"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android:layout_alignParentBottom="true"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android:layout_marginEnd="9dp"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android:layout_marginBottom="15dp"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android:textAlignment="center"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android:textColor="#EF3A78" /&gt;</w:t>
      </w:r>
      <w:r w:rsidRPr="00B53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&lt;/RelativeLayout&gt;</w:t>
      </w:r>
    </w:p>
    <w:p w:rsidR="00B53725" w:rsidRPr="00123B63" w:rsidRDefault="00B53725" w:rsidP="00123B63">
      <w:pPr>
        <w:spacing w:line="240" w:lineRule="auto"/>
        <w:ind w:left="-180"/>
        <w:rPr>
          <w:rFonts w:ascii="Times New Roman" w:hAnsi="Times New Roman" w:cs="Times New Roman"/>
          <w:sz w:val="24"/>
          <w:szCs w:val="24"/>
          <w:lang w:val="en-US"/>
        </w:rPr>
      </w:pPr>
      <w:r w:rsidRPr="00123B63">
        <w:rPr>
          <w:rFonts w:ascii="Times New Roman" w:hAnsi="Times New Roman" w:cs="Times New Roman"/>
          <w:sz w:val="24"/>
          <w:szCs w:val="24"/>
          <w:lang w:val="en-US"/>
        </w:rPr>
        <w:t>JAVA(MAIN ACTIVITY)</w:t>
      </w:r>
    </w:p>
    <w:p w:rsidR="00B53725" w:rsidRPr="00123B63" w:rsidRDefault="00B53725" w:rsidP="00123B63">
      <w:pPr>
        <w:pStyle w:val="HTMLPreformatted"/>
        <w:shd w:val="clear" w:color="auto" w:fill="FFFFFF"/>
        <w:ind w:left="-576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package com.example.prog6;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org.json.JSONArray;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org.json.JSONObject;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org.w3c.dom.Document;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org.w3c.dom.Element;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org.w3c.dom.Node;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org.w3c.dom.NodeList;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java.io.InputStream;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java.nio.charset.StandardCharsets;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javax.xml.parsers.DocumentBuilder;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javax.xml.parsers.DocumentBuilderFactory;</w:t>
      </w:r>
      <w:r w:rsidRPr="00123B63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TextView display;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Button btnjson,btnXml;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TextView tvJson,tvXml;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123B63">
        <w:rPr>
          <w:rFonts w:ascii="Times New Roman" w:hAnsi="Times New Roman" w:cs="Times New Roman"/>
          <w:sz w:val="24"/>
          <w:szCs w:val="24"/>
        </w:rPr>
        <w:t>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btnjson=(Button) findViewById(R.id.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button2</w:t>
      </w:r>
      <w:r w:rsidRPr="00123B63">
        <w:rPr>
          <w:rFonts w:ascii="Times New Roman" w:hAnsi="Times New Roman" w:cs="Times New Roman"/>
          <w:sz w:val="24"/>
          <w:szCs w:val="24"/>
        </w:rPr>
        <w:t>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btnXml=(Button) findViewById(R.id.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button</w:t>
      </w:r>
      <w:r w:rsidRPr="00123B63">
        <w:rPr>
          <w:rFonts w:ascii="Times New Roman" w:hAnsi="Times New Roman" w:cs="Times New Roman"/>
          <w:sz w:val="24"/>
          <w:szCs w:val="24"/>
        </w:rPr>
        <w:t>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display=findViewById(R.id.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Pr="00123B63">
        <w:rPr>
          <w:rFonts w:ascii="Times New Roman" w:hAnsi="Times New Roman" w:cs="Times New Roman"/>
          <w:sz w:val="24"/>
          <w:szCs w:val="24"/>
        </w:rPr>
        <w:t>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public void parsexml(View v){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try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InputStream is=getAssets().open("city.xml");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DocumentBuilderFactory = DocumentBuilderFactory.newInstance();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DocumentBuilder documentBuilder=documentBuilderFactory.newDocumentBuilder();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Document document=documentBuilder.parse(is);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StringBuilder stringBuilder=new StringBuilder();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stringBuilder.append("XML DATA");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stringBuilder.append("\n-------------");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NodeList nodeList=document.getElementsByTagName("place");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for(int i=0; i&lt;nodeList.getLength();i++){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Node = nodeList.item(i);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if(node.getNodeType()==Node.ELEMENT_NODE){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Element = (Element)node;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stringBuilder.append("\nName:").append(getValue("name",element));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stringBuilder.append("\nLatitude:").append(getValue("lat",element));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stringBuilder.append("\nLongitude:").append(getValue("long",element));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stringBuilder.append("\nTemperature:").append(getValue("temperature",element));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stringBuilder.append("\nhumidity").append(getValue("humidity",element));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stringBuilder.append("\n----------");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display.setText(stringBuilder.toString());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catch (Exception e){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e.printStackTrace();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Toast.makeText(MainActivity.this,"Error in reading XML FILE",Toast.LENGTH_LONG).show();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public void parsejson(View V){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String json;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StringBuilder = new StringBuilder();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try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InputStream is = getAssets().open("city.json");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int size=is.available();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byte[] buffer=new byte[size];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is.read(buffer);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 = new String(buffer, StandardCharsets.UTF_8);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//converting the string into utf format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123B63">
        <w:rPr>
          <w:rFonts w:ascii="Times New Roman" w:hAnsi="Times New Roman" w:cs="Times New Roman"/>
          <w:sz w:val="24"/>
          <w:szCs w:val="24"/>
        </w:rPr>
        <w:t>JSONArray = new JSONArray(json);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stringBuilder.append("JSON DATA");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stringBuilder.append("\n--------");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for(int i=0;i&lt;jsonArray.length();i++){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JSONObject = jsonArray.getJSONObject(i);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stringBuilder.append("\n Name:").append(jsonObject.getString("name"));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stringBuilder.append("\n Latidue:").append(jsonObject.getString("lat"));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stringBuilder.append("\nLongitude:").append(jsonObject.getString("long"));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stringBuilder.append("\nTemperature:").append(jsonObject.getString("temperature"));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stringBuilder.append("\nHumidity:").append(jsonObject.getString("humidity"));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stringBuilder.append("\n----------");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display.setText(stringBuilder.toString());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is.close();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catch (Exception e){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e.printStackTrace();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Toast.makeText(MainActivity.this,"Error in reading JSON file",Toast.LENGTH_LONG).show();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private String getValue(String tag,Element element){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return element.getElementsByTagName(tag).item(0).getChildNodes().item(0).getNodeValue();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23B63">
        <w:rPr>
          <w:rFonts w:ascii="Times New Roman" w:hAnsi="Times New Roman" w:cs="Times New Roman"/>
          <w:sz w:val="24"/>
          <w:szCs w:val="24"/>
        </w:rPr>
        <w:br/>
        <w:t>}</w:t>
      </w:r>
    </w:p>
    <w:p w:rsidR="00B53725" w:rsidRPr="00123B63" w:rsidRDefault="00B53725" w:rsidP="00123B63">
      <w:pPr>
        <w:spacing w:line="240" w:lineRule="auto"/>
        <w:ind w:left="-180"/>
        <w:rPr>
          <w:rFonts w:ascii="Times New Roman" w:hAnsi="Times New Roman" w:cs="Times New Roman"/>
          <w:sz w:val="24"/>
          <w:szCs w:val="24"/>
          <w:lang w:val="en-US"/>
        </w:rPr>
      </w:pPr>
    </w:p>
    <w:p w:rsidR="00B53725" w:rsidRPr="00123B63" w:rsidRDefault="00B53725" w:rsidP="00123B63">
      <w:pPr>
        <w:spacing w:line="240" w:lineRule="auto"/>
        <w:ind w:left="-180"/>
        <w:rPr>
          <w:rFonts w:ascii="Times New Roman" w:hAnsi="Times New Roman" w:cs="Times New Roman"/>
          <w:sz w:val="24"/>
          <w:szCs w:val="24"/>
          <w:lang w:val="en-US"/>
        </w:rPr>
      </w:pPr>
      <w:r w:rsidRPr="00123B63">
        <w:rPr>
          <w:rFonts w:ascii="Times New Roman" w:hAnsi="Times New Roman" w:cs="Times New Roman"/>
          <w:sz w:val="24"/>
          <w:szCs w:val="24"/>
          <w:lang w:val="en-US"/>
        </w:rPr>
        <w:lastRenderedPageBreak/>
        <w:t>ACTIVE_VIWE_DATA.XML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23B63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tools:context=".ViewDataActivity"&gt;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android:id="@+id/view_header_id"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android:text="PARSING XML AND JSON DATA"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app:layout_constraintHorizontal_bias="0.497"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app:layout_constraintVertical_bias="0.04" /&gt;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android:id="@+id/view_xml_label_id"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android:text="XML Data"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android:textSize="16sp"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app:layout_constraintEnd_toStartOf="@+id/view_json_label_id"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app:layout_constraintHorizontal_bias="0.21"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app:layout_constraintTop_toBottomOf="@+id/view_header_id"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app:layout_constraintVertical_bias="0.076" /&gt;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android:id="@+id/view_json_label_id"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android:layout_marginEnd="96dp"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android:text="JSON Data"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android:textSize="16sp"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app:layout_constraintTop_toBottomOf="@+id/view_header_id"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app:layout_constraintVertical_bias="0.076" /&gt;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android:id="@+id/view_xml_content_id"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android:text="xml 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app:layout_constraintStart_toStartOf="@+id/view_xml_label_id"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app:layout_constraintTop_toBottomOf="@+id/view_xml_label_id"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app:layout_constraintVertical_bias="0.109" /&gt;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android:id="@+id/view_json_content_id"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android:text="json content"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app:layout_constraintStart_toStartOf="@+id/view_json_label_id"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app:layout_constraintTop_toBottomOf="@+id/view_json_label_id"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app:layout_constraintVertical_bias="0.107" /&gt;</w:t>
      </w:r>
      <w:r w:rsidRPr="00123B63">
        <w:rPr>
          <w:rFonts w:ascii="Times New Roman" w:hAnsi="Times New Roman" w:cs="Times New Roman"/>
          <w:sz w:val="24"/>
          <w:szCs w:val="24"/>
        </w:rPr>
        <w:br/>
        <w:t>&lt;/RelativeLayout&gt;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View JAVA CODE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package com.example.prog6;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android.util.JsonReader;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>import org.json.JSONException;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org.json.JSONObject;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org.w3c.dom.Document;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org.w3c.dom.Element;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org.w3c.dom.Node;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org.w3c.dom.NodeList;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org.xml.sax.SAXException;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>import java.io.IOException;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java.io.InputStream;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java.io.InputStreamReader;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>import javax.xml.parsers.DocumentBuilder;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javax.xml.parsers.DocumentBuilderFactory;</w:t>
      </w:r>
      <w:r w:rsidRPr="00123B63">
        <w:rPr>
          <w:rFonts w:ascii="Times New Roman" w:hAnsi="Times New Roman" w:cs="Times New Roman"/>
          <w:sz w:val="24"/>
          <w:szCs w:val="24"/>
        </w:rPr>
        <w:br/>
        <w:t>import javax.xml.parsers.ParserConfigurationException;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>public class ViewDataActivity extends AppCompatActivity {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TextView xmlContentTextView, jsonContentTextView;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activity_view_data</w:t>
      </w:r>
      <w:r w:rsidRPr="00123B63">
        <w:rPr>
          <w:rFonts w:ascii="Times New Roman" w:hAnsi="Times New Roman" w:cs="Times New Roman"/>
          <w:sz w:val="24"/>
          <w:szCs w:val="24"/>
        </w:rPr>
        <w:t>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xmlContentTextView = (TextView) findViewById(R.id.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view_xml_content_id</w:t>
      </w:r>
      <w:r w:rsidRPr="00123B63">
        <w:rPr>
          <w:rFonts w:ascii="Times New Roman" w:hAnsi="Times New Roman" w:cs="Times New Roman"/>
          <w:sz w:val="24"/>
          <w:szCs w:val="24"/>
        </w:rPr>
        <w:t>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jsonContentTextView = (TextView) findViewById(R.id.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view_json_content_id</w:t>
      </w:r>
      <w:r w:rsidRPr="00123B63">
        <w:rPr>
          <w:rFonts w:ascii="Times New Roman" w:hAnsi="Times New Roman" w:cs="Times New Roman"/>
          <w:sz w:val="24"/>
          <w:szCs w:val="24"/>
        </w:rPr>
        <w:t>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Intent = getIntent();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String dataType = intent.getStringExtra("dataType");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if(dataType.equals("xml"))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xmlContentTextView.setText("Test xml parsed content");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parseXML();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 else if(dataType.equals("json"))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jsonContentTextView.setText("Test json parsed content");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parseJSON();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public void parseXML()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InputStream = null;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try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inputStream = getAssets().open("weather.xml");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JsonReader reader = new JsonReader(new InputStreamReader(inputStream));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DocumentBuilderFactory dbf = DocumentBuilderFactory.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newInstance</w:t>
      </w:r>
      <w:r w:rsidRPr="00123B63">
        <w:rPr>
          <w:rFonts w:ascii="Times New Roman" w:hAnsi="Times New Roman" w:cs="Times New Roman"/>
          <w:sz w:val="24"/>
          <w:szCs w:val="24"/>
        </w:rPr>
        <w:t>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DocumentBuilder db = dbf.newDocumentBuilder();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Document doc = db.parse(inputStream);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doc.normalize();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NodeList = doc.getElementsByTagName("weather");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for(int i=0; i&lt;nodeList.getLength();i++)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Node = nodeList.item(i);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if(node.getNodeType() == Node.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ELEMENT_NODE</w:t>
      </w:r>
      <w:r w:rsidRPr="00123B63">
        <w:rPr>
          <w:rFonts w:ascii="Times New Roman" w:hAnsi="Times New Roman" w:cs="Times New Roman"/>
          <w:sz w:val="24"/>
          <w:szCs w:val="24"/>
        </w:rPr>
        <w:t>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Element = (Element) node;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xmlContentTextView.setText("City_Name: "+element.getElementsByTagName("city_name").item(0).getTextContent() + "\n");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xmlContentTextView.append("Latitude: "+element.getElementsByTagName("latitude").item(0).getTextContent() + "\n");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xmlContentTextView.append("Longitude: "+element.getElementsByTagName("longitude").item(0).getTextContent() + "\n");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xmlContentTextView.append("Temperature: "+element.getElementsByTagName("temperature").item(0).getTextContent() + "\n");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xmlContentTextView.append("Humidity: "+element.getElementsByTagName("humidity").item(0).getTextContent());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 catch (IOException e)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e.printStackTrace();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 catch (ParserConfigurationException e)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e.printStackTrace();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 catch (SAXException e)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e.printStackTrace();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 finally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if(inputStream != null)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try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inputStream.close();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} catch (IOException e)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    e.printStackTrace();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23B63">
        <w:rPr>
          <w:rFonts w:ascii="Times New Roman" w:hAnsi="Times New Roman" w:cs="Times New Roman"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public void parseJSON()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try (InputStream = getAssets().open("weather.json"))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byte[] data = new byte[inputStream.available()];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inputStream.read(data);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String jsonString = new String(data);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JSONObject = new JSONObject(jsonString);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JSONObject weather = jsonObject.getJSONObject("weather");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jsonContentTextView.setText("City_Name: "+weather.getString("city_name") + "\n");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jsonContentTextView.append("Latitude: "+weather.getString("latitude") + "\n");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jsonContentTextView.append("Longitude: "+weather.getString("longitude") + "\n");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jsonContentTextView.append("Temperature: "+weather.getString("temperature") + "\n");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jsonContentTextView.append("Humidity: "+weather.getString("humidity") + "\n");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 catch (IOException e)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e.printStackTrace();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 catch (JSONException e)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    e.printStackTrace();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23B63">
        <w:rPr>
          <w:rFonts w:ascii="Times New Roman" w:hAnsi="Times New Roman" w:cs="Times New Roman"/>
          <w:sz w:val="24"/>
          <w:szCs w:val="24"/>
        </w:rPr>
        <w:br/>
        <w:t>}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CREATE ASSET FOLDER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App-&gt; New -&gt; Folder -&gt; asset folder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Inside that create file in the name of city.xml and city.json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Asset-&gt;New -&gt; file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CITY.XML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23B63">
        <w:rPr>
          <w:rFonts w:ascii="Times New Roman" w:hAnsi="Times New Roman" w:cs="Times New Roman"/>
          <w:sz w:val="24"/>
          <w:szCs w:val="24"/>
        </w:rPr>
        <w:t xml:space="preserve">xml version="1.0" encoding="UTF-8" 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23B6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23B63">
        <w:rPr>
          <w:rFonts w:ascii="Times New Roman" w:hAnsi="Times New Roman" w:cs="Times New Roman"/>
          <w:sz w:val="24"/>
          <w:szCs w:val="24"/>
        </w:rPr>
        <w:t>&lt;records&gt;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&lt;place&gt;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&lt;name&gt;Mysore&lt;/name&gt;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&lt;lat&gt;65.709&lt;/lat&gt;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&lt;long&gt;655.1&lt;/long&gt;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&lt;temp&gt;30.1&lt;/temp&gt;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&lt;hum&gt;70%&lt;/hum&gt;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&lt;/place&gt;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&lt;place&gt;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&lt;name&gt;Mumbai&lt;/name&gt;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&lt;lat&gt;98.709&lt;/lat&gt;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&lt;long&gt;812.2&lt;/long&gt;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&lt;temp&gt;31.1&lt;/temp&gt;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    &lt;hum&gt;82%&lt;/hum&gt;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&lt;/place&gt;</w:t>
      </w:r>
      <w:r w:rsidRPr="00123B63">
        <w:rPr>
          <w:rFonts w:ascii="Times New Roman" w:hAnsi="Times New Roman" w:cs="Times New Roman"/>
          <w:sz w:val="24"/>
          <w:szCs w:val="24"/>
        </w:rPr>
        <w:br/>
        <w:t>&lt;/records&gt;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CITY.JSON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  <w:r w:rsidRPr="00123B63">
        <w:rPr>
          <w:rFonts w:ascii="Times New Roman" w:hAnsi="Times New Roman" w:cs="Times New Roman"/>
          <w:sz w:val="24"/>
          <w:szCs w:val="24"/>
        </w:rPr>
        <w:t>[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"name": "Belgaum",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"lat": "34.345",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"long": "324.45",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"temp": "33",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"hum": "83%"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{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"name": "Raichur",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"lat": "44.345",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"long": "424.45",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"temp": "43",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  "hum": "85%"</w:t>
      </w:r>
      <w:r w:rsidRPr="00123B63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123B63">
        <w:rPr>
          <w:rFonts w:ascii="Times New Roman" w:hAnsi="Times New Roman" w:cs="Times New Roman"/>
          <w:sz w:val="24"/>
          <w:szCs w:val="24"/>
        </w:rPr>
        <w:br/>
        <w:t>]</w:t>
      </w: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pStyle w:val="HTMLPreformatted"/>
        <w:shd w:val="clear" w:color="auto" w:fill="FFFFFF"/>
        <w:ind w:left="-180"/>
        <w:rPr>
          <w:rFonts w:ascii="Times New Roman" w:hAnsi="Times New Roman" w:cs="Times New Roman"/>
          <w:sz w:val="24"/>
          <w:szCs w:val="24"/>
        </w:rPr>
      </w:pPr>
    </w:p>
    <w:p w:rsidR="00B53725" w:rsidRPr="00123B63" w:rsidRDefault="00B53725" w:rsidP="00123B63">
      <w:pPr>
        <w:spacing w:line="240" w:lineRule="auto"/>
        <w:ind w:left="-1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53725" w:rsidRPr="00123B63" w:rsidSect="00B53725">
      <w:pgSz w:w="11906" w:h="16838"/>
      <w:pgMar w:top="1440" w:right="38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CA6"/>
    <w:rsid w:val="00123B63"/>
    <w:rsid w:val="005A7CA6"/>
    <w:rsid w:val="00B53725"/>
    <w:rsid w:val="00C7008B"/>
    <w:rsid w:val="00E4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0D10A-77F1-4FB9-BA40-8E935987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7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2151</Words>
  <Characters>12263</Characters>
  <Application>Microsoft Office Word</Application>
  <DocSecurity>0</DocSecurity>
  <Lines>102</Lines>
  <Paragraphs>28</Paragraphs>
  <ScaleCrop>false</ScaleCrop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Padma Dandin</cp:lastModifiedBy>
  <cp:revision>2</cp:revision>
  <dcterms:created xsi:type="dcterms:W3CDTF">2023-06-17T14:07:00Z</dcterms:created>
  <dcterms:modified xsi:type="dcterms:W3CDTF">2023-06-17T14:07:00Z</dcterms:modified>
</cp:coreProperties>
</file>