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3568B" w14:textId="77777777" w:rsidR="001B2BCD" w:rsidRDefault="00F3077D" w:rsidP="00160EA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ITCS 3146 Spring 2016 – Assignment 1</w:t>
      </w:r>
    </w:p>
    <w:p w14:paraId="1B9C1DF1" w14:textId="77777777" w:rsidR="00F3077D" w:rsidRDefault="00AE5E79" w:rsidP="00160EA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Instructor: </w:t>
      </w:r>
      <w:r w:rsidR="00F3077D">
        <w:rPr>
          <w:rFonts w:ascii="Times New Roman" w:hAnsi="Times New Roman" w:cs="Times New Roman"/>
        </w:rPr>
        <w:t>Bojan Cukic</w:t>
      </w:r>
    </w:p>
    <w:p w14:paraId="4F355B60" w14:textId="77777777" w:rsidR="00F3077D" w:rsidRDefault="00F3077D" w:rsidP="00160EA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Pathfinder – Documentation</w:t>
      </w:r>
    </w:p>
    <w:p w14:paraId="1CE7422B" w14:textId="6EE23FEA" w:rsidR="00160EA6" w:rsidRDefault="00F3077D" w:rsidP="00160EA6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Darshesh Patel</w:t>
      </w:r>
    </w:p>
    <w:p w14:paraId="795BD966" w14:textId="5CC3FE0F" w:rsidR="00A30545" w:rsidRDefault="00F3077D" w:rsidP="00160EA6">
      <w:pPr>
        <w:spacing w:line="360" w:lineRule="auto"/>
        <w:ind w:firstLine="720"/>
        <w:rPr>
          <w:rFonts w:ascii="Times New Roman" w:hAnsi="Times New Roman" w:cs="Times New Roman"/>
        </w:rPr>
      </w:pPr>
      <w:r w:rsidRPr="00971379">
        <w:rPr>
          <w:rFonts w:ascii="Times New Roman" w:hAnsi="Times New Roman" w:cs="Times New Roman"/>
        </w:rPr>
        <w:t>The algorithm I used was the one specified in the assignment document. The algorithm is called the Right-Wall algorithm. The point of the algorithm is to mainly check and make sure that there is always a ‘wall’ to your right; ‘1’ being walls and ‘0’s being the open spaces that you can traverse.</w:t>
      </w:r>
      <w:r w:rsidR="000F4045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53B01963" w14:textId="77777777" w:rsidR="00971379" w:rsidRPr="00AE5E79" w:rsidRDefault="00971379" w:rsidP="00160EA6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that I used the Right-Wall algorithm, there are 3 cases per facing direction</w:t>
      </w:r>
      <w:r w:rsidR="00F81A47">
        <w:rPr>
          <w:rFonts w:ascii="Times New Roman" w:hAnsi="Times New Roman" w:cs="Times New Roman"/>
        </w:rPr>
        <w:t>. The first thing I check is that is there is an open location to your right, if so then move to the right. If there is a wall to your right, then check if there is an open location in front of you, if so then move forward. Finally, if there is a wall to the right of you and in-front of you then turn left and stay put.</w:t>
      </w:r>
      <w:r w:rsidR="00AE5E79">
        <w:rPr>
          <w:rFonts w:ascii="Times New Roman" w:hAnsi="Times New Roman" w:cs="Times New Roman"/>
        </w:rPr>
        <w:t xml:space="preserve"> </w:t>
      </w:r>
      <w:r w:rsidR="00F81A47">
        <w:rPr>
          <w:rFonts w:ascii="Times New Roman" w:hAnsi="Times New Roman" w:cs="Times New Roman"/>
        </w:rPr>
        <w:t xml:space="preserve">I found out that for the last case where I turn left It doesn’t matter if I move forward after turning </w:t>
      </w:r>
      <w:r w:rsidR="0095357A">
        <w:rPr>
          <w:rFonts w:ascii="Times New Roman" w:hAnsi="Times New Roman" w:cs="Times New Roman"/>
        </w:rPr>
        <w:t xml:space="preserve">left. </w:t>
      </w:r>
      <w:r w:rsidR="004A5AE7">
        <w:rPr>
          <w:rFonts w:ascii="Times New Roman" w:hAnsi="Times New Roman" w:cs="Times New Roman"/>
        </w:rPr>
        <w:t xml:space="preserve">It </w:t>
      </w:r>
      <w:r w:rsidR="00A30545">
        <w:rPr>
          <w:rFonts w:ascii="Times New Roman" w:hAnsi="Times New Roman" w:cs="Times New Roman"/>
        </w:rPr>
        <w:t>only needs to turn left and loop again.</w:t>
      </w:r>
      <w:r w:rsidR="00AE5E79">
        <w:rPr>
          <w:rFonts w:ascii="Times New Roman" w:hAnsi="Times New Roman" w:cs="Times New Roman"/>
        </w:rPr>
        <w:t xml:space="preserve"> </w:t>
      </w:r>
    </w:p>
    <w:p w14:paraId="25CAC435" w14:textId="77777777" w:rsidR="00F3077D" w:rsidRDefault="00AE5E79" w:rsidP="00160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main data structure used is an array. I used it because it was given in the initial code from Moodle. Basically the array is initialized to be 100x100. </w:t>
      </w:r>
      <w:r w:rsidR="009A0391">
        <w:rPr>
          <w:rFonts w:ascii="Times New Roman" w:hAnsi="Times New Roman" w:cs="Times New Roman"/>
        </w:rPr>
        <w:t>After scanning in the m by n from the user, the array is then initialized to only use those metrics.</w:t>
      </w:r>
    </w:p>
    <w:p w14:paraId="6ED5E58A" w14:textId="23E22247" w:rsidR="009A0391" w:rsidRPr="00F3077D" w:rsidRDefault="009A0391" w:rsidP="00160EA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Now down to the meat of my code and how it works. After scanning the maze from the file to the array, I first work on obtaining the entrance and exit locations, then I call a function to determine the direction that the entrance is facing. The logic of the function is to just take in the entrance row and column variables as arguments and return a char variable that represents the direction the entrance is facing. After that I set my entrance location to a new set of variables called current row and column. After that I use a while loop to keep navigating through the array until I find my exit location. I have 2 break statements that will leave the loop; one being that if my current location reaches my entrance point, I break out of the loop and determine that no path can be found. The other break is if my current coordinates equal my exit coordinates, then I also break out because I have then successfully navigated through the array.</w:t>
      </w:r>
      <w:r w:rsidR="002B655D">
        <w:rPr>
          <w:rFonts w:ascii="Times New Roman" w:hAnsi="Times New Roman" w:cs="Times New Roman"/>
        </w:rPr>
        <w:t xml:space="preserve"> After breaking out of my loop and displaying if there is a path or not, I just print out the array after it has been traversed, the locations visited are now marked by ‘X’, as specified in the assignment. </w:t>
      </w:r>
    </w:p>
    <w:sectPr w:rsidR="009A0391" w:rsidRPr="00F3077D" w:rsidSect="00096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087840"/>
    <w:multiLevelType w:val="hybridMultilevel"/>
    <w:tmpl w:val="F1109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0C7A5C"/>
    <w:multiLevelType w:val="hybridMultilevel"/>
    <w:tmpl w:val="DF24E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7D"/>
    <w:rsid w:val="00096C8B"/>
    <w:rsid w:val="000F4045"/>
    <w:rsid w:val="00160EA6"/>
    <w:rsid w:val="001B2BCD"/>
    <w:rsid w:val="002B655D"/>
    <w:rsid w:val="004A5AE7"/>
    <w:rsid w:val="0095357A"/>
    <w:rsid w:val="00971379"/>
    <w:rsid w:val="009A0391"/>
    <w:rsid w:val="00A30545"/>
    <w:rsid w:val="00AE5E79"/>
    <w:rsid w:val="00D862F0"/>
    <w:rsid w:val="00F3077D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5E1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354</Words>
  <Characters>2019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Darshesh</dc:creator>
  <cp:keywords/>
  <dc:description/>
  <cp:lastModifiedBy>Patel, Darshesh</cp:lastModifiedBy>
  <cp:revision>4</cp:revision>
  <dcterms:created xsi:type="dcterms:W3CDTF">2016-02-11T22:41:00Z</dcterms:created>
  <dcterms:modified xsi:type="dcterms:W3CDTF">2016-02-12T00:14:00Z</dcterms:modified>
</cp:coreProperties>
</file>