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F2681" w:rsidRDefault="00E55E86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2F2681" w:rsidRDefault="00E55E86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2F2681" w:rsidRDefault="00E55E86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2F2681" w:rsidRDefault="002F268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2F2681" w:rsidRDefault="00E55E8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2F2681" w:rsidRDefault="00E55E8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2F2681" w:rsidRDefault="00E55E8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070F90D" w:rsidR="002F2681" w:rsidRDefault="001F1F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2F2681" w:rsidRDefault="00E55E8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2F2681" w:rsidRDefault="00E55E8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2F2681" w:rsidRDefault="00E55E8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F9F4673" w:rsidR="002F2681" w:rsidRDefault="001F1F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7D16DB" w14:textId="52E2BBFB" w:rsidR="001F1F98" w:rsidRPr="001F1F98" w:rsidRDefault="001F1F98">
      <w:pPr>
        <w:spacing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DIV tag is </w:t>
      </w:r>
      <w:r>
        <w:rPr>
          <w:color w:val="222222"/>
          <w:shd w:val="clear" w:color="auto" w:fill="FFFFFF"/>
        </w:rPr>
        <w:t>used as a container for HTML elements</w:t>
      </w:r>
      <w:r>
        <w:rPr>
          <w:color w:val="222222"/>
          <w:shd w:val="clear" w:color="auto" w:fill="FFFFFF"/>
        </w:rPr>
        <w:t xml:space="preserve"> which helps in applying CSS property to different things.</w:t>
      </w:r>
    </w:p>
    <w:p w14:paraId="0000001C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5F525FA7" w:rsidR="002F2681" w:rsidRDefault="001F1F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1E" w14:textId="489E5F10" w:rsidR="002F2681" w:rsidRPr="001F1F98" w:rsidRDefault="001F1F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 w:rsidRPr="001F1F98">
        <w:rPr>
          <w:color w:val="000000" w:themeColor="text1"/>
          <w:sz w:val="24"/>
          <w:szCs w:val="24"/>
          <w:shd w:val="clear" w:color="auto" w:fill="FFFFFF"/>
        </w:rPr>
        <w:t>The </w:t>
      </w:r>
      <w:r>
        <w:rPr>
          <w:color w:val="000000" w:themeColor="text1"/>
          <w:sz w:val="24"/>
          <w:szCs w:val="24"/>
          <w:shd w:val="clear" w:color="auto" w:fill="FFFFFF"/>
        </w:rPr>
        <w:t>DIV</w:t>
      </w:r>
      <w:r w:rsidRPr="001F1F98">
        <w:rPr>
          <w:rStyle w:val="Emphasis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tag</w:t>
      </w:r>
      <w:r w:rsidRPr="001F1F98">
        <w:rPr>
          <w:color w:val="000000" w:themeColor="text1"/>
          <w:sz w:val="24"/>
          <w:szCs w:val="24"/>
          <w:shd w:val="clear" w:color="auto" w:fill="FFFFFF"/>
        </w:rPr>
        <w:t> is used in HTML to make divisions of content in the web </w:t>
      </w:r>
    </w:p>
    <w:p w14:paraId="0000001F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2F2681" w:rsidRDefault="002F268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D0436B7" w:rsidR="002F2681" w:rsidRDefault="001F1F98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 – </w:t>
      </w:r>
      <w:r>
        <w:rPr>
          <w:rFonts w:ascii="Muli" w:eastAsia="Muli" w:hAnsi="Muli" w:cs="Muli"/>
          <w:bCs/>
          <w:sz w:val="24"/>
          <w:szCs w:val="24"/>
        </w:rPr>
        <w:t>the position where the content will come from another place to here.</w:t>
      </w:r>
    </w:p>
    <w:p w14:paraId="25B4018B" w14:textId="05ABFD1A" w:rsidR="001F1F98" w:rsidRDefault="001F1F98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</w:p>
    <w:p w14:paraId="32198C7D" w14:textId="5F05E98F" w:rsidR="001F1F98" w:rsidRPr="001F1F98" w:rsidRDefault="001F1F98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Absolute Position – </w:t>
      </w:r>
      <w:r>
        <w:rPr>
          <w:rFonts w:ascii="Muli" w:eastAsia="Muli" w:hAnsi="Muli" w:cs="Muli"/>
          <w:bCs/>
          <w:sz w:val="24"/>
          <w:szCs w:val="24"/>
        </w:rPr>
        <w:t>the position of the content which will go to the relative position from here.</w:t>
      </w:r>
      <w:r>
        <w:rPr>
          <w:rFonts w:ascii="Muli" w:eastAsia="Muli" w:hAnsi="Muli" w:cs="Muli"/>
          <w:b/>
          <w:sz w:val="24"/>
          <w:szCs w:val="24"/>
        </w:rPr>
        <w:t xml:space="preserve"> </w:t>
      </w:r>
    </w:p>
    <w:p w14:paraId="00000027" w14:textId="77777777" w:rsidR="002F2681" w:rsidRDefault="002F268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2F2681" w:rsidRDefault="002F268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CSS??</w:t>
      </w:r>
    </w:p>
    <w:p w14:paraId="0000002A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9B2373D" w:rsidR="002F2681" w:rsidRDefault="001F1F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change the visibility of the content.</w:t>
      </w:r>
    </w:p>
    <w:p w14:paraId="0000002F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0B56922E" w:rsidR="002F2681" w:rsidRDefault="001F1F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DB60F1A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</w:t>
      </w:r>
      <w:r w:rsidR="001F1F98">
        <w:rPr>
          <w:rFonts w:ascii="Muli" w:eastAsia="Muli" w:hAnsi="Muli" w:cs="Muli"/>
          <w:sz w:val="24"/>
          <w:szCs w:val="24"/>
        </w:rPr>
        <w:t>nack</w:t>
      </w:r>
    </w:p>
    <w:p w14:paraId="0000003B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302515D2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on Android/IOS option then scan the QR code then login with the same Id which you have used in your laptop/desktop then click on run button in your device and check that how is it working.</w:t>
      </w:r>
    </w:p>
    <w:p w14:paraId="00000044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0BFD2A0F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function is used to return React element in a app.</w:t>
      </w:r>
    </w:p>
    <w:p w14:paraId="0000004D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0A4344BD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function </w:t>
      </w:r>
      <w:r>
        <w:rPr>
          <w:rFonts w:ascii="Muli" w:eastAsia="Muli" w:hAnsi="Muli" w:cs="Muli"/>
          <w:sz w:val="24"/>
          <w:szCs w:val="24"/>
        </w:rPr>
        <w:t>in React Native Framework??</w:t>
      </w:r>
    </w:p>
    <w:p w14:paraId="00000053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</w:p>
    <w:p w14:paraId="78641FBF" w14:textId="6AAD8A7D" w:rsidR="00E55E86" w:rsidRDefault="00E55E86" w:rsidP="00E55E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Return function is like draw function </w:t>
      </w:r>
      <w:r>
        <w:rPr>
          <w:rFonts w:ascii="Muli" w:eastAsia="Muli" w:hAnsi="Muli" w:cs="Muli"/>
          <w:sz w:val="24"/>
          <w:szCs w:val="24"/>
        </w:rPr>
        <w:t>in React Native Framework</w:t>
      </w:r>
    </w:p>
    <w:p w14:paraId="00000056" w14:textId="3422E11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2F2681" w:rsidRDefault="00E55E8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F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2F2681" w:rsidRDefault="002F2681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2F26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B0034"/>
    <w:multiLevelType w:val="multilevel"/>
    <w:tmpl w:val="14BCB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7D7DA9"/>
    <w:multiLevelType w:val="multilevel"/>
    <w:tmpl w:val="FE26B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681"/>
    <w:rsid w:val="001F1F98"/>
    <w:rsid w:val="002F2681"/>
    <w:rsid w:val="00E5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FD69"/>
  <w15:docId w15:val="{19B60088-DB09-4264-8B29-7C797649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1F1F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 agarwal</cp:lastModifiedBy>
  <cp:revision>2</cp:revision>
  <dcterms:created xsi:type="dcterms:W3CDTF">2020-09-27T13:39:00Z</dcterms:created>
  <dcterms:modified xsi:type="dcterms:W3CDTF">2020-09-27T14:02:00Z</dcterms:modified>
</cp:coreProperties>
</file>