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DOOMED DICE CHALLENGE- Part A [SOLUTION]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8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DOOMED DICE CHALLENGE- Part B [SOLUTION]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