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ADEA" w14:textId="1025BF6E" w:rsidR="00B17381" w:rsidRDefault="00B17381" w:rsidP="008230FB">
      <w:pPr>
        <w:pStyle w:val="Heading2"/>
        <w:ind w:left="827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Name : Darshak kandoriya</w:t>
      </w:r>
    </w:p>
    <w:p w14:paraId="63C4C129" w14:textId="77777777" w:rsidR="00B17381" w:rsidRDefault="00B17381" w:rsidP="008230FB">
      <w:pPr>
        <w:pStyle w:val="Heading2"/>
        <w:ind w:left="827"/>
        <w:rPr>
          <w:rFonts w:ascii="Times New Roman" w:eastAsia="Times New Roman" w:hAnsi="Times New Roman" w:cs="Times New Roman"/>
          <w:sz w:val="32"/>
        </w:rPr>
      </w:pPr>
    </w:p>
    <w:p w14:paraId="1A244E70" w14:textId="4EF33854" w:rsidR="008230FB" w:rsidRDefault="008230FB" w:rsidP="008230FB">
      <w:pPr>
        <w:pStyle w:val="Heading2"/>
        <w:ind w:left="827"/>
      </w:pPr>
      <w:r>
        <w:rPr>
          <w:rFonts w:ascii="Times New Roman" w:eastAsia="Times New Roman" w:hAnsi="Times New Roman" w:cs="Times New Roman"/>
          <w:sz w:val="32"/>
        </w:rPr>
        <w:t xml:space="preserve">Module </w:t>
      </w:r>
      <w:r>
        <w:rPr>
          <w:rFonts w:ascii="Times New Roman" w:eastAsia="Times New Roman" w:hAnsi="Times New Roman" w:cs="Times New Roman"/>
          <w:b w:val="0"/>
          <w:sz w:val="32"/>
        </w:rPr>
        <w:t>:</w:t>
      </w:r>
      <w:r>
        <w:rPr>
          <w:rFonts w:ascii="Times New Roman" w:eastAsia="Times New Roman" w:hAnsi="Times New Roman" w:cs="Times New Roman"/>
          <w:sz w:val="32"/>
        </w:rPr>
        <w:t>3</w:t>
      </w:r>
      <w:r>
        <w:rPr>
          <w:rFonts w:ascii="Times New Roman" w:eastAsia="Times New Roman" w:hAnsi="Times New Roman" w:cs="Times New Roman"/>
          <w:b w:val="0"/>
          <w:sz w:val="32"/>
        </w:rPr>
        <w:t>-</w:t>
      </w:r>
      <w:r>
        <w:rPr>
          <w:sz w:val="24"/>
        </w:rPr>
        <w:t xml:space="preserve"> </w:t>
      </w:r>
      <w:r>
        <w:t xml:space="preserve">Linux server - Configure local storage Assignment </w:t>
      </w:r>
    </w:p>
    <w:p w14:paraId="7DE1E8DD" w14:textId="6E3C3A43" w:rsidR="008230FB" w:rsidRP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 xml:space="preserve">1.Learn about different filesystem types (e.g., ext4, NTFS). </w:t>
      </w:r>
    </w:p>
    <w:p w14:paraId="110EE124" w14:textId="77777777" w:rsidR="008230FB" w:rsidRDefault="008230FB" w:rsidP="008230FB">
      <w:r>
        <w:t>Ans: ext4: Linux, journaling, large files, general-purpose.</w:t>
      </w:r>
    </w:p>
    <w:p w14:paraId="672623CA" w14:textId="02DFD45C" w:rsidR="008230FB" w:rsidRPr="008230FB" w:rsidRDefault="008230FB" w:rsidP="008230FB">
      <w:r>
        <w:t>NTFS: Windows, journaling, encryption, large files.</w:t>
      </w:r>
    </w:p>
    <w:p w14:paraId="1A776F33" w14:textId="77777777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>2.Manage disk partitions and filesystems using tools like fdisk, mkfs, and mount.</w:t>
      </w:r>
    </w:p>
    <w:p w14:paraId="5EAF5FBE" w14:textId="5631C23D" w:rsidR="008230FB" w:rsidRPr="008230FB" w:rsidRDefault="008230FB" w:rsidP="008230F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Ans:</w:t>
      </w:r>
      <w:r w:rsidRPr="008230FB">
        <w:rPr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</w:p>
    <w:p w14:paraId="4F3D072F" w14:textId="42F8F739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>3.create a 2048MB partition and verify if the partition has been created.</w:t>
      </w:r>
    </w:p>
    <w:p w14:paraId="08F8E6CD" w14:textId="2D095C99" w:rsidR="008230FB" w:rsidRPr="008230FB" w:rsidRDefault="008230FB" w:rsidP="008230F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Ans:</w:t>
      </w:r>
      <w:r w:rsidRPr="008230FB">
        <w:rPr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</w:p>
    <w:p w14:paraId="11818DFB" w14:textId="77777777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>4.Why LVM is required?</w:t>
      </w:r>
    </w:p>
    <w:p w14:paraId="4FBAF3BB" w14:textId="0F9C7DC6" w:rsidR="008230FB" w:rsidRPr="00A325F7" w:rsidRDefault="008230FB" w:rsidP="008230FB">
      <w:pPr>
        <w:pStyle w:val="Heading1"/>
        <w:rPr>
          <w:color w:val="auto"/>
          <w:sz w:val="24"/>
          <w:szCs w:val="24"/>
        </w:rPr>
      </w:pPr>
      <w:r>
        <w:rPr>
          <w:sz w:val="24"/>
          <w:szCs w:val="24"/>
        </w:rPr>
        <w:t>Ans:</w:t>
      </w:r>
      <w:r w:rsidRPr="008230FB">
        <w:rPr>
          <w:sz w:val="24"/>
          <w:szCs w:val="24"/>
        </w:rPr>
        <w:t xml:space="preserve"> </w:t>
      </w:r>
      <w:r w:rsidR="00A325F7">
        <w:rPr>
          <w:sz w:val="24"/>
          <w:szCs w:val="24"/>
        </w:rPr>
        <w:t xml:space="preserve"> </w:t>
      </w:r>
      <w:r w:rsidR="00A325F7" w:rsidRPr="00A325F7">
        <w:rPr>
          <w:color w:val="auto"/>
          <w:sz w:val="24"/>
          <w:szCs w:val="24"/>
        </w:rPr>
        <w:t>Logical Volume Management (LVM) is a storage virtualization tool that helps system administrators manage disk storage space. It's useful because it provides more flexibility than using physical storage directly. Some benefits of LVM include</w:t>
      </w:r>
    </w:p>
    <w:p w14:paraId="025B069B" w14:textId="1433420D" w:rsidR="008230FB" w:rsidRPr="008230FB" w:rsidRDefault="008230FB" w:rsidP="008230FB"/>
    <w:p w14:paraId="6D163D94" w14:textId="77777777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>5.How can you find out how much memory Linux is using?</w:t>
      </w:r>
    </w:p>
    <w:p w14:paraId="711069A3" w14:textId="6EB51454" w:rsidR="00A325F7" w:rsidRPr="00A325F7" w:rsidRDefault="008230FB" w:rsidP="00A325F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Ans:</w:t>
      </w:r>
      <w:r w:rsidRPr="008230FB">
        <w:rPr>
          <w:sz w:val="24"/>
          <w:szCs w:val="24"/>
        </w:rPr>
        <w:t xml:space="preserve"> </w:t>
      </w:r>
      <w:r w:rsidR="00A325F7" w:rsidRPr="00A325F7">
        <w:rPr>
          <w:color w:val="auto"/>
          <w:sz w:val="24"/>
          <w:szCs w:val="24"/>
        </w:rPr>
        <w:t>top: Real-time memory and process info.</w:t>
      </w:r>
    </w:p>
    <w:p w14:paraId="1DB1956B" w14:textId="77777777" w:rsidR="00A325F7" w:rsidRPr="00A325F7" w:rsidRDefault="00A325F7" w:rsidP="00A325F7">
      <w:pPr>
        <w:pStyle w:val="Heading1"/>
        <w:rPr>
          <w:color w:val="auto"/>
          <w:sz w:val="24"/>
          <w:szCs w:val="24"/>
        </w:rPr>
      </w:pPr>
      <w:r w:rsidRPr="00A325F7">
        <w:rPr>
          <w:color w:val="auto"/>
          <w:sz w:val="24"/>
          <w:szCs w:val="24"/>
        </w:rPr>
        <w:t>htop: Interactive memory usage (requires installation).</w:t>
      </w:r>
    </w:p>
    <w:p w14:paraId="40BDDF72" w14:textId="77777777" w:rsidR="00A325F7" w:rsidRPr="00A325F7" w:rsidRDefault="00A325F7" w:rsidP="00A325F7">
      <w:pPr>
        <w:pStyle w:val="Heading1"/>
        <w:rPr>
          <w:color w:val="auto"/>
          <w:sz w:val="24"/>
          <w:szCs w:val="24"/>
        </w:rPr>
      </w:pPr>
      <w:r w:rsidRPr="00A325F7">
        <w:rPr>
          <w:color w:val="auto"/>
          <w:sz w:val="24"/>
          <w:szCs w:val="24"/>
        </w:rPr>
        <w:t>vmstat: Virtual memory statistics.</w:t>
      </w:r>
    </w:p>
    <w:p w14:paraId="52251BAF" w14:textId="4F31ED62" w:rsidR="008230FB" w:rsidRPr="00A325F7" w:rsidRDefault="00A325F7" w:rsidP="00A325F7">
      <w:pPr>
        <w:pStyle w:val="Heading1"/>
        <w:rPr>
          <w:color w:val="auto"/>
          <w:sz w:val="24"/>
          <w:szCs w:val="24"/>
        </w:rPr>
      </w:pPr>
      <w:r w:rsidRPr="00A325F7">
        <w:rPr>
          <w:color w:val="auto"/>
          <w:sz w:val="24"/>
          <w:szCs w:val="24"/>
        </w:rPr>
        <w:t>cat /proc/meminfo: Detailed memory info.</w:t>
      </w:r>
    </w:p>
    <w:p w14:paraId="56AA6BC6" w14:textId="332B52B2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 xml:space="preserve">6.What is a typical size for a swap partition under a Linux system? </w:t>
      </w:r>
    </w:p>
    <w:p w14:paraId="34387005" w14:textId="3BFABA07" w:rsidR="008230FB" w:rsidRPr="008230FB" w:rsidRDefault="008230FB" w:rsidP="008230FB">
      <w:r>
        <w:t>Ans:</w:t>
      </w:r>
      <w:r w:rsidR="00FB0DBA" w:rsidRPr="00FB0DBA">
        <w:t xml:space="preserve"> Generally, 1 to 2 times the size of RAM. For example, if you have 8 GB of RAM, </w:t>
      </w:r>
      <w:proofErr w:type="gramStart"/>
      <w:r w:rsidR="00FB0DBA" w:rsidRPr="00FB0DBA">
        <w:t>a</w:t>
      </w:r>
      <w:proofErr w:type="gramEnd"/>
      <w:r w:rsidR="00FB0DBA" w:rsidRPr="00FB0DBA">
        <w:t xml:space="preserve"> 8 GB to 16 GB swap partition is common.</w:t>
      </w:r>
    </w:p>
    <w:p w14:paraId="5ECFC635" w14:textId="77777777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>7.What is the maximum file size on the ext4 file system?</w:t>
      </w:r>
    </w:p>
    <w:p w14:paraId="4DA4F484" w14:textId="27AA42CA" w:rsidR="008230FB" w:rsidRPr="008230FB" w:rsidRDefault="008230FB" w:rsidP="008230F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Ans</w:t>
      </w:r>
      <w:r w:rsidRPr="00FB0DBA">
        <w:rPr>
          <w:color w:val="auto"/>
          <w:sz w:val="24"/>
          <w:szCs w:val="24"/>
        </w:rPr>
        <w:t xml:space="preserve">:  </w:t>
      </w:r>
      <w:r w:rsidR="00FB0DBA" w:rsidRPr="00FB0DBA">
        <w:rPr>
          <w:color w:val="auto"/>
          <w:sz w:val="24"/>
          <w:szCs w:val="24"/>
        </w:rPr>
        <w:t>16 TiB (Tebibytes)</w:t>
      </w:r>
    </w:p>
    <w:p w14:paraId="4C454F88" w14:textId="1DB9E5E5" w:rsidR="008230FB" w:rsidRDefault="008230FB" w:rsidP="008230FB">
      <w:pPr>
        <w:pStyle w:val="Heading1"/>
        <w:rPr>
          <w:sz w:val="24"/>
          <w:szCs w:val="24"/>
        </w:rPr>
      </w:pPr>
      <w:r w:rsidRPr="008230FB">
        <w:rPr>
          <w:sz w:val="24"/>
          <w:szCs w:val="24"/>
        </w:rPr>
        <w:t xml:space="preserve">8.What is the maximum file size on the xfs file system </w:t>
      </w:r>
    </w:p>
    <w:p w14:paraId="3B745902" w14:textId="77777777" w:rsidR="00FB0DBA" w:rsidRDefault="008230FB" w:rsidP="00FB0DBA">
      <w:r>
        <w:t>Ans:</w:t>
      </w:r>
      <w:r w:rsidR="00FB0DBA">
        <w:t xml:space="preserve"> With a 4KB block size, the maximum file size is approximately 8 exabytes (EB).</w:t>
      </w:r>
    </w:p>
    <w:p w14:paraId="7A0DF979" w14:textId="79876BD4" w:rsidR="008230FB" w:rsidRPr="008230FB" w:rsidRDefault="00FB0DBA" w:rsidP="00FB0DBA">
      <w:r>
        <w:t>With a 64KB block size, the maximum file size can be up to 16 exabytes.</w:t>
      </w:r>
    </w:p>
    <w:p w14:paraId="19E758A6" w14:textId="77777777" w:rsidR="00D93E1A" w:rsidRPr="008230FB" w:rsidRDefault="00D93E1A">
      <w:pPr>
        <w:rPr>
          <w:sz w:val="24"/>
          <w:szCs w:val="24"/>
        </w:rPr>
      </w:pPr>
    </w:p>
    <w:sectPr w:rsidR="00D93E1A" w:rsidRPr="0082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62FD"/>
    <w:multiLevelType w:val="hybridMultilevel"/>
    <w:tmpl w:val="B84E0756"/>
    <w:lvl w:ilvl="0" w:tplc="B80083BA">
      <w:start w:val="24"/>
      <w:numFmt w:val="decimal"/>
      <w:lvlText w:val="%1.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6FB4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8CBEC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6708C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00F7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4662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03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A6E64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A78BE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0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FB"/>
    <w:rsid w:val="000B160A"/>
    <w:rsid w:val="008230FB"/>
    <w:rsid w:val="008C2D8A"/>
    <w:rsid w:val="00A325F7"/>
    <w:rsid w:val="00B17381"/>
    <w:rsid w:val="00D93E1A"/>
    <w:rsid w:val="00FB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569A"/>
  <w15:chartTrackingRefBased/>
  <w15:docId w15:val="{F380CF5C-D3F2-4A0F-ADD2-B18E112E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FB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230FB"/>
    <w:pPr>
      <w:keepNext/>
      <w:keepLines/>
      <w:spacing w:after="3" w:line="253" w:lineRule="auto"/>
      <w:ind w:left="899" w:hanging="10"/>
      <w:outlineLvl w:val="1"/>
    </w:pPr>
    <w:rPr>
      <w:rFonts w:ascii="Segoe UI" w:eastAsia="Segoe UI" w:hAnsi="Segoe UI" w:cs="Segoe U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0FB"/>
    <w:rPr>
      <w:rFonts w:ascii="Segoe UI" w:eastAsia="Segoe UI" w:hAnsi="Segoe UI" w:cs="Segoe UI"/>
      <w:b/>
      <w:color w:val="000000"/>
      <w:sz w:val="2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230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Suhagiya</dc:creator>
  <cp:keywords/>
  <dc:description/>
  <cp:lastModifiedBy>Ronak Suhagiya</cp:lastModifiedBy>
  <cp:revision>2</cp:revision>
  <dcterms:created xsi:type="dcterms:W3CDTF">2024-09-12T05:57:00Z</dcterms:created>
  <dcterms:modified xsi:type="dcterms:W3CDTF">2024-09-12T07:12:00Z</dcterms:modified>
</cp:coreProperties>
</file>