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B5F" w:rsidRPr="000D7B5F" w:rsidRDefault="000D7B5F" w:rsidP="000D7B5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What is constructor in Java?</w:t>
      </w:r>
    </w:p>
    <w:p w:rsidR="000D7B5F" w:rsidRPr="000D7B5F" w:rsidRDefault="000D7B5F" w:rsidP="000D7B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constructor in Java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block of code similar to a method that's called when an instance of an object is created. Here are the key differences between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constructor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a method: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constructor</w:t>
      </w:r>
      <w:r>
        <w:rPr>
          <w:rFonts w:ascii="Arial" w:hAnsi="Arial" w:cs="Arial"/>
          <w:color w:val="222222"/>
          <w:shd w:val="clear" w:color="auto" w:fill="FFFFFF"/>
        </w:rPr>
        <w:t>doesn't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have a return type. The name of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constructor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must be the same as the name of the class.</w:t>
      </w:r>
    </w:p>
    <w:p w:rsidR="000D7B5F" w:rsidRPr="000D7B5F" w:rsidRDefault="000D7B5F" w:rsidP="000D7B5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What is the purpose of default constructor?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5"/>
      </w:tblGrid>
      <w:tr w:rsidR="000D7B5F" w:rsidRPr="000D7B5F" w:rsidTr="000D7B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7B5F" w:rsidRPr="000D7B5F" w:rsidRDefault="000D7B5F" w:rsidP="000D7B5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D7B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constructor that have no parameter is known as default constructor.</w:t>
            </w:r>
          </w:p>
        </w:tc>
      </w:tr>
    </w:tbl>
    <w:p w:rsidR="000D7B5F" w:rsidRPr="000D7B5F" w:rsidRDefault="000D7B5F" w:rsidP="000D7B5F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Times New Roman"/>
          <w:b/>
          <w:bCs/>
          <w:color w:val="610B4B"/>
          <w:sz w:val="27"/>
          <w:szCs w:val="27"/>
        </w:rPr>
      </w:pPr>
      <w:r w:rsidRPr="000D7B5F">
        <w:rPr>
          <w:rFonts w:ascii="Helvetica" w:eastAsia="Times New Roman" w:hAnsi="Helvetica" w:cs="Times New Roman"/>
          <w:b/>
          <w:bCs/>
          <w:color w:val="610B4B"/>
          <w:sz w:val="27"/>
          <w:szCs w:val="27"/>
        </w:rPr>
        <w:t>Syntax of default constructor:</w:t>
      </w:r>
    </w:p>
    <w:p w:rsidR="000D7B5F" w:rsidRPr="000D7B5F" w:rsidRDefault="000D7B5F" w:rsidP="000D7B5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class_name</w:t>
      </w:r>
      <w:proofErr w:type="spellEnd"/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&gt;(){}  </w:t>
      </w:r>
    </w:p>
    <w:p w:rsidR="000D7B5F" w:rsidRPr="000D7B5F" w:rsidRDefault="000D7B5F" w:rsidP="000D7B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610B4B"/>
          <w:sz w:val="33"/>
          <w:szCs w:val="33"/>
        </w:rPr>
      </w:pPr>
      <w:r w:rsidRPr="000D7B5F">
        <w:rPr>
          <w:rFonts w:ascii="Tahoma" w:eastAsia="Times New Roman" w:hAnsi="Tahoma" w:cs="Tahoma"/>
          <w:color w:val="610B4B"/>
          <w:sz w:val="33"/>
          <w:szCs w:val="33"/>
        </w:rPr>
        <w:t>Example of default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D7B5F" w:rsidRPr="000D7B5F" w:rsidTr="000D7B5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7B5F" w:rsidRPr="000D7B5F" w:rsidRDefault="000D7B5F" w:rsidP="000D7B5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D7B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this example, we are creating the no-</w:t>
            </w:r>
            <w:proofErr w:type="spellStart"/>
            <w:r w:rsidRPr="000D7B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arg</w:t>
            </w:r>
            <w:proofErr w:type="spellEnd"/>
            <w:r w:rsidRPr="000D7B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constructor in the Bike class. It will be invoked at the time of object creation.</w:t>
            </w:r>
          </w:p>
        </w:tc>
      </w:tr>
    </w:tbl>
    <w:p w:rsidR="000D7B5F" w:rsidRPr="000D7B5F" w:rsidRDefault="000D7B5F" w:rsidP="000D7B5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7B5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Bike1{  </w:t>
      </w:r>
    </w:p>
    <w:p w:rsidR="000D7B5F" w:rsidRPr="000D7B5F" w:rsidRDefault="000D7B5F" w:rsidP="000D7B5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Bike1(){</w:t>
      </w:r>
      <w:proofErr w:type="spellStart"/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D7B5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"Bike is created"</w:t>
      </w: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D7B5F" w:rsidRPr="000D7B5F" w:rsidRDefault="000D7B5F" w:rsidP="000D7B5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7B5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7B5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7B5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D7B5F" w:rsidRPr="000D7B5F" w:rsidRDefault="000D7B5F" w:rsidP="000D7B5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Bike1 b=</w:t>
      </w:r>
      <w:r w:rsidRPr="000D7B5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Bike1();  </w:t>
      </w:r>
    </w:p>
    <w:p w:rsidR="000D7B5F" w:rsidRPr="000D7B5F" w:rsidRDefault="000D7B5F" w:rsidP="000D7B5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D7B5F" w:rsidRPr="000D7B5F" w:rsidRDefault="000D7B5F" w:rsidP="000D7B5F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7B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D7B5F" w:rsidRPr="000D7B5F" w:rsidRDefault="000D7B5F" w:rsidP="000D7B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</w:p>
    <w:p w:rsidR="000D7B5F" w:rsidRPr="0089066B" w:rsidRDefault="000D7B5F" w:rsidP="008906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89066B">
        <w:rPr>
          <w:rFonts w:ascii="Courier New" w:eastAsia="Times New Roman" w:hAnsi="Courier New" w:cs="Courier New"/>
          <w:color w:val="555459"/>
          <w:sz w:val="20"/>
          <w:szCs w:val="20"/>
        </w:rPr>
        <w:t>Does constructor return any value?</w:t>
      </w:r>
    </w:p>
    <w:p w:rsidR="0089066B" w:rsidRPr="0089066B" w:rsidRDefault="0089066B" w:rsidP="008906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>
        <w:rPr>
          <w:rFonts w:ascii="Courier New" w:eastAsia="Times New Roman" w:hAnsi="Courier New" w:cs="Courier New"/>
          <w:color w:val="555459"/>
          <w:sz w:val="20"/>
          <w:szCs w:val="20"/>
        </w:rPr>
        <w:t>No</w:t>
      </w:r>
    </w:p>
    <w:p w:rsidR="0089066B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4)Is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constructor inherited?</w:t>
      </w:r>
    </w:p>
    <w:p w:rsidR="0089066B" w:rsidRPr="000D7B5F" w:rsidRDefault="0089066B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No.</w:t>
      </w:r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A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 xml:space="preserve"> subclass inherits all the members (fields, methods, and nested classes) from its superclass. Constructors are not m</w:t>
      </w:r>
      <w:bookmarkStart w:id="0" w:name="_GoBack"/>
      <w:bookmarkEnd w:id="0"/>
      <w:r>
        <w:rPr>
          <w:rFonts w:ascii="Arial" w:hAnsi="Arial" w:cs="Arial"/>
          <w:color w:val="222426"/>
          <w:sz w:val="23"/>
          <w:szCs w:val="23"/>
          <w:shd w:val="clear" w:color="auto" w:fill="FFF8DC"/>
        </w:rPr>
        <w:t>embers, so they are not inherited by subclasses, but the constructor of the superclass can be invoked from the subclass.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5) Can you make a constructor final?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6) What is static variable?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7) What is static method?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8) Why main method is static?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9) What is static block?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10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)What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is difference between static (class) method and instance method?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11) What is this in java?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12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)What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is Inheritance?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13) Which class is the superclass for every 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class.</w:t>
      </w:r>
      <w:proofErr w:type="gramEnd"/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14) Is multiple inheritance is supported in </w:t>
      </w:r>
      <w:proofErr w:type="spell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java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?why</w:t>
      </w:r>
      <w:proofErr w:type="spellEnd"/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15) What is super in java?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16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)What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is method overloading?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17) Can we overload 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main(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) method?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18) What is method 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overriding:</w:t>
      </w:r>
      <w:proofErr w:type="gramEnd"/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19) Can we override static </w:t>
      </w:r>
      <w:proofErr w:type="spell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method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?Why</w:t>
      </w:r>
      <w:proofErr w:type="spellEnd"/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not?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20) Difference between method Overloading and Overriding.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21) What is final variable/final method/final class?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22) Can you declare the main method as final?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23) What is Runtime Polymorphism?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24) What is abstraction?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25) What is the difference between abstraction and encapsulation?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lastRenderedPageBreak/>
        <w:t>26) What is abstract class?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27) Can there be any abstract method without abstract class?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28) Can you use abstract and final both with a method?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29) Is it possible to instantiate the abstract class?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30) What is interface?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31) Can you declare an interface method static?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32) Can an Interface be final?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33) What is difference between abstract class and interface?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34) Can we define private and protected modifiers for variables in interfaces?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35) What is package?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36) What is Exception Handling?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37) What is difference between Checked Exception and Unchecked Exception?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38) What is difference between throw and throws?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39) What is finally block?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40) What is the meaning of immutable in terms of String?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41) Why string objects are immutable in java?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42) How many ways we can create the string object?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43) What is the difference between String, </w:t>
      </w:r>
      <w:proofErr w:type="spell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StringBuffer</w:t>
      </w:r>
      <w:proofErr w:type="spell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and </w:t>
      </w:r>
      <w:proofErr w:type="spellStart"/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StringBuilder</w:t>
      </w:r>
      <w:proofErr w:type="spell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?</w:t>
      </w:r>
      <w:proofErr w:type="gramEnd"/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44) How can we create immutable class in 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java ?</w:t>
      </w:r>
      <w:proofErr w:type="gramEnd"/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45) What is the purpose of </w:t>
      </w:r>
      <w:proofErr w:type="spellStart"/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toString</w:t>
      </w:r>
      <w:proofErr w:type="spell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) method in java 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46) How can we create immutable class in 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java ?</w:t>
      </w:r>
      <w:proofErr w:type="gramEnd"/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47) What is the purpose of </w:t>
      </w:r>
      <w:proofErr w:type="spellStart"/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toString</w:t>
      </w:r>
      <w:proofErr w:type="spell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(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) method in java 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48) What is Garbage Collection?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49) What is the purpose of </w:t>
      </w:r>
      <w:proofErr w:type="gram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finalize(</w:t>
      </w:r>
      <w:proofErr w:type="gram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) method?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50) What is difference between final, finally and finalize?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51) Can you access the private method from outside the class?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52) What is singleton class?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53) What do you mean by Access Modifier? Types?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54) Explain Singleton Pattern? Basic conditions required to achieve it?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55) What is an enumeration?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56) What is </w:t>
      </w:r>
      <w:proofErr w:type="spellStart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Downcasting</w:t>
      </w:r>
      <w:proofErr w:type="spellEnd"/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>57) What is type casting in Java?</w:t>
      </w:r>
    </w:p>
    <w:p w:rsidR="000D7B5F" w:rsidRPr="000D7B5F" w:rsidRDefault="000D7B5F" w:rsidP="000D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right="60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D7B5F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58) Give examples of Data encapsulation, Polymorphism and inheritance used in your project? </w:t>
      </w:r>
    </w:p>
    <w:p w:rsidR="009811BC" w:rsidRDefault="009811BC" w:rsidP="00732343">
      <w:pPr>
        <w:rPr>
          <w:rFonts w:ascii="ArialNarrow" w:hAnsi="ArialNarrow" w:cs="ArialNarrow"/>
          <w:sz w:val="24"/>
          <w:szCs w:val="24"/>
        </w:rPr>
      </w:pPr>
    </w:p>
    <w:p w:rsidR="009811BC" w:rsidRPr="00732343" w:rsidRDefault="009811BC" w:rsidP="00732343">
      <w:pPr>
        <w:rPr>
          <w:sz w:val="24"/>
          <w:szCs w:val="24"/>
        </w:rPr>
      </w:pPr>
    </w:p>
    <w:sectPr w:rsidR="009811BC" w:rsidRPr="0073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A26"/>
    <w:multiLevelType w:val="multilevel"/>
    <w:tmpl w:val="125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94B81"/>
    <w:multiLevelType w:val="multilevel"/>
    <w:tmpl w:val="9BC2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817F0"/>
    <w:multiLevelType w:val="hybridMultilevel"/>
    <w:tmpl w:val="B8808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43"/>
    <w:rsid w:val="000D7B5F"/>
    <w:rsid w:val="00732343"/>
    <w:rsid w:val="0089066B"/>
    <w:rsid w:val="009811BC"/>
    <w:rsid w:val="00E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B6064-8DA0-412B-A74E-57070C66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7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B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7B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7B5F"/>
  </w:style>
  <w:style w:type="character" w:customStyle="1" w:styleId="Heading2Char">
    <w:name w:val="Heading 2 Char"/>
    <w:basedOn w:val="DefaultParagraphFont"/>
    <w:link w:val="Heading2"/>
    <w:uiPriority w:val="9"/>
    <w:rsid w:val="000D7B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7B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0D7B5F"/>
  </w:style>
  <w:style w:type="character" w:customStyle="1" w:styleId="string">
    <w:name w:val="string"/>
    <w:basedOn w:val="DefaultParagraphFont"/>
    <w:rsid w:val="000D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7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285570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22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0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1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5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2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6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9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5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7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2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0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8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2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17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0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0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7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1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6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6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2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6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2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8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9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3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2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1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9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8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7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7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0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9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2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9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4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4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6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5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7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Shah</dc:creator>
  <cp:keywords/>
  <dc:description/>
  <cp:lastModifiedBy>Darshak Shah</cp:lastModifiedBy>
  <cp:revision>2</cp:revision>
  <dcterms:created xsi:type="dcterms:W3CDTF">2015-12-08T02:00:00Z</dcterms:created>
  <dcterms:modified xsi:type="dcterms:W3CDTF">2015-12-09T05:30:00Z</dcterms:modified>
</cp:coreProperties>
</file>