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ROS 2 Python package creation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ROS2 Tutorials youtube page: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https://www.youtube.com/@RoboticsBackEnd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ROS 2 python package creation is different from traditional ROS1 package creation. Here are the steps needed to follow in order to create a ROS 2 package.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Create python package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Create dummy ROS 2 python package on terminal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$ ros2 pkg create &lt;package_name&gt; --build-type ament_python --dependencies rclpy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$ ros2 pkg create ros2py_tutorials --build-type ament_python --dependencies rclpy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will create a package which comes with setup.py &amp; package.xml files. Here </w:t>
      </w:r>
      <w:r w:rsidDel="00000000" w:rsidR="00000000" w:rsidRPr="00000000">
        <w:rPr>
          <w:b w:val="1"/>
          <w:rtl w:val="0"/>
        </w:rPr>
        <w:t xml:space="preserve">setup.py</w:t>
      </w:r>
      <w:r w:rsidDel="00000000" w:rsidR="00000000" w:rsidRPr="00000000">
        <w:rPr>
          <w:rtl w:val="0"/>
        </w:rPr>
        <w:t xml:space="preserve"> is the replacement file of CMakelist for python projects.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216764" cy="170292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764" cy="1702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109913" cy="582309"/>
            <wp:effectExtent b="0" l="0" r="0" t="0"/>
            <wp:docPr id="5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82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Keep all nodes inside the ros2py_tutorials folder.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Package.xml file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566988" cy="1920023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920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Since compiling python scripts, build_type should be </w:t>
      </w:r>
      <w:r w:rsidDel="00000000" w:rsidR="00000000" w:rsidRPr="00000000">
        <w:rPr>
          <w:b w:val="1"/>
          <w:rtl w:val="0"/>
        </w:rPr>
        <w:t xml:space="preserve">“ament_python”.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&lt;build_type&gt;ament_python&lt;/build_type&gt;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&lt;depend&gt;rclpy&lt;/depend&gt;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Step2 : Build the package: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  <w:t xml:space="preserve">$ cd ~ros2_ws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$ colcon build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986088" cy="595816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595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Here inside install folder you can see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local_setup.bash → This bash file helps to source only this workspace to the terminal.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setup.bash →This bash file helps to source this workspace + global opt ros2 files to the terminal.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Building particular package: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colcon build --packages-select ros2py_tutorials --symlink-install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Now this python package is ready to host any ros2 python nodes.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Create a minimal python node script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Get inside the package and name of folder which having the same name as package[where python init.py file located]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$ cd ~ros2_ws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$ cd src/ros2py_tutorials/ros2py_tutorials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$ code first_node.py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614613" cy="198539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985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Step 4 </w:t>
      </w:r>
      <w:r w:rsidDel="00000000" w:rsidR="00000000" w:rsidRPr="00000000">
        <w:rPr>
          <w:rtl w:val="0"/>
        </w:rPr>
        <w:t xml:space="preserve">: Edit setup.py file for ros2 node executables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570941" cy="2553700"/>
            <wp:effectExtent b="0" l="0" r="0" t="0"/>
            <wp:docPr id="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941" cy="255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Note: Edit entry_points variable,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entry_points =  {‘console_scripts’ :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9"/>
          <w:szCs w:val="19"/>
          <w:rtl w:val="0"/>
        </w:rPr>
        <w:t xml:space="preserve">testpy_node = ros2py_tutorials.first_node:main'</w:t>
      </w:r>
      <w:r w:rsidDel="00000000" w:rsidR="00000000" w:rsidRPr="00000000">
        <w:rPr>
          <w:rtl w:val="0"/>
        </w:rPr>
        <w:t xml:space="preserve">] } 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Where ,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testpy_node → is the name of executable  (optional, you can give preferable one)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sz w:val="21"/>
          <w:szCs w:val="21"/>
          <w:rtl w:val="0"/>
        </w:rPr>
        <w:t xml:space="preserve">ros2py_tutorials  → name of package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sz w:val="21"/>
          <w:szCs w:val="21"/>
          <w:rtl w:val="0"/>
        </w:rPr>
        <w:t xml:space="preserve">.first_node  → name of file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sz w:val="21"/>
          <w:szCs w:val="21"/>
          <w:rtl w:val="0"/>
        </w:rPr>
        <w:t xml:space="preserve">:main  → name of function need to execute inside script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the package inorder to reflect node executable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$ colcon build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( or 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$ colcon build --packages-select ros2py_tutorials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After successful compilation you have to find the python executable inside the workspace </w:t>
      </w:r>
      <w:r w:rsidDel="00000000" w:rsidR="00000000" w:rsidRPr="00000000">
        <w:rPr>
          <w:b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 folder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$ ros2_ws$ cd install/ros2py_tutorials/lib/ros2py_tutorials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$ ls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If this executable is not found inside the install folder means “</w:t>
      </w:r>
      <w:r w:rsidDel="00000000" w:rsidR="00000000" w:rsidRPr="00000000">
        <w:rPr>
          <w:b w:val="1"/>
          <w:rtl w:val="0"/>
        </w:rPr>
        <w:t xml:space="preserve">the package has not successfully compiled python node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 that cases compile the specific package alone which having python node file by using following command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$ colcon build --packages-select &lt;package_name&gt;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Source workspace on terminal and Run executable ros2 node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$ source install/local_setup.bash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$ ros2 run ros2py_tutorials testpy_node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ROS2 CPP node creation: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Open src folder inside package and create a ros2cpp file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1897477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89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Edit CMakeList file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3102162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10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Note: 3 things need to edit inside CMakeList file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executable for ros2cpp node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hd w:fill="1f1f1f" w:val="clear"/>
        <w:spacing w:line="325.71428571428567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add_executable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(cpp_node src/first_cpp_node.cpp)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Where,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cpp_node → name of executable (its optional user )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src/first_cpp_node.cpp  → location of ros2cpp script 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rPr/>
      </w:pPr>
      <w:r w:rsidDel="00000000" w:rsidR="00000000" w:rsidRPr="00000000">
        <w:rPr>
          <w:rtl w:val="0"/>
        </w:rPr>
        <w:t xml:space="preserve">2.  Add dependencies libraries required to compile node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ind w:firstLine="72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ament_target_dependencies(cpp_node rclcpp)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cpp_node → name of executable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rclcpp → libraries required to compile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 the destination to locate executable object file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(TARGETS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cpp_node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DESTINATION lib/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${PROJECT_NAME}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)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The executable file will be stored inside install/package_name/lib/package_name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ros2cpp node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$ colcon build --packages-select ros2cpp_tutorial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239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After successful compilation search for executable file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ros2cpp node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$ source install/local_setup.bash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$ ros2 run ros2cpp_tutorial cpp_node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4191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ERROR:</w:t>
      </w:r>
      <w:r w:rsidDel="00000000" w:rsidR="00000000" w:rsidRPr="00000000">
        <w:rPr>
          <w:rtl w:val="0"/>
        </w:rPr>
        <w:t xml:space="preserve"> Include rclcpp header file with vscode configuration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2262188" cy="270227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70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package folder with vscode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inside the script file, press ctrl+shift+p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search bar type C/C++    → choose “C/C++ : Edit configuration(JSON)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pop up c_cpp_properties.json file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“includePath” add opt folder ros-dashing include folder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05188" cy="1959074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959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Launch file: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The launch file allows launching multiple nodes in a single file with associated params.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2495642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495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Writing launch files, it is always better to create a separate new package for keeping all the launch files so that it avoids the conflict of dependencies with base packages.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Create a launch file package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$ ros2 pkg create ros2_bringup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Note: No dependencies required for creating launch package, it automatically use ament_cmake as built type.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Create launch folder inside the package &amp; create launch file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$ cd ros2_bringup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$ mkdir launch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$ cd launch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$ code running_nodes.launch.py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Give permission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$ chmod +x running_nodes.launch.py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757738" cy="262285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622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Note: Need to build this launch package with</w:t>
      </w:r>
      <w:r w:rsidDel="00000000" w:rsidR="00000000" w:rsidRPr="00000000">
        <w:rPr>
          <w:b w:val="1"/>
          <w:rtl w:val="0"/>
        </w:rPr>
        <w:t xml:space="preserve"> --symlink-install.</w:t>
      </w:r>
      <w:r w:rsidDel="00000000" w:rsidR="00000000" w:rsidRPr="00000000">
        <w:rPr>
          <w:rtl w:val="0"/>
        </w:rPr>
        <w:t xml:space="preserve"> It avoids building the package whenever new changes are added.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Minimal content inside the launch file.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81502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81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Launch file with node executables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4090988" cy="2099432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09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***If you’re using the ros2 dashing distribution, you have to replace the “</w:t>
      </w:r>
      <w:r w:rsidDel="00000000" w:rsidR="00000000" w:rsidRPr="00000000">
        <w:rPr>
          <w:b w:val="1"/>
          <w:rtl w:val="0"/>
        </w:rPr>
        <w:t xml:space="preserve">executable</w:t>
      </w:r>
      <w:r w:rsidDel="00000000" w:rsidR="00000000" w:rsidRPr="00000000">
        <w:rPr>
          <w:rtl w:val="0"/>
        </w:rPr>
        <w:t xml:space="preserve">” variable with “</w:t>
      </w:r>
      <w:r w:rsidDel="00000000" w:rsidR="00000000" w:rsidRPr="00000000">
        <w:rPr>
          <w:b w:val="1"/>
          <w:rtl w:val="0"/>
        </w:rPr>
        <w:t xml:space="preserve">node_executable</w:t>
      </w:r>
      <w:r w:rsidDel="00000000" w:rsidR="00000000" w:rsidRPr="00000000">
        <w:rPr>
          <w:rtl w:val="0"/>
        </w:rPr>
        <w:t xml:space="preserve">” inside the node executable object.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node_executable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"cpp_node"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Edit CMakeList and package.xml files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CMakeList : Adding the launch folder.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2407326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407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Package.xml : Adding executable nodes carrying package with &lt;exec_depend&gt;.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2446836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446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Finally build the package using colcon build with --symlink-install 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$ cd ros2_ws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$ colcon build --packages-select ros2_bringup --symlink-install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Running launch file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$ source install/local_setup.bash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$ ros2 launch ros2_bringup running_nodes.launch.py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Inspecting nodes using ros2 command line tool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$ ros2 node list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3138488" cy="517333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517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Advanced launch files.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Remapping node name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Remapping topic name or services name [</w:t>
      </w: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Use tuple/curve brackets]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33863" cy="1254778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254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Remapping parameters [</w:t>
      </w: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Use dictionary brackets]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19413" cy="1186252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186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Create a ROS 2 node script inside the package inside ros2py_tutorials[package_name] folder.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056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b w:val="1"/>
          <w:rtl w:val="0"/>
        </w:rPr>
        <w:t xml:space="preserve"> Step 3: </w:t>
      </w:r>
      <w:r w:rsidDel="00000000" w:rsidR="00000000" w:rsidRPr="00000000">
        <w:rPr>
          <w:rtl w:val="0"/>
        </w:rPr>
        <w:t xml:space="preserve">Edit setup.py for compilation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entry_points =  {‘console_scripts’ :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'talker_py_node = ros2py_tutorials.talker:main'</w:t>
      </w:r>
      <w:r w:rsidDel="00000000" w:rsidR="00000000" w:rsidRPr="00000000">
        <w:rPr>
          <w:rtl w:val="0"/>
        </w:rPr>
        <w:t xml:space="preserve">] } 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Where ,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talker_py_node → is the name of executable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Courier New" w:cs="Courier New" w:eastAsia="Courier New" w:hAnsi="Courier New"/>
          <w:color w:val="434343"/>
          <w:sz w:val="21"/>
          <w:szCs w:val="21"/>
          <w:rtl w:val="0"/>
        </w:rPr>
        <w:t xml:space="preserve">ros2py_tutorials.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talker:main → execute the main function of talker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4353631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4353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b w:val="1"/>
          <w:rtl w:val="0"/>
        </w:rPr>
        <w:t xml:space="preserve">Step 4: </w:t>
      </w:r>
      <w:r w:rsidDel="00000000" w:rsidR="00000000" w:rsidRPr="00000000">
        <w:rPr>
          <w:rtl w:val="0"/>
        </w:rPr>
        <w:t xml:space="preserve">Build the package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colcon</w:t>
      </w:r>
      <w:r w:rsidDel="00000000" w:rsidR="00000000" w:rsidRPr="00000000">
        <w:rPr>
          <w:rtl w:val="0"/>
        </w:rPr>
        <w:t xml:space="preserve"> build --symlink-install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After successful compilation you will see build install log folders along with src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3343275" cy="8286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Source and Run node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source install/local_setup.bash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ros2 run ros2py_tutorials talker_py_node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1061297"/>
            <wp:effectExtent b="0" l="0" r="0" t="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061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Write a subscriber node and follow the similar steps to compile and execute it.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Like,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Place the subscriber node name called listener_node inside the package inside ros2py_tutorials folder.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'listener_py_node = ros2py_tutorials.listener:main'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inside setup.py 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Compile using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colcon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build.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Run node: ros2 run ros2py_tutorials listener_py_node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9017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Launch file creation: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ROS 2 C++ package creation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Command for creating cpp package with build tool and dependencies.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$ ros2 pkg create ros2cpp_tutorial --build-type ament_cmake --dependencies rclcpp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Architecture of c++ package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2007560" cy="803024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7560" cy="80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Keep all cpp nodes in src folder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Package.xml file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3309938" cy="2190712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19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Since compiling cpp scripts, build_type should be </w:t>
      </w:r>
      <w:r w:rsidDel="00000000" w:rsidR="00000000" w:rsidRPr="00000000">
        <w:rPr>
          <w:b w:val="1"/>
          <w:rtl w:val="0"/>
        </w:rPr>
        <w:t xml:space="preserve">“ament_cmake”.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&lt;build_type&gt;ament_cmake&lt;/build_type&gt;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&lt;depend&gt;rclcpp&lt;/depend&gt;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Then it has a traditional CMakeList.txt file similar to ROS1 to support for the compiling cpp files.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Build package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$ cd ~ros2_ws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$ colcon build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654816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654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Building particular package: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$ colcon build --packages-select ros2cpp_tutorials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Note: ROS2 Installation key-error problem solving link</w:t>
      </w:r>
    </w:p>
    <w:p w:rsidR="00000000" w:rsidDel="00000000" w:rsidP="00000000" w:rsidRDefault="00000000" w:rsidRPr="00000000" w14:paraId="0000014F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https://stackoverflow.com/questions/74794022/curl-28-failed-to-connect-to-raw-githubusercontent-com-port-443-connection-t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custom messages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ROS 2 provides various inbuilt standard message formats to directly work with your application.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Sometimes you might need a specific message format relevant to your particular use case, that time ROS 2 will allow you to easily create your data types based message format.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Below steps describe the procedure in detail on creating your own custom message.</w:t>
      </w:r>
    </w:p>
    <w:p w:rsidR="00000000" w:rsidDel="00000000" w:rsidP="00000000" w:rsidRDefault="00000000" w:rsidRPr="00000000" w14:paraId="000001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interface package.</w:t>
      </w:r>
    </w:p>
    <w:p w:rsidR="00000000" w:rsidDel="00000000" w:rsidP="00000000" w:rsidRDefault="00000000" w:rsidRPr="00000000" w14:paraId="000001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msg folder inside the package.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.msg file inside the msg folder and data types</w:t>
      </w:r>
    </w:p>
    <w:p w:rsidR="00000000" w:rsidDel="00000000" w:rsidP="00000000" w:rsidRDefault="00000000" w:rsidRPr="00000000" w14:paraId="0000017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CMakeList &amp; package.xml file</w:t>
      </w:r>
    </w:p>
    <w:p w:rsidR="00000000" w:rsidDel="00000000" w:rsidP="00000000" w:rsidRDefault="00000000" w:rsidRPr="00000000" w14:paraId="000001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Compile the package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an interface package</w:t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  <w:t xml:space="preserve">mkdir -p custom_ws/src</w:t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  <w:t xml:space="preserve">cd custom_ws/src</w:t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  <w:t xml:space="preserve">ros2 pkg create --build-type ament_cmake custom_interfaces</w:t>
      </w:r>
    </w:p>
    <w:p w:rsidR="00000000" w:rsidDel="00000000" w:rsidP="00000000" w:rsidRDefault="00000000" w:rsidRPr="00000000" w14:paraId="0000017A">
      <w:pPr>
        <w:ind w:left="0" w:firstLine="0"/>
        <w:rPr/>
      </w:pPr>
      <w:r w:rsidDel="00000000" w:rsidR="00000000" w:rsidRPr="00000000">
        <w:rPr>
          <w:rtl w:val="0"/>
        </w:rPr>
        <w:t xml:space="preserve">cd ..</w:t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  <w:t xml:space="preserve">colcon build</w:t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msg directory inside package</w:t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>
          <w:rtl w:val="0"/>
        </w:rPr>
        <w:t xml:space="preserve">cd custom_ws/src/custom_interfaces</w:t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  <w:t xml:space="preserve">mkdir msg</w:t>
      </w:r>
    </w:p>
    <w:p w:rsidR="00000000" w:rsidDel="00000000" w:rsidP="00000000" w:rsidRDefault="00000000" w:rsidRPr="00000000" w14:paraId="0000018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62575" cy="70485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.msg file inside the msg folder.</w:t>
      </w:r>
    </w:p>
    <w:p w:rsidR="00000000" w:rsidDel="00000000" w:rsidP="00000000" w:rsidRDefault="00000000" w:rsidRPr="00000000" w14:paraId="0000018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  <w:t xml:space="preserve">cd custom_ws/src/custom_interfaces/msg</w:t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  <w:t xml:space="preserve">code Person.msg</w:t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  <w:t xml:space="preserve">Note: **The file name should start with Capital letter. Ex: Person.msg or Test.msg.</w:t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  <w:t xml:space="preserve">Add data types inside the Person.msg file</w:t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33600" cy="1038225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  <w:t xml:space="preserve">Note: **The message data types should start with lowercase letters. Ex: string name</w:t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CMakeList &amp; package.xml file</w:t>
      </w:r>
    </w:p>
    <w:p w:rsidR="00000000" w:rsidDel="00000000" w:rsidP="00000000" w:rsidRDefault="00000000" w:rsidRPr="00000000" w14:paraId="0000019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the below information inside CmakeList file before ament_cmake():</w:t>
      </w:r>
    </w:p>
    <w:p w:rsidR="00000000" w:rsidDel="00000000" w:rsidP="00000000" w:rsidRDefault="00000000" w:rsidRPr="00000000" w14:paraId="0000019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  <w:t xml:space="preserve">find_package(rosidl_default_generators REQUIRED)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find_package(geometry_msgs REQUIRED)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rosidl_generate_interfaces(${PROJECT_NAME}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"msg/Person.msg"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DEPENDENCIES geometry_msgs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86113" cy="1777851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777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the below information inside Package.xml file</w:t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&lt;depend&gt;geometry_msgs&lt;/depend&gt;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&lt;buildtool_depend&gt;rosidl_default_generators&lt;/buildtool_depend&gt;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&lt;exec_depend&gt;rosidl_default_runtime&lt;/exec_depend&gt;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&lt;member_of_group&gt;rosidl_interface_packages&lt;/member_of_group&gt;</w:t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80650" cy="3168986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650" cy="316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Finally compile the package</w:t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  <w:t xml:space="preserve">cd cust</w:t>
        <w:tab/>
        <w:t xml:space="preserve">om_ws</w:t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  <w:t xml:space="preserve">colcon build --packages-select custom_interfaces</w:t>
      </w:r>
    </w:p>
    <w:p w:rsidR="00000000" w:rsidDel="00000000" w:rsidP="00000000" w:rsidRDefault="00000000" w:rsidRPr="00000000" w14:paraId="000001A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57738" cy="73196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73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>
          <w:rtl w:val="0"/>
        </w:rPr>
        <w:t xml:space="preserve">Using custom message formats in publisher and subscriber scripts. Have to create new package in order to use custom messages </w:t>
      </w:r>
    </w:p>
    <w:p w:rsidR="00000000" w:rsidDel="00000000" w:rsidP="00000000" w:rsidRDefault="00000000" w:rsidRPr="00000000" w14:paraId="000001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/>
      </w:pPr>
      <w:r w:rsidDel="00000000" w:rsidR="00000000" w:rsidRPr="00000000">
        <w:rPr>
          <w:rtl w:val="0"/>
        </w:rPr>
        <w:t xml:space="preserve">Now you’re ready to use this custom message inside your publisher and subscriber scripts. So you can create a new package and inside that write a publisher and subscriber script using this custom message.</w:t>
      </w:r>
    </w:p>
    <w:p w:rsidR="00000000" w:rsidDel="00000000" w:rsidP="00000000" w:rsidRDefault="00000000" w:rsidRPr="00000000" w14:paraId="000001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/>
      </w:pPr>
      <w:r w:rsidDel="00000000" w:rsidR="00000000" w:rsidRPr="00000000">
        <w:rPr>
          <w:rtl w:val="0"/>
        </w:rPr>
        <w:t xml:space="preserve">Creating new package</w:t>
      </w:r>
    </w:p>
    <w:p w:rsidR="00000000" w:rsidDel="00000000" w:rsidP="00000000" w:rsidRDefault="00000000" w:rsidRPr="00000000" w14:paraId="000001B2">
      <w:pPr>
        <w:ind w:left="0" w:firstLine="0"/>
        <w:rPr/>
      </w:pPr>
      <w:r w:rsidDel="00000000" w:rsidR="00000000" w:rsidRPr="00000000">
        <w:rPr>
          <w:rtl w:val="0"/>
        </w:rPr>
        <w:t xml:space="preserve">cd ~custom_ws/src</w:t>
      </w:r>
    </w:p>
    <w:p w:rsidR="00000000" w:rsidDel="00000000" w:rsidP="00000000" w:rsidRDefault="00000000" w:rsidRPr="00000000" w14:paraId="000001B3">
      <w:pPr>
        <w:ind w:left="0" w:firstLine="0"/>
        <w:rPr/>
      </w:pPr>
      <w:r w:rsidDel="00000000" w:rsidR="00000000" w:rsidRPr="00000000">
        <w:rPr>
          <w:rtl w:val="0"/>
        </w:rPr>
        <w:t xml:space="preserve">ros2 pkg create --build-type ament_cmake custom_pkg</w:t>
      </w:r>
    </w:p>
    <w:p w:rsidR="00000000" w:rsidDel="00000000" w:rsidP="00000000" w:rsidRDefault="00000000" w:rsidRPr="00000000" w14:paraId="000001B4">
      <w:pPr>
        <w:ind w:left="0" w:firstLine="0"/>
        <w:rPr/>
      </w:pPr>
      <w:r w:rsidDel="00000000" w:rsidR="00000000" w:rsidRPr="00000000">
        <w:rPr>
          <w:rtl w:val="0"/>
        </w:rPr>
        <w:t xml:space="preserve">cd ..</w:t>
      </w:r>
    </w:p>
    <w:p w:rsidR="00000000" w:rsidDel="00000000" w:rsidP="00000000" w:rsidRDefault="00000000" w:rsidRPr="00000000" w14:paraId="000001B5">
      <w:pPr>
        <w:ind w:left="0" w:firstLine="0"/>
        <w:rPr/>
      </w:pPr>
      <w:r w:rsidDel="00000000" w:rsidR="00000000" w:rsidRPr="00000000">
        <w:rPr>
          <w:rtl w:val="0"/>
        </w:rPr>
        <w:t xml:space="preserve">colcon build</w:t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  <w:t xml:space="preserve">Get into the src folder and write publisher and subscriber code using Person.msg message format.</w:t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/>
      </w:pPr>
      <w:r w:rsidDel="00000000" w:rsidR="00000000" w:rsidRPr="00000000">
        <w:rPr>
          <w:rtl w:val="0"/>
        </w:rPr>
        <w:t xml:space="preserve">cd ~custom_ws/src/custom_pkg/src</w:t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rtl w:val="0"/>
        </w:rPr>
        <w:t xml:space="preserve">code publisher.cpp</w:t>
      </w:r>
    </w:p>
    <w:p w:rsidR="00000000" w:rsidDel="00000000" w:rsidP="00000000" w:rsidRDefault="00000000" w:rsidRPr="00000000" w14:paraId="000001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&lt;chrono&gt;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&lt;memory&gt;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"rclcpp/rclcpp.hpp"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"custom_interfaces/msg/person.hpp"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CHANGE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chrono_literals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MinimalPublisher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MinimalPublisher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"minimal_publisher"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publisher_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create_publisher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custom_interfaces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::Person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"topic"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CHANGE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timer_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create_wall_timer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MinimalPublisher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::timer_callback,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timer_callback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message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custom_interfaces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"Darshan"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// CHANGE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                                        // CHANGE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RCLCPP_INFO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get_logger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am sending : 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publisher_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(message);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TimerBase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::SharedPtr timer_;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Publisher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custom_interfaces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&gt;::SharedPtr publisher_;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 // CHANGE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count_;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make_shared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MinimalPublisher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&gt;());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shutdown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code subscriber.cpp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&lt;memory&gt;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"rclcpp/rclcpp.hpp"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"custom_interfaces/msg/person.hpp"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placeholders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::_1;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MinimalSubscriber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MinimalSubscriber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"minimal_subscriber"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subscription_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create_subscription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custom_interfaces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::Person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"topic"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MinimalSubscriber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::topic_callback,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_1));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topic_callback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custom_interfaces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SharedPtr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RCLCPP_INFO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get_logger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heard: 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Subscription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custom_interfaces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&gt;::SharedPtr subscription_;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make_shared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MinimalSubscriber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&gt;());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rclcpp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shutdown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Edit CmakeLists.txt </w:t>
      </w:r>
    </w:p>
    <w:p w:rsidR="00000000" w:rsidDel="00000000" w:rsidP="00000000" w:rsidRDefault="00000000" w:rsidRPr="00000000" w14:paraId="0000020A">
      <w:pPr>
        <w:ind w:left="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Add executables and target dependencies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find_package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(rclcpp REQUIRED)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add_executable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(talker src/publisher.cpp)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ament_target_dependencies(talker rclcpp custom_interfaces)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CHANGE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add_executable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(listener src/subscriber.cpp)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ament_target_dependencies(listener rclcpp custom_interfaces)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CHANGE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(TARGETS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talker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listener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DESTINATION lib/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${PROJECT_NAME}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Edit Package.xml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Add “custom_interfaces” depend block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depend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custom_interfaces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depend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Now compile the package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cd ~custom_ws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colcon build --packages-select custom_pkg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</w:rPr>
        <w:drawing>
          <wp:inline distB="114300" distT="114300" distL="114300" distR="114300">
            <wp:extent cx="5943600" cy="9779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Custom service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Below steps describe the procedure in detail on creating your own custom message.</w:t>
      </w:r>
    </w:p>
    <w:p w:rsidR="00000000" w:rsidDel="00000000" w:rsidP="00000000" w:rsidRDefault="00000000" w:rsidRPr="00000000" w14:paraId="000002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720" w:firstLine="0"/>
        <w:rPr/>
      </w:pPr>
      <w:r w:rsidDel="00000000" w:rsidR="00000000" w:rsidRPr="00000000">
        <w:rPr>
          <w:rtl w:val="0"/>
        </w:rPr>
        <w:t xml:space="preserve">Create an srv folder inside the package.</w:t>
      </w:r>
    </w:p>
    <w:p w:rsidR="00000000" w:rsidDel="00000000" w:rsidP="00000000" w:rsidRDefault="00000000" w:rsidRPr="00000000" w14:paraId="0000022A">
      <w:pPr>
        <w:ind w:left="720" w:firstLine="0"/>
        <w:rPr/>
      </w:pPr>
      <w:r w:rsidDel="00000000" w:rsidR="00000000" w:rsidRPr="00000000">
        <w:rPr>
          <w:rtl w:val="0"/>
        </w:rPr>
        <w:t xml:space="preserve">Create a .srv file inside the msg folder and data types</w:t>
      </w:r>
    </w:p>
    <w:p w:rsidR="00000000" w:rsidDel="00000000" w:rsidP="00000000" w:rsidRDefault="00000000" w:rsidRPr="00000000" w14:paraId="0000022B">
      <w:pPr>
        <w:ind w:left="720" w:firstLine="0"/>
        <w:rPr/>
      </w:pPr>
      <w:r w:rsidDel="00000000" w:rsidR="00000000" w:rsidRPr="00000000">
        <w:rPr>
          <w:rtl w:val="0"/>
        </w:rPr>
        <w:t xml:space="preserve">Edit CMakeList &amp; package.xml file</w:t>
      </w:r>
    </w:p>
    <w:p w:rsidR="00000000" w:rsidDel="00000000" w:rsidP="00000000" w:rsidRDefault="00000000" w:rsidRPr="00000000" w14:paraId="0000022C">
      <w:pPr>
        <w:ind w:left="720" w:firstLine="0"/>
        <w:rPr/>
      </w:pPr>
      <w:r w:rsidDel="00000000" w:rsidR="00000000" w:rsidRPr="00000000">
        <w:rPr>
          <w:rtl w:val="0"/>
        </w:rPr>
        <w:t xml:space="preserve">Compile the package</w:t>
      </w:r>
    </w:p>
    <w:p w:rsidR="00000000" w:rsidDel="00000000" w:rsidP="00000000" w:rsidRDefault="00000000" w:rsidRPr="00000000" w14:paraId="000002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/>
      </w:pPr>
      <w:r w:rsidDel="00000000" w:rsidR="00000000" w:rsidRPr="00000000">
        <w:rPr>
          <w:rtl w:val="0"/>
        </w:rPr>
        <w:t xml:space="preserve">Create an srv folder inside the package.</w:t>
      </w:r>
    </w:p>
    <w:p w:rsidR="00000000" w:rsidDel="00000000" w:rsidP="00000000" w:rsidRDefault="00000000" w:rsidRPr="00000000" w14:paraId="0000022F">
      <w:pPr>
        <w:ind w:left="0" w:firstLine="0"/>
        <w:rPr/>
      </w:pPr>
      <w:r w:rsidDel="00000000" w:rsidR="00000000" w:rsidRPr="00000000">
        <w:rPr>
          <w:rtl w:val="0"/>
        </w:rPr>
        <w:t xml:space="preserve">cd custom_ws/src/custom_interfaces</w:t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  <w:t xml:space="preserve">mkdir srv</w:t>
      </w:r>
    </w:p>
    <w:p w:rsidR="00000000" w:rsidDel="00000000" w:rsidP="00000000" w:rsidRDefault="00000000" w:rsidRPr="00000000" w14:paraId="000002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4191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/>
      </w:pPr>
      <w:r w:rsidDel="00000000" w:rsidR="00000000" w:rsidRPr="00000000">
        <w:rPr>
          <w:rtl w:val="0"/>
        </w:rPr>
        <w:t xml:space="preserve">Create a .srv file inside the msg folder and data types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cd custom_ws/src/custom_interfaces/srv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code Value.srv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/>
        <w:drawing>
          <wp:inline distB="114300" distT="114300" distL="114300" distR="114300">
            <wp:extent cx="1190625" cy="1266825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  <w:t xml:space="preserve">Edit CMakeLists.txt </w:t>
      </w:r>
    </w:p>
    <w:p w:rsidR="00000000" w:rsidDel="00000000" w:rsidP="00000000" w:rsidRDefault="00000000" w:rsidRPr="00000000" w14:paraId="000002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24300" cy="20669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rPr/>
      </w:pPr>
      <w:r w:rsidDel="00000000" w:rsidR="00000000" w:rsidRPr="00000000">
        <w:rPr>
          <w:rtl w:val="0"/>
        </w:rPr>
        <w:t xml:space="preserve">Package.xml</w:t>
        <w:br w:type="textWrapping"/>
      </w:r>
      <w:r w:rsidDel="00000000" w:rsidR="00000000" w:rsidRPr="00000000">
        <w:rPr/>
        <w:drawing>
          <wp:inline distB="114300" distT="114300" distL="114300" distR="114300">
            <wp:extent cx="4180650" cy="3168986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650" cy="316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  <w:t xml:space="preserve">Compile package</w:t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  <w:t xml:space="preserve">cd custom_ws</w:t>
      </w:r>
    </w:p>
    <w:p w:rsidR="00000000" w:rsidDel="00000000" w:rsidP="00000000" w:rsidRDefault="00000000" w:rsidRPr="00000000" w14:paraId="00000240">
      <w:pPr>
        <w:ind w:left="0" w:firstLine="0"/>
        <w:rPr/>
      </w:pPr>
      <w:r w:rsidDel="00000000" w:rsidR="00000000" w:rsidRPr="00000000">
        <w:rPr>
          <w:rtl w:val="0"/>
        </w:rPr>
        <w:t xml:space="preserve">colcon build --packages-select custom_interfaces</w:t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  <w:t xml:space="preserve">Note: While compiling package sometime you’ll get below quoted error</w:t>
      </w:r>
    </w:p>
    <w:p w:rsidR="00000000" w:rsidDel="00000000" w:rsidP="00000000" w:rsidRDefault="00000000" w:rsidRPr="00000000" w14:paraId="00000243">
      <w:pPr>
        <w:ind w:left="0" w:firstLine="0"/>
        <w:rPr/>
      </w:pPr>
      <w:r w:rsidDel="00000000" w:rsidR="00000000" w:rsidRPr="00000000">
        <w:rPr>
          <w:rtl w:val="0"/>
        </w:rPr>
        <w:t xml:space="preserve">“  rosidl_adapter.parser.InvalidServiceSpecification: Could not find separator</w:t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  <w:t xml:space="preserve">  '---' between request and response “</w:t>
      </w:r>
    </w:p>
    <w:p w:rsidR="00000000" w:rsidDel="00000000" w:rsidP="00000000" w:rsidRDefault="00000000" w:rsidRPr="00000000" w14:paraId="000002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/>
      </w:pPr>
      <w:r w:rsidDel="00000000" w:rsidR="00000000" w:rsidRPr="00000000">
        <w:rPr>
          <w:rtl w:val="0"/>
        </w:rPr>
        <w:t xml:space="preserve">To avoid this error, completely remove separation line ie, - - - inside .srv file rewrite “---”</w:t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  <w:t xml:space="preserve">Writing service server and service client script using this custom Value.srv file.</w:t>
      </w:r>
    </w:p>
    <w:p w:rsidR="00000000" w:rsidDel="00000000" w:rsidP="00000000" w:rsidRDefault="00000000" w:rsidRPr="00000000" w14:paraId="000002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/>
      </w:pPr>
      <w:r w:rsidDel="00000000" w:rsidR="00000000" w:rsidRPr="00000000">
        <w:rPr>
          <w:rtl w:val="0"/>
        </w:rPr>
        <w:t xml:space="preserve">For that get into custom_pkg folder and write server &amp; client script inside the src folder</w:t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/>
      </w:pPr>
      <w:r w:rsidDel="00000000" w:rsidR="00000000" w:rsidRPr="00000000">
        <w:rPr>
          <w:rtl w:val="0"/>
        </w:rPr>
        <w:t xml:space="preserve">service_server.cpp</w:t>
      </w:r>
    </w:p>
    <w:p w:rsidR="00000000" w:rsidDel="00000000" w:rsidP="00000000" w:rsidRDefault="00000000" w:rsidRPr="00000000" w14:paraId="000002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95813" cy="2887113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88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/>
      </w:pPr>
      <w:r w:rsidDel="00000000" w:rsidR="00000000" w:rsidRPr="00000000">
        <w:rPr>
          <w:rtl w:val="0"/>
        </w:rPr>
        <w:t xml:space="preserve">service_client.cpp</w:t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72063" cy="5072063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/>
      </w:pPr>
      <w:r w:rsidDel="00000000" w:rsidR="00000000" w:rsidRPr="00000000">
        <w:rPr>
          <w:rtl w:val="0"/>
        </w:rPr>
        <w:t xml:space="preserve">Edit CmakeLists.txt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#Custom service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add_executable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(server src/service_server.cpp)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ament_target_dependencies(server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rclcpp custom_interfaces)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CHANGE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add_executable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(client src/service_client.cpp)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ament_target_dependencies(client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rclcpp custom_interfaces)   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CHANGE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(TARGETS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server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client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DESTINATION lib/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${PROJECT_NAME}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F">
      <w:pPr>
        <w:ind w:left="0" w:firstLine="0"/>
        <w:rPr/>
      </w:pPr>
      <w:r w:rsidDel="00000000" w:rsidR="00000000" w:rsidRPr="00000000">
        <w:rPr>
          <w:rtl w:val="0"/>
        </w:rPr>
        <w:t xml:space="preserve">Editit Package.xml</w:t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depend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custom_interfaces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depend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/>
      </w:pPr>
      <w:r w:rsidDel="00000000" w:rsidR="00000000" w:rsidRPr="00000000">
        <w:rPr>
          <w:rtl w:val="0"/>
        </w:rPr>
        <w:t xml:space="preserve">Commands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## Custom service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Terminal 1: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ros2 run custom_pkg server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Terminal 2: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ros2 run custom_pkg client 10 9</w:t>
      </w:r>
    </w:p>
    <w:p w:rsidR="00000000" w:rsidDel="00000000" w:rsidP="00000000" w:rsidRDefault="00000000" w:rsidRPr="00000000" w14:paraId="000002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ROS TOOLS:</w:t>
        <w:br w:type="textWrapping"/>
      </w:r>
    </w:p>
    <w:p w:rsidR="00000000" w:rsidDel="00000000" w:rsidP="00000000" w:rsidRDefault="00000000" w:rsidRPr="00000000" w14:paraId="0000026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Remapping the ROS 2 node while executing on command line</w:t>
      </w:r>
    </w:p>
    <w:p w:rsidR="00000000" w:rsidDel="00000000" w:rsidP="00000000" w:rsidRDefault="00000000" w:rsidRPr="00000000" w14:paraId="000002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$ ros2 run &lt;package_name&gt; &lt;node_name&gt;  --ros-args --remap __node:=&lt;remapping_name&gt;</w:t>
      </w:r>
    </w:p>
    <w:p w:rsidR="00000000" w:rsidDel="00000000" w:rsidP="00000000" w:rsidRDefault="00000000" w:rsidRPr="00000000" w14:paraId="0000027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$ ros2 run training talker --ros-args --remap __node:=abc</w:t>
      </w:r>
    </w:p>
    <w:p w:rsidR="00000000" w:rsidDel="00000000" w:rsidP="00000000" w:rsidRDefault="00000000" w:rsidRPr="00000000" w14:paraId="0000027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(or)</w:t>
      </w:r>
    </w:p>
    <w:p w:rsidR="00000000" w:rsidDel="00000000" w:rsidP="00000000" w:rsidRDefault="00000000" w:rsidRPr="00000000" w14:paraId="0000027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$ ros2 run training talker --ros-args -r __node:=abc</w:t>
      </w:r>
    </w:p>
    <w:p w:rsidR="00000000" w:rsidDel="00000000" w:rsidP="00000000" w:rsidRDefault="00000000" w:rsidRPr="00000000" w14:paraId="000002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0" w:firstLine="0"/>
        <w:rPr/>
      </w:pPr>
      <w:r w:rsidDel="00000000" w:rsidR="00000000" w:rsidRPr="00000000">
        <w:rPr>
          <w:rtl w:val="0"/>
        </w:rPr>
        <w:t xml:space="preserve">Note: By using this concept you can run the same node content with multiple times by changing node name.</w:t>
      </w:r>
    </w:p>
    <w:p w:rsidR="00000000" w:rsidDel="00000000" w:rsidP="00000000" w:rsidRDefault="00000000" w:rsidRPr="00000000" w14:paraId="00000276">
      <w:pPr>
        <w:ind w:left="0" w:firstLine="0"/>
        <w:rPr/>
      </w:pPr>
      <w:r w:rsidDel="00000000" w:rsidR="00000000" w:rsidRPr="00000000">
        <w:rPr>
          <w:rtl w:val="0"/>
        </w:rPr>
        <w:t xml:space="preserve">EX: </w:t>
      </w:r>
    </w:p>
    <w:p w:rsidR="00000000" w:rsidDel="00000000" w:rsidP="00000000" w:rsidRDefault="00000000" w:rsidRPr="00000000" w14:paraId="0000027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$ ros2 run training talker --ros-args --remap __node:=node1</w:t>
      </w:r>
    </w:p>
    <w:p w:rsidR="00000000" w:rsidDel="00000000" w:rsidP="00000000" w:rsidRDefault="00000000" w:rsidRPr="00000000" w14:paraId="0000027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$ ros2 run training talker --ros-args --remap __node:=node2</w:t>
      </w:r>
    </w:p>
    <w:p w:rsidR="00000000" w:rsidDel="00000000" w:rsidP="00000000" w:rsidRDefault="00000000" w:rsidRPr="00000000" w14:paraId="0000027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$ ros2 run training talker --ros-args --remap __node:=node3</w:t>
      </w:r>
    </w:p>
    <w:p w:rsidR="00000000" w:rsidDel="00000000" w:rsidP="00000000" w:rsidRDefault="00000000" w:rsidRPr="00000000" w14:paraId="0000027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Building python packages : In ROS2 whenever you have made some changes in ros2.py code you need to compile the code again using colcon build options similar to ros1&amp; ros2 cpp node. In order to avoid this you can use --symlink-install option at the time of building your ros2 python package; it will avoid building python script again and again after making changes in code.</w:t>
      </w:r>
    </w:p>
    <w:p w:rsidR="00000000" w:rsidDel="00000000" w:rsidP="00000000" w:rsidRDefault="00000000" w:rsidRPr="00000000" w14:paraId="0000027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$ colcon build --packages-select action_tutorials_py --symlink-install</w:t>
      </w:r>
    </w:p>
    <w:p w:rsidR="00000000" w:rsidDel="00000000" w:rsidP="00000000" w:rsidRDefault="00000000" w:rsidRPr="00000000" w14:paraId="0000027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ROS 2 topic debug and remapping</w:t>
      </w:r>
    </w:p>
    <w:p w:rsidR="00000000" w:rsidDel="00000000" w:rsidP="00000000" w:rsidRDefault="00000000" w:rsidRPr="00000000" w14:paraId="000002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Allow ros2 publisher to publish at specific hz[ex: 10 hz]</w:t>
      </w:r>
    </w:p>
    <w:p w:rsidR="00000000" w:rsidDel="00000000" w:rsidP="00000000" w:rsidRDefault="00000000" w:rsidRPr="00000000" w14:paraId="000002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 ros2 topic pub -r 10 /talker &lt;message_type&gt; &lt;message_data&gt;</w:t>
      </w:r>
    </w:p>
    <w:p w:rsidR="00000000" w:rsidDel="00000000" w:rsidP="00000000" w:rsidRDefault="00000000" w:rsidRPr="00000000" w14:paraId="000002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Find Bandwidth of topic</w:t>
      </w:r>
    </w:p>
    <w:p w:rsidR="00000000" w:rsidDel="00000000" w:rsidP="00000000" w:rsidRDefault="00000000" w:rsidRPr="00000000" w14:paraId="000002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 ros2 topic bw /talker</w:t>
      </w:r>
    </w:p>
    <w:p w:rsidR="00000000" w:rsidDel="00000000" w:rsidP="00000000" w:rsidRDefault="00000000" w:rsidRPr="00000000" w14:paraId="000002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Remapping topic at runtime</w:t>
      </w:r>
    </w:p>
    <w:p w:rsidR="00000000" w:rsidDel="00000000" w:rsidP="00000000" w:rsidRDefault="00000000" w:rsidRPr="00000000" w14:paraId="0000028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$ ros2 run &lt;package_name&gt; &lt;node_name&gt;  --ros-args --remap &lt;original_topic&gt;:=&lt;remapping_topic_name&gt;</w:t>
      </w:r>
    </w:p>
    <w:p w:rsidR="00000000" w:rsidDel="00000000" w:rsidP="00000000" w:rsidRDefault="00000000" w:rsidRPr="00000000" w14:paraId="0000028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$ ros2 run training talker --ros-args --remap /topic:=/abc</w:t>
      </w:r>
    </w:p>
    <w:p w:rsidR="00000000" w:rsidDel="00000000" w:rsidP="00000000" w:rsidRDefault="00000000" w:rsidRPr="00000000" w14:paraId="0000028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(or)</w:t>
      </w:r>
    </w:p>
    <w:p w:rsidR="00000000" w:rsidDel="00000000" w:rsidP="00000000" w:rsidRDefault="00000000" w:rsidRPr="00000000" w14:paraId="0000028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$ ros2 run training talker --ros-args -r /topic:=/abc</w:t>
      </w:r>
    </w:p>
    <w:p w:rsidR="00000000" w:rsidDel="00000000" w:rsidP="00000000" w:rsidRDefault="00000000" w:rsidRPr="00000000" w14:paraId="000002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18.png"/><Relationship Id="rId41" Type="http://schemas.openxmlformats.org/officeDocument/2006/relationships/image" Target="media/image9.png"/><Relationship Id="rId44" Type="http://schemas.openxmlformats.org/officeDocument/2006/relationships/image" Target="media/image46.png"/><Relationship Id="rId43" Type="http://schemas.openxmlformats.org/officeDocument/2006/relationships/hyperlink" Target="https://stackoverflow.com/questions/74794022/curl-28-failed-to-connect-to-raw-githubusercontent-com-port-443-connection-t" TargetMode="External"/><Relationship Id="rId46" Type="http://schemas.openxmlformats.org/officeDocument/2006/relationships/image" Target="media/image8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44.png"/><Relationship Id="rId47" Type="http://schemas.openxmlformats.org/officeDocument/2006/relationships/image" Target="media/image47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6.png"/><Relationship Id="rId8" Type="http://schemas.openxmlformats.org/officeDocument/2006/relationships/image" Target="media/image2.png"/><Relationship Id="rId31" Type="http://schemas.openxmlformats.org/officeDocument/2006/relationships/image" Target="media/image12.png"/><Relationship Id="rId30" Type="http://schemas.openxmlformats.org/officeDocument/2006/relationships/image" Target="media/image21.png"/><Relationship Id="rId33" Type="http://schemas.openxmlformats.org/officeDocument/2006/relationships/image" Target="media/image39.png"/><Relationship Id="rId32" Type="http://schemas.openxmlformats.org/officeDocument/2006/relationships/image" Target="media/image35.png"/><Relationship Id="rId35" Type="http://schemas.openxmlformats.org/officeDocument/2006/relationships/image" Target="media/image32.png"/><Relationship Id="rId34" Type="http://schemas.openxmlformats.org/officeDocument/2006/relationships/image" Target="media/image43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9" Type="http://schemas.openxmlformats.org/officeDocument/2006/relationships/image" Target="media/image22.png"/><Relationship Id="rId38" Type="http://schemas.openxmlformats.org/officeDocument/2006/relationships/image" Target="media/image28.png"/><Relationship Id="rId20" Type="http://schemas.openxmlformats.org/officeDocument/2006/relationships/image" Target="media/image48.png"/><Relationship Id="rId22" Type="http://schemas.openxmlformats.org/officeDocument/2006/relationships/image" Target="media/image34.png"/><Relationship Id="rId21" Type="http://schemas.openxmlformats.org/officeDocument/2006/relationships/image" Target="media/image14.png"/><Relationship Id="rId24" Type="http://schemas.openxmlformats.org/officeDocument/2006/relationships/image" Target="media/image4.png"/><Relationship Id="rId23" Type="http://schemas.openxmlformats.org/officeDocument/2006/relationships/image" Target="media/image6.png"/><Relationship Id="rId26" Type="http://schemas.openxmlformats.org/officeDocument/2006/relationships/image" Target="media/image41.png"/><Relationship Id="rId25" Type="http://schemas.openxmlformats.org/officeDocument/2006/relationships/image" Target="media/image37.png"/><Relationship Id="rId28" Type="http://schemas.openxmlformats.org/officeDocument/2006/relationships/image" Target="media/image27.png"/><Relationship Id="rId27" Type="http://schemas.openxmlformats.org/officeDocument/2006/relationships/image" Target="media/image29.png"/><Relationship Id="rId29" Type="http://schemas.openxmlformats.org/officeDocument/2006/relationships/image" Target="media/image3.png"/><Relationship Id="rId51" Type="http://schemas.openxmlformats.org/officeDocument/2006/relationships/image" Target="media/image42.png"/><Relationship Id="rId50" Type="http://schemas.openxmlformats.org/officeDocument/2006/relationships/image" Target="media/image16.png"/><Relationship Id="rId53" Type="http://schemas.openxmlformats.org/officeDocument/2006/relationships/image" Target="media/image51.png"/><Relationship Id="rId52" Type="http://schemas.openxmlformats.org/officeDocument/2006/relationships/image" Target="media/image25.png"/><Relationship Id="rId11" Type="http://schemas.openxmlformats.org/officeDocument/2006/relationships/image" Target="media/image7.png"/><Relationship Id="rId55" Type="http://schemas.openxmlformats.org/officeDocument/2006/relationships/image" Target="media/image31.png"/><Relationship Id="rId10" Type="http://schemas.openxmlformats.org/officeDocument/2006/relationships/image" Target="media/image10.png"/><Relationship Id="rId54" Type="http://schemas.openxmlformats.org/officeDocument/2006/relationships/image" Target="media/image15.png"/><Relationship Id="rId13" Type="http://schemas.openxmlformats.org/officeDocument/2006/relationships/image" Target="media/image13.png"/><Relationship Id="rId57" Type="http://schemas.openxmlformats.org/officeDocument/2006/relationships/image" Target="media/image19.png"/><Relationship Id="rId12" Type="http://schemas.openxmlformats.org/officeDocument/2006/relationships/image" Target="media/image50.png"/><Relationship Id="rId56" Type="http://schemas.openxmlformats.org/officeDocument/2006/relationships/image" Target="media/image49.png"/><Relationship Id="rId15" Type="http://schemas.openxmlformats.org/officeDocument/2006/relationships/image" Target="media/image38.png"/><Relationship Id="rId14" Type="http://schemas.openxmlformats.org/officeDocument/2006/relationships/image" Target="media/image11.png"/><Relationship Id="rId17" Type="http://schemas.openxmlformats.org/officeDocument/2006/relationships/image" Target="media/image33.png"/><Relationship Id="rId16" Type="http://schemas.openxmlformats.org/officeDocument/2006/relationships/image" Target="media/image45.png"/><Relationship Id="rId19" Type="http://schemas.openxmlformats.org/officeDocument/2006/relationships/image" Target="media/image20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